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AB83" w14:textId="020A2D3D" w:rsidR="005F2265" w:rsidRPr="00DB626A" w:rsidRDefault="000F0C96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401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artes</w:t>
      </w:r>
    </w:p>
    <w:p w14:paraId="29F29EA0" w14:textId="2FF4864D" w:rsidR="005F2265" w:rsidRPr="00DB626A" w:rsidRDefault="00B401BE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AB0B8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5BBC3864" w14:textId="4A3C3E25" w:rsidR="005F2265" w:rsidRDefault="005F2265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F0C9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B401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0F0C9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08F646F2" w14:textId="6B76E1A5" w:rsidR="00646C5B" w:rsidRDefault="00646C5B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ABB5474" w14:textId="1E98188D" w:rsidR="00646C5B" w:rsidRPr="00DB626A" w:rsidRDefault="00646C5B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5ECC2D1E" w14:textId="77777777" w:rsidR="005F2265" w:rsidRPr="00DB626A" w:rsidRDefault="005F2265" w:rsidP="005F2265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9EBBB1A" w14:textId="77777777" w:rsidR="005F2265" w:rsidRPr="00DB626A" w:rsidRDefault="005F2265" w:rsidP="005F22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375C12B" w14:textId="1ECEED7A" w:rsidR="005F2265" w:rsidRPr="00446FA1" w:rsidRDefault="000F0C96" w:rsidP="005F2265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0F0C96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Equivalencia</w:t>
      </w:r>
    </w:p>
    <w:p w14:paraId="1780579B" w14:textId="77777777" w:rsidR="005F2265" w:rsidRPr="00DB626A" w:rsidRDefault="005F2265" w:rsidP="005F22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1AD85A3" w14:textId="77777777" w:rsidR="005F2265" w:rsidRPr="000F0C96" w:rsidRDefault="005F2265" w:rsidP="000F0C9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DD7D441" w14:textId="7B4352B0" w:rsidR="000F0C96" w:rsidRPr="000F0C96" w:rsidRDefault="005F2265" w:rsidP="000F0C96">
      <w:pPr>
        <w:spacing w:after="0" w:line="240" w:lineRule="auto"/>
        <w:jc w:val="both"/>
        <w:rPr>
          <w:rFonts w:ascii="Montserrat" w:hAnsi="Montserrat"/>
          <w:i/>
        </w:rPr>
      </w:pPr>
      <w:r w:rsidRPr="000F0C96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F0C9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E1782">
        <w:rPr>
          <w:rFonts w:ascii="Montserrat" w:hAnsi="Montserrat"/>
          <w:i/>
        </w:rPr>
        <w:t>c</w:t>
      </w:r>
      <w:r w:rsidR="000F0C96" w:rsidRPr="000F0C96">
        <w:rPr>
          <w:rFonts w:ascii="Montserrat" w:hAnsi="Montserrat"/>
          <w:i/>
        </w:rPr>
        <w:t>oncibe las matemáticas como una construcción social en la que se formulan y argumentan hechos y procedimientos matemáticos.</w:t>
      </w:r>
    </w:p>
    <w:p w14:paraId="587AF848" w14:textId="77777777" w:rsidR="005F2265" w:rsidRPr="000F0C96" w:rsidRDefault="005F2265" w:rsidP="000F0C9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093C704" w14:textId="7B41AA99" w:rsidR="005F2265" w:rsidRPr="000F0C96" w:rsidRDefault="005F2265" w:rsidP="000F0C96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0F0C96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F0C9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E1782">
        <w:rPr>
          <w:rFonts w:ascii="Montserrat" w:hAnsi="Montserrat"/>
          <w:i/>
        </w:rPr>
        <w:t>v</w:t>
      </w:r>
      <w:r w:rsidR="000F0C96" w:rsidRPr="000F0C96">
        <w:rPr>
          <w:rFonts w:ascii="Montserrat" w:hAnsi="Montserrat"/>
          <w:i/>
        </w:rPr>
        <w:t>incular conceptos fundamentales.</w:t>
      </w:r>
    </w:p>
    <w:p w14:paraId="4046844C" w14:textId="77777777" w:rsidR="005F2265" w:rsidRPr="00DB626A" w:rsidRDefault="005F2265" w:rsidP="005F226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6C4E3904" w14:textId="77777777" w:rsidR="005F2265" w:rsidRPr="00DB626A" w:rsidRDefault="005F2265" w:rsidP="005F226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0FEE38DB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107DA56" w14:textId="77777777" w:rsidR="005F2265" w:rsidRPr="00C329ED" w:rsidRDefault="005F2265" w:rsidP="00C329E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1F42AB1" w14:textId="2B36928F" w:rsidR="00C329ED" w:rsidRDefault="00075EBD" w:rsidP="00C329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C329ED" w:rsidRPr="00C329ED">
        <w:rPr>
          <w:rFonts w:ascii="Montserrat" w:eastAsia="Arial" w:hAnsi="Montserrat" w:cs="Arial"/>
        </w:rPr>
        <w:t>tiliza</w:t>
      </w:r>
      <w:r>
        <w:rPr>
          <w:rFonts w:ascii="Montserrat" w:eastAsia="Arial" w:hAnsi="Montserrat" w:cs="Arial"/>
        </w:rPr>
        <w:t>rás</w:t>
      </w:r>
      <w:r w:rsidR="00C329ED" w:rsidRPr="00C329ED">
        <w:rPr>
          <w:rFonts w:ascii="Montserrat" w:eastAsia="Arial" w:hAnsi="Montserrat" w:cs="Arial"/>
        </w:rPr>
        <w:t xml:space="preserve"> los siguientes materiales:</w:t>
      </w:r>
      <w:r>
        <w:rPr>
          <w:rFonts w:ascii="Montserrat" w:eastAsia="Arial" w:hAnsi="Montserrat" w:cs="Arial"/>
        </w:rPr>
        <w:t xml:space="preserve"> </w:t>
      </w:r>
      <w:r w:rsidR="00C329ED" w:rsidRPr="00C329ED">
        <w:rPr>
          <w:rFonts w:ascii="Montserrat" w:eastAsia="Arial" w:hAnsi="Montserrat" w:cs="Arial"/>
        </w:rPr>
        <w:t>Cuaderno, un lápiz para tomar notas y una goma</w:t>
      </w:r>
      <w:r>
        <w:rPr>
          <w:rFonts w:ascii="Montserrat" w:eastAsia="Arial" w:hAnsi="Montserrat" w:cs="Arial"/>
        </w:rPr>
        <w:t>.</w:t>
      </w:r>
    </w:p>
    <w:p w14:paraId="67A13D2E" w14:textId="77777777" w:rsidR="00075EBD" w:rsidRDefault="00075EBD" w:rsidP="00C329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E8E90" w14:textId="2F2C0212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¿Qué se conoce sobre el concepto de equivalencia?</w:t>
      </w:r>
    </w:p>
    <w:p w14:paraId="2B4FE821" w14:textId="77777777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F2E763" w14:textId="0DDCFA40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Equivalencia es un concepto con el </w:t>
      </w:r>
      <w:r w:rsidR="00075EBD">
        <w:rPr>
          <w:rFonts w:ascii="Montserrat" w:eastAsia="Arial" w:hAnsi="Montserrat" w:cs="Arial"/>
        </w:rPr>
        <w:t>que</w:t>
      </w:r>
      <w:r w:rsidRPr="00C329ED">
        <w:rPr>
          <w:rFonts w:ascii="Montserrat" w:eastAsia="Arial" w:hAnsi="Montserrat" w:cs="Arial"/>
        </w:rPr>
        <w:t xml:space="preserve"> ya </w:t>
      </w:r>
      <w:r w:rsidR="00075EBD">
        <w:rPr>
          <w:rFonts w:ascii="Montserrat" w:eastAsia="Arial" w:hAnsi="Montserrat" w:cs="Arial"/>
        </w:rPr>
        <w:t>estás familiarizado</w:t>
      </w:r>
      <w:r w:rsidRPr="00C329ED">
        <w:rPr>
          <w:rFonts w:ascii="Montserrat" w:eastAsia="Arial" w:hAnsi="Montserrat" w:cs="Arial"/>
        </w:rPr>
        <w:t>. Sin embargo, es posible que no se le ha llamado así en la mayoría de los casos.</w:t>
      </w:r>
    </w:p>
    <w:p w14:paraId="20A39C88" w14:textId="77777777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B59090" w14:textId="74165DE2" w:rsidR="00C329ED" w:rsidRPr="00C329ED" w:rsidRDefault="00075EB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revisar si ya lo conoces, se te </w:t>
      </w:r>
      <w:r w:rsidR="00C329ED" w:rsidRPr="00C329ED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C329ED" w:rsidRPr="00C329ED">
        <w:rPr>
          <w:rFonts w:ascii="Montserrat" w:eastAsia="Arial" w:hAnsi="Montserrat" w:cs="Arial"/>
        </w:rPr>
        <w:t xml:space="preserve"> un ejemplo en donde </w:t>
      </w:r>
      <w:r>
        <w:rPr>
          <w:rFonts w:ascii="Montserrat" w:eastAsia="Arial" w:hAnsi="Montserrat" w:cs="Arial"/>
        </w:rPr>
        <w:t>notes</w:t>
      </w:r>
      <w:r w:rsidR="00C329ED" w:rsidRPr="00C329ED">
        <w:rPr>
          <w:rFonts w:ascii="Montserrat" w:eastAsia="Arial" w:hAnsi="Montserrat" w:cs="Arial"/>
        </w:rPr>
        <w:t xml:space="preserve"> cómo este es un concepto utilizado muy a menudo.</w:t>
      </w:r>
    </w:p>
    <w:p w14:paraId="037414D3" w14:textId="6D77C9EA" w:rsidR="00C329ED" w:rsidRPr="00C329ED" w:rsidRDefault="00C329ED" w:rsidP="00C329E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00D9E0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3B34D79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70B018C2" w14:textId="537FEBD5" w:rsidR="005F2265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BE2424A" w14:textId="2D7411AC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Las denominaciones de las monedas y billetes de nuestro país son limitadas. Con base en ello, respond</w:t>
      </w: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 xml:space="preserve"> el siguiente cuestionamiento.</w:t>
      </w:r>
    </w:p>
    <w:p w14:paraId="0215D5B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B5B11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>¿De cuántas formas diferentes se puede representar la cantidad de 20 pesos?</w:t>
      </w:r>
    </w:p>
    <w:p w14:paraId="47579BB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EB772" w14:textId="4DCB16AB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329ED">
        <w:rPr>
          <w:rFonts w:ascii="Montserrat" w:eastAsia="Arial" w:hAnsi="Montserrat" w:cs="Arial"/>
          <w:highlight w:val="white"/>
        </w:rPr>
        <w:t xml:space="preserve">De varias formas, </w:t>
      </w:r>
      <w:r>
        <w:rPr>
          <w:rFonts w:ascii="Montserrat" w:eastAsia="Arial" w:hAnsi="Montserrat" w:cs="Arial"/>
          <w:highlight w:val="white"/>
        </w:rPr>
        <w:t>p</w:t>
      </w:r>
      <w:r w:rsidRPr="00C329ED">
        <w:rPr>
          <w:rFonts w:ascii="Montserrat" w:eastAsia="Arial" w:hAnsi="Montserrat" w:cs="Arial"/>
          <w:highlight w:val="white"/>
        </w:rPr>
        <w:t>or ejemplo, en un billete de esa denominación.</w:t>
      </w:r>
    </w:p>
    <w:p w14:paraId="03318B85" w14:textId="1EC2284A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6B8958" w14:textId="66223A55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329ED">
        <w:rPr>
          <w:rFonts w:ascii="Montserrat" w:eastAsia="Arial" w:hAnsi="Montserrat" w:cs="Arial"/>
          <w:highlight w:val="white"/>
        </w:rPr>
        <w:t>Aunque también se pueden juntar dos monedas de la denominación de 10 pesos</w:t>
      </w:r>
      <w:r>
        <w:rPr>
          <w:rFonts w:ascii="Montserrat" w:eastAsia="Arial" w:hAnsi="Montserrat" w:cs="Arial"/>
          <w:highlight w:val="white"/>
        </w:rPr>
        <w:t>, y</w:t>
      </w:r>
      <w:r w:rsidRPr="00C329ED">
        <w:rPr>
          <w:rFonts w:ascii="Montserrat" w:eastAsia="Arial" w:hAnsi="Montserrat" w:cs="Arial"/>
          <w:highlight w:val="white"/>
        </w:rPr>
        <w:t xml:space="preserve"> si se juntan 4 monedas de denominación de 5 pesos, también se cumple con la condición dada.</w:t>
      </w:r>
    </w:p>
    <w:p w14:paraId="5880A96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7088F66" w14:textId="7F034994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noProof/>
          <w:highlight w:val="white"/>
          <w:lang w:val="en-US"/>
        </w:rPr>
        <w:drawing>
          <wp:inline distT="0" distB="0" distL="0" distR="0" wp14:anchorId="02BE2D21" wp14:editId="04F077E5">
            <wp:extent cx="4456430" cy="1119474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72" cy="112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658F6" w14:textId="77777777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D1FA876" w14:textId="0F2436B6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Pr="00C329ED">
        <w:rPr>
          <w:rFonts w:ascii="Montserrat" w:eastAsia="Arial" w:hAnsi="Montserrat" w:cs="Arial"/>
          <w:highlight w:val="white"/>
        </w:rPr>
        <w:t>on estas respuestas ya se tiene una cantidad razonable para demostrar un ejemplo de equivalencia.</w:t>
      </w:r>
    </w:p>
    <w:p w14:paraId="728EA19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4D9045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equivalencia es un concepto que refiere cualquier cantidad, medida, o incluso una expresión, ya sea numérica o algebraica. Puede ser representada de varias formas y con el mismo valor.</w:t>
      </w:r>
    </w:p>
    <w:p w14:paraId="7487DD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47D4A2" w14:textId="355A53EB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 c</w:t>
      </w:r>
      <w:r w:rsidRPr="00C329ED">
        <w:rPr>
          <w:rFonts w:ascii="Montserrat" w:eastAsia="Arial" w:hAnsi="Montserrat" w:cs="Arial"/>
        </w:rPr>
        <w:t xml:space="preserve">ualquier cantidad puede ser </w:t>
      </w:r>
      <w:r>
        <w:rPr>
          <w:rFonts w:ascii="Montserrat" w:eastAsia="Arial" w:hAnsi="Montserrat" w:cs="Arial"/>
        </w:rPr>
        <w:t>representada de varias formas.</w:t>
      </w:r>
    </w:p>
    <w:p w14:paraId="2DB4F98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5B67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Como en la cantidad de 20 pesos, que se encontraron varias formas de representarla; a eso se refiere el concepto de equivalencia.</w:t>
      </w:r>
    </w:p>
    <w:p w14:paraId="2BC5C7D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FC643" w14:textId="75686B4F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</w:t>
      </w:r>
      <w:r w:rsidRPr="00C329ED">
        <w:rPr>
          <w:rFonts w:ascii="Montserrat" w:eastAsia="Arial" w:hAnsi="Montserrat" w:cs="Arial"/>
        </w:rPr>
        <w:t xml:space="preserve"> ¿</w:t>
      </w: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 xml:space="preserve">xiste algún símbolo que represente este concepto? </w:t>
      </w:r>
    </w:p>
    <w:p w14:paraId="6FB5E5A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E5F7AF5" w14:textId="759FC183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í lo hay </w:t>
      </w:r>
      <w:r>
        <w:rPr>
          <w:rFonts w:ascii="Montserrat" w:eastAsia="Arial" w:hAnsi="Montserrat" w:cs="Arial"/>
        </w:rPr>
        <w:t xml:space="preserve">e </w:t>
      </w:r>
      <w:r w:rsidRPr="00C329ED">
        <w:rPr>
          <w:rFonts w:ascii="Montserrat" w:eastAsia="Arial" w:hAnsi="Montserrat" w:cs="Arial"/>
        </w:rPr>
        <w:t>incluso, lo conoce</w:t>
      </w:r>
      <w:r w:rsidR="006D05D9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 bien, porque este símbolo se utiliza de manera constante</w:t>
      </w:r>
      <w:r w:rsidR="006D05D9">
        <w:rPr>
          <w:rFonts w:ascii="Montserrat" w:eastAsia="Arial" w:hAnsi="Montserrat" w:cs="Arial"/>
        </w:rPr>
        <w:t>, se trata de</w:t>
      </w:r>
      <w:r w:rsidRPr="00C329ED">
        <w:rPr>
          <w:rFonts w:ascii="Montserrat" w:eastAsia="Arial" w:hAnsi="Montserrat" w:cs="Arial"/>
        </w:rPr>
        <w:t>l signo de igual.</w:t>
      </w:r>
    </w:p>
    <w:p w14:paraId="5E95513B" w14:textId="215A38A6" w:rsidR="006D05D9" w:rsidRDefault="006D05D9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C0795" w14:textId="409A356E" w:rsidR="006D05D9" w:rsidRPr="00C329ED" w:rsidRDefault="006D05D9" w:rsidP="006D05D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07D5482" wp14:editId="254AC5FD">
            <wp:extent cx="2420620" cy="1097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F81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7A56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</w:rPr>
        <w:t>Aunque se sabe que las equivalencias se pueden expresar de modos distintos, el signo de igual representa el concepto de equivalencia.</w:t>
      </w:r>
    </w:p>
    <w:p w14:paraId="1421996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076367" w14:textId="7700917A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¿En qué otro ámbito se aplica el concepto de equivalencia?</w:t>
      </w:r>
    </w:p>
    <w:p w14:paraId="7E7D55D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2D067" w14:textId="37A46ABA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conoce un caso en el que se ponga a prueba la capacidad para encontrar equivalencias.</w:t>
      </w:r>
    </w:p>
    <w:p w14:paraId="6911DB5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D190706" w14:textId="1C19B725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 xml:space="preserve">Se tiene una serie de aseveraciones para que </w:t>
      </w:r>
      <w:r w:rsidR="00AF53EB">
        <w:rPr>
          <w:rFonts w:ascii="Montserrat" w:eastAsia="Arial" w:hAnsi="Montserrat" w:cs="Arial"/>
        </w:rPr>
        <w:t>afirmes</w:t>
      </w:r>
      <w:r w:rsidRPr="00C329ED">
        <w:rPr>
          <w:rFonts w:ascii="Montserrat" w:eastAsia="Arial" w:hAnsi="Montserrat" w:cs="Arial"/>
        </w:rPr>
        <w:t xml:space="preserve"> si son verdaderas o falsas. </w:t>
      </w:r>
    </w:p>
    <w:p w14:paraId="742F70A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B00CFA4" w14:textId="132C3A78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cantidad 74 también puede ser representada como 7 decenas y 4 unidades ¿Esto es verdadero o falso?</w:t>
      </w:r>
    </w:p>
    <w:p w14:paraId="22CBC4E5" w14:textId="7E4D3A9D" w:rsidR="00AF53EB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CE866D" w14:textId="5A548D6E" w:rsidR="00AF53EB" w:rsidRPr="00C329ED" w:rsidRDefault="00AF53EB" w:rsidP="00AF53E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43FC22A" wp14:editId="5CEB0567">
            <wp:extent cx="4106722" cy="19989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92" cy="200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AA9D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89E1C" w14:textId="099C3111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075EBD" w:rsidRPr="00C329ED">
        <w:rPr>
          <w:rFonts w:ascii="Montserrat" w:eastAsia="Arial" w:hAnsi="Montserrat" w:cs="Arial"/>
        </w:rPr>
        <w:t>erdadero.</w:t>
      </w:r>
    </w:p>
    <w:p w14:paraId="6D166F3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241607" w14:textId="575A9C6C" w:rsidR="00075EBD" w:rsidRPr="00C329ED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Pasa</w:t>
      </w:r>
      <w:r w:rsidR="00075EBD" w:rsidRPr="00C329ED">
        <w:rPr>
          <w:rFonts w:ascii="Montserrat" w:eastAsia="Arial" w:hAnsi="Montserrat" w:cs="Arial"/>
        </w:rPr>
        <w:t xml:space="preserve"> a una aseveración más:</w:t>
      </w:r>
    </w:p>
    <w:p w14:paraId="3A6DE16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C5A73" w14:textId="1A218DA0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afirma que 3 centenas con 6 decenas y 8 unidades equivalen al número 386 ¿Esto es verdadero o falso?</w:t>
      </w:r>
    </w:p>
    <w:p w14:paraId="1442E9C0" w14:textId="660E2E2F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0EAD32" w14:textId="6F7A4EA7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Falso.</w:t>
      </w:r>
    </w:p>
    <w:p w14:paraId="4A3CF2C3" w14:textId="1F39FBEF" w:rsidR="00AF53EB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0E257" w14:textId="4B422557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</w:t>
      </w:r>
      <w:r w:rsidR="00075EBD" w:rsidRPr="00C329ED">
        <w:rPr>
          <w:rFonts w:ascii="Montserrat" w:eastAsia="Arial" w:hAnsi="Montserrat" w:cs="Arial"/>
        </w:rPr>
        <w:t xml:space="preserve"> otros ejemplos:</w:t>
      </w:r>
    </w:p>
    <w:p w14:paraId="37F7E1C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 </w:t>
      </w:r>
    </w:p>
    <w:p w14:paraId="3B9E1FCF" w14:textId="439F4D07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2 cientos y 4 decenas ¿Son equivalentes a 24 decenas? ¿Verdadero o falso?</w:t>
      </w:r>
    </w:p>
    <w:p w14:paraId="515AD7E3" w14:textId="25191135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5EDC1" w14:textId="576ED43D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1D0FACE" wp14:editId="59329816">
            <wp:extent cx="4218088" cy="208348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00" cy="208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713B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FCA402" w14:textId="2E575D62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Verdadero.</w:t>
      </w:r>
    </w:p>
    <w:p w14:paraId="222CA79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26DF12" w14:textId="33D791B1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75EBD" w:rsidRPr="00C329ED">
        <w:rPr>
          <w:rFonts w:ascii="Montserrat" w:eastAsia="Arial" w:hAnsi="Montserrat" w:cs="Arial"/>
        </w:rPr>
        <w:t>l cuarto ejemplo requiere de una capacidad de análisis aún superior para estudiar las equivalencias:</w:t>
      </w:r>
    </w:p>
    <w:p w14:paraId="3C486F6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1E5E522" w14:textId="0F0EC7B0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Tres décimos es igual a treinta centésimos y a su vez, es igual a la suma de diez y veinte centésimos ¿Verdadero o falso?</w:t>
      </w:r>
    </w:p>
    <w:p w14:paraId="450F6DC6" w14:textId="7BF31FAA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2BBB0" w14:textId="3C92C078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1EF3F9F" wp14:editId="349176B1">
            <wp:extent cx="3934088" cy="1616536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57" cy="162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41DB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509E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sabe que cada décimo equivale a 10 centésimos, por lo tanto, tres décimos es igual a treinta centésimos. Así, la primera parte de la expresión es correcta.</w:t>
      </w:r>
    </w:p>
    <w:p w14:paraId="2F9A295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3054C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para el caso de la suma de 10 centésimos más 20 centésimos es igual a 30 centésimos también es correcta. Por este motivo, las tres representaciones son equivalentes.</w:t>
      </w:r>
    </w:p>
    <w:p w14:paraId="013056C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1C3BC" w14:textId="6DA4F605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75EBD" w:rsidRPr="00C329ED">
        <w:rPr>
          <w:rFonts w:ascii="Montserrat" w:eastAsia="Arial" w:hAnsi="Montserrat" w:cs="Arial"/>
        </w:rPr>
        <w:t>naliza algunos de los ejemplos más clásicos de equivalencia. Es un tema en donde la mayoría de las y los estudiantes pueden encontrar un desafío superior.</w:t>
      </w:r>
    </w:p>
    <w:p w14:paraId="38CEA2F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4FBDBE" w14:textId="6C935F5C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 la </w:t>
      </w:r>
      <w:r w:rsidR="00D16526">
        <w:rPr>
          <w:rFonts w:ascii="Montserrat" w:eastAsia="Arial" w:hAnsi="Montserrat" w:cs="Arial"/>
        </w:rPr>
        <w:t>imagen</w:t>
      </w:r>
      <w:r w:rsidRPr="00C329ED">
        <w:rPr>
          <w:rFonts w:ascii="Montserrat" w:eastAsia="Arial" w:hAnsi="Montserrat" w:cs="Arial"/>
        </w:rPr>
        <w:t xml:space="preserve"> se registra una equivalencia en fracciones que indica “cuatro octavos” es igual a “siete catorceavos”.</w:t>
      </w:r>
    </w:p>
    <w:p w14:paraId="6CBE39F7" w14:textId="58C2A826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9978A" w14:textId="50F40EB3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EF2CCBD" wp14:editId="77BD38A8">
            <wp:extent cx="1951011" cy="105329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1" cy="1058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F14A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89426" w14:textId="0876AE4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 analiza</w:t>
      </w:r>
      <w:r w:rsidR="00D16526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 con atención ¿Cuál fracción es mayor?</w:t>
      </w:r>
    </w:p>
    <w:p w14:paraId="0A98603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FEEA2" w14:textId="5D92D9C8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Las fracciones son sencillas cuando se comprende lo que representan.</w:t>
      </w:r>
    </w:p>
    <w:p w14:paraId="06B2A40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4B7E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Para este caso ¿Cuál fracción es la de mayor valor?</w:t>
      </w:r>
    </w:p>
    <w:p w14:paraId="01522B6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573926" w14:textId="7D7565B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 simple vista, se puede decir que es la primera; el número de arriba se llama numerador, y si éste es más grande la porción es mayor. Pero la segunda tiene un denominador mayor,</w:t>
      </w:r>
      <w:r w:rsidR="00D16526">
        <w:rPr>
          <w:rFonts w:ascii="Montserrat" w:eastAsia="Arial" w:hAnsi="Montserrat" w:cs="Arial"/>
        </w:rPr>
        <w:t xml:space="preserve"> por lo que</w:t>
      </w:r>
      <w:r w:rsidRPr="00C329ED">
        <w:rPr>
          <w:rFonts w:ascii="Montserrat" w:eastAsia="Arial" w:hAnsi="Montserrat" w:cs="Arial"/>
        </w:rPr>
        <w:t>, ambas fracciones representan la misma cantidad.</w:t>
      </w:r>
    </w:p>
    <w:p w14:paraId="55384BE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2AE82" w14:textId="13FA5CDB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Al observar las fracciones, </w:t>
      </w:r>
      <w:r w:rsidR="00D16526">
        <w:rPr>
          <w:rFonts w:ascii="Montserrat" w:eastAsia="Arial" w:hAnsi="Montserrat" w:cs="Arial"/>
        </w:rPr>
        <w:t>puedes darte</w:t>
      </w:r>
      <w:r w:rsidRPr="00C329ED">
        <w:rPr>
          <w:rFonts w:ascii="Montserrat" w:eastAsia="Arial" w:hAnsi="Montserrat" w:cs="Arial"/>
        </w:rPr>
        <w:t xml:space="preserve"> cuenta de que en ambas el numerador es la mitad del denominador, por lo cual, ambas representan la misma cantidad.</w:t>
      </w:r>
    </w:p>
    <w:p w14:paraId="06C90AD0" w14:textId="69B08B73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2BC54" w14:textId="5CEFE986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91D1CFA" wp14:editId="5EBF9E11">
            <wp:extent cx="3632029" cy="8921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80" cy="896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D98C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969009" w14:textId="5EB300C0" w:rsidR="00075EBD" w:rsidRPr="00C329ED" w:rsidRDefault="00E31237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075EBD" w:rsidRPr="00C329ED">
        <w:rPr>
          <w:rFonts w:ascii="Montserrat" w:eastAsia="Arial" w:hAnsi="Montserrat" w:cs="Arial"/>
        </w:rPr>
        <w:t xml:space="preserve"> una representación gráfica de ambas fracciones para comprobar si se cumple que en ambas se representa la misma cantidad.</w:t>
      </w:r>
    </w:p>
    <w:p w14:paraId="27ECB3F2" w14:textId="77777777" w:rsidR="00C12943" w:rsidRPr="00611A9A" w:rsidRDefault="00C12943" w:rsidP="00075EBD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1420A31B" w14:textId="27A960A0" w:rsidR="00075EBD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38147E6" wp14:editId="73A2CFB3">
            <wp:extent cx="2895600" cy="1502649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59" cy="1511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B6797" w14:textId="77777777" w:rsidR="00C12943" w:rsidRDefault="00C12943" w:rsidP="00C129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284582" w14:textId="53C84BA9" w:rsidR="00075EBD" w:rsidRPr="00C329ED" w:rsidRDefault="00075EBD" w:rsidP="00C129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Estas fracciones son equivalentes</w:t>
      </w:r>
      <w:r w:rsidR="00C12943">
        <w:rPr>
          <w:rFonts w:ascii="Montserrat" w:eastAsia="Arial" w:hAnsi="Montserrat" w:cs="Arial"/>
        </w:rPr>
        <w:t>.</w:t>
      </w:r>
    </w:p>
    <w:p w14:paraId="49FF779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9C0D95" w14:textId="2D5853D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 la imagen se muestran 2 columnas y en cada una hay distintas fracciones. El </w:t>
      </w:r>
      <w:r w:rsidR="00C12943">
        <w:rPr>
          <w:rFonts w:ascii="Montserrat" w:eastAsia="Arial" w:hAnsi="Montserrat" w:cs="Arial"/>
        </w:rPr>
        <w:t>ejercicio</w:t>
      </w:r>
      <w:r w:rsidRPr="00C329ED">
        <w:rPr>
          <w:rFonts w:ascii="Montserrat" w:eastAsia="Arial" w:hAnsi="Montserrat" w:cs="Arial"/>
        </w:rPr>
        <w:t xml:space="preserve"> consiste en relacionar con una línea las fracciones equivalentes.</w:t>
      </w:r>
    </w:p>
    <w:p w14:paraId="5C14E577" w14:textId="28B3E6F7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B05851" w14:textId="5DEAFC92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AE85BB6" wp14:editId="5F131375">
            <wp:extent cx="1611300" cy="1511801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73" cy="15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207A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916DA" w14:textId="3A2B14A6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observar </w:t>
      </w:r>
      <w:r w:rsidR="00075EBD" w:rsidRPr="00C329ED">
        <w:rPr>
          <w:rFonts w:ascii="Montserrat" w:eastAsia="Arial" w:hAnsi="Montserrat" w:cs="Arial"/>
        </w:rPr>
        <w:t>que en la primera columna se encuentran las fracciones 2 oc</w:t>
      </w:r>
      <w:r>
        <w:rPr>
          <w:rFonts w:ascii="Montserrat" w:eastAsia="Arial" w:hAnsi="Montserrat" w:cs="Arial"/>
        </w:rPr>
        <w:t>tavos, 3 quinceavos y 4 medios.</w:t>
      </w:r>
    </w:p>
    <w:p w14:paraId="21C3FFA5" w14:textId="77777777" w:rsidR="00C12943" w:rsidRPr="00C329E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E740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en la segunda columna las fracciones son un quinto, dos enteros y un cuarto.</w:t>
      </w:r>
    </w:p>
    <w:p w14:paraId="1A36DBC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9B59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Aunque pueda parecer complicado, utilizando los conocimientos previos se puede resolver.</w:t>
      </w:r>
    </w:p>
    <w:p w14:paraId="73D6E9F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48B3A" w14:textId="3DE0BE73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É</w:t>
      </w:r>
      <w:r w:rsidR="00075EBD" w:rsidRPr="00C329ED">
        <w:rPr>
          <w:rFonts w:ascii="Montserrat" w:eastAsia="Arial" w:hAnsi="Montserrat" w:cs="Arial"/>
        </w:rPr>
        <w:t>sta es la forma correcta de relacionar las dos columnas:</w:t>
      </w:r>
    </w:p>
    <w:p w14:paraId="71F7285A" w14:textId="31D3F816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13358" w14:textId="6A8DE5F7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1E76E1C" wp14:editId="14693838">
            <wp:extent cx="2533650" cy="237719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65" cy="2384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E0E0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D8B9A" w14:textId="00F80AB0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</w:t>
      </w:r>
      <w:r w:rsidR="00075EBD" w:rsidRPr="00C329ED">
        <w:rPr>
          <w:rFonts w:ascii="Montserrat" w:eastAsia="Arial" w:hAnsi="Montserrat" w:cs="Arial"/>
        </w:rPr>
        <w:t xml:space="preserve"> razonamiento fue que en el caso de las fracciones dos octavos y un cuarto, </w:t>
      </w:r>
      <w:r>
        <w:rPr>
          <w:rFonts w:ascii="Montserrat" w:eastAsia="Arial" w:hAnsi="Montserrat" w:cs="Arial"/>
        </w:rPr>
        <w:t>se observan</w:t>
      </w:r>
      <w:r w:rsidR="00075EBD" w:rsidRPr="00C329ED">
        <w:rPr>
          <w:rFonts w:ascii="Montserrat" w:eastAsia="Arial" w:hAnsi="Montserrat" w:cs="Arial"/>
        </w:rPr>
        <w:t xml:space="preserve"> que eran equivalentes. Al simplificar la fracción “dos octavos”, es deci</w:t>
      </w:r>
      <w:r>
        <w:rPr>
          <w:rFonts w:ascii="Montserrat" w:eastAsia="Arial" w:hAnsi="Montserrat" w:cs="Arial"/>
        </w:rPr>
        <w:t>r</w:t>
      </w:r>
      <w:r w:rsidR="00075EBD" w:rsidRPr="00C329ED">
        <w:rPr>
          <w:rFonts w:ascii="Montserrat" w:eastAsia="Arial" w:hAnsi="Montserrat" w:cs="Arial"/>
        </w:rPr>
        <w:t>, dividir a la mitad tanto el numerador como el denominador, se obtiene “un cuarto”.</w:t>
      </w:r>
    </w:p>
    <w:p w14:paraId="46BEA335" w14:textId="1A87F49C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BFC722" w14:textId="225ACBFF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CACEAFF" wp14:editId="0201F3FC">
            <wp:extent cx="1773572" cy="76177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12" cy="7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150B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13D31" w14:textId="57CD3DF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Para las fracciones “tres quinceavos” y “un quinto”, </w:t>
      </w:r>
      <w:r w:rsidR="00C12943">
        <w:rPr>
          <w:rFonts w:ascii="Montserrat" w:eastAsia="Arial" w:hAnsi="Montserrat" w:cs="Arial"/>
        </w:rPr>
        <w:t>es</w:t>
      </w:r>
      <w:r w:rsidRPr="00C329ED">
        <w:rPr>
          <w:rFonts w:ascii="Montserrat" w:eastAsia="Arial" w:hAnsi="Montserrat" w:cs="Arial"/>
        </w:rPr>
        <w:t xml:space="preserve"> más sencillo; a simple vista se observa que 15 es múltiplo de 5, es decir, 5 por 3 es 15.</w:t>
      </w:r>
    </w:p>
    <w:p w14:paraId="06053EB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42E77E" w14:textId="6355EC07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3 por 1 da 3, por lo que son equivalentes.</w:t>
      </w:r>
    </w:p>
    <w:p w14:paraId="724CB377" w14:textId="038DBDCB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B6B50A" w14:textId="618190AE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746F2C5" wp14:editId="37FD08AC">
            <wp:extent cx="3305175" cy="1649427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22" cy="165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7826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3452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Finalmente, las fracciones “dos enteros” y “cuatro medios” eran las únicas que quedaron.</w:t>
      </w:r>
    </w:p>
    <w:p w14:paraId="10517D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9D2B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 general, es un buen razonamiento, sin embargo, no garantiza que sean fracciones equivalentes. Por este motivo, se sigue para analizar otra forma de razonar el problema.</w:t>
      </w:r>
    </w:p>
    <w:p w14:paraId="0DF628A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2448B" w14:textId="4E8794AA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Analiza</w:t>
      </w:r>
      <w:r w:rsidR="00075EBD" w:rsidRPr="00C329ED">
        <w:rPr>
          <w:rFonts w:ascii="Montserrat" w:eastAsia="Arial" w:hAnsi="Montserrat" w:cs="Arial"/>
        </w:rPr>
        <w:t xml:space="preserve"> la fracción “cuatro medios”, una fracción impropia que se puede expresar como un entero.</w:t>
      </w:r>
    </w:p>
    <w:p w14:paraId="425F1B6B" w14:textId="55ABB3A8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18216D" w14:textId="2DBB4703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C20096C" wp14:editId="3CD884BF">
            <wp:extent cx="2371725" cy="74976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97" cy="754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C52F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8096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De este modo, se puede representar como una división que al realizar “4 entre 2”, el cociente es 2.</w:t>
      </w:r>
    </w:p>
    <w:p w14:paraId="596E74C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 </w:t>
      </w:r>
    </w:p>
    <w:p w14:paraId="7D841DB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Por lo tanto, “cuatro medios” equivale a dos enteros</w:t>
      </w:r>
      <w:r w:rsidRPr="00C329ED">
        <w:rPr>
          <w:rFonts w:ascii="Montserrat" w:eastAsia="Arial" w:hAnsi="Montserrat" w:cs="Arial"/>
          <w:bCs/>
        </w:rPr>
        <w:t>.</w:t>
      </w:r>
    </w:p>
    <w:p w14:paraId="5074BA4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A92F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Gracias a la forma de resolver los problemas, se observaron diversos razonamientos con respecto a la equivalencia de números racionales o fracciones, para así constatar una vez más que no existe una única ruta en la resolución de un problema. </w:t>
      </w:r>
    </w:p>
    <w:p w14:paraId="7B8462B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C2302" w14:textId="3AC6C49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Entonces, la equivalencia ayuda a </w:t>
      </w:r>
      <w:r w:rsidR="00B33D22">
        <w:rPr>
          <w:rFonts w:ascii="Montserrat" w:eastAsia="Arial" w:hAnsi="Montserrat" w:cs="Arial"/>
        </w:rPr>
        <w:t>saber</w:t>
      </w:r>
      <w:r w:rsidRPr="00C329ED">
        <w:rPr>
          <w:rFonts w:ascii="Montserrat" w:eastAsia="Arial" w:hAnsi="Montserrat" w:cs="Arial"/>
        </w:rPr>
        <w:t xml:space="preserve"> cuáles fracciones representan la misma cantidad, pero ¿</w:t>
      </w:r>
      <w:r w:rsidR="00B33D22">
        <w:rPr>
          <w:rFonts w:ascii="Montserrat" w:eastAsia="Arial" w:hAnsi="Montserrat" w:cs="Arial"/>
        </w:rPr>
        <w:t>c</w:t>
      </w:r>
      <w:r w:rsidRPr="00C329ED">
        <w:rPr>
          <w:rFonts w:ascii="Montserrat" w:eastAsia="Arial" w:hAnsi="Montserrat" w:cs="Arial"/>
        </w:rPr>
        <w:t>uál otra aplicación</w:t>
      </w:r>
      <w:r w:rsidR="00B33D22">
        <w:rPr>
          <w:rFonts w:ascii="Montserrat" w:eastAsia="Arial" w:hAnsi="Montserrat" w:cs="Arial"/>
        </w:rPr>
        <w:t xml:space="preserve"> existe</w:t>
      </w:r>
      <w:r w:rsidRPr="00C329ED">
        <w:rPr>
          <w:rFonts w:ascii="Montserrat" w:eastAsia="Arial" w:hAnsi="Montserrat" w:cs="Arial"/>
        </w:rPr>
        <w:t xml:space="preserve"> para este concepto?</w:t>
      </w:r>
    </w:p>
    <w:p w14:paraId="728139D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3EB8D" w14:textId="76706EE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equivalencia también es empleada en el álgebra.</w:t>
      </w:r>
    </w:p>
    <w:p w14:paraId="525C8264" w14:textId="77777777" w:rsidR="00B33D22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07E53" w14:textId="4675AC9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El á</w:t>
      </w:r>
      <w:r w:rsidR="00B33D22">
        <w:rPr>
          <w:rFonts w:ascii="Montserrat" w:eastAsia="Arial" w:hAnsi="Montserrat" w:cs="Arial"/>
        </w:rPr>
        <w:t xml:space="preserve">lgebra </w:t>
      </w:r>
      <w:r w:rsidRPr="00C329ED">
        <w:rPr>
          <w:rFonts w:ascii="Montserrat" w:eastAsia="Arial" w:hAnsi="Montserrat" w:cs="Arial"/>
        </w:rPr>
        <w:t xml:space="preserve">es la rama de las matemáticas que utiliza letras para representar valores desconocidos. </w:t>
      </w:r>
    </w:p>
    <w:p w14:paraId="76BB2AE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94685" w14:textId="67572993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Sin embargo, ahí se </w:t>
      </w:r>
      <w:r w:rsidR="00B33D22">
        <w:rPr>
          <w:rFonts w:ascii="Montserrat" w:eastAsia="Arial" w:hAnsi="Montserrat" w:cs="Arial"/>
        </w:rPr>
        <w:t xml:space="preserve">mencionan las </w:t>
      </w:r>
      <w:r w:rsidRPr="00C329ED">
        <w:rPr>
          <w:rFonts w:ascii="Montserrat" w:eastAsia="Arial" w:hAnsi="Montserrat" w:cs="Arial"/>
        </w:rPr>
        <w:t xml:space="preserve">ecuaciones. </w:t>
      </w:r>
    </w:p>
    <w:p w14:paraId="32C3202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C65DE0" w14:textId="5CC15746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¿Sabes que es u</w:t>
      </w:r>
      <w:r w:rsidR="00075EBD" w:rsidRPr="00C329ED">
        <w:rPr>
          <w:rFonts w:ascii="Montserrat" w:eastAsia="Arial" w:hAnsi="Montserrat" w:cs="Arial"/>
        </w:rPr>
        <w:t>n contraejemplo?</w:t>
      </w:r>
    </w:p>
    <w:p w14:paraId="0D0C19D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48212D" w14:textId="7163F740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Un contraejemplo es un ejemplo que refuta lo dicho.</w:t>
      </w:r>
      <w:r w:rsidR="00B33D22">
        <w:rPr>
          <w:rFonts w:ascii="Montserrat" w:eastAsia="Arial" w:hAnsi="Montserrat" w:cs="Arial"/>
        </w:rPr>
        <w:t xml:space="preserve"> Revisa </w:t>
      </w:r>
      <w:r w:rsidRPr="00C329ED">
        <w:rPr>
          <w:rFonts w:ascii="Montserrat" w:eastAsia="Arial" w:hAnsi="Montserrat" w:cs="Arial"/>
        </w:rPr>
        <w:t>el ejemplo a continuación, en una situación cotidiana.</w:t>
      </w:r>
    </w:p>
    <w:p w14:paraId="7E2D8D8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4EEB6" w14:textId="2311356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¿De qué manera podrías expresar la tercera parte de un número?</w:t>
      </w:r>
    </w:p>
    <w:p w14:paraId="4FC6B0D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47B9B40" w14:textId="651DBCB0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Se puede </w:t>
      </w:r>
      <w:r w:rsidR="00075EBD" w:rsidRPr="00C329ED">
        <w:rPr>
          <w:rFonts w:ascii="Montserrat" w:eastAsia="Arial" w:hAnsi="Montserrat" w:cs="Arial"/>
          <w:bCs/>
        </w:rPr>
        <w:t>expresar como:</w:t>
      </w:r>
    </w:p>
    <w:p w14:paraId="40DC8B06" w14:textId="67CE2BE9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777577" w14:textId="5FAD4B22" w:rsidR="00B33D22" w:rsidRDefault="00B33D22" w:rsidP="00B33D22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46AA2746" wp14:editId="03B135FD">
            <wp:extent cx="457200" cy="65671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6" cy="66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B7B24" w14:textId="77777777" w:rsidR="00B33D22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4FFA9F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 xml:space="preserve">Un tercio de “x”, porque un tercio en sí representa la tercera parte de un entero y un número cualquiera se representa con la literal “x”. </w:t>
      </w:r>
    </w:p>
    <w:p w14:paraId="3F290A2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A1C3FA" w14:textId="7FF2E561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Piensa si se puede </w:t>
      </w:r>
      <w:r w:rsidR="00075EBD" w:rsidRPr="00C329ED">
        <w:rPr>
          <w:rFonts w:ascii="Montserrat" w:eastAsia="Arial" w:hAnsi="Montserrat" w:cs="Arial"/>
          <w:bCs/>
        </w:rPr>
        <w:t xml:space="preserve">representarla </w:t>
      </w:r>
      <w:r>
        <w:rPr>
          <w:rFonts w:ascii="Montserrat" w:eastAsia="Arial" w:hAnsi="Montserrat" w:cs="Arial"/>
          <w:bCs/>
        </w:rPr>
        <w:t xml:space="preserve">de otra forma. </w:t>
      </w:r>
      <w:r w:rsidR="00075EBD" w:rsidRPr="00C329ED">
        <w:rPr>
          <w:rFonts w:ascii="Montserrat" w:eastAsia="Arial" w:hAnsi="Montserrat" w:cs="Arial"/>
          <w:bCs/>
        </w:rPr>
        <w:t>¿Recuerdas que una fracción puede leerse de varias formas?</w:t>
      </w:r>
    </w:p>
    <w:p w14:paraId="3AE82C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0127A8" w14:textId="5A591B77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>S</w:t>
      </w:r>
      <w:r w:rsidR="00075EBD" w:rsidRPr="00C329ED">
        <w:rPr>
          <w:rFonts w:ascii="Montserrat" w:eastAsia="Arial" w:hAnsi="Montserrat" w:cs="Arial"/>
          <w:bCs/>
        </w:rPr>
        <w:t>e puede representar una parte de un entero, también como un cociente. Una fracción puede ser representada como una división.</w:t>
      </w:r>
    </w:p>
    <w:p w14:paraId="5F5B58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E5D673B" w14:textId="3D902095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Entonces, la tercera parte de un número puede ser representada como “x” sobre tres.</w:t>
      </w:r>
    </w:p>
    <w:p w14:paraId="5D3EC8A6" w14:textId="4CA45DF3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B4FE5B" w14:textId="7F5A31BE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29DD82F8" wp14:editId="7FC27373">
            <wp:extent cx="285750" cy="69581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7" cy="70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E1D6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EF7624" w14:textId="23FF6DC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075EBD" w:rsidRPr="00C329ED">
        <w:rPr>
          <w:rFonts w:ascii="Montserrat" w:eastAsia="Arial" w:hAnsi="Montserrat" w:cs="Arial"/>
          <w:bCs/>
        </w:rPr>
        <w:t>s posible encontrar el término de equivalencia en expresiones algebraicas,</w:t>
      </w:r>
      <w:r>
        <w:rPr>
          <w:rFonts w:ascii="Montserrat" w:eastAsia="Arial" w:hAnsi="Montserrat" w:cs="Arial"/>
          <w:bCs/>
        </w:rPr>
        <w:t xml:space="preserve"> revisa u</w:t>
      </w:r>
      <w:r w:rsidR="00075EBD" w:rsidRPr="00C329ED">
        <w:rPr>
          <w:rFonts w:ascii="Montserrat" w:eastAsia="Arial" w:hAnsi="Montserrat" w:cs="Arial"/>
          <w:bCs/>
        </w:rPr>
        <w:t xml:space="preserve">n ejemplo, </w:t>
      </w:r>
      <w:r>
        <w:rPr>
          <w:rFonts w:ascii="Montserrat" w:eastAsia="Arial" w:hAnsi="Montserrat" w:cs="Arial"/>
          <w:bCs/>
        </w:rPr>
        <w:t>pero de una situación cotidiana.</w:t>
      </w:r>
    </w:p>
    <w:p w14:paraId="4C0129B8" w14:textId="77777777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045545" w14:textId="200A7397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I</w:t>
      </w:r>
      <w:r w:rsidR="00075EBD" w:rsidRPr="00C329ED">
        <w:rPr>
          <w:rFonts w:ascii="Montserrat" w:eastAsia="Arial" w:hAnsi="Montserrat" w:cs="Arial"/>
          <w:bCs/>
        </w:rPr>
        <w:t>magina que v</w:t>
      </w:r>
      <w:r w:rsidR="00075EBD" w:rsidRPr="00C329ED">
        <w:rPr>
          <w:rFonts w:ascii="Montserrat" w:eastAsia="Arial" w:hAnsi="Montserrat" w:cs="Arial"/>
        </w:rPr>
        <w:t>as a tu tienda favorita y compras 2 litros de jugo; pagas con un billete de 50 pesos y te regresan de cambio 26 pesos.</w:t>
      </w:r>
    </w:p>
    <w:p w14:paraId="7648167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952A4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Entonces, convierte en una ecuación lineal este problema en específico.</w:t>
      </w:r>
    </w:p>
    <w:p w14:paraId="4F83E8B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AF62B" w14:textId="085D8F28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</w:t>
      </w:r>
      <w:r w:rsidR="00075EBD" w:rsidRPr="00C329ED">
        <w:rPr>
          <w:rFonts w:ascii="Montserrat" w:eastAsia="Arial" w:hAnsi="Montserrat" w:cs="Arial"/>
        </w:rPr>
        <w:t xml:space="preserve"> los resultados encontrados por dos alumnos </w:t>
      </w:r>
      <w:r>
        <w:rPr>
          <w:rFonts w:ascii="Montserrat" w:eastAsia="Arial" w:hAnsi="Montserrat" w:cs="Arial"/>
        </w:rPr>
        <w:t>de tercero de secundaria</w:t>
      </w:r>
      <w:r w:rsidR="00075EBD" w:rsidRPr="00C329ED">
        <w:rPr>
          <w:rFonts w:ascii="Montserrat" w:eastAsia="Arial" w:hAnsi="Montserrat" w:cs="Arial"/>
        </w:rPr>
        <w:t>.</w:t>
      </w:r>
    </w:p>
    <w:p w14:paraId="0849A888" w14:textId="0CD32953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E5064F" w14:textId="33140361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E9F5DAD" wp14:editId="6EC5E026">
            <wp:extent cx="3933825" cy="78891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55" cy="79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28EC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FC939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¿Cuál de estas soluciones creen es la correcta?</w:t>
      </w:r>
    </w:p>
    <w:p w14:paraId="66B6777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1132B9" w14:textId="2E2A3E8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Obsérva</w:t>
      </w:r>
      <w:r w:rsidR="00075EBD" w:rsidRPr="00C329ED">
        <w:rPr>
          <w:rFonts w:ascii="Montserrat" w:eastAsia="Arial" w:hAnsi="Montserrat" w:cs="Arial"/>
        </w:rPr>
        <w:t>las bien y con sumo cuidado.</w:t>
      </w:r>
    </w:p>
    <w:p w14:paraId="0BD3A2A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345C3" w14:textId="746DE18D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 xml:space="preserve">a respuesta es que ambas son correctas. </w:t>
      </w: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 xml:space="preserve">as dos ecuaciones son correctas </w:t>
      </w:r>
      <w:proofErr w:type="gramStart"/>
      <w:r w:rsidR="00075EBD" w:rsidRPr="00C329ED">
        <w:rPr>
          <w:rFonts w:ascii="Montserrat" w:eastAsia="Arial" w:hAnsi="Montserrat" w:cs="Arial"/>
        </w:rPr>
        <w:t>y</w:t>
      </w:r>
      <w:proofErr w:type="gramEnd"/>
      <w:r w:rsidR="00075EBD" w:rsidRPr="00C329ED">
        <w:rPr>
          <w:rFonts w:ascii="Montserrat" w:eastAsia="Arial" w:hAnsi="Montserrat" w:cs="Arial"/>
        </w:rPr>
        <w:t xml:space="preserve"> además, son ecuaciones equivalentes. </w:t>
      </w:r>
      <w:r>
        <w:rPr>
          <w:rFonts w:ascii="Montserrat" w:eastAsia="Arial" w:hAnsi="Montserrat" w:cs="Arial"/>
        </w:rPr>
        <w:t>Y si agregas una tercera opción:</w:t>
      </w:r>
    </w:p>
    <w:p w14:paraId="251A9E9E" w14:textId="0943E72C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083950" w14:textId="3077A19F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D6D488E" wp14:editId="4535C297">
            <wp:extent cx="4830105" cy="62886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64" cy="64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8161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B637F" w14:textId="57B5D72D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analizan</w:t>
      </w:r>
      <w:r w:rsidR="00075EBD" w:rsidRPr="00C329ED">
        <w:rPr>
          <w:rFonts w:ascii="Montserrat" w:eastAsia="Arial" w:hAnsi="Montserrat" w:cs="Arial"/>
        </w:rPr>
        <w:t xml:space="preserve"> las tres ecuaciones, y se puede comprobar cómo todas son correctas.</w:t>
      </w:r>
    </w:p>
    <w:p w14:paraId="22C4E57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4CAE4" w14:textId="2551DF78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 se resuelve la primera ecuación, o la segunda, o incluso</w:t>
      </w:r>
      <w:r w:rsidR="00B33D22">
        <w:rPr>
          <w:rFonts w:ascii="Montserrat" w:eastAsia="Arial" w:hAnsi="Montserrat" w:cs="Arial"/>
        </w:rPr>
        <w:t xml:space="preserve"> la tercera</w:t>
      </w:r>
      <w:r w:rsidRPr="00C329ED">
        <w:rPr>
          <w:rFonts w:ascii="Montserrat" w:eastAsia="Arial" w:hAnsi="Montserrat" w:cs="Arial"/>
        </w:rPr>
        <w:t xml:space="preserve"> ecuación, se observa el mismo resultado.</w:t>
      </w:r>
    </w:p>
    <w:p w14:paraId="50F6D369" w14:textId="281954AA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1B859" w14:textId="0E45B5CC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C374CAB" wp14:editId="3D7D29DA">
            <wp:extent cx="4835670" cy="2054984"/>
            <wp:effectExtent l="0" t="0" r="317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81" cy="205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88EE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F1A59" w14:textId="03B4BB1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Existen </w:t>
      </w:r>
      <w:r w:rsidR="00075EBD" w:rsidRPr="00C329ED">
        <w:rPr>
          <w:rFonts w:ascii="Montserrat" w:eastAsia="Arial" w:hAnsi="Montserrat" w:cs="Arial"/>
        </w:rPr>
        <w:t>ecuaciones que pueden ser equivalentes entre sí.</w:t>
      </w:r>
    </w:p>
    <w:p w14:paraId="1582876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211D4" w14:textId="61EF337B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Acabas</w:t>
      </w:r>
      <w:r w:rsidR="00075EBD" w:rsidRPr="00C329ED">
        <w:rPr>
          <w:rFonts w:ascii="Montserrat" w:eastAsia="Arial" w:hAnsi="Montserrat" w:cs="Arial"/>
        </w:rPr>
        <w:t xml:space="preserve"> de comprobar que las expresiones algebraicas también tienen expresiones equivalentes. Sin embargo, este ejemplo es sólo uno de muchos otros que se pueden estudiar.</w:t>
      </w:r>
    </w:p>
    <w:p w14:paraId="3DC2C9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7665E" w14:textId="406295B7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la siguiente </w:t>
      </w:r>
      <w:r w:rsidR="00075EBD" w:rsidRPr="00C329ED">
        <w:rPr>
          <w:rFonts w:ascii="Montserrat" w:eastAsia="Arial" w:hAnsi="Montserrat" w:cs="Arial"/>
        </w:rPr>
        <w:t>actividad para practicar las expresiones algebraicas equivalentes.</w:t>
      </w:r>
    </w:p>
    <w:p w14:paraId="3ADF0E5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F8FA3" w14:textId="29B3255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 la siguiente imagen se observa la expresión algebraica “2x menos 24”; debajo de ella hay algunas expresiones más.</w:t>
      </w:r>
    </w:p>
    <w:p w14:paraId="58AD2C76" w14:textId="068F963E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83872A" w14:textId="7942BA6D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7988A94" wp14:editId="499BF09D">
            <wp:extent cx="4334040" cy="2336529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96" cy="233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62BE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EB534" w14:textId="7C238018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ejercicio</w:t>
      </w:r>
      <w:r w:rsidR="00075EBD" w:rsidRPr="00C329ED">
        <w:rPr>
          <w:rFonts w:ascii="Montserrat" w:eastAsia="Arial" w:hAnsi="Montserrat" w:cs="Arial"/>
        </w:rPr>
        <w:t xml:space="preserve"> consiste en identificar cuáles expresiones algebraicas son equivalentes a la primera.</w:t>
      </w:r>
    </w:p>
    <w:p w14:paraId="427A4A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7A9817" w14:textId="382A40B7" w:rsidR="00075EB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Las</w:t>
      </w:r>
      <w:r w:rsidR="00075EBD" w:rsidRPr="00C329ED">
        <w:rPr>
          <w:rFonts w:ascii="Montserrat" w:eastAsia="Arial" w:hAnsi="Montserrat" w:cs="Arial"/>
        </w:rPr>
        <w:t xml:space="preserve"> respuestas son las siguientes:</w:t>
      </w:r>
    </w:p>
    <w:p w14:paraId="48017B61" w14:textId="7BE71C57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372938" w14:textId="1E45E38C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E9F4792" wp14:editId="0C746D69">
            <wp:extent cx="4084242" cy="2201860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78" cy="2207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4A69D" w14:textId="77777777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507A8" w14:textId="2A221ECF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Hay cuatro expresiones equivalentes a “2x menos 24”.</w:t>
      </w:r>
    </w:p>
    <w:p w14:paraId="7A23AE7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80C249" w14:textId="63BC2CC0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los siguientes </w:t>
      </w:r>
      <w:r w:rsidR="00075EBD" w:rsidRPr="00C329ED">
        <w:rPr>
          <w:rFonts w:ascii="Montserrat" w:eastAsia="Arial" w:hAnsi="Montserrat" w:cs="Arial"/>
        </w:rPr>
        <w:t>casos para una situación cotidiana</w:t>
      </w:r>
      <w:r>
        <w:rPr>
          <w:rFonts w:ascii="Montserrat" w:eastAsia="Arial" w:hAnsi="Montserrat" w:cs="Arial"/>
        </w:rPr>
        <w:t>.</w:t>
      </w:r>
    </w:p>
    <w:p w14:paraId="74AA4C4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3E0163" w14:textId="30E855B0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Por ejemplo, imagin</w:t>
      </w:r>
      <w:r w:rsidR="00E156B8">
        <w:rPr>
          <w:rFonts w:ascii="Montserrat" w:eastAsia="Arial" w:hAnsi="Montserrat" w:cs="Arial"/>
        </w:rPr>
        <w:t>a</w:t>
      </w:r>
      <w:r w:rsidRPr="00C329ED">
        <w:rPr>
          <w:rFonts w:ascii="Montserrat" w:eastAsia="Arial" w:hAnsi="Montserrat" w:cs="Arial"/>
        </w:rPr>
        <w:t xml:space="preserve"> que el viernes te encuentras con tus amigos en una reunión virtual. Pero ¿A qué hora agendaron la reunión? </w:t>
      </w:r>
    </w:p>
    <w:p w14:paraId="19C7FD8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5A6E4" w14:textId="7209687D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reunión sería a las 7:45 de la tarde.</w:t>
      </w:r>
    </w:p>
    <w:p w14:paraId="78F04EE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0824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 decir, que se reúnen a las ocho menos quince minutos.</w:t>
      </w:r>
    </w:p>
    <w:p w14:paraId="3262059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CF001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Te vas a reunir con ellos faltando quince minutos para las 8 de la noche, o al cuarto para las 8.</w:t>
      </w:r>
    </w:p>
    <w:p w14:paraId="6B42632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E33E09" w14:textId="723388C1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Éste</w:t>
      </w:r>
      <w:r w:rsidR="00E156B8">
        <w:rPr>
          <w:rFonts w:ascii="Montserrat" w:eastAsia="Arial" w:hAnsi="Montserrat" w:cs="Arial"/>
        </w:rPr>
        <w:t xml:space="preserve"> es un ejemplo de equivalencia.</w:t>
      </w:r>
    </w:p>
    <w:p w14:paraId="64CFE22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24720D" w14:textId="142D255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El tiempo es una magnitud y como </w:t>
      </w:r>
      <w:r w:rsidR="00E156B8">
        <w:rPr>
          <w:rFonts w:ascii="Montserrat" w:eastAsia="Arial" w:hAnsi="Montserrat" w:cs="Arial"/>
        </w:rPr>
        <w:t>y</w:t>
      </w:r>
      <w:r w:rsidRPr="00C329ED">
        <w:rPr>
          <w:rFonts w:ascii="Montserrat" w:eastAsia="Arial" w:hAnsi="Montserrat" w:cs="Arial"/>
        </w:rPr>
        <w:t>a sabe</w:t>
      </w:r>
      <w:r w:rsidR="00E156B8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>, las magnitudes son propiedades que pueden ser medidas.</w:t>
      </w:r>
    </w:p>
    <w:p w14:paraId="0F381BD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FD22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Dado que las magnitudes se miden por medio de escalas y sistemas de medición, se pueden hacer equivalencias entre estas.</w:t>
      </w:r>
    </w:p>
    <w:p w14:paraId="067E08F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2AF407" w14:textId="4AF16D8A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ejemplo, </w:t>
      </w:r>
      <w:r w:rsidR="00075EBD" w:rsidRPr="00C329ED">
        <w:rPr>
          <w:rFonts w:ascii="Montserrat" w:eastAsia="Arial" w:hAnsi="Montserrat" w:cs="Arial"/>
        </w:rPr>
        <w:t xml:space="preserve">cuando </w:t>
      </w:r>
      <w:r>
        <w:rPr>
          <w:rFonts w:ascii="Montserrat" w:eastAsia="Arial" w:hAnsi="Montserrat" w:cs="Arial"/>
        </w:rPr>
        <w:t>aprendiste</w:t>
      </w:r>
      <w:r w:rsidR="00075EBD" w:rsidRPr="00C329ED">
        <w:rPr>
          <w:rFonts w:ascii="Montserrat" w:eastAsia="Arial" w:hAnsi="Montserrat" w:cs="Arial"/>
        </w:rPr>
        <w:t xml:space="preserve"> que un litro equivale a 1,000 centímetros cúbicos.</w:t>
      </w:r>
    </w:p>
    <w:p w14:paraId="06E073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BCEAB7" w14:textId="5ADBC653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Entonces, también existe la equivalencia en las magnitudes que utilizas.</w:t>
      </w:r>
    </w:p>
    <w:p w14:paraId="4985652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A25344" w14:textId="728471CF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Existen</w:t>
      </w:r>
      <w:r w:rsidR="00075EBD" w:rsidRPr="00C329ED">
        <w:rPr>
          <w:rFonts w:ascii="Montserrat" w:eastAsia="Arial" w:hAnsi="Montserrat" w:cs="Arial"/>
        </w:rPr>
        <w:t xml:space="preserve"> diversos ejemplos en donde el concepto de equivalencia está presente.</w:t>
      </w:r>
    </w:p>
    <w:p w14:paraId="21613CB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C37987" w14:textId="30E47AFB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Imagina</w:t>
      </w:r>
      <w:r w:rsidR="00075EBD" w:rsidRPr="00C329ED">
        <w:rPr>
          <w:rFonts w:ascii="Montserrat" w:eastAsia="Arial" w:hAnsi="Montserrat" w:cs="Arial"/>
        </w:rPr>
        <w:t xml:space="preserve"> cuando se utiliza un flexómetro o cualquier herramienta para medir cierta distancia.</w:t>
      </w:r>
      <w:r>
        <w:rPr>
          <w:rFonts w:ascii="Montserrat" w:eastAsia="Arial" w:hAnsi="Montserrat" w:cs="Arial"/>
        </w:rPr>
        <w:t xml:space="preserve"> </w:t>
      </w:r>
      <w:r w:rsidR="00075EBD" w:rsidRPr="00C329ED">
        <w:rPr>
          <w:rFonts w:ascii="Montserrat" w:eastAsia="Arial" w:hAnsi="Montserrat" w:cs="Arial"/>
        </w:rPr>
        <w:t>Y ésa distancia resulta ser de 3 metros.</w:t>
      </w:r>
    </w:p>
    <w:p w14:paraId="561A082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B7D7C0" w14:textId="484EC8A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¿Cómo se puede expresar esta cantidad en centímetros?</w:t>
      </w:r>
    </w:p>
    <w:p w14:paraId="0ADCA5D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2C85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>Un metro tiene 100 centímetros, por lo que se requiere convertir 3 metros a centímetros.</w:t>
      </w:r>
    </w:p>
    <w:p w14:paraId="2A5CF4B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51062" w14:textId="48130083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multiplican por 100 y se obtienen 300 centímetros. Y para conocer su equivalencia, se expresa com</w:t>
      </w:r>
      <w:r w:rsidR="00E156B8">
        <w:rPr>
          <w:rFonts w:ascii="Montserrat" w:eastAsia="Arial" w:hAnsi="Montserrat" w:cs="Arial"/>
        </w:rPr>
        <w:t>o se registra en la siguiente imagen:</w:t>
      </w:r>
    </w:p>
    <w:p w14:paraId="1C07894B" w14:textId="77777777" w:rsidR="00BC20DB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2C9A4" w14:textId="22E37B85" w:rsidR="00E156B8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0651473" wp14:editId="62321D15">
            <wp:extent cx="3476625" cy="143801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34" cy="144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25BC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B731B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Sin embargo, las magnitudes equivalentes no se limitan solo a las unidades y subunidades, es decir, no sólo a las unidades y sus derivados. También hay equivalencias entre distintos sistemas.</w:t>
      </w:r>
    </w:p>
    <w:p w14:paraId="29FB063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97D8B7" w14:textId="18847F04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Analiza el siguiente </w:t>
      </w:r>
      <w:r w:rsidR="00075EBD" w:rsidRPr="00C329ED">
        <w:rPr>
          <w:rFonts w:ascii="Montserrat" w:eastAsia="Arial" w:hAnsi="Montserrat" w:cs="Arial"/>
        </w:rPr>
        <w:t>ejemplo:</w:t>
      </w:r>
    </w:p>
    <w:p w14:paraId="2661D91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1534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El lado de un terreno se midió en yardas y dio como resultado una longitud de 25 ¿Cuál es la longitud del terreno expresada en metros?</w:t>
      </w:r>
    </w:p>
    <w:p w14:paraId="0375303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7DB9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Como una yarda equivale a 0.9144 metros, entonces 25 yardas equivalen a 22.86 metros.</w:t>
      </w:r>
    </w:p>
    <w:p w14:paraId="2B400460" w14:textId="20996A31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B99F1" w14:textId="4394B5CE" w:rsidR="00E156B8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4A86406" wp14:editId="464E2B77">
            <wp:extent cx="4226681" cy="179702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31" cy="180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8CC24" w14:textId="77777777" w:rsidR="00E156B8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F4AC84" w14:textId="3D540C9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Ahora, </w:t>
      </w:r>
      <w:r w:rsidR="00E156B8">
        <w:rPr>
          <w:rFonts w:ascii="Montserrat" w:eastAsia="Arial" w:hAnsi="Montserrat" w:cs="Arial"/>
        </w:rPr>
        <w:t>encuentra</w:t>
      </w:r>
      <w:r w:rsidRPr="00C329ED">
        <w:rPr>
          <w:rFonts w:ascii="Montserrat" w:eastAsia="Arial" w:hAnsi="Montserrat" w:cs="Arial"/>
        </w:rPr>
        <w:t xml:space="preserve"> una equivalencia para la medida de 27 pulgadas.</w:t>
      </w:r>
    </w:p>
    <w:p w14:paraId="328B356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631870" w14:textId="480A5416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>as unidades de medida también son equivalentes y el uso de estas equivalencias tienen más aplicaciones de las que se pueden pensar.</w:t>
      </w:r>
    </w:p>
    <w:p w14:paraId="2BAD4FA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550AD6" w14:textId="69F09298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La equivalencia resultante es de 27 pulgadas, igual a 3 pulgadas y 2 pies. Esto a su vez es equivalente a </w:t>
      </w:r>
      <w:r w:rsidR="0026107E">
        <w:rPr>
          <w:rFonts w:ascii="Montserrat" w:eastAsia="Arial" w:hAnsi="Montserrat" w:cs="Arial"/>
        </w:rPr>
        <w:t>6</w:t>
      </w:r>
      <w:r w:rsidRPr="00C329ED">
        <w:rPr>
          <w:rFonts w:ascii="Montserrat" w:eastAsia="Arial" w:hAnsi="Montserrat" w:cs="Arial"/>
        </w:rPr>
        <w:t>8.</w:t>
      </w:r>
      <w:r w:rsidR="0026107E">
        <w:rPr>
          <w:rFonts w:ascii="Montserrat" w:eastAsia="Arial" w:hAnsi="Montserrat" w:cs="Arial"/>
        </w:rPr>
        <w:t>58</w:t>
      </w:r>
      <w:r w:rsidRPr="00C329ED">
        <w:rPr>
          <w:rFonts w:ascii="Montserrat" w:eastAsia="Arial" w:hAnsi="Montserrat" w:cs="Arial"/>
        </w:rPr>
        <w:t xml:space="preserve"> cm; así las tres expresiones son equivalentes.</w:t>
      </w:r>
    </w:p>
    <w:p w14:paraId="038D8B6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E2751" w14:textId="463AFEB5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 xml:space="preserve">Otra situación es con videojuegos. Seguramente en algún juego de carreras te habrás dado cuenta </w:t>
      </w:r>
      <w:r w:rsidR="00B62AD6">
        <w:rPr>
          <w:rFonts w:ascii="Montserrat" w:eastAsia="Arial" w:hAnsi="Montserrat" w:cs="Arial"/>
          <w:bCs/>
        </w:rPr>
        <w:t>de que</w:t>
      </w:r>
      <w:r>
        <w:rPr>
          <w:rFonts w:ascii="Montserrat" w:eastAsia="Arial" w:hAnsi="Montserrat" w:cs="Arial"/>
          <w:bCs/>
        </w:rPr>
        <w:t xml:space="preserve"> en </w:t>
      </w:r>
      <w:r w:rsidR="00075EBD" w:rsidRPr="00C329ED">
        <w:rPr>
          <w:rFonts w:ascii="Montserrat" w:eastAsia="Arial" w:hAnsi="Montserrat" w:cs="Arial"/>
          <w:bCs/>
        </w:rPr>
        <w:t>el tablero del juego m</w:t>
      </w:r>
      <w:r>
        <w:rPr>
          <w:rFonts w:ascii="Montserrat" w:eastAsia="Arial" w:hAnsi="Montserrat" w:cs="Arial"/>
          <w:bCs/>
        </w:rPr>
        <w:t>uestra la</w:t>
      </w:r>
      <w:r w:rsidR="00075EBD" w:rsidRPr="00C329ED">
        <w:rPr>
          <w:rFonts w:ascii="Montserrat" w:eastAsia="Arial" w:hAnsi="Montserrat" w:cs="Arial"/>
          <w:bCs/>
        </w:rPr>
        <w:t xml:space="preserve"> velocidad.</w:t>
      </w:r>
      <w:r>
        <w:rPr>
          <w:rFonts w:ascii="Montserrat" w:eastAsia="Arial" w:hAnsi="Montserrat" w:cs="Arial"/>
          <w:bCs/>
        </w:rPr>
        <w:t xml:space="preserve"> </w:t>
      </w:r>
      <w:r w:rsidR="00075EBD" w:rsidRPr="00C329ED">
        <w:rPr>
          <w:rFonts w:ascii="Montserrat" w:eastAsia="Arial" w:hAnsi="Montserrat" w:cs="Arial"/>
          <w:bCs/>
        </w:rPr>
        <w:t>¿Sabe</w:t>
      </w:r>
      <w:r>
        <w:rPr>
          <w:rFonts w:ascii="Montserrat" w:eastAsia="Arial" w:hAnsi="Montserrat" w:cs="Arial"/>
          <w:bCs/>
        </w:rPr>
        <w:t>s</w:t>
      </w:r>
      <w:r w:rsidR="00075EBD" w:rsidRPr="00C329ED">
        <w:rPr>
          <w:rFonts w:ascii="Montserrat" w:eastAsia="Arial" w:hAnsi="Montserrat" w:cs="Arial"/>
          <w:bCs/>
        </w:rPr>
        <w:t xml:space="preserve"> cómo se mide la velocidad?</w:t>
      </w:r>
    </w:p>
    <w:p w14:paraId="79F72ED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ACD7EFF" w14:textId="2254475B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mide </w:t>
      </w:r>
      <w:r w:rsidR="00075EBD" w:rsidRPr="00C329ED">
        <w:rPr>
          <w:rFonts w:ascii="Montserrat" w:eastAsia="Arial" w:hAnsi="Montserrat" w:cs="Arial"/>
        </w:rPr>
        <w:t xml:space="preserve">en kilómetros por hora, cuya abreviatura es </w:t>
      </w:r>
      <w:r>
        <w:rPr>
          <w:rFonts w:ascii="Montserrat" w:eastAsia="Arial" w:hAnsi="Montserrat" w:cs="Arial"/>
        </w:rPr>
        <w:t>k</w:t>
      </w:r>
      <w:r w:rsidR="00075EBD" w:rsidRPr="00C329ED">
        <w:rPr>
          <w:rFonts w:ascii="Montserrat" w:eastAsia="Arial" w:hAnsi="Montserrat" w:cs="Arial"/>
        </w:rPr>
        <w:t>m/h</w:t>
      </w:r>
    </w:p>
    <w:p w14:paraId="588DC4C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37683" w14:textId="11667A17" w:rsidR="00075EB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Pero en el juego </w:t>
      </w:r>
      <w:r w:rsidR="00075EBD" w:rsidRPr="00C329ED">
        <w:rPr>
          <w:rFonts w:ascii="Montserrat" w:eastAsia="Arial" w:hAnsi="Montserrat" w:cs="Arial"/>
          <w:bCs/>
        </w:rPr>
        <w:t xml:space="preserve">en lugar de la velocidad en kilómetros </w:t>
      </w:r>
      <w:r>
        <w:rPr>
          <w:rFonts w:ascii="Montserrat" w:eastAsia="Arial" w:hAnsi="Montserrat" w:cs="Arial"/>
          <w:bCs/>
        </w:rPr>
        <w:t>por hora, aparecía esta imagen.</w:t>
      </w:r>
    </w:p>
    <w:p w14:paraId="23667D3A" w14:textId="2DDEEEBE" w:rsidR="0026107E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C79AC3D" w14:textId="50F5257F" w:rsidR="0026107E" w:rsidRPr="00C329ED" w:rsidRDefault="0026107E" w:rsidP="0026107E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2744D32F" wp14:editId="6B2EC086">
            <wp:extent cx="2133600" cy="119740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79" cy="120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6667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4D36E09" w14:textId="30E61C6D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En este caso</w:t>
      </w:r>
      <w:r w:rsidR="00075EBD" w:rsidRPr="00C329ED">
        <w:rPr>
          <w:rFonts w:ascii="Montserrat" w:eastAsia="Arial" w:hAnsi="Montserrat" w:cs="Arial"/>
          <w:bCs/>
        </w:rPr>
        <w:t xml:space="preserve"> ocurren dos cosas: La primera es que </w:t>
      </w:r>
      <w:r>
        <w:rPr>
          <w:rFonts w:ascii="Montserrat" w:eastAsia="Arial" w:hAnsi="Montserrat" w:cs="Arial"/>
          <w:bCs/>
        </w:rPr>
        <w:t xml:space="preserve">la equivalencia </w:t>
      </w:r>
      <w:r w:rsidR="00075EBD" w:rsidRPr="00C329ED">
        <w:rPr>
          <w:rFonts w:ascii="Montserrat" w:eastAsia="Arial" w:hAnsi="Montserrat" w:cs="Arial"/>
          <w:bCs/>
        </w:rPr>
        <w:t xml:space="preserve">ayudará a entender </w:t>
      </w:r>
      <w:r>
        <w:rPr>
          <w:rFonts w:ascii="Montserrat" w:eastAsia="Arial" w:hAnsi="Montserrat" w:cs="Arial"/>
          <w:bCs/>
        </w:rPr>
        <w:t xml:space="preserve">esta </w:t>
      </w:r>
      <w:r w:rsidR="00075EBD" w:rsidRPr="00C329ED">
        <w:rPr>
          <w:rFonts w:ascii="Montserrat" w:eastAsia="Arial" w:hAnsi="Montserrat" w:cs="Arial"/>
          <w:bCs/>
        </w:rPr>
        <w:t>duda con respecto al videojuego y, la segunda, es que el juego de verdad está mostrando la velocidad.</w:t>
      </w:r>
    </w:p>
    <w:p w14:paraId="3E30F5B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4F018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Y ¿Cuál es la velocidad entonces?</w:t>
      </w:r>
    </w:p>
    <w:p w14:paraId="2CFBBED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D5FE2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La velocidad es de 80 millas por hora.</w:t>
      </w:r>
    </w:p>
    <w:p w14:paraId="3C82E34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7A6D4" w14:textId="66C21DFC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075EBD" w:rsidRPr="00C329ED">
        <w:rPr>
          <w:rFonts w:ascii="Montserrat" w:eastAsia="Arial" w:hAnsi="Montserrat" w:cs="Arial"/>
          <w:bCs/>
        </w:rPr>
        <w:t>n México se utiliza la unidad de medida Kilómetros para medir distancias, pero en otras regiones del mundo utilizan una unidad conocida como millas.</w:t>
      </w:r>
    </w:p>
    <w:p w14:paraId="33D7B8A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D2D95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Lo que está ocurriendo es que el videojuego muestra la velocidad en millas por hora.</w:t>
      </w:r>
    </w:p>
    <w:p w14:paraId="34E9E60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A968E" w14:textId="6C6A116A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Pero </w:t>
      </w:r>
      <w:r w:rsidR="00075EBD" w:rsidRPr="00C329ED">
        <w:rPr>
          <w:rFonts w:ascii="Montserrat" w:eastAsia="Arial" w:hAnsi="Montserrat" w:cs="Arial"/>
          <w:bCs/>
        </w:rPr>
        <w:t>¿</w:t>
      </w:r>
      <w:r>
        <w:rPr>
          <w:rFonts w:ascii="Montserrat" w:eastAsia="Arial" w:hAnsi="Montserrat" w:cs="Arial"/>
          <w:bCs/>
        </w:rPr>
        <w:t>c</w:t>
      </w:r>
      <w:r w:rsidR="00075EBD" w:rsidRPr="00C329ED">
        <w:rPr>
          <w:rFonts w:ascii="Montserrat" w:eastAsia="Arial" w:hAnsi="Montserrat" w:cs="Arial"/>
          <w:bCs/>
        </w:rPr>
        <w:t>ómo saber la velocidad en Kilómetros?</w:t>
      </w:r>
    </w:p>
    <w:p w14:paraId="58DE6A4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0E5F6" w14:textId="665C027E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Primero es conocer </w:t>
      </w:r>
      <w:r w:rsidR="00075EBD" w:rsidRPr="00C329ED">
        <w:rPr>
          <w:rFonts w:ascii="Montserrat" w:eastAsia="Arial" w:hAnsi="Montserrat" w:cs="Arial"/>
          <w:bCs/>
        </w:rPr>
        <w:t>que una milla equivale a 1.60934 Kilómetros.</w:t>
      </w:r>
    </w:p>
    <w:p w14:paraId="22A2EDF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684C4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En este caso, es una equivalencia entre dos sistemas de medición: millas y kilómetros.</w:t>
      </w:r>
    </w:p>
    <w:p w14:paraId="0A41FC6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7BF9DF" w14:textId="4FB4317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Se conoce la equivalencia de millas a Kilómetros, entonces, se deben de multiplicar los Kilómetros que son 1.60934, por 80, que es la velocidad marcada en el juego.</w:t>
      </w:r>
    </w:p>
    <w:p w14:paraId="4F2D915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22C97D6" w14:textId="2AE9357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</w:rPr>
        <w:t>El resultado es 128.74</w:t>
      </w:r>
      <w:r w:rsidR="00BC20DB">
        <w:rPr>
          <w:rFonts w:ascii="Montserrat" w:eastAsia="Arial" w:hAnsi="Montserrat" w:cs="Arial"/>
        </w:rPr>
        <w:t xml:space="preserve">7 </w:t>
      </w:r>
      <w:r w:rsidRPr="00C329ED">
        <w:rPr>
          <w:rFonts w:ascii="Montserrat" w:eastAsia="Arial" w:hAnsi="Montserrat" w:cs="Arial"/>
        </w:rPr>
        <w:t>kilómetros</w:t>
      </w:r>
    </w:p>
    <w:p w14:paraId="23C9A43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CAF2A" w14:textId="30BCF81D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 decir, cuando en la pantalla del video juego marque 80 MPH se lee “80 millas por hora” y la velocidad en Kilómetros es 128.74</w:t>
      </w:r>
      <w:r w:rsidR="00BC20DB">
        <w:rPr>
          <w:rFonts w:ascii="Montserrat" w:eastAsia="Arial" w:hAnsi="Montserrat" w:cs="Arial"/>
        </w:rPr>
        <w:t xml:space="preserve">7 </w:t>
      </w:r>
      <w:r w:rsidRPr="00C329ED">
        <w:rPr>
          <w:rFonts w:ascii="Montserrat" w:eastAsia="Arial" w:hAnsi="Montserrat" w:cs="Arial"/>
        </w:rPr>
        <w:t>Kilómetros por hora.</w:t>
      </w:r>
    </w:p>
    <w:p w14:paraId="40C89D0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514F5E6" w14:textId="08290AED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</w:t>
      </w:r>
      <w:r w:rsidR="00075EBD" w:rsidRPr="00C329ED">
        <w:rPr>
          <w:rFonts w:ascii="Montserrat" w:eastAsia="Arial" w:hAnsi="Montserrat" w:cs="Arial"/>
        </w:rPr>
        <w:t xml:space="preserve">ecapitula los puntos de la </w:t>
      </w:r>
      <w:r>
        <w:rPr>
          <w:rFonts w:ascii="Montserrat" w:eastAsia="Arial" w:hAnsi="Montserrat" w:cs="Arial"/>
        </w:rPr>
        <w:t xml:space="preserve">sesión </w:t>
      </w:r>
      <w:r w:rsidR="00075EBD" w:rsidRPr="00C329ED">
        <w:rPr>
          <w:rFonts w:ascii="Montserrat" w:eastAsia="Arial" w:hAnsi="Montserrat" w:cs="Arial"/>
        </w:rPr>
        <w:t>para así conocer, en resumen, los aprendizajes adquiridos.</w:t>
      </w:r>
    </w:p>
    <w:p w14:paraId="202A66E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BB5AEE" w14:textId="2EFA0BF3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Aprendiste </w:t>
      </w:r>
      <w:r w:rsidR="00075EBD" w:rsidRPr="00C329ED">
        <w:rPr>
          <w:rFonts w:ascii="Montserrat" w:eastAsia="Arial" w:hAnsi="Montserrat" w:cs="Arial"/>
        </w:rPr>
        <w:t>sobre un concepto útil para la vida cotidiana: La equivalencia.</w:t>
      </w:r>
    </w:p>
    <w:p w14:paraId="4F9C253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C972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Este concepto está presente en cualquier expresión aritmética, sean fracciones, números decimales o enteros.</w:t>
      </w:r>
    </w:p>
    <w:p w14:paraId="794EB94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604D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También se constató que en el álgebra hay equivalencias, por ejemplo: Al resolver tres ecuaciones que parecían distintas y resultaron equivalentes.</w:t>
      </w:r>
    </w:p>
    <w:p w14:paraId="3995CE6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1D2F9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Además, se conoció sobre las magnitudes equivalentes para reconocer la importancia de las expresiones equivalentes al momento de realizar medidas.</w:t>
      </w:r>
    </w:p>
    <w:p w14:paraId="51B8C28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F0E8B7" w14:textId="77777777" w:rsidR="005F2265" w:rsidRPr="00DB626A" w:rsidRDefault="005F2265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41C84A8" w14:textId="60A6FF69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0E178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0E178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5519E225" w14:textId="107BAC1E" w:rsidR="005F2265" w:rsidRDefault="005F2265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D5874E1" w14:textId="312C756A" w:rsidR="00BC20DB" w:rsidRPr="00C329ED" w:rsidRDefault="00BC20DB" w:rsidP="00BC20D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>xpres</w:t>
      </w:r>
      <w:r>
        <w:rPr>
          <w:rFonts w:ascii="Montserrat" w:eastAsia="Arial" w:hAnsi="Montserrat" w:cs="Arial"/>
        </w:rPr>
        <w:t>a</w:t>
      </w:r>
      <w:r w:rsidRPr="00C329ED">
        <w:rPr>
          <w:rFonts w:ascii="Montserrat" w:eastAsia="Arial" w:hAnsi="Montserrat" w:cs="Arial"/>
        </w:rPr>
        <w:t xml:space="preserve"> 5 situaciones en las que las equivalencias juegan un papel determinante. Una vez encontradas, dialog</w:t>
      </w:r>
      <w:r>
        <w:rPr>
          <w:rFonts w:ascii="Montserrat" w:eastAsia="Arial" w:hAnsi="Montserrat" w:cs="Arial"/>
        </w:rPr>
        <w:t>a con t</w:t>
      </w:r>
      <w:r w:rsidRPr="00C329ED">
        <w:rPr>
          <w:rFonts w:ascii="Montserrat" w:eastAsia="Arial" w:hAnsi="Montserrat" w:cs="Arial"/>
        </w:rPr>
        <w:t>us compañeros y profesores sobre el uso e importancia de éstas en diversas áreas.</w:t>
      </w:r>
    </w:p>
    <w:p w14:paraId="05260175" w14:textId="77777777" w:rsidR="00433FC5" w:rsidRPr="00BC20DB" w:rsidRDefault="00433FC5" w:rsidP="00433FC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9E06F2" w14:textId="508C70A1" w:rsidR="00BC20DB" w:rsidRPr="00C329ED" w:rsidRDefault="00BC20DB" w:rsidP="00BC20D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</w:t>
      </w:r>
      <w:r w:rsidRPr="00C329ED">
        <w:rPr>
          <w:rFonts w:ascii="Montserrat" w:eastAsia="Arial" w:hAnsi="Montserrat" w:cs="Arial"/>
        </w:rPr>
        <w:t xml:space="preserve"> buscar ejemplos </w:t>
      </w:r>
      <w:r>
        <w:rPr>
          <w:rFonts w:ascii="Montserrat" w:eastAsia="Arial" w:hAnsi="Montserrat" w:cs="Arial"/>
        </w:rPr>
        <w:t>sobre equivalencia en t</w:t>
      </w:r>
      <w:r w:rsidRPr="00C329ED">
        <w:rPr>
          <w:rFonts w:ascii="Montserrat" w:eastAsia="Arial" w:hAnsi="Montserrat" w:cs="Arial"/>
        </w:rPr>
        <w:t>us libros de texto para practicar situaciones del cotidiano.</w:t>
      </w:r>
    </w:p>
    <w:p w14:paraId="18D43228" w14:textId="682AC4B5" w:rsidR="0031651C" w:rsidRDefault="0031651C" w:rsidP="005508D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BC93203" w14:textId="77777777" w:rsidR="00BC20DB" w:rsidRDefault="00BC20DB" w:rsidP="005508D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386A77A" w14:textId="77777777" w:rsidR="0031651C" w:rsidRPr="00DB626A" w:rsidRDefault="0031651C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51AF70B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357BA">
        <w:rPr>
          <w:rFonts w:ascii="Montserrat" w:hAnsi="Montserrat"/>
          <w:b/>
          <w:bCs/>
          <w:sz w:val="24"/>
          <w:szCs w:val="24"/>
        </w:rPr>
        <w:t>¡Buen trabajo!</w:t>
      </w:r>
    </w:p>
    <w:p w14:paraId="368437FD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964BA55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84D050D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357BA">
        <w:rPr>
          <w:rFonts w:ascii="Montserrat" w:hAnsi="Montserrat"/>
          <w:b/>
          <w:bCs/>
          <w:sz w:val="24"/>
          <w:szCs w:val="24"/>
        </w:rPr>
        <w:t>Gracias por tu esfuerzo</w:t>
      </w:r>
      <w:r w:rsidRPr="00D357BA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70AD115A" w14:textId="77777777" w:rsidR="00C7207E" w:rsidRDefault="00C7207E"/>
    <w:p w14:paraId="1C48B51E" w14:textId="77777777" w:rsidR="00507958" w:rsidRDefault="00507958"/>
    <w:p w14:paraId="4D4E0AF8" w14:textId="77777777" w:rsidR="00507958" w:rsidRPr="001A017F" w:rsidRDefault="00507958" w:rsidP="00507958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6EC1F5E9" w14:textId="77777777" w:rsidR="00507958" w:rsidRDefault="00507958"/>
    <w:p w14:paraId="09EC277C" w14:textId="77777777" w:rsidR="00507958" w:rsidRDefault="00507958"/>
    <w:p w14:paraId="55EDD2A7" w14:textId="77777777" w:rsidR="00507958" w:rsidRDefault="00507958"/>
    <w:p w14:paraId="532854E7" w14:textId="77777777" w:rsidR="00507958" w:rsidRDefault="00507958"/>
    <w:sectPr w:rsidR="00507958"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0C82" w14:textId="77777777" w:rsidR="00F0625D" w:rsidRDefault="00F0625D" w:rsidP="00F0625D">
      <w:pPr>
        <w:spacing w:after="0" w:line="240" w:lineRule="auto"/>
      </w:pPr>
      <w:r>
        <w:separator/>
      </w:r>
    </w:p>
  </w:endnote>
  <w:endnote w:type="continuationSeparator" w:id="0">
    <w:p w14:paraId="26A57B8D" w14:textId="77777777" w:rsidR="00F0625D" w:rsidRDefault="00F0625D" w:rsidP="00F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A58A" w14:textId="77777777" w:rsidR="00507958" w:rsidRDefault="00507958" w:rsidP="00507958">
    <w:pPr>
      <w:spacing w:after="0" w:line="240" w:lineRule="auto"/>
      <w:jc w:val="right"/>
      <w:rPr>
        <w:sz w:val="18"/>
        <w:szCs w:val="18"/>
      </w:rPr>
    </w:pPr>
    <w:bookmarkStart w:id="1" w:name="_Hlk137459123"/>
    <w:bookmarkStart w:id="2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1"/>
  </w:p>
  <w:bookmarkEnd w:id="2"/>
  <w:p w14:paraId="7F8BCDDA" w14:textId="77777777" w:rsidR="00507958" w:rsidRDefault="005079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8ADE" w14:textId="77777777" w:rsidR="00F0625D" w:rsidRDefault="00F0625D" w:rsidP="00F0625D">
      <w:pPr>
        <w:spacing w:after="0" w:line="240" w:lineRule="auto"/>
      </w:pPr>
      <w:r>
        <w:separator/>
      </w:r>
    </w:p>
  </w:footnote>
  <w:footnote w:type="continuationSeparator" w:id="0">
    <w:p w14:paraId="3F688E8A" w14:textId="77777777" w:rsidR="00F0625D" w:rsidRDefault="00F0625D" w:rsidP="00F0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34E"/>
    <w:multiLevelType w:val="multilevel"/>
    <w:tmpl w:val="A344F0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9377F"/>
    <w:multiLevelType w:val="hybridMultilevel"/>
    <w:tmpl w:val="67E0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75407">
    <w:abstractNumId w:val="0"/>
  </w:num>
  <w:num w:numId="2" w16cid:durableId="187604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65"/>
    <w:rsid w:val="00075EBD"/>
    <w:rsid w:val="000A364E"/>
    <w:rsid w:val="000B4E33"/>
    <w:rsid w:val="000E1782"/>
    <w:rsid w:val="000F0C96"/>
    <w:rsid w:val="001923FE"/>
    <w:rsid w:val="002261E1"/>
    <w:rsid w:val="0026107E"/>
    <w:rsid w:val="00265315"/>
    <w:rsid w:val="0031651C"/>
    <w:rsid w:val="00323B84"/>
    <w:rsid w:val="003256CC"/>
    <w:rsid w:val="00421D6F"/>
    <w:rsid w:val="00433FC5"/>
    <w:rsid w:val="00507958"/>
    <w:rsid w:val="00520123"/>
    <w:rsid w:val="005508DE"/>
    <w:rsid w:val="005F2265"/>
    <w:rsid w:val="005F2977"/>
    <w:rsid w:val="00611A9A"/>
    <w:rsid w:val="00646C5B"/>
    <w:rsid w:val="006D05D9"/>
    <w:rsid w:val="00721E0D"/>
    <w:rsid w:val="00736F6F"/>
    <w:rsid w:val="00947BA0"/>
    <w:rsid w:val="009B044D"/>
    <w:rsid w:val="009D3170"/>
    <w:rsid w:val="009E000E"/>
    <w:rsid w:val="00A82A80"/>
    <w:rsid w:val="00A859D0"/>
    <w:rsid w:val="00AA114A"/>
    <w:rsid w:val="00AB0B85"/>
    <w:rsid w:val="00AF53EB"/>
    <w:rsid w:val="00B33D22"/>
    <w:rsid w:val="00B401BE"/>
    <w:rsid w:val="00B62AD6"/>
    <w:rsid w:val="00BC20DB"/>
    <w:rsid w:val="00C12943"/>
    <w:rsid w:val="00C329ED"/>
    <w:rsid w:val="00C7207E"/>
    <w:rsid w:val="00CE3603"/>
    <w:rsid w:val="00D1246E"/>
    <w:rsid w:val="00D16526"/>
    <w:rsid w:val="00DE3732"/>
    <w:rsid w:val="00E14C89"/>
    <w:rsid w:val="00E156B8"/>
    <w:rsid w:val="00E31237"/>
    <w:rsid w:val="00ED7A0D"/>
    <w:rsid w:val="00EF41F4"/>
    <w:rsid w:val="00EF6E53"/>
    <w:rsid w:val="00F0625D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B1595E"/>
  <w15:chartTrackingRefBased/>
  <w15:docId w15:val="{F1523684-4E62-4723-8420-80E9A2B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2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E36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9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7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958"/>
  </w:style>
  <w:style w:type="paragraph" w:styleId="Piedepgina">
    <w:name w:val="footer"/>
    <w:basedOn w:val="Normal"/>
    <w:link w:val="PiedepginaCar"/>
    <w:uiPriority w:val="99"/>
    <w:unhideWhenUsed/>
    <w:rsid w:val="00507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2002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2022-06-08T18:04:00Z</dcterms:created>
  <dcterms:modified xsi:type="dcterms:W3CDTF">2023-06-23T15:28:00Z</dcterms:modified>
</cp:coreProperties>
</file>