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137DA" w14:textId="63BB63FB" w:rsidR="00C10193" w:rsidRPr="00B422DE" w:rsidRDefault="00C10193" w:rsidP="2B48B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</w:pPr>
      <w:r w:rsidRPr="2B48BF35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Jueves</w:t>
      </w:r>
    </w:p>
    <w:p w14:paraId="5D032D9F" w14:textId="7BFC9CA2" w:rsidR="00C10193" w:rsidRPr="00B422DE" w:rsidRDefault="00FD17BA" w:rsidP="2B48B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 w:rsidRPr="2B48BF35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 xml:space="preserve"> 2</w:t>
      </w:r>
      <w:r w:rsidR="0009023B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0</w:t>
      </w:r>
    </w:p>
    <w:p w14:paraId="5DFA2698" w14:textId="1521EB1F" w:rsidR="00C1019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D17B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julio</w:t>
      </w:r>
    </w:p>
    <w:p w14:paraId="5999D7EB" w14:textId="7DFD3892" w:rsidR="00C10193" w:rsidRPr="009A1FFB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F0EF7B7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C41EEBD" w14:textId="77777777" w:rsidR="00C10193" w:rsidRPr="00330F43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330F43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767046F3" w14:textId="18709889" w:rsidR="00C10193" w:rsidRPr="009A1FFB" w:rsidRDefault="00C10193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2988B60" w14:textId="3F53129C" w:rsidR="00C10193" w:rsidRDefault="009162A4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9162A4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Una historia diferente</w:t>
      </w:r>
    </w:p>
    <w:p w14:paraId="07AC5348" w14:textId="77777777" w:rsidR="004631DA" w:rsidRDefault="004631DA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1B962F1D" w14:textId="77777777" w:rsidR="004631DA" w:rsidRDefault="004631DA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6FDFA55" w14:textId="7E38B634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FD17B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</w:t>
      </w:r>
      <w:r w:rsidR="009162A4" w:rsidRPr="009162A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arra historias que le son familiares, habla acerca de los personajes y sus características, de las acciones y los lugares donde se desarrollan.</w:t>
      </w:r>
    </w:p>
    <w:p w14:paraId="48796678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407AE5" w14:textId="49A81AD9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330F43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FD17B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</w:t>
      </w:r>
      <w:r w:rsidR="009162A4" w:rsidRPr="009162A4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omenta acerca de algo que escucha leer.</w:t>
      </w:r>
    </w:p>
    <w:p w14:paraId="726107CF" w14:textId="0F758F81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0F12B8" w14:textId="594DE1ED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C5B244B" w14:textId="77777777" w:rsidR="00C10193" w:rsidRPr="00330F43" w:rsidRDefault="00C10193" w:rsidP="00444A02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1BE12D12" w14:textId="118F95FC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C799374" w14:textId="17882FA2" w:rsidR="009162A4" w:rsidRDefault="009162A4" w:rsidP="00444A0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162A4">
        <w:rPr>
          <w:rFonts w:ascii="Montserrat" w:eastAsia="Times New Roman" w:hAnsi="Montserrat" w:cs="Times New Roman"/>
          <w:color w:val="000000"/>
          <w:kern w:val="24"/>
          <w:lang w:eastAsia="es-MX"/>
        </w:rPr>
        <w:t>Narra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rás</w:t>
      </w:r>
      <w:r w:rsidRPr="009162A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historias que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te</w:t>
      </w:r>
      <w:r w:rsidRPr="009162A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son familiares, habla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rás</w:t>
      </w:r>
      <w:r w:rsidRPr="009162A4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acerca de los personajes y sus características, de las acciones y los lugares donde se desarrollan.</w:t>
      </w:r>
    </w:p>
    <w:p w14:paraId="084C9808" w14:textId="5E9821EE" w:rsidR="00444A02" w:rsidRDefault="00444A02" w:rsidP="00EF600F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DB2C46E" w14:textId="3530688D" w:rsidR="00C10193" w:rsidRPr="00330F4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330F4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35EACCCD" w14:textId="7410F970" w:rsidR="00C10193" w:rsidRDefault="00C10193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FE38847" w14:textId="16EFD5C0" w:rsidR="00FD6055" w:rsidRDefault="00FD6055" w:rsidP="00FD605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046C240" w14:textId="77777777" w:rsidR="00FD6055" w:rsidRPr="00330F43" w:rsidRDefault="00FD6055" w:rsidP="00FD6055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30F43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9E7E4F2" w14:textId="77777777" w:rsidR="00FD6055" w:rsidRPr="009162A4" w:rsidRDefault="00FD6055" w:rsidP="00FD605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6B2CAE3" w14:textId="77777777" w:rsidR="009A1FFB" w:rsidRDefault="009A1FFB" w:rsidP="009A1FF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esta sesión realizarás u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 recorrido por las historias de algunos libros y cuentos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has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leído a lo largo de </w:t>
      </w:r>
      <w:proofErr w:type="spellStart"/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Aprende</w:t>
      </w:r>
      <w:proofErr w:type="spellEnd"/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casa.</w:t>
      </w:r>
    </w:p>
    <w:p w14:paraId="041E43AE" w14:textId="77777777" w:rsidR="009A1FFB" w:rsidRPr="009162A4" w:rsidRDefault="009A1FFB" w:rsidP="009A1FF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8171C31" w14:textId="77777777" w:rsidR="009A1FFB" w:rsidRPr="009162A4" w:rsidRDefault="009A1FFB" w:rsidP="5766AC9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5766AC9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 lo largo de estas sesiones, la biblioteca de </w:t>
      </w:r>
      <w:proofErr w:type="spellStart"/>
      <w:r w:rsidRPr="5766AC9D">
        <w:rPr>
          <w:rFonts w:ascii="Montserrat" w:eastAsia="Times New Roman" w:hAnsi="Montserrat" w:cs="Times New Roman"/>
          <w:color w:val="000000"/>
          <w:kern w:val="24"/>
          <w:lang w:eastAsia="es-MX"/>
        </w:rPr>
        <w:t>Aprende</w:t>
      </w:r>
      <w:proofErr w:type="spellEnd"/>
      <w:r w:rsidRPr="5766AC9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en casa se ha ampliado y se tienen diversos cuentos como son: </w:t>
      </w:r>
      <w:r w:rsidRPr="5766AC9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El túnel, Grandes amigos, Monstruo sé bueno, Trucas, Fábulas, Choco encuentra una mamá, Monstruo de colores, La verdad según Arturo, Los números, Cuando sea grande seré, </w:t>
      </w:r>
      <w:r w:rsidR="658F2691" w:rsidRPr="5766AC9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náhuatl</w:t>
      </w:r>
      <w:r w:rsidRPr="5766AC9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, Vegetal cómo te sientes, El lobo ha vuelto, Zoo, Cosas que me gustan, Guapa, El día que los crayones renunciaron, Gruñón</w:t>
      </w:r>
      <w:r w:rsidRPr="5766AC9D">
        <w:rPr>
          <w:rFonts w:ascii="Montserrat" w:eastAsia="Times New Roman" w:hAnsi="Montserrat" w:cs="Times New Roman"/>
          <w:color w:val="000000"/>
          <w:kern w:val="24"/>
          <w:lang w:eastAsia="es-MX"/>
        </w:rPr>
        <w:t>, entre muchos otros.</w:t>
      </w:r>
    </w:p>
    <w:p w14:paraId="47EC8F84" w14:textId="77777777" w:rsidR="009A1FFB" w:rsidRDefault="009A1FFB" w:rsidP="00FD605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DADFC3F" w14:textId="77777777" w:rsidR="009A1FFB" w:rsidRDefault="009A1FFB" w:rsidP="00FD605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E6FCF33" w14:textId="53EC0BFB" w:rsidR="00FD6055" w:rsidRPr="009162A4" w:rsidRDefault="00FD6055" w:rsidP="00FD605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¿Recuerda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estos cuentos? ¿Cuál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gustó más?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Para Eduardo le gusta el cuento que se titula Trucas.</w:t>
      </w:r>
      <w:r w:rsidRPr="00FD605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9A1F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¿P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 qué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le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gustó el cuento de Trucas? </w:t>
      </w:r>
    </w:p>
    <w:p w14:paraId="04C6D30E" w14:textId="12498683" w:rsidR="00FD6055" w:rsidRPr="009162A4" w:rsidRDefault="00FD6055" w:rsidP="00FD605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0690E06" w14:textId="6EFF9280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Primero, porque el personaje es muy chistoso y fuera de lo común; llama mucho la atención. Lo más interesante es que no tiene texto y eso permite inventar muchas historias alrededor de Trucas. </w:t>
      </w:r>
    </w:p>
    <w:p w14:paraId="194BDF3D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BA5DAA3" w14:textId="433BD371" w:rsidR="009162A4" w:rsidRDefault="00FD6055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una maravilla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tener este cuento, porque así cada persona que lo explore pued</w:t>
      </w:r>
      <w:r w:rsidR="009A1F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inventar su propia historia, p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 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ejemplo, la segunda vez que lo exploro, a partir de esta imagen.</w:t>
      </w:r>
    </w:p>
    <w:p w14:paraId="692B7DAD" w14:textId="77777777" w:rsidR="009A1FFB" w:rsidRPr="009162A4" w:rsidRDefault="009A1FFB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788ACA3" w14:textId="18B7A0A6" w:rsidR="009162A4" w:rsidRPr="009162A4" w:rsidRDefault="00FD6055" w:rsidP="00FD6055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579ABCC5" wp14:editId="79149BE4">
            <wp:extent cx="2160000" cy="160496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0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617B" w14:textId="77777777" w:rsidR="00FD6055" w:rsidRDefault="00FD6055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1300FE5" w14:textId="08EA2FBD" w:rsidR="009162A4" w:rsidRPr="009162A4" w:rsidRDefault="009162A4" w:rsidP="5766AC9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5766AC9D">
        <w:rPr>
          <w:rFonts w:ascii="Montserrat" w:eastAsia="Times New Roman" w:hAnsi="Montserrat" w:cs="Times New Roman"/>
          <w:color w:val="000000"/>
          <w:kern w:val="24"/>
          <w:lang w:eastAsia="es-MX"/>
        </w:rPr>
        <w:t>Invent</w:t>
      </w:r>
      <w:r w:rsidR="00FD6055" w:rsidRPr="5766AC9D">
        <w:rPr>
          <w:rFonts w:ascii="Montserrat" w:eastAsia="Times New Roman" w:hAnsi="Montserrat" w:cs="Times New Roman"/>
          <w:color w:val="000000"/>
          <w:kern w:val="24"/>
          <w:lang w:eastAsia="es-MX"/>
        </w:rPr>
        <w:t>o</w:t>
      </w:r>
      <w:r w:rsidRPr="5766AC9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una historia donde Trucas</w:t>
      </w:r>
      <w:r w:rsidR="00FD6055" w:rsidRPr="5766AC9D">
        <w:rPr>
          <w:rFonts w:ascii="Montserrat" w:eastAsia="Times New Roman" w:hAnsi="Montserrat" w:cs="Times New Roman"/>
          <w:color w:val="000000"/>
          <w:kern w:val="24"/>
          <w:lang w:eastAsia="es-MX"/>
        </w:rPr>
        <w:t>,</w:t>
      </w:r>
      <w:r w:rsidRPr="5766AC9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fue </w:t>
      </w:r>
      <w:r w:rsidR="009A1FFB" w:rsidRPr="5766AC9D">
        <w:rPr>
          <w:rFonts w:ascii="Montserrat" w:eastAsia="Times New Roman" w:hAnsi="Montserrat" w:cs="Times New Roman"/>
          <w:color w:val="000000"/>
          <w:kern w:val="24"/>
          <w:lang w:eastAsia="es-MX"/>
        </w:rPr>
        <w:t>seleccionada</w:t>
      </w:r>
      <w:r w:rsidRPr="5766AC9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por un </w:t>
      </w:r>
      <w:r w:rsidR="00FD6055" w:rsidRPr="5766AC9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mago. </w:t>
      </w:r>
      <w:r w:rsidRPr="5766AC9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Trucas tenía tanta fuerza que lograba romper la pared del mago, como si fuera una hoja de </w:t>
      </w:r>
      <w:r w:rsidR="264CB844" w:rsidRPr="5766AC9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papel y</w:t>
      </w:r>
      <w:r w:rsidRPr="5766AC9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se encuentra después con la mascota del mago que tenía cola en forma de lápiz, piel rugosa y garras grandes.</w:t>
      </w:r>
    </w:p>
    <w:p w14:paraId="4BDE7798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62B3BA4" w14:textId="77777777" w:rsidR="00FD6055" w:rsidRDefault="00FD6055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Tú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¿Qué histor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ia inventarías con este cuento? 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Compárt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 con el adulto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acompaña. </w:t>
      </w:r>
    </w:p>
    <w:p w14:paraId="3262ECFE" w14:textId="77777777" w:rsidR="00FD6055" w:rsidRDefault="00FD6055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89E246F" w14:textId="69F3ADCA" w:rsidR="009162A4" w:rsidRDefault="00FD6055" w:rsidP="00FD605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cambio, a tu compañera Karla el 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libro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 le gustó, aunque para ella la decisión es difícil, elige el cuento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“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día que los crayones renunciaron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” y lo </w:t>
      </w:r>
      <w:r w:rsidR="00ED761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eligió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porque le 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gusta por las historias tan divertidas que narra cada crayón, cada uno tiene un reclamo diferente. </w:t>
      </w:r>
      <w:r w:rsidR="00ED761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Le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causa mucha gracia la frase “el gran chismoso”; y cómo el crayón amarillo y el crayón naranja, pelean por ser “el único y verdadero color del sol”.</w:t>
      </w:r>
    </w:p>
    <w:p w14:paraId="0BD536A3" w14:textId="77777777" w:rsidR="00ED761C" w:rsidRDefault="00ED761C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7569C39" w14:textId="042A28EF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 w:rsidR="00ED761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ué cree</w:t>
      </w:r>
      <w:r w:rsidR="00ED761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pasaría si la pelea no fuera entre el crayón naranja y el crayón amarillo?</w:t>
      </w:r>
      <w:r w:rsidR="00ED761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¿En tu historia, qué crayones discutirían?</w:t>
      </w:r>
      <w:r w:rsidR="00ED761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¿Cuál sería el conflicto?</w:t>
      </w:r>
    </w:p>
    <w:p w14:paraId="30B4109F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6EE7C68" w14:textId="302DA9E2" w:rsidR="009162A4" w:rsidRPr="009162A4" w:rsidRDefault="00ED761C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 en el siguiente video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historia que creó Vanesa.</w:t>
      </w:r>
    </w:p>
    <w:p w14:paraId="062750B1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E009137" w14:textId="64EA0149" w:rsidR="00ED761C" w:rsidRPr="00ED761C" w:rsidRDefault="00ED761C" w:rsidP="79149BE4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79149BE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Cuento</w:t>
      </w:r>
      <w:r w:rsidR="009A1FFB" w:rsidRPr="79149BE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  <w:r w:rsidRPr="79149BE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 xml:space="preserve"> </w:t>
      </w:r>
      <w:r w:rsidR="009162A4" w:rsidRPr="79149BE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El día que los crayones renunciaron.</w:t>
      </w:r>
    </w:p>
    <w:p w14:paraId="496F83AE" w14:textId="7478DD8A" w:rsidR="00ED761C" w:rsidRDefault="00D34858" w:rsidP="00D34858">
      <w:pPr>
        <w:spacing w:after="0" w:line="240" w:lineRule="auto"/>
        <w:ind w:firstLine="708"/>
        <w:jc w:val="both"/>
      </w:pPr>
      <w:hyperlink r:id="rId8" w:history="1">
        <w:r w:rsidRPr="00001499">
          <w:rPr>
            <w:rStyle w:val="Hipervnculo"/>
          </w:rPr>
          <w:t>https://youtu.be/zJ-zzQSmy6I</w:t>
        </w:r>
      </w:hyperlink>
    </w:p>
    <w:p w14:paraId="7811629C" w14:textId="2754F27D" w:rsidR="00D34858" w:rsidRDefault="00D34858" w:rsidP="009162A4">
      <w:pPr>
        <w:spacing w:after="0" w:line="240" w:lineRule="auto"/>
        <w:jc w:val="both"/>
      </w:pPr>
      <w:r>
        <w:tab/>
        <w:t>(del min. 5.37 al 6.14)</w:t>
      </w:r>
    </w:p>
    <w:p w14:paraId="424AE2ED" w14:textId="77777777" w:rsidR="00D34858" w:rsidRDefault="00D34858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EAB2612" w14:textId="4C29E75B" w:rsidR="009162A4" w:rsidRPr="009162A4" w:rsidRDefault="00ED761C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bonita y divertida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 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historia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que 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inventó Vanesa.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 gusta mucho </w:t>
      </w:r>
      <w:r w:rsidR="009A1F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 cuento, igual que a Karla, c</w:t>
      </w:r>
      <w:r w:rsidR="00772BD2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ontinúa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explorando otros libros.</w:t>
      </w:r>
    </w:p>
    <w:p w14:paraId="66E069D0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6411F59" w14:textId="1F0CCCAC" w:rsidR="009162A4" w:rsidRDefault="00ED761C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¿Has escuchado el cuento de 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Caperucita Roja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(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tal como se lo contaron a Jorge)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Luis María Pescetti? 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 cuento es muy interesante</w:t>
      </w:r>
      <w:r w:rsidR="009A1F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p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 có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moda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cómodo para la lectura.</w:t>
      </w:r>
    </w:p>
    <w:p w14:paraId="384BB9B7" w14:textId="4C207FAA" w:rsidR="00160425" w:rsidRDefault="00160425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CE58091" w14:textId="4B821C15" w:rsidR="00160425" w:rsidRPr="00160425" w:rsidRDefault="00160425" w:rsidP="00160425">
      <w:pPr>
        <w:spacing w:after="0" w:line="240" w:lineRule="auto"/>
        <w:jc w:val="center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  <w:r w:rsidRPr="00160425"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Caperucita Roja (tal como se lo contaron a Jorge)</w:t>
      </w:r>
    </w:p>
    <w:p w14:paraId="15CE82F7" w14:textId="4914B295" w:rsidR="00160425" w:rsidRDefault="00160425" w:rsidP="00160425">
      <w:pPr>
        <w:spacing w:after="0" w:line="240" w:lineRule="auto"/>
        <w:jc w:val="center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  <w:r w:rsidRPr="00160425"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de Luis María Pescetti</w:t>
      </w:r>
    </w:p>
    <w:p w14:paraId="3A13DEA3" w14:textId="77777777" w:rsidR="009A1FFB" w:rsidRPr="00160425" w:rsidRDefault="009A1FFB" w:rsidP="00160425">
      <w:pPr>
        <w:spacing w:after="0" w:line="240" w:lineRule="auto"/>
        <w:jc w:val="center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</w:p>
    <w:p w14:paraId="5B5C47B6" w14:textId="776B7AB2" w:rsidR="009162A4" w:rsidRPr="009162A4" w:rsidRDefault="00160425" w:rsidP="00ED761C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714F0023" wp14:editId="60B52B86">
            <wp:extent cx="1126358" cy="1440000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35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E8DD6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D5425EE" w14:textId="2750EB42" w:rsidR="009162A4" w:rsidRDefault="00772BD2" w:rsidP="007C5BFC">
      <w:pPr>
        <w:spacing w:after="0" w:line="240" w:lineRule="auto"/>
        <w:ind w:firstLine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No te preocupes, le cuento un cuento y luego le preparo algo para comer.</w:t>
      </w:r>
    </w:p>
    <w:p w14:paraId="665E06DC" w14:textId="77777777" w:rsidR="009A1FFB" w:rsidRPr="00772BD2" w:rsidRDefault="009A1FFB" w:rsidP="007C5BFC">
      <w:pPr>
        <w:spacing w:after="0" w:line="240" w:lineRule="auto"/>
        <w:ind w:firstLine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8835010" w14:textId="0EA40CDE" w:rsidR="007C5BFC" w:rsidRDefault="007C5BFC" w:rsidP="007C5BFC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468E6B6D" wp14:editId="1F8CB5B4">
            <wp:extent cx="1738637" cy="1440000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27BD" w14:textId="77777777" w:rsidR="007C5BFC" w:rsidRDefault="007C5BFC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846C30F" w14:textId="22724846" w:rsidR="00772BD2" w:rsidRPr="0066794A" w:rsidRDefault="009A1FFB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Había una vez una niña.</w:t>
      </w:r>
    </w:p>
    <w:p w14:paraId="3F2D0A59" w14:textId="4842BB66" w:rsidR="00772BD2" w:rsidRPr="0066794A" w:rsidRDefault="00772BD2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Muy bonita</w:t>
      </w:r>
      <w:r w:rsidR="009A1FF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que se llamaba Caperucita Roja.</w:t>
      </w:r>
    </w:p>
    <w:p w14:paraId="2019BFEB" w14:textId="53EAA0C2" w:rsidR="00772BD2" w:rsidRDefault="00772BD2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Ella vivía</w:t>
      </w:r>
      <w:r w:rsidR="009A1FF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cerca de un bosque con su mamá.</w:t>
      </w:r>
    </w:p>
    <w:p w14:paraId="6B261E99" w14:textId="77777777" w:rsidR="009A1FFB" w:rsidRPr="0066794A" w:rsidRDefault="009A1FFB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0E30AB9" w14:textId="20C2E3D4" w:rsidR="007C5BFC" w:rsidRDefault="007C5BFC" w:rsidP="007C5BFC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6FAB00F2" wp14:editId="299A5B14">
            <wp:extent cx="1328426" cy="1440000"/>
            <wp:effectExtent l="0" t="0" r="508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33FC" w14:textId="77777777" w:rsidR="007C5BFC" w:rsidRDefault="007C5BFC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583922F" w14:textId="3F0FF266" w:rsidR="00772BD2" w:rsidRPr="0066794A" w:rsidRDefault="00772BD2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Cierta vez, la mamá le dijo que llevara una comida para</w:t>
      </w:r>
      <w:r w:rsidR="009A1FF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su abuelita.</w:t>
      </w:r>
    </w:p>
    <w:p w14:paraId="75BBD64B" w14:textId="26EE9DC7" w:rsidR="00772BD2" w:rsidRPr="0066794A" w:rsidRDefault="009A1FFB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Pero la abuela vivía muy lejos </w:t>
      </w:r>
      <w:r w:rsidR="00772BD2"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en medio de ese bosque. La mamá le advirtió que tuviera mucho cuidado al cruzarlo, </w:t>
      </w: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porque ahí estaba el lobo feroz.</w:t>
      </w:r>
    </w:p>
    <w:p w14:paraId="3B5CE0AC" w14:textId="70AF6384" w:rsidR="007C5BFC" w:rsidRDefault="0066794A" w:rsidP="0066794A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1389A695" wp14:editId="52AE3166">
            <wp:extent cx="1300645" cy="1440000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64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E584" w14:textId="77777777" w:rsidR="007C5BFC" w:rsidRPr="0066794A" w:rsidRDefault="007C5BFC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2E3F900" w14:textId="7523EBA4" w:rsidR="00772BD2" w:rsidRPr="0066794A" w:rsidRDefault="00772BD2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Caperucita salió y empezó a cruzar el bosque.</w:t>
      </w:r>
    </w:p>
    <w:p w14:paraId="6F04CD2A" w14:textId="21CCEE5B" w:rsidR="00772BD2" w:rsidRPr="0066794A" w:rsidRDefault="00772BD2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Cuando estaba por la mitad del bosque se le apareció</w:t>
      </w:r>
      <w:r w:rsidR="009A1FF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el lobo feroz, y le pregunto: ¿Hacia dónde vas, hermosa niña?</w:t>
      </w:r>
    </w:p>
    <w:p w14:paraId="20D4A175" w14:textId="332E426A" w:rsidR="00772BD2" w:rsidRDefault="00772BD2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Caperucita olvidándose lo que su mamá le había avisado, le contó </w:t>
      </w:r>
      <w:r w:rsidR="009A1FF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que iba a casa de su abuelita, e</w:t>
      </w:r>
      <w:r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ntonces el lobo salió rapidísimo para llegar antes que la niña.</w:t>
      </w:r>
    </w:p>
    <w:p w14:paraId="10B6AFFB" w14:textId="77777777" w:rsidR="009A1FFB" w:rsidRPr="0066794A" w:rsidRDefault="009A1FFB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11DDDBC" w14:textId="21F119FE" w:rsidR="00772BD2" w:rsidRDefault="0066794A" w:rsidP="0066794A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397EF9A5" wp14:editId="0089305A">
            <wp:extent cx="1316675" cy="1440000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67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90354" w14:textId="77777777" w:rsidR="0066794A" w:rsidRDefault="0066794A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075B802" w14:textId="7FFCAD15" w:rsidR="00772BD2" w:rsidRPr="0066794A" w:rsidRDefault="00772BD2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Cuando llegó, el lobo se comió a la abuelita de caperucita.</w:t>
      </w:r>
    </w:p>
    <w:p w14:paraId="01944E7C" w14:textId="157EE87C" w:rsidR="00772BD2" w:rsidRPr="0066794A" w:rsidRDefault="00772BD2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Inmediatamente, se puso la ropa de la abuela para esperar a que llegara la niña, y engañarla.</w:t>
      </w:r>
    </w:p>
    <w:p w14:paraId="759E7E8A" w14:textId="265FA607" w:rsidR="00772BD2" w:rsidRPr="0066794A" w:rsidRDefault="00772BD2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Cuando Caperucita llegó, se encontró al lobo disfrazado de su abuelita, acostado en la cama, pero no lo reconoció.</w:t>
      </w:r>
    </w:p>
    <w:p w14:paraId="32AEEB8B" w14:textId="553251B9" w:rsidR="00772BD2" w:rsidRPr="0066794A" w:rsidRDefault="00772BD2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La niña comenzó a preguntar, </w:t>
      </w:r>
      <w:r w:rsidR="009A1FF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¿P</w:t>
      </w:r>
      <w:r w:rsidR="007C5BFC"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or qué tienes </w:t>
      </w:r>
      <w:r w:rsidR="009A1FF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una nariz tan grande, abuelita?</w:t>
      </w:r>
      <w:r w:rsidR="007C5BFC"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Para oler mejor, decía el lobo.</w:t>
      </w:r>
    </w:p>
    <w:p w14:paraId="2B972D6B" w14:textId="242A6F28" w:rsidR="007C5BFC" w:rsidRDefault="007C5BFC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¿Y por qué tienes unas orejas tan grandes?</w:t>
      </w:r>
      <w:r w:rsidR="009A1FF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Para oír mejor, le respondía el lobo.</w:t>
      </w:r>
    </w:p>
    <w:p w14:paraId="0AF71233" w14:textId="77777777" w:rsidR="009A1FFB" w:rsidRPr="0066794A" w:rsidRDefault="009A1FFB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4DEA0A8" w14:textId="06AD1498" w:rsidR="007C5BFC" w:rsidRDefault="0066794A" w:rsidP="0066794A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38FBC13E" wp14:editId="3D0B3344">
            <wp:extent cx="1374388" cy="1440000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38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4DC9" w14:textId="7B2E9719" w:rsidR="00772BD2" w:rsidRPr="0066794A" w:rsidRDefault="007C5BFC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¿Y por qué tienes esa boca tan grande? y el lobo </w:t>
      </w:r>
      <w:r w:rsidR="009A1FF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dijo: ¡Para comerte mejor!</w:t>
      </w:r>
    </w:p>
    <w:p w14:paraId="1223922A" w14:textId="24FDF835" w:rsidR="007C5BFC" w:rsidRPr="0066794A" w:rsidRDefault="00FD17BA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Pero</w:t>
      </w:r>
      <w:r w:rsidR="009A1FF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¡Q</w:t>
      </w:r>
      <w:r w:rsidR="007C5BFC"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ué crees que pasó!</w:t>
      </w:r>
    </w:p>
    <w:p w14:paraId="2988BA90" w14:textId="32E252BE" w:rsidR="007C5BFC" w:rsidRPr="0066794A" w:rsidRDefault="007C5BFC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¡En ese momento apareció un cazador!</w:t>
      </w:r>
    </w:p>
    <w:p w14:paraId="509B05E3" w14:textId="03064B7A" w:rsidR="007C5BFC" w:rsidRPr="0066794A" w:rsidRDefault="007C5BFC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66794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lastRenderedPageBreak/>
        <w:t>El cazador mató al lobo feroz, salvó a Caperucita y Sacó a la abuela de la panza.</w:t>
      </w:r>
    </w:p>
    <w:p w14:paraId="238A4447" w14:textId="709BDB87" w:rsidR="0066794A" w:rsidRPr="0066794A" w:rsidRDefault="0066794A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641CBDC" w14:textId="48C3AECE" w:rsidR="0066794A" w:rsidRDefault="0066794A" w:rsidP="0066794A">
      <w:pPr>
        <w:spacing w:after="0" w:line="240" w:lineRule="auto"/>
        <w:ind w:left="708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1615E802" wp14:editId="0EE845B8">
            <wp:extent cx="2524643" cy="1440000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4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0736" w14:textId="77777777" w:rsidR="0066794A" w:rsidRPr="00DD638C" w:rsidRDefault="0066794A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8DDFE58" w14:textId="3FCF2307" w:rsidR="007C5BFC" w:rsidRPr="00DD638C" w:rsidRDefault="00FD17BA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DD638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Así fue como</w:t>
      </w:r>
      <w:r w:rsidR="007C5BFC" w:rsidRPr="00DD638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regresaron los tres juntos a casa de la abuela. Muy felices y a salvo.</w:t>
      </w:r>
    </w:p>
    <w:p w14:paraId="5225CB86" w14:textId="1658A3B2" w:rsidR="00772BD2" w:rsidRPr="00DD638C" w:rsidRDefault="007C5BFC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DD638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Y colorín colorado, este cuento se ha acabado.</w:t>
      </w:r>
    </w:p>
    <w:p w14:paraId="38970F37" w14:textId="4B875458" w:rsidR="00772BD2" w:rsidRDefault="007C5BFC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DD638C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Vamos a la cocina, que te</w:t>
      </w:r>
      <w:r w:rsidR="009A1FFB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preparo un sándwich, bien rico.</w:t>
      </w:r>
    </w:p>
    <w:p w14:paraId="21BB9830" w14:textId="77777777" w:rsidR="009A1FFB" w:rsidRPr="00DD638C" w:rsidRDefault="009A1FFB" w:rsidP="007C5BFC">
      <w:pPr>
        <w:spacing w:after="0" w:line="240" w:lineRule="auto"/>
        <w:ind w:left="708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A161997" w14:textId="5FE824C3" w:rsidR="007C5BFC" w:rsidRDefault="0066794A" w:rsidP="0066794A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67D731FE" wp14:editId="2B2AC68D">
            <wp:extent cx="1362075" cy="1554620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9B8B1" w14:textId="364F3777" w:rsidR="00772BD2" w:rsidRDefault="00772BD2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0E8FDDD" w14:textId="08F606C1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¿Cómo </w:t>
      </w:r>
      <w:r w:rsidR="00ED761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 imaginaba</w:t>
      </w:r>
      <w:r w:rsidR="00ED761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 Caperucita roja? Si tú fueras Caperucita roja, ¿Qué le llevarías de comer a tu abuelita?</w:t>
      </w:r>
    </w:p>
    <w:p w14:paraId="155FE300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A943711" w14:textId="616DE231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Si llegaras a la casa de tu abuelita y te describieran a un lobo con nariz, orejas y boca grande, ¿Cómo lo dibujarías?</w:t>
      </w:r>
    </w:p>
    <w:p w14:paraId="43114644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62F684A" w14:textId="6CE3E7C7" w:rsidR="009162A4" w:rsidRPr="009162A4" w:rsidRDefault="00ED761C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Eduardo dice que l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Caperucita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imaginación, la comida que le llevaría 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abuelita sería diferente y el lobo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imagin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también es muy distinto a lo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observo </w:t>
      </w:r>
      <w:r w:rsidR="009A1F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el cuento. 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¡Porque todos imagina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 cosas diferentes! 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Eso es lo interesante de crear historia o personajes a partir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imaginación.</w:t>
      </w:r>
    </w:p>
    <w:p w14:paraId="23C0C83C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5CE7393" w14:textId="531B2F42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Karla</w:t>
      </w:r>
      <w:r w:rsidR="00ED761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 e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xplora</w:t>
      </w:r>
      <w:r w:rsidR="00ED761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los cuentos encontr</w:t>
      </w:r>
      <w:r w:rsidR="00ED761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ó</w:t>
      </w:r>
      <w:r w:rsidR="001604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otro, pero se pregunta si 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con los mismos personajes </w:t>
      </w:r>
      <w:r w:rsidR="001604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Caperucita roja y el lobo.</w:t>
      </w:r>
    </w:p>
    <w:p w14:paraId="6DD70892" w14:textId="77777777" w:rsidR="009A1FFB" w:rsidRPr="009162A4" w:rsidRDefault="009A1FFB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8868276" w14:textId="48F18B89" w:rsidR="009162A4" w:rsidRPr="00160425" w:rsidRDefault="009162A4" w:rsidP="00160425">
      <w:pPr>
        <w:spacing w:after="0" w:line="240" w:lineRule="auto"/>
        <w:jc w:val="center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  <w:r w:rsidRPr="00160425"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Lo que no vio Caperucita R</w:t>
      </w:r>
      <w:r w:rsidR="00160425" w:rsidRPr="00160425"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oja, de Mar Ferrero.</w:t>
      </w:r>
    </w:p>
    <w:p w14:paraId="7B47A123" w14:textId="7B76D925" w:rsidR="009162A4" w:rsidRPr="009162A4" w:rsidRDefault="00160425" w:rsidP="00160425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19755AF4" wp14:editId="2B3E381A">
            <wp:extent cx="1800000" cy="1384725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8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71036" w14:textId="77777777" w:rsidR="00160425" w:rsidRDefault="00160425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186B925" w14:textId="1F7C9908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Efectivamente, s</w:t>
      </w:r>
      <w:r w:rsidR="009A1F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on los mismos personajes, pero 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¿Cree</w:t>
      </w:r>
      <w:r w:rsidR="001604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que la historia sea la misma? Sólo hay una forma de saberlo y eso es c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onociendo la historia. </w:t>
      </w:r>
    </w:p>
    <w:p w14:paraId="7D6B8ABD" w14:textId="245AD1EE" w:rsidR="00B02BC3" w:rsidRDefault="00B02BC3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B3460BE" w14:textId="0A078760" w:rsidR="00EE201C" w:rsidRPr="00EE201C" w:rsidRDefault="00EE201C" w:rsidP="79149BE4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79149BE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Cuento Lo que no vio Caperucita</w:t>
      </w:r>
      <w:r w:rsidR="009A1FFB" w:rsidRPr="79149BE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4E48A487" w14:textId="3F83D3E3" w:rsidR="5382A1BD" w:rsidRDefault="00D34858" w:rsidP="79149BE4">
      <w:pPr>
        <w:spacing w:after="0" w:line="240" w:lineRule="auto"/>
        <w:ind w:left="360"/>
        <w:jc w:val="both"/>
      </w:pPr>
      <w:hyperlink r:id="rId18">
        <w:r w:rsidR="5382A1BD" w:rsidRPr="79149BE4">
          <w:rPr>
            <w:rStyle w:val="Hipervnculo"/>
            <w:rFonts w:ascii="Montserrat" w:eastAsia="Montserrat" w:hAnsi="Montserrat" w:cs="Montserrat"/>
          </w:rPr>
          <w:t>https://aprendee</w:t>
        </w:r>
        <w:r w:rsidR="5382A1BD" w:rsidRPr="79149BE4">
          <w:rPr>
            <w:rStyle w:val="Hipervnculo"/>
            <w:rFonts w:ascii="Montserrat" w:eastAsia="Montserrat" w:hAnsi="Montserrat" w:cs="Montserrat"/>
          </w:rPr>
          <w:t>ncasa.sep.gob.mx/multimedia/RSC/Documento/202106/202106-RSC-bY0uj1AUv0-P_40.93CuentoLoquenovioCaperucita.pdf</w:t>
        </w:r>
      </w:hyperlink>
    </w:p>
    <w:p w14:paraId="704F374D" w14:textId="77777777" w:rsidR="00EE201C" w:rsidRPr="009162A4" w:rsidRDefault="00EE201C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0D3FC4" w14:textId="1384EB48" w:rsidR="009162A4" w:rsidRPr="009162A4" w:rsidRDefault="00160425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sta historia es diferente a la que habitualmente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conoce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4541800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2CB2FE6" w14:textId="4B86633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¿Qué diferencias encuentras entre ambas historias? ¿Cómo se encontrar</w:t>
      </w:r>
      <w:r w:rsidR="001604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on Caperucita y el lobo? 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¿Cómo se encontraron Caperucita y el lobo? ¿Y en la otra</w:t>
      </w:r>
      <w:r w:rsidR="001604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historia de caperucita? </w:t>
      </w:r>
    </w:p>
    <w:p w14:paraId="77F9722D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CDD08A5" w14:textId="697FB7E9" w:rsidR="009162A4" w:rsidRPr="009162A4" w:rsidRDefault="00160425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forma en que se encuentran es distinta en cada historia. ¿Recuerda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qué es lo que C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aperucita llevaba en la cesta? </w:t>
      </w:r>
    </w:p>
    <w:p w14:paraId="56A16E24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99EB7F9" w14:textId="403E177E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es lo que Caperucita llevaba en la cesta? </w:t>
      </w:r>
      <w:r w:rsidR="00B02BC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Pr="00B02BC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 la otra historia llevaba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galletas. </w:t>
      </w:r>
    </w:p>
    <w:p w14:paraId="19049BEF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D5BD36" w14:textId="742D61A9" w:rsidR="009162A4" w:rsidRPr="009162A4" w:rsidRDefault="00160425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 esta historia, el Lobo también tenía una cesta, pero con trufas. Caperucita se confundió y se llevó la canasta del lobo.</w:t>
      </w:r>
    </w:p>
    <w:p w14:paraId="25C8ACBE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1ACC142" w14:textId="689BBD8A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hizo la abuelita </w:t>
      </w:r>
      <w:r w:rsidR="001604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cuando el lobo llegó a su casa? 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 abuelita lo ayudó porque estaba mal herido, le curó las picaduras de abejas y </w:t>
      </w:r>
      <w:r w:rsidR="0016042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le puso ungüento en su chichón. </w:t>
      </w: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También le prestó su camisón y preparó un té calientito.</w:t>
      </w:r>
    </w:p>
    <w:p w14:paraId="5B7EA47E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479535D" w14:textId="2F60102B" w:rsidR="009162A4" w:rsidRPr="009162A4" w:rsidRDefault="00160425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¿Cómo acabó esta historia?</w:t>
      </w:r>
      <w:r w:rsidR="009162A4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 gustó?</w:t>
      </w:r>
    </w:p>
    <w:p w14:paraId="5D7FDC3E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4256D93" w14:textId="77777777" w:rsidR="009162A4" w:rsidRPr="009162A4" w:rsidRDefault="009162A4" w:rsidP="009162A4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F98358" w14:textId="378AA9DA" w:rsidR="00F0593B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</w:pP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El </w:t>
      </w:r>
      <w:r w:rsidR="00FD17BA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r</w:t>
      </w: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 xml:space="preserve">eto de </w:t>
      </w:r>
      <w:r w:rsidR="00FD17BA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h</w:t>
      </w:r>
      <w:r w:rsidRPr="00297211">
        <w:rPr>
          <w:rFonts w:ascii="Montserrat" w:eastAsia="Times New Roman" w:hAnsi="Montserrat" w:cs="Times New Roman"/>
          <w:b/>
          <w:iCs/>
          <w:color w:val="000000"/>
          <w:kern w:val="24"/>
          <w:sz w:val="28"/>
          <w:szCs w:val="28"/>
          <w:lang w:val="es-ES_tradnl" w:eastAsia="es-MX"/>
        </w:rPr>
        <w:t>oy:</w:t>
      </w:r>
    </w:p>
    <w:p w14:paraId="2CF51C7B" w14:textId="2804CC59" w:rsidR="00F0593B" w:rsidRPr="004A2E3D" w:rsidRDefault="00F0593B" w:rsidP="00444A02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val="es-ES_tradnl" w:eastAsia="es-MX"/>
        </w:rPr>
      </w:pPr>
    </w:p>
    <w:p w14:paraId="4F488070" w14:textId="0E11A5FE" w:rsidR="00160425" w:rsidRPr="009162A4" w:rsidRDefault="003C190C" w:rsidP="0016042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Sigue</w:t>
      </w:r>
      <w:r w:rsidR="00160425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encontrando diferencias entre la historia original del cuento de Caperucita roja y Lo que no vio Caperucita; coméntalo con el adulto que te acompaña.</w:t>
      </w:r>
    </w:p>
    <w:p w14:paraId="2B741E1B" w14:textId="77777777" w:rsidR="00160425" w:rsidRPr="009162A4" w:rsidRDefault="00160425" w:rsidP="0016042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0B3CE59" w14:textId="5619B187" w:rsidR="00160425" w:rsidRPr="009162A4" w:rsidRDefault="00160425" w:rsidP="0016042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También puedes buscar otras versiones de este cuento y encontrar esas diferencias.</w:t>
      </w:r>
    </w:p>
    <w:p w14:paraId="2CFFEC53" w14:textId="77777777" w:rsidR="00160425" w:rsidRPr="009162A4" w:rsidRDefault="00160425" w:rsidP="0016042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701D12A" w14:textId="7D35C343" w:rsidR="00160425" w:rsidRPr="009162A4" w:rsidRDefault="003C190C" w:rsidP="00160425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Registra los cuentos que leí</w:t>
      </w:r>
      <w:r w:rsidR="00160425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2E44D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el día de hoy, </w:t>
      </w:r>
      <w:r w:rsidR="00160425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recuerda que los cuentos que </w:t>
      </w:r>
      <w:r w:rsidR="00FD17BA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conoces</w:t>
      </w:r>
      <w:r w:rsidR="00FD17B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="00160425" w:rsidRPr="009162A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te pueden dar ideas para crear nuevas historias. </w:t>
      </w:r>
    </w:p>
    <w:p w14:paraId="685803E2" w14:textId="01882602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lastRenderedPageBreak/>
        <w:t>¡Buen trabajo!</w:t>
      </w:r>
    </w:p>
    <w:p w14:paraId="1399DED4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110629CF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30F43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4C83694" w14:textId="77777777" w:rsidR="00C903BE" w:rsidRDefault="00C903BE" w:rsidP="00C903BE">
      <w:pPr>
        <w:rPr>
          <w:sz w:val="18"/>
          <w:szCs w:val="18"/>
        </w:rPr>
      </w:pPr>
    </w:p>
    <w:p w14:paraId="7FE2A5D3" w14:textId="77777777" w:rsidR="00C903BE" w:rsidRDefault="00C903BE" w:rsidP="00C903BE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p w14:paraId="347EA5EB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AFF94A" w14:textId="77777777" w:rsidR="00E57B1E" w:rsidRPr="00330F43" w:rsidRDefault="00E57B1E" w:rsidP="00444A02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FB92AD" w14:textId="77777777" w:rsidR="00E57B1E" w:rsidRPr="00330F43" w:rsidRDefault="00E57B1E" w:rsidP="00444A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330F43">
        <w:rPr>
          <w:rFonts w:ascii="Montserrat" w:hAnsi="Montserrat"/>
          <w:b/>
          <w:sz w:val="28"/>
          <w:szCs w:val="28"/>
        </w:rPr>
        <w:t>Para saber más:</w:t>
      </w:r>
    </w:p>
    <w:p w14:paraId="4436EE5C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  <w:r w:rsidRPr="00330F43">
        <w:rPr>
          <w:rFonts w:ascii="Montserrat" w:hAnsi="Montserrat"/>
          <w:bCs/>
        </w:rPr>
        <w:t>Lecturas</w:t>
      </w:r>
    </w:p>
    <w:p w14:paraId="0A630E7A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  <w:bCs/>
        </w:rPr>
      </w:pPr>
    </w:p>
    <w:p w14:paraId="152F03A3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5EFF6E01" wp14:editId="604D78DC">
            <wp:extent cx="2160000" cy="2808968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4939" w14:textId="77777777" w:rsidR="00E57B1E" w:rsidRPr="00330F43" w:rsidRDefault="00D34858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E57B1E" w:rsidRPr="00330F43">
          <w:rPr>
            <w:rStyle w:val="Hipervnculo"/>
            <w:rFonts w:ascii="Montserrat" w:hAnsi="Montserrat"/>
          </w:rPr>
          <w:t>https://libros.conal</w:t>
        </w:r>
        <w:r w:rsidR="00E57B1E" w:rsidRPr="00330F43">
          <w:rPr>
            <w:rStyle w:val="Hipervnculo"/>
            <w:rFonts w:ascii="Montserrat" w:hAnsi="Montserrat"/>
          </w:rPr>
          <w:t>iteg.gob.mx/20/K1MAA.htm</w:t>
        </w:r>
      </w:hyperlink>
    </w:p>
    <w:p w14:paraId="1124F4B7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51CCBE43" w14:textId="77777777" w:rsidR="00E57B1E" w:rsidRPr="00330F43" w:rsidRDefault="00E57B1E" w:rsidP="00444A02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1D53EF3E" wp14:editId="42152703">
            <wp:extent cx="2161905" cy="280952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BE981" w14:textId="77777777" w:rsidR="00E57B1E" w:rsidRPr="00330F43" w:rsidRDefault="00D34858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E57B1E" w:rsidRPr="00330F43">
          <w:rPr>
            <w:rStyle w:val="Hipervnculo"/>
            <w:rFonts w:ascii="Montserrat" w:hAnsi="Montserrat"/>
          </w:rPr>
          <w:t>https://libros.conali</w:t>
        </w:r>
        <w:r w:rsidR="00E57B1E" w:rsidRPr="00330F43">
          <w:rPr>
            <w:rStyle w:val="Hipervnculo"/>
            <w:rFonts w:ascii="Montserrat" w:hAnsi="Montserrat"/>
          </w:rPr>
          <w:t>teg.gob.mx/20/K2MAA.htm</w:t>
        </w:r>
      </w:hyperlink>
    </w:p>
    <w:p w14:paraId="7C29D98B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C8BA7F9" w14:textId="77777777" w:rsidR="00E57B1E" w:rsidRPr="00330F43" w:rsidRDefault="00E57B1E" w:rsidP="00444A02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051A9E8C" wp14:editId="46E13549">
            <wp:extent cx="2160000" cy="2815714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A6617" w14:textId="5FFE612F" w:rsidR="007C6C5D" w:rsidRDefault="00D34858" w:rsidP="00444A02">
      <w:pPr>
        <w:spacing w:after="0" w:line="240" w:lineRule="auto"/>
      </w:pPr>
      <w:hyperlink r:id="rId24" w:history="1">
        <w:r w:rsidR="00E57B1E" w:rsidRPr="00330F43">
          <w:rPr>
            <w:rStyle w:val="Hipervnculo"/>
            <w:rFonts w:ascii="Montserrat" w:hAnsi="Montserrat"/>
          </w:rPr>
          <w:t>https://libros.conalit</w:t>
        </w:r>
        <w:r w:rsidR="00E57B1E" w:rsidRPr="00330F43">
          <w:rPr>
            <w:rStyle w:val="Hipervnculo"/>
            <w:rFonts w:ascii="Montserrat" w:hAnsi="Montserrat"/>
          </w:rPr>
          <w:t>eg.gob.mx/20/K3MAA.htm</w:t>
        </w:r>
      </w:hyperlink>
    </w:p>
    <w:sectPr w:rsidR="007C6C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6764C" w14:textId="77777777" w:rsidR="00FD17BA" w:rsidRDefault="00FD17BA" w:rsidP="00FD17BA">
      <w:pPr>
        <w:spacing w:after="0" w:line="240" w:lineRule="auto"/>
      </w:pPr>
      <w:r>
        <w:separator/>
      </w:r>
    </w:p>
  </w:endnote>
  <w:endnote w:type="continuationSeparator" w:id="0">
    <w:p w14:paraId="09B4351C" w14:textId="77777777" w:rsidR="00FD17BA" w:rsidRDefault="00FD17BA" w:rsidP="00FD1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CFA7E" w14:textId="77777777" w:rsidR="00FD17BA" w:rsidRDefault="00FD17BA" w:rsidP="00FD17BA">
      <w:pPr>
        <w:spacing w:after="0" w:line="240" w:lineRule="auto"/>
      </w:pPr>
      <w:r>
        <w:separator/>
      </w:r>
    </w:p>
  </w:footnote>
  <w:footnote w:type="continuationSeparator" w:id="0">
    <w:p w14:paraId="0D55E963" w14:textId="77777777" w:rsidR="00FD17BA" w:rsidRDefault="00FD17BA" w:rsidP="00FD1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44890"/>
    <w:multiLevelType w:val="hybridMultilevel"/>
    <w:tmpl w:val="70608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2F3666"/>
    <w:multiLevelType w:val="hybridMultilevel"/>
    <w:tmpl w:val="F3F82F34"/>
    <w:lvl w:ilvl="0" w:tplc="108C2A74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3276B"/>
    <w:multiLevelType w:val="hybridMultilevel"/>
    <w:tmpl w:val="C2608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A2CBA"/>
    <w:multiLevelType w:val="hybridMultilevel"/>
    <w:tmpl w:val="372AD2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F784A"/>
    <w:multiLevelType w:val="hybridMultilevel"/>
    <w:tmpl w:val="3CACF1A4"/>
    <w:lvl w:ilvl="0" w:tplc="3C5AAB32">
      <w:start w:val="1"/>
      <w:numFmt w:val="bullet"/>
      <w:lvlText w:val="-"/>
      <w:lvlJc w:val="left"/>
      <w:pPr>
        <w:ind w:left="405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54143ABE"/>
    <w:multiLevelType w:val="hybridMultilevel"/>
    <w:tmpl w:val="9EDE4E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0D2A0C"/>
    <w:multiLevelType w:val="hybridMultilevel"/>
    <w:tmpl w:val="B0C2B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1306D"/>
    <w:multiLevelType w:val="hybridMultilevel"/>
    <w:tmpl w:val="73DA1290"/>
    <w:lvl w:ilvl="0" w:tplc="568A820C">
      <w:start w:val="1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746AE9"/>
    <w:multiLevelType w:val="hybridMultilevel"/>
    <w:tmpl w:val="57329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5590795">
    <w:abstractNumId w:val="4"/>
  </w:num>
  <w:num w:numId="2" w16cid:durableId="1692494233">
    <w:abstractNumId w:val="9"/>
  </w:num>
  <w:num w:numId="3" w16cid:durableId="1927417526">
    <w:abstractNumId w:val="5"/>
  </w:num>
  <w:num w:numId="4" w16cid:durableId="1021204270">
    <w:abstractNumId w:val="1"/>
  </w:num>
  <w:num w:numId="5" w16cid:durableId="288173644">
    <w:abstractNumId w:val="8"/>
  </w:num>
  <w:num w:numId="6" w16cid:durableId="891307464">
    <w:abstractNumId w:val="3"/>
  </w:num>
  <w:num w:numId="7" w16cid:durableId="869145550">
    <w:abstractNumId w:val="2"/>
  </w:num>
  <w:num w:numId="8" w16cid:durableId="535509023">
    <w:abstractNumId w:val="7"/>
  </w:num>
  <w:num w:numId="9" w16cid:durableId="1508709505">
    <w:abstractNumId w:val="0"/>
  </w:num>
  <w:num w:numId="10" w16cid:durableId="10462241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193"/>
    <w:rsid w:val="000511B3"/>
    <w:rsid w:val="0009023B"/>
    <w:rsid w:val="00160425"/>
    <w:rsid w:val="001971FB"/>
    <w:rsid w:val="001D59A4"/>
    <w:rsid w:val="002722B8"/>
    <w:rsid w:val="002E44DA"/>
    <w:rsid w:val="003727F5"/>
    <w:rsid w:val="00394016"/>
    <w:rsid w:val="003C1443"/>
    <w:rsid w:val="003C190C"/>
    <w:rsid w:val="003E11F3"/>
    <w:rsid w:val="003F11E9"/>
    <w:rsid w:val="00444A02"/>
    <w:rsid w:val="004631DA"/>
    <w:rsid w:val="004A2E3D"/>
    <w:rsid w:val="0066794A"/>
    <w:rsid w:val="00731C42"/>
    <w:rsid w:val="00772BD2"/>
    <w:rsid w:val="007956AA"/>
    <w:rsid w:val="007C5BFC"/>
    <w:rsid w:val="007C6C5D"/>
    <w:rsid w:val="007E4AA9"/>
    <w:rsid w:val="007E66ED"/>
    <w:rsid w:val="00847AD4"/>
    <w:rsid w:val="008B3C08"/>
    <w:rsid w:val="00911C83"/>
    <w:rsid w:val="009162A4"/>
    <w:rsid w:val="009A1FFB"/>
    <w:rsid w:val="009D798C"/>
    <w:rsid w:val="00A0027A"/>
    <w:rsid w:val="00A512CC"/>
    <w:rsid w:val="00B02BC3"/>
    <w:rsid w:val="00B04FF8"/>
    <w:rsid w:val="00B87372"/>
    <w:rsid w:val="00BB0A1A"/>
    <w:rsid w:val="00C10193"/>
    <w:rsid w:val="00C903BE"/>
    <w:rsid w:val="00D34858"/>
    <w:rsid w:val="00D37465"/>
    <w:rsid w:val="00DD638C"/>
    <w:rsid w:val="00E57B1E"/>
    <w:rsid w:val="00E70922"/>
    <w:rsid w:val="00ED761C"/>
    <w:rsid w:val="00EE201C"/>
    <w:rsid w:val="00EF600F"/>
    <w:rsid w:val="00F0593B"/>
    <w:rsid w:val="00F537E4"/>
    <w:rsid w:val="00FD17BA"/>
    <w:rsid w:val="00FD4CE8"/>
    <w:rsid w:val="00FD6055"/>
    <w:rsid w:val="264CB844"/>
    <w:rsid w:val="2B48BF35"/>
    <w:rsid w:val="4E6E2C87"/>
    <w:rsid w:val="5382A1BD"/>
    <w:rsid w:val="5766AC9D"/>
    <w:rsid w:val="658F2691"/>
    <w:rsid w:val="73FAE317"/>
    <w:rsid w:val="79149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21FC7A5"/>
  <w15:chartTrackingRefBased/>
  <w15:docId w15:val="{F8C20EA9-B477-4C7D-B08D-DE5E8A758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1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6C5D"/>
    <w:pPr>
      <w:ind w:left="720"/>
      <w:contextualSpacing/>
    </w:pPr>
  </w:style>
  <w:style w:type="table" w:styleId="Tablaconcuadrcula">
    <w:name w:val="Table Grid"/>
    <w:basedOn w:val="Tablanormal"/>
    <w:uiPriority w:val="39"/>
    <w:rsid w:val="007C6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57B1E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E4A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E4A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E4AA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4A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4AA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4A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4AA9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E201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D17BA"/>
    <w:rPr>
      <w:color w:val="954F72" w:themeColor="followedHyperlink"/>
      <w:u w:val="single"/>
    </w:rPr>
  </w:style>
  <w:style w:type="character" w:customStyle="1" w:styleId="contentpasted0">
    <w:name w:val="contentpasted0"/>
    <w:basedOn w:val="Fuentedeprrafopredeter"/>
    <w:rsid w:val="00C903BE"/>
  </w:style>
  <w:style w:type="character" w:styleId="Mencinsinresolver">
    <w:name w:val="Unresolved Mention"/>
    <w:basedOn w:val="Fuentedeprrafopredeter"/>
    <w:uiPriority w:val="99"/>
    <w:semiHidden/>
    <w:unhideWhenUsed/>
    <w:rsid w:val="00D348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5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J-zzQSmy6I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aprendeencasa.sep.gob.mx/multimedia/RSC/Documento/202106/202106-RSC-bY0uj1AUv0-P_40.93CuentoLoquenovioCaperucita.pdf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libros.conaliteg.gob.mx/20/K1MA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K3MA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K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1208</Words>
  <Characters>6648</Characters>
  <Application>Microsoft Office Word</Application>
  <DocSecurity>0</DocSecurity>
  <Lines>55</Lines>
  <Paragraphs>15</Paragraphs>
  <ScaleCrop>false</ScaleCrop>
  <Company/>
  <LinksUpToDate>false</LinksUpToDate>
  <CharactersWithSpaces>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2022-05-31T17:30:00Z</dcterms:created>
  <dcterms:modified xsi:type="dcterms:W3CDTF">2023-06-19T15:59:00Z</dcterms:modified>
</cp:coreProperties>
</file>