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3FC8D" w14:textId="103DFF5F" w:rsidR="009122C0" w:rsidRPr="00B336F8" w:rsidRDefault="003266B3" w:rsidP="009122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Lunes </w:t>
      </w:r>
    </w:p>
    <w:p w14:paraId="7E6C90E0" w14:textId="7AEAEC52" w:rsidR="009122C0" w:rsidRPr="00B336F8" w:rsidRDefault="003266B3" w:rsidP="009122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  <w:r w:rsidR="00FD26EC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7</w:t>
      </w:r>
    </w:p>
    <w:p w14:paraId="25FED1B2" w14:textId="624FC2A7" w:rsidR="009122C0" w:rsidRPr="00B336F8" w:rsidRDefault="009122C0" w:rsidP="009122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B336F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3266B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julio</w:t>
      </w:r>
    </w:p>
    <w:p w14:paraId="2243FA7C" w14:textId="24ED2670" w:rsidR="009122C0" w:rsidRPr="0098714B" w:rsidRDefault="009122C0" w:rsidP="009122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D455DCA" w14:textId="77777777" w:rsidR="009122C0" w:rsidRPr="00B336F8" w:rsidRDefault="009122C0" w:rsidP="009122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B336F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14:paraId="6D6FBD01" w14:textId="77777777" w:rsidR="00FD003B" w:rsidRDefault="009122C0" w:rsidP="009122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B336F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Inglés </w:t>
      </w:r>
    </w:p>
    <w:p w14:paraId="392BC6E1" w14:textId="52D917B8" w:rsidR="009122C0" w:rsidRPr="00B336F8" w:rsidRDefault="009122C0" w:rsidP="009122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B336F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(Ciclo I)</w:t>
      </w:r>
    </w:p>
    <w:p w14:paraId="38E863CA" w14:textId="5F797DED" w:rsidR="009122C0" w:rsidRPr="0098714B" w:rsidRDefault="009122C0" w:rsidP="009122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2E0E548" w14:textId="71039420" w:rsidR="009122C0" w:rsidRPr="00B336F8" w:rsidRDefault="009122C0" w:rsidP="009122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B336F8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La mochila de Teddy Bear</w:t>
      </w:r>
    </w:p>
    <w:p w14:paraId="315675D4" w14:textId="57AF8A39" w:rsidR="009122C0" w:rsidRDefault="009122C0" w:rsidP="00037E61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</w:p>
    <w:p w14:paraId="0456850D" w14:textId="77777777" w:rsidR="0098714B" w:rsidRPr="00B336F8" w:rsidRDefault="0098714B" w:rsidP="00037E61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</w:p>
    <w:p w14:paraId="0628E60E" w14:textId="25A41322" w:rsidR="009122C0" w:rsidRPr="00B336F8" w:rsidRDefault="009122C0" w:rsidP="009122C0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B336F8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3266B3">
        <w:rPr>
          <w:rFonts w:ascii="Montserrat" w:hAnsi="Montserrat"/>
        </w:rPr>
        <w:t xml:space="preserve"> </w:t>
      </w:r>
      <w:r w:rsidR="003266B3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Pr="00B336F8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y escucha preguntas.</w:t>
      </w:r>
    </w:p>
    <w:p w14:paraId="5A5D7A8F" w14:textId="77777777" w:rsidR="009122C0" w:rsidRPr="00B336F8" w:rsidRDefault="009122C0" w:rsidP="009122C0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6A0E5790" w14:textId="765F29FB" w:rsidR="009122C0" w:rsidRPr="00B336F8" w:rsidRDefault="009122C0" w:rsidP="009122C0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B336F8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Énfasis: </w:t>
      </w:r>
      <w:r w:rsidR="003266B3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Pr="00B336F8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y escucha preguntas sobre objetos del aula.</w:t>
      </w:r>
    </w:p>
    <w:p w14:paraId="51A3A9F3" w14:textId="0EBBA1ED" w:rsidR="009122C0" w:rsidRPr="00B336F8" w:rsidRDefault="009122C0" w:rsidP="009122C0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4F3FC1FC" w14:textId="5C01C5EC" w:rsidR="009122C0" w:rsidRPr="00B336F8" w:rsidRDefault="009122C0" w:rsidP="009122C0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2F03AEC5" w14:textId="77777777" w:rsidR="009122C0" w:rsidRPr="00B336F8" w:rsidRDefault="009122C0" w:rsidP="009122C0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336F8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4B12E5B8" w14:textId="3B5476C3" w:rsidR="009122C0" w:rsidRPr="00B336F8" w:rsidRDefault="009122C0" w:rsidP="009122C0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351E98F9" w14:textId="43701A7C" w:rsidR="009122C0" w:rsidRDefault="009122C0" w:rsidP="009122C0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B336F8">
        <w:rPr>
          <w:rFonts w:ascii="Montserrat" w:eastAsia="Calibri" w:hAnsi="Montserrat" w:cs="Times New Roman"/>
          <w:bCs/>
          <w:color w:val="000000"/>
          <w:kern w:val="24"/>
        </w:rPr>
        <w:t xml:space="preserve">Aprenderás acerca de útiles escolares. </w:t>
      </w:r>
    </w:p>
    <w:p w14:paraId="3EB4E8D4" w14:textId="3D54E86E" w:rsidR="0098714B" w:rsidRDefault="0098714B" w:rsidP="009122C0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379E4EFB" w14:textId="77777777" w:rsidR="0098714B" w:rsidRPr="00FD003B" w:rsidRDefault="0098714B" w:rsidP="0098714B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4F48D291" w14:textId="77777777" w:rsidR="0098714B" w:rsidRPr="00B336F8" w:rsidRDefault="0098714B" w:rsidP="009871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336F8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EF39E64" w14:textId="77777777" w:rsidR="009122C0" w:rsidRPr="00B336F8" w:rsidRDefault="009122C0" w:rsidP="009122C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5E317958" w14:textId="71DF4F57" w:rsidR="009122C0" w:rsidRPr="00B336F8" w:rsidRDefault="009122C0" w:rsidP="009122C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color w:val="000000"/>
          <w:kern w:val="24"/>
        </w:rPr>
      </w:pP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Have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been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using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mouth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cover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?</w:t>
      </w:r>
      <w:r w:rsidRPr="008A52B5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r w:rsidRPr="00B336F8">
        <w:rPr>
          <w:rFonts w:ascii="Montserrat" w:eastAsia="Calibri" w:hAnsi="Montserrat" w:cs="Times New Roman"/>
          <w:bCs/>
          <w:i/>
          <w:color w:val="000000"/>
          <w:kern w:val="24"/>
          <w:lang w:val="es-ES"/>
        </w:rPr>
        <w:t xml:space="preserve">/ </w:t>
      </w:r>
      <w:r w:rsidRPr="00B336F8">
        <w:rPr>
          <w:rFonts w:ascii="Montserrat" w:eastAsia="Calibri" w:hAnsi="Montserrat" w:cs="Times New Roman"/>
          <w:bCs/>
          <w:iCs/>
          <w:color w:val="000000"/>
          <w:kern w:val="24"/>
        </w:rPr>
        <w:t>¿Has estado utilizando tu cubrebocas?</w:t>
      </w:r>
    </w:p>
    <w:p w14:paraId="2B09034E" w14:textId="77777777" w:rsidR="009122C0" w:rsidRPr="00B336F8" w:rsidRDefault="009122C0" w:rsidP="009122C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13D0951D" w14:textId="77777777" w:rsidR="009122C0" w:rsidRPr="00B336F8" w:rsidRDefault="009122C0" w:rsidP="009122C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Remember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it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is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very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important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use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it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if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must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leave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home and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remember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wash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hands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constantly</w:t>
      </w:r>
      <w:proofErr w:type="spellEnd"/>
      <w:r w:rsidRPr="008A52B5">
        <w:rPr>
          <w:rFonts w:ascii="Montserrat" w:eastAsia="Calibri" w:hAnsi="Montserrat" w:cs="Times New Roman"/>
          <w:bCs/>
          <w:i/>
          <w:color w:val="000000"/>
          <w:kern w:val="24"/>
        </w:rPr>
        <w:t>.</w:t>
      </w:r>
      <w:r w:rsidRPr="00B336F8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/ </w:t>
      </w:r>
      <w:r w:rsidRPr="00B336F8">
        <w:rPr>
          <w:rFonts w:ascii="Montserrat" w:eastAsia="Calibri" w:hAnsi="Montserrat" w:cs="Times New Roman"/>
          <w:bCs/>
          <w:iCs/>
          <w:color w:val="000000"/>
          <w:kern w:val="24"/>
        </w:rPr>
        <w:t>Recuerda que es muy importante usarlo si tienes que salir de casa, y recuerda lavarte las manos constantemente.</w:t>
      </w:r>
    </w:p>
    <w:p w14:paraId="43F541D7" w14:textId="77777777" w:rsidR="009122C0" w:rsidRPr="00B336F8" w:rsidRDefault="009122C0" w:rsidP="009122C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14:paraId="32EBB9CF" w14:textId="44472E45" w:rsidR="009122C0" w:rsidRPr="00B336F8" w:rsidRDefault="003561A1" w:rsidP="009122C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B336F8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But that is not all. You must </w:t>
      </w:r>
      <w:proofErr w:type="gramStart"/>
      <w:r w:rsidRPr="00B336F8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take into account</w:t>
      </w:r>
      <w:proofErr w:type="gramEnd"/>
      <w:r w:rsidRPr="00B336F8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 the following recommendations.</w:t>
      </w:r>
      <w:r w:rsidR="009122C0" w:rsidRPr="00B336F8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/ Pero </w:t>
      </w:r>
      <w:proofErr w:type="spellStart"/>
      <w:r w:rsidR="009122C0" w:rsidRPr="00B336F8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eso</w:t>
      </w:r>
      <w:proofErr w:type="spellEnd"/>
      <w:r w:rsidR="009122C0" w:rsidRPr="00B336F8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no es </w:t>
      </w:r>
      <w:proofErr w:type="spellStart"/>
      <w:r w:rsidR="009122C0" w:rsidRPr="00B336F8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todo</w:t>
      </w:r>
      <w:proofErr w:type="spellEnd"/>
      <w:r w:rsidR="009122C0" w:rsidRPr="00B336F8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. </w:t>
      </w:r>
      <w:r w:rsidR="009122C0" w:rsidRPr="00B336F8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Debes tener en cuenta </w:t>
      </w:r>
      <w:r w:rsidRPr="00B336F8">
        <w:rPr>
          <w:rFonts w:ascii="Montserrat" w:eastAsia="Calibri" w:hAnsi="Montserrat" w:cs="Times New Roman"/>
          <w:bCs/>
          <w:iCs/>
          <w:color w:val="000000"/>
          <w:kern w:val="24"/>
        </w:rPr>
        <w:t>las siguientes</w:t>
      </w:r>
      <w:r w:rsidR="009122C0" w:rsidRPr="00B336F8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recomendaciones.</w:t>
      </w:r>
    </w:p>
    <w:p w14:paraId="184418D6" w14:textId="77777777" w:rsidR="009122C0" w:rsidRPr="00B336F8" w:rsidRDefault="009122C0" w:rsidP="009122C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s-ES"/>
        </w:rPr>
      </w:pPr>
    </w:p>
    <w:p w14:paraId="07798D08" w14:textId="37C2E748" w:rsidR="009122C0" w:rsidRPr="00B336F8" w:rsidRDefault="009122C0" w:rsidP="009122C0">
      <w:pPr>
        <w:pStyle w:val="Prrafodelista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  <w:r w:rsidRPr="00B336F8">
        <w:rPr>
          <w:rFonts w:ascii="Montserrat" w:eastAsia="Times New Roman" w:hAnsi="Montserrat" w:cs="Times New Roman"/>
          <w:b/>
          <w:bCs/>
          <w:lang w:eastAsia="es-MX"/>
        </w:rPr>
        <w:t>Recomendaciones</w:t>
      </w:r>
      <w:r w:rsidR="0098714B">
        <w:rPr>
          <w:rFonts w:ascii="Montserrat" w:eastAsia="Times New Roman" w:hAnsi="Montserrat" w:cs="Times New Roman"/>
          <w:b/>
          <w:bCs/>
          <w:lang w:eastAsia="es-MX"/>
        </w:rPr>
        <w:t>.</w:t>
      </w:r>
    </w:p>
    <w:p w14:paraId="4E7B7CC6" w14:textId="40D837FC" w:rsidR="009122C0" w:rsidRDefault="0076219B" w:rsidP="0076219B">
      <w:pPr>
        <w:spacing w:after="0" w:line="240" w:lineRule="auto"/>
        <w:ind w:firstLine="708"/>
      </w:pPr>
      <w:hyperlink r:id="rId7" w:history="1">
        <w:r w:rsidRPr="009D6C16">
          <w:rPr>
            <w:rStyle w:val="Hipervnculo"/>
          </w:rPr>
          <w:t>https://youtu.be/1kWBD0ybrSA</w:t>
        </w:r>
      </w:hyperlink>
    </w:p>
    <w:p w14:paraId="145E71CD" w14:textId="69DF6704" w:rsidR="0076219B" w:rsidRDefault="0076219B" w:rsidP="0076219B">
      <w:pPr>
        <w:spacing w:after="0" w:line="240" w:lineRule="auto"/>
        <w:ind w:firstLine="708"/>
      </w:pPr>
      <w:r>
        <w:t>(del min. 3.34 al 4.36)</w:t>
      </w:r>
    </w:p>
    <w:p w14:paraId="7256E50D" w14:textId="77777777" w:rsidR="0076219B" w:rsidRPr="00B336F8" w:rsidRDefault="0076219B" w:rsidP="009122C0">
      <w:pPr>
        <w:spacing w:after="0" w:line="240" w:lineRule="auto"/>
        <w:rPr>
          <w:rFonts w:ascii="Montserrat" w:hAnsi="Montserrat"/>
        </w:rPr>
      </w:pPr>
    </w:p>
    <w:p w14:paraId="726E887A" w14:textId="77777777" w:rsidR="009122C0" w:rsidRPr="00B336F8" w:rsidRDefault="009122C0" w:rsidP="009122C0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gram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lastRenderedPageBreak/>
        <w:t xml:space="preserve">Are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ready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have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fun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learning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new </w:t>
      </w:r>
      <w:proofErr w:type="spellStart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things</w:t>
      </w:r>
      <w:proofErr w:type="spellEnd"/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in English?</w:t>
      </w:r>
      <w:proofErr w:type="gramEnd"/>
      <w:r w:rsidRPr="00B336F8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r w:rsidRPr="00B336F8">
        <w:rPr>
          <w:rFonts w:ascii="Montserrat" w:eastAsia="Calibri" w:hAnsi="Montserrat" w:cs="Times New Roman"/>
          <w:bCs/>
          <w:color w:val="000000"/>
          <w:kern w:val="24"/>
        </w:rPr>
        <w:t>/ ¿Estás lista o listo para divertirte aprendiendo nuevas cosas en inglés?</w:t>
      </w:r>
    </w:p>
    <w:p w14:paraId="15769447" w14:textId="77777777" w:rsidR="009122C0" w:rsidRPr="00B336F8" w:rsidRDefault="009122C0" w:rsidP="009122C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01232743" w14:textId="624DDB36" w:rsidR="009122C0" w:rsidRPr="008A52B5" w:rsidRDefault="009122C0" w:rsidP="009122C0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B336F8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Now you must know something.</w:t>
      </w:r>
      <w:r w:rsidRPr="00B336F8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You must take care of yourself. /</w:t>
      </w:r>
      <w:r w:rsidRPr="00B336F8">
        <w:rPr>
          <w:rFonts w:ascii="Montserrat" w:hAnsi="Montserrat"/>
          <w:lang w:val="en-US"/>
        </w:rPr>
        <w:t xml:space="preserve"> </w:t>
      </w:r>
      <w:proofErr w:type="spellStart"/>
      <w:proofErr w:type="gramStart"/>
      <w:r w:rsidRPr="008A52B5">
        <w:rPr>
          <w:rFonts w:ascii="Montserrat" w:hAnsi="Montserrat"/>
          <w:lang w:val="en-US"/>
        </w:rPr>
        <w:t>D</w:t>
      </w:r>
      <w:r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>ebes</w:t>
      </w:r>
      <w:proofErr w:type="spellEnd"/>
      <w:proofErr w:type="gramEnd"/>
      <w:r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saber algo y </w:t>
      </w:r>
      <w:proofErr w:type="spellStart"/>
      <w:r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>eso</w:t>
      </w:r>
      <w:proofErr w:type="spellEnd"/>
      <w:r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es que </w:t>
      </w:r>
      <w:proofErr w:type="spellStart"/>
      <w:r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>debes</w:t>
      </w:r>
      <w:proofErr w:type="spellEnd"/>
      <w:r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>cuidarte</w:t>
      </w:r>
      <w:proofErr w:type="spellEnd"/>
      <w:r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>.</w:t>
      </w:r>
    </w:p>
    <w:p w14:paraId="5C37ABE5" w14:textId="2699F780" w:rsidR="009122C0" w:rsidRPr="00B336F8" w:rsidRDefault="009122C0" w:rsidP="009122C0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30F1FE73" w14:textId="44523E90" w:rsidR="009122C0" w:rsidRPr="008A52B5" w:rsidRDefault="009122C0" w:rsidP="009122C0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B336F8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Do you remember Teddy bear and Teacher bear? You met them at the beginning of Aprende en Casa II.</w:t>
      </w:r>
      <w:r w:rsidRPr="00B336F8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r w:rsidR="007A7726" w:rsidRPr="00B336F8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/ </w:t>
      </w:r>
      <w:r w:rsidR="007A7726"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>¿</w:t>
      </w:r>
      <w:proofErr w:type="spellStart"/>
      <w:r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>Te</w:t>
      </w:r>
      <w:proofErr w:type="spellEnd"/>
      <w:r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>acuerdas</w:t>
      </w:r>
      <w:proofErr w:type="spellEnd"/>
      <w:r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de Teddy bear y de Teacher bear? Los </w:t>
      </w:r>
      <w:proofErr w:type="spellStart"/>
      <w:r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>conociste</w:t>
      </w:r>
      <w:proofErr w:type="spellEnd"/>
      <w:r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al </w:t>
      </w:r>
      <w:proofErr w:type="spellStart"/>
      <w:r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>inicio</w:t>
      </w:r>
      <w:proofErr w:type="spellEnd"/>
      <w:r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de </w:t>
      </w:r>
      <w:r w:rsidRPr="008A52B5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Aprende en Casa II</w:t>
      </w:r>
      <w:r w:rsidR="003B5BEC"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>?</w:t>
      </w:r>
    </w:p>
    <w:p w14:paraId="031D6CFB" w14:textId="77777777" w:rsidR="009122C0" w:rsidRPr="00B336F8" w:rsidRDefault="009122C0" w:rsidP="009122C0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00BA0C4A" w14:textId="43BED082" w:rsidR="009122C0" w:rsidRPr="008A52B5" w:rsidRDefault="009122C0" w:rsidP="009122C0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B336F8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Well, today Teddy bear will show you what is in his school bag.</w:t>
      </w:r>
      <w:r w:rsidRPr="00B336F8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/</w:t>
      </w:r>
      <w:r w:rsidR="00873561" w:rsidRPr="00B336F8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r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Bueno, </w:t>
      </w:r>
      <w:proofErr w:type="spellStart"/>
      <w:r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>pues</w:t>
      </w:r>
      <w:proofErr w:type="spellEnd"/>
      <w:r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hoy Teddy bear </w:t>
      </w:r>
      <w:proofErr w:type="spellStart"/>
      <w:r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>te</w:t>
      </w:r>
      <w:proofErr w:type="spellEnd"/>
      <w:r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>mostrará</w:t>
      </w:r>
      <w:proofErr w:type="spellEnd"/>
      <w:r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>qué</w:t>
      </w:r>
      <w:proofErr w:type="spellEnd"/>
      <w:r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hay en </w:t>
      </w:r>
      <w:proofErr w:type="spellStart"/>
      <w:r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>su</w:t>
      </w:r>
      <w:proofErr w:type="spellEnd"/>
      <w:r w:rsidRPr="008A52B5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mochila. </w:t>
      </w:r>
    </w:p>
    <w:p w14:paraId="61C2F11E" w14:textId="1A69FB35" w:rsidR="007A7726" w:rsidRPr="00B336F8" w:rsidRDefault="007A7726" w:rsidP="009122C0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10BD750A" w14:textId="77777777" w:rsidR="009122C0" w:rsidRPr="00FD003B" w:rsidRDefault="009122C0" w:rsidP="009122C0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3CA5E30C" w14:textId="5E4F021C" w:rsidR="009122C0" w:rsidRPr="00B336F8" w:rsidRDefault="007A7726" w:rsidP="009122C0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B336F8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 xml:space="preserve">Observe </w:t>
      </w:r>
      <w:proofErr w:type="spellStart"/>
      <w:r w:rsidRPr="00B336F8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>Teddy`s</w:t>
      </w:r>
      <w:proofErr w:type="spellEnd"/>
      <w:r w:rsidRPr="00B336F8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 xml:space="preserve"> </w:t>
      </w:r>
      <w:proofErr w:type="spellStart"/>
      <w:r w:rsidRPr="00B336F8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>backpack</w:t>
      </w:r>
      <w:proofErr w:type="spellEnd"/>
      <w:r w:rsidRPr="00B336F8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 xml:space="preserve">. </w:t>
      </w:r>
      <w:r w:rsidRPr="00B336F8">
        <w:rPr>
          <w:rFonts w:ascii="Montserrat" w:eastAsia="Calibri" w:hAnsi="Montserrat" w:cs="Times New Roman"/>
          <w:bCs/>
          <w:color w:val="000000"/>
          <w:kern w:val="24"/>
          <w:lang w:val="es-ES"/>
        </w:rPr>
        <w:t>/</w:t>
      </w:r>
      <w:r w:rsidRPr="00B336F8">
        <w:rPr>
          <w:rFonts w:ascii="Montserrat" w:hAnsi="Montserrat"/>
        </w:rPr>
        <w:t xml:space="preserve"> </w:t>
      </w:r>
      <w:r w:rsidRPr="00B336F8">
        <w:rPr>
          <w:rFonts w:ascii="Montserrat" w:eastAsia="Calibri" w:hAnsi="Montserrat" w:cs="Times New Roman"/>
          <w:bCs/>
          <w:color w:val="000000"/>
          <w:kern w:val="24"/>
        </w:rPr>
        <w:t>Observa la mochila de Teddy.</w:t>
      </w:r>
    </w:p>
    <w:p w14:paraId="1B608EAA" w14:textId="1810C603" w:rsidR="009122C0" w:rsidRPr="00B336F8" w:rsidRDefault="009122C0" w:rsidP="009122C0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568932C3" w14:textId="1F70C43B" w:rsidR="007A7726" w:rsidRPr="00B336F8" w:rsidRDefault="007A7726" w:rsidP="007A7726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000000"/>
          <w:kern w:val="24"/>
        </w:rPr>
      </w:pPr>
      <w:r>
        <w:rPr>
          <w:noProof/>
        </w:rPr>
        <w:drawing>
          <wp:inline distT="0" distB="0" distL="0" distR="0" wp14:anchorId="39C516C9" wp14:editId="1F8E0EFA">
            <wp:extent cx="1171279" cy="1657258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279" cy="165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4C5BA" w14:textId="51C2568C" w:rsidR="00AA07BD" w:rsidRPr="00B336F8" w:rsidRDefault="00AA07BD" w:rsidP="007A7726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000000"/>
          <w:kern w:val="24"/>
        </w:rPr>
      </w:pPr>
    </w:p>
    <w:p w14:paraId="59347017" w14:textId="167DB372" w:rsidR="003B5BEC" w:rsidRPr="00B336F8" w:rsidRDefault="00873561" w:rsidP="00AA07B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s-ES"/>
        </w:rPr>
      </w:pPr>
      <w:proofErr w:type="spellStart"/>
      <w:r w:rsidRPr="00B336F8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>Discover</w:t>
      </w:r>
      <w:proofErr w:type="spellEnd"/>
      <w:r w:rsidRPr="00B336F8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 xml:space="preserve"> </w:t>
      </w:r>
      <w:proofErr w:type="spellStart"/>
      <w:r w:rsidRPr="00B336F8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>the</w:t>
      </w:r>
      <w:proofErr w:type="spellEnd"/>
      <w:r w:rsidRPr="00B336F8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 xml:space="preserve"> </w:t>
      </w:r>
      <w:proofErr w:type="spellStart"/>
      <w:r w:rsidRPr="00B336F8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>objects</w:t>
      </w:r>
      <w:proofErr w:type="spellEnd"/>
      <w:r w:rsidRPr="00B336F8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 xml:space="preserve"> </w:t>
      </w:r>
      <w:proofErr w:type="spellStart"/>
      <w:r w:rsidRPr="00B336F8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>found</w:t>
      </w:r>
      <w:proofErr w:type="spellEnd"/>
      <w:r w:rsidRPr="00B336F8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 xml:space="preserve"> in </w:t>
      </w:r>
      <w:proofErr w:type="spellStart"/>
      <w:r w:rsidRPr="00B336F8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>Teddy's</w:t>
      </w:r>
      <w:proofErr w:type="spellEnd"/>
      <w:r w:rsidRPr="00B336F8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 xml:space="preserve"> </w:t>
      </w:r>
      <w:proofErr w:type="spellStart"/>
      <w:r w:rsidRPr="00B336F8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>backpack</w:t>
      </w:r>
      <w:proofErr w:type="spellEnd"/>
      <w:r w:rsidRPr="00B336F8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>.</w:t>
      </w:r>
      <w:r w:rsidR="00AA07BD" w:rsidRPr="00B336F8">
        <w:rPr>
          <w:rFonts w:ascii="Montserrat" w:eastAsia="Calibri" w:hAnsi="Montserrat" w:cs="Times New Roman"/>
          <w:bCs/>
          <w:color w:val="000000"/>
          <w:kern w:val="24"/>
          <w:lang w:val="es-ES"/>
        </w:rPr>
        <w:t xml:space="preserve"> </w:t>
      </w:r>
      <w:r w:rsidR="003B5BEC" w:rsidRPr="00B336F8">
        <w:rPr>
          <w:rFonts w:ascii="Montserrat" w:eastAsia="Calibri" w:hAnsi="Montserrat" w:cs="Times New Roman"/>
          <w:bCs/>
          <w:color w:val="000000"/>
          <w:kern w:val="24"/>
          <w:lang w:val="es-ES"/>
        </w:rPr>
        <w:t>/</w:t>
      </w:r>
      <w:r w:rsidRPr="00B336F8">
        <w:rPr>
          <w:rFonts w:ascii="Montserrat" w:eastAsia="Calibri" w:hAnsi="Montserrat" w:cs="Times New Roman"/>
          <w:bCs/>
          <w:color w:val="000000"/>
          <w:kern w:val="24"/>
          <w:lang w:val="es-ES"/>
        </w:rPr>
        <w:t xml:space="preserve"> Descubre</w:t>
      </w:r>
      <w:r w:rsidR="003B5BEC" w:rsidRPr="00B336F8">
        <w:rPr>
          <w:rFonts w:ascii="Montserrat" w:eastAsia="Calibri" w:hAnsi="Montserrat" w:cs="Times New Roman"/>
          <w:bCs/>
          <w:color w:val="000000"/>
          <w:kern w:val="24"/>
          <w:lang w:val="es-ES"/>
        </w:rPr>
        <w:t xml:space="preserve"> los objetos encontrados en la mochila de Teddy.</w:t>
      </w:r>
    </w:p>
    <w:p w14:paraId="65A5972F" w14:textId="7AC71BB8" w:rsidR="00873561" w:rsidRPr="00B336F8" w:rsidRDefault="00873561" w:rsidP="00873561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B336F8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What is it?</w:t>
      </w:r>
      <w:r w:rsidRPr="00B336F8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/</w:t>
      </w:r>
      <w:r w:rsidR="0098714B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r w:rsidRPr="00B336F8">
        <w:rPr>
          <w:rFonts w:ascii="Montserrat" w:eastAsia="Calibri" w:hAnsi="Montserrat" w:cs="Times New Roman"/>
          <w:bCs/>
          <w:color w:val="000000"/>
          <w:kern w:val="24"/>
          <w:lang w:val="en-US"/>
        </w:rPr>
        <w:t>¿</w:t>
      </w:r>
      <w:proofErr w:type="spellStart"/>
      <w:r w:rsidRPr="00B336F8">
        <w:rPr>
          <w:rFonts w:ascii="Montserrat" w:eastAsia="Calibri" w:hAnsi="Montserrat" w:cs="Times New Roman"/>
          <w:bCs/>
          <w:color w:val="000000"/>
          <w:kern w:val="24"/>
          <w:lang w:val="en-US"/>
        </w:rPr>
        <w:t>Qué</w:t>
      </w:r>
      <w:proofErr w:type="spellEnd"/>
      <w:r w:rsidRPr="00B336F8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es?</w:t>
      </w:r>
    </w:p>
    <w:p w14:paraId="2F8514E9" w14:textId="77777777" w:rsidR="003B5BEC" w:rsidRPr="00B336F8" w:rsidRDefault="003B5BEC" w:rsidP="00AA07B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520797D8" w14:textId="4A32776A" w:rsidR="003B5BEC" w:rsidRPr="00B336F8" w:rsidRDefault="00221AD5" w:rsidP="00221AD5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>
        <w:rPr>
          <w:noProof/>
        </w:rPr>
        <w:drawing>
          <wp:inline distT="0" distB="0" distL="0" distR="0" wp14:anchorId="0D1BEF2F" wp14:editId="22D26CFB">
            <wp:extent cx="1323975" cy="908706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90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8826A" w14:textId="437F5BE7" w:rsidR="003B5BEC" w:rsidRPr="00B336F8" w:rsidRDefault="003B5BEC" w:rsidP="001A08D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It is a book.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Es un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libro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3476C0FE" w14:textId="77777777" w:rsidR="00873561" w:rsidRPr="00B336F8" w:rsidRDefault="00873561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is it?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es?</w:t>
      </w:r>
    </w:p>
    <w:p w14:paraId="71776A5F" w14:textId="1CA5DE7D" w:rsidR="003B5BEC" w:rsidRPr="00B336F8" w:rsidRDefault="003B5BEC" w:rsidP="001A08D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5468C160" w14:textId="16F91080" w:rsidR="00221AD5" w:rsidRPr="00B336F8" w:rsidRDefault="00221AD5" w:rsidP="00221AD5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6BFACDFF" wp14:editId="18371DF9">
            <wp:extent cx="1114425" cy="97512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7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7ABAF" w14:textId="07F582B7" w:rsidR="00AF1554" w:rsidRPr="008A52B5" w:rsidRDefault="00AF1554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It is a ruler.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Es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regla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42E4BDBB" w14:textId="70A45921" w:rsidR="00873561" w:rsidRPr="00B336F8" w:rsidRDefault="00873561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is it?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es? </w:t>
      </w:r>
    </w:p>
    <w:p w14:paraId="6B5BFC23" w14:textId="77777777" w:rsidR="00873561" w:rsidRPr="00B336F8" w:rsidRDefault="00873561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71BA4BB1" w14:textId="24C3F72A" w:rsidR="00221AD5" w:rsidRPr="00B336F8" w:rsidRDefault="00221AD5" w:rsidP="00873561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CEDBDEF" wp14:editId="038E4605">
            <wp:extent cx="1371600" cy="1371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4744A" w14:textId="4B2F907E" w:rsidR="00221AD5" w:rsidRPr="00B336F8" w:rsidRDefault="00221AD5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It is a notebook.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Es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libreta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</w:p>
    <w:p w14:paraId="7136717F" w14:textId="77777777" w:rsidR="00873561" w:rsidRPr="00B336F8" w:rsidRDefault="00873561" w:rsidP="00873561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is it?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B336F8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  <w:t xml:space="preserve"> ¿</w:t>
      </w:r>
      <w:proofErr w:type="spellStart"/>
      <w:r w:rsidRPr="00B336F8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  <w:t xml:space="preserve"> es </w:t>
      </w:r>
      <w:proofErr w:type="spellStart"/>
      <w:r w:rsidRPr="00B336F8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  <w:t>esto</w:t>
      </w:r>
      <w:proofErr w:type="spellEnd"/>
      <w:r w:rsidRPr="00B336F8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  <w:t xml:space="preserve">? </w:t>
      </w:r>
    </w:p>
    <w:p w14:paraId="325CDD59" w14:textId="4138D466" w:rsidR="009122C0" w:rsidRPr="00B336F8" w:rsidRDefault="009122C0" w:rsidP="00873561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lang w:val="en-US"/>
        </w:rPr>
      </w:pPr>
    </w:p>
    <w:p w14:paraId="3C391510" w14:textId="2631A42E" w:rsidR="00257964" w:rsidRPr="00B336F8" w:rsidRDefault="00257964" w:rsidP="008735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  <w:r>
        <w:rPr>
          <w:noProof/>
        </w:rPr>
        <w:drawing>
          <wp:inline distT="0" distB="0" distL="0" distR="0" wp14:anchorId="0125F2AD" wp14:editId="6993AB91">
            <wp:extent cx="990600" cy="9906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3F0CF" w14:textId="77777777" w:rsidR="00257964" w:rsidRPr="00B336F8" w:rsidRDefault="00257964" w:rsidP="00873561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59743F84" w14:textId="6BFC3F19" w:rsidR="00257964" w:rsidRPr="00B336F8" w:rsidRDefault="00257964" w:rsidP="00873561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 w:cstheme="minorBidi"/>
          <w:bCs/>
          <w:i/>
          <w:color w:val="000000" w:themeColor="text1"/>
          <w:kern w:val="24"/>
          <w:sz w:val="22"/>
          <w:szCs w:val="22"/>
          <w:lang w:val="es-ES"/>
        </w:rPr>
        <w:t>It</w:t>
      </w:r>
      <w:proofErr w:type="spellEnd"/>
      <w:r w:rsidRPr="00B336F8">
        <w:rPr>
          <w:rFonts w:ascii="Montserrat" w:hAnsi="Montserrat" w:cstheme="minorBidi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 w:cstheme="minorBidi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B336F8">
        <w:rPr>
          <w:rFonts w:ascii="Montserrat" w:hAnsi="Montserrat" w:cstheme="minorBidi"/>
          <w:bCs/>
          <w:i/>
          <w:color w:val="000000" w:themeColor="text1"/>
          <w:kern w:val="24"/>
          <w:sz w:val="22"/>
          <w:szCs w:val="22"/>
          <w:lang w:val="es-ES"/>
        </w:rPr>
        <w:t xml:space="preserve"> a </w:t>
      </w:r>
      <w:proofErr w:type="spellStart"/>
      <w:r w:rsidRPr="00B336F8">
        <w:rPr>
          <w:rFonts w:ascii="Montserrat" w:hAnsi="Montserrat" w:cstheme="minorBidi"/>
          <w:bCs/>
          <w:i/>
          <w:color w:val="000000" w:themeColor="text1"/>
          <w:kern w:val="24"/>
          <w:sz w:val="22"/>
          <w:szCs w:val="22"/>
          <w:lang w:val="es-ES"/>
        </w:rPr>
        <w:t>pencil</w:t>
      </w:r>
      <w:proofErr w:type="spellEnd"/>
      <w:r w:rsidRPr="00B336F8">
        <w:rPr>
          <w:rFonts w:ascii="Montserrat" w:hAnsi="Montserrat" w:cstheme="minorBidi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98714B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336F8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  <w:t>Es un lápiz</w:t>
      </w:r>
    </w:p>
    <w:p w14:paraId="1714F7C4" w14:textId="77777777" w:rsidR="00257964" w:rsidRPr="00B336F8" w:rsidRDefault="00257964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</w:pPr>
    </w:p>
    <w:p w14:paraId="1D8B5819" w14:textId="25508688" w:rsidR="00257964" w:rsidRPr="008A52B5" w:rsidRDefault="00257964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You identified the objects that Teddy Bear has in his school bag.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Pr="00B336F8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873561" w:rsidRPr="008A52B5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  <w:t>I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dentificaste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los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objetos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que Teddy Bear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trae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en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su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mochila.</w:t>
      </w:r>
    </w:p>
    <w:p w14:paraId="1C17506F" w14:textId="77777777" w:rsidR="00257964" w:rsidRPr="00B336F8" w:rsidRDefault="00257964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028CD695" w14:textId="0450D266" w:rsidR="00257964" w:rsidRPr="008A52B5" w:rsidRDefault="00257964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Make some questions about them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 /</w:t>
      </w:r>
      <w:r w:rsidR="00873561"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873561"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Realiza</w:t>
      </w:r>
      <w:proofErr w:type="spellEnd"/>
      <w:r w:rsidR="00873561"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preguntas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sobre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ellos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</w:p>
    <w:p w14:paraId="7F48E6C7" w14:textId="77777777" w:rsidR="00873561" w:rsidRPr="008A52B5" w:rsidRDefault="00873561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21517A8F" w14:textId="2090D346" w:rsidR="00257964" w:rsidRPr="0098714B" w:rsidRDefault="00257964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When you want to ask about just one object, you use “What is it?”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FA7D02"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Cuando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quieras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preguntar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sobre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un solo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bjeto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, </w:t>
      </w:r>
      <w:proofErr w:type="spell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pregunta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: “¿</w:t>
      </w:r>
      <w:proofErr w:type="spell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es </w:t>
      </w:r>
      <w:proofErr w:type="spell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?”</w:t>
      </w:r>
    </w:p>
    <w:p w14:paraId="40B070AD" w14:textId="77777777" w:rsidR="00FA7D02" w:rsidRPr="0098714B" w:rsidRDefault="00FA7D02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3C6E8407" w14:textId="51354E8D" w:rsidR="00257964" w:rsidRPr="008A52B5" w:rsidRDefault="00257964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And the answer should begin with “It is a…”.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FA7D02"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Y la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respuesta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mpieza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con “es un…” o “es </w:t>
      </w:r>
      <w:proofErr w:type="spell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…”</w:t>
      </w:r>
    </w:p>
    <w:p w14:paraId="315C2876" w14:textId="77777777" w:rsidR="00FA7D02" w:rsidRPr="008A52B5" w:rsidRDefault="00FA7D02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492DEDC3" w14:textId="2169CA5C" w:rsidR="0067459A" w:rsidRPr="0098714B" w:rsidRDefault="00257964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But if you want to ask about many </w:t>
      </w:r>
      <w:r w:rsidR="009446AA"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objects</w:t>
      </w:r>
      <w:r w:rsidR="009446AA" w:rsidRPr="00B336F8">
        <w:rPr>
          <w:rFonts w:ascii="Montserrat" w:eastAsia="Calibri" w:hAnsi="Montserrat" w:cs="Calibri"/>
          <w:i/>
          <w:sz w:val="22"/>
          <w:szCs w:val="22"/>
          <w:lang w:val="en-US"/>
        </w:rPr>
        <w:t xml:space="preserve"> </w:t>
      </w:r>
      <w:r w:rsidR="0098714B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then you could say “</w:t>
      </w:r>
      <w:r w:rsidR="009446AA"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are they…?”</w:t>
      </w:r>
      <w:r w:rsidR="0098714B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r w:rsidR="009446AA"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871A53"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Pero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si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quieres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preguntar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acerca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varios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objetos</w:t>
      </w:r>
      <w:proofErr w:type="spellEnd"/>
      <w:r w:rsidR="0067459A"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67459A"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entonces</w:t>
      </w:r>
      <w:proofErr w:type="spellEnd"/>
      <w:r w:rsidR="0067459A"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67459A"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puedes</w:t>
      </w:r>
      <w:proofErr w:type="spellEnd"/>
      <w:r w:rsidR="0067459A"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67459A"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decir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, “¿</w:t>
      </w:r>
      <w:proofErr w:type="spell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esos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?” o “¿</w:t>
      </w:r>
      <w:proofErr w:type="spell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esas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?”</w:t>
      </w:r>
    </w:p>
    <w:p w14:paraId="1E10FB6C" w14:textId="77777777" w:rsidR="00FA7D02" w:rsidRPr="0098714B" w:rsidRDefault="00FA7D02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06609E6C" w14:textId="45DE11D7" w:rsidR="0067459A" w:rsidRPr="008A52B5" w:rsidRDefault="0067459A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8A52B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And the answer to that question begins with “They are…”.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871A53"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Y la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respuesta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gram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</w:t>
      </w:r>
      <w:proofErr w:type="gram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pregunta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empieza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con “Esas son”, “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son”</w:t>
      </w:r>
    </w:p>
    <w:p w14:paraId="6D39B29A" w14:textId="1B521335" w:rsidR="0067459A" w:rsidRPr="00B336F8" w:rsidRDefault="0067459A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is this?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es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esto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? </w:t>
      </w:r>
    </w:p>
    <w:p w14:paraId="69F90895" w14:textId="0D2431D6" w:rsidR="0067459A" w:rsidRPr="00B336F8" w:rsidRDefault="0067459A" w:rsidP="00873561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lang w:val="en-US"/>
        </w:rPr>
      </w:pPr>
      <w:r>
        <w:rPr>
          <w:noProof/>
        </w:rPr>
        <w:drawing>
          <wp:inline distT="0" distB="0" distL="0" distR="0" wp14:anchorId="40989A29" wp14:editId="5D846EBF">
            <wp:extent cx="1323810" cy="90476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810" cy="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61DF0" w14:textId="7284DF32" w:rsidR="0067459A" w:rsidRPr="00B336F8" w:rsidRDefault="0067459A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It is a book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 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Es un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libro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</w:p>
    <w:p w14:paraId="2D3AF2BE" w14:textId="77777777" w:rsidR="0067459A" w:rsidRPr="00B336F8" w:rsidRDefault="0067459A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1BC71A30" w14:textId="7F3EF49C" w:rsidR="0067459A" w:rsidRPr="00B336F8" w:rsidRDefault="0067459A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are they?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</w:t>
      </w:r>
    </w:p>
    <w:p w14:paraId="014BA662" w14:textId="7B0628A4" w:rsidR="00257964" w:rsidRPr="00B336F8" w:rsidRDefault="0067459A" w:rsidP="00873561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E321134" wp14:editId="02DD1ECD">
            <wp:extent cx="1409700" cy="14097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65826" w14:textId="30421B3E" w:rsidR="0067459A" w:rsidRPr="0098714B" w:rsidRDefault="0067459A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98714B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They are books.</w:t>
      </w:r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Esos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libros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</w:p>
    <w:p w14:paraId="777106A9" w14:textId="77777777" w:rsidR="0067459A" w:rsidRPr="00B336F8" w:rsidRDefault="0067459A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is this?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es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esto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? </w:t>
      </w:r>
    </w:p>
    <w:p w14:paraId="731BE280" w14:textId="6167FF7D" w:rsidR="0067459A" w:rsidRPr="00B336F8" w:rsidRDefault="0067459A" w:rsidP="00873561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lang w:val="en-US"/>
        </w:rPr>
      </w:pPr>
      <w:r>
        <w:rPr>
          <w:noProof/>
        </w:rPr>
        <w:drawing>
          <wp:inline distT="0" distB="0" distL="0" distR="0" wp14:anchorId="6DC150F9" wp14:editId="0FF2FEE9">
            <wp:extent cx="990476" cy="990476"/>
            <wp:effectExtent l="0" t="0" r="635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476" cy="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212DD" w14:textId="722E074C" w:rsidR="0067459A" w:rsidRPr="00B336F8" w:rsidRDefault="0067459A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a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pencil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/Es un lápiz.</w:t>
      </w:r>
    </w:p>
    <w:p w14:paraId="7EDA6A18" w14:textId="4F2108D7" w:rsidR="0067459A" w:rsidRPr="00B336F8" w:rsidRDefault="0067459A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are they?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? </w:t>
      </w:r>
    </w:p>
    <w:p w14:paraId="6ADADFD3" w14:textId="4C6D52FF" w:rsidR="0067459A" w:rsidRPr="00B336F8" w:rsidRDefault="00871A53" w:rsidP="00873561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1915E2DF" wp14:editId="3F0CE55D">
            <wp:extent cx="2028571" cy="134285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847A5" w14:textId="77777777" w:rsidR="0098714B" w:rsidRDefault="0098714B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2E2547D9" w14:textId="28DB34E0" w:rsidR="0067459A" w:rsidRPr="008A52B5" w:rsidRDefault="0067459A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They are pencils.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lápices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</w:p>
    <w:p w14:paraId="12047B3C" w14:textId="77777777" w:rsidR="007D05C9" w:rsidRPr="00B336F8" w:rsidRDefault="007D05C9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5959C626" w14:textId="4BA33E2B" w:rsidR="0067459A" w:rsidRPr="008A52B5" w:rsidRDefault="0067459A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Do you notice the difference?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="007D05C9"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/ </w:t>
      </w:r>
      <w:r w:rsidR="007D05C9"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¿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Notas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diferencia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</w:t>
      </w:r>
    </w:p>
    <w:p w14:paraId="4FC6EAA5" w14:textId="13316FB8" w:rsidR="007D05C9" w:rsidRDefault="007D05C9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Do you remember what’ s in Teddy Bear’ s school bag?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B336F8"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¿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Te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acuerdas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lo que hay en la mochila de Teddy Bear?</w:t>
      </w:r>
    </w:p>
    <w:p w14:paraId="6A97932C" w14:textId="77777777" w:rsidR="0098714B" w:rsidRPr="008A52B5" w:rsidRDefault="0098714B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17784881" w14:textId="461660FA" w:rsidR="007D05C9" w:rsidRPr="00B336F8" w:rsidRDefault="007D05C9" w:rsidP="00873561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noProof/>
        </w:rPr>
        <w:drawing>
          <wp:inline distT="0" distB="0" distL="0" distR="0" wp14:anchorId="63933707" wp14:editId="5AE2CF5B">
            <wp:extent cx="914286" cy="1295238"/>
            <wp:effectExtent l="0" t="0" r="635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286" cy="1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8BC61" w14:textId="77777777" w:rsidR="00B336F8" w:rsidRPr="00B336F8" w:rsidRDefault="00B336F8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589DD317" w14:textId="229F9E98" w:rsidR="0067459A" w:rsidRPr="00B336F8" w:rsidRDefault="007D05C9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Observe the following images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 /</w:t>
      </w:r>
      <w:r w:rsidR="00B336F8"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Observa las siguientes imágenes.</w:t>
      </w:r>
    </w:p>
    <w:p w14:paraId="1C924BDC" w14:textId="4D5EF769" w:rsidR="007D05C9" w:rsidRPr="00B336F8" w:rsidRDefault="007D05C9" w:rsidP="00873561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793770F" wp14:editId="040F2429">
            <wp:extent cx="1665547" cy="11049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2202" cy="11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4EB8335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noProof/>
          <w:lang w:val="en-US" w:eastAsia="en-US"/>
        </w:rPr>
        <w:drawing>
          <wp:inline distT="0" distB="0" distL="0" distR="0" wp14:anchorId="1374AA8B" wp14:editId="6910638B">
            <wp:extent cx="1307244" cy="110490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13539" cy="111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4EB8335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noProof/>
          <w:lang w:val="en-US" w:eastAsia="en-US"/>
        </w:rPr>
        <w:drawing>
          <wp:inline distT="0" distB="0" distL="0" distR="0" wp14:anchorId="22AE3B0A" wp14:editId="394B3127">
            <wp:extent cx="757303" cy="1142436"/>
            <wp:effectExtent l="0" t="0" r="508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9602" cy="116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65661" w14:textId="4935A77A" w:rsidR="007D05C9" w:rsidRPr="00B336F8" w:rsidRDefault="007D05C9" w:rsidP="00873561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noProof/>
          <w:lang w:val="en-US" w:eastAsia="en-US"/>
        </w:rPr>
        <w:drawing>
          <wp:inline distT="0" distB="0" distL="0" distR="0" wp14:anchorId="7F206AF9" wp14:editId="5F134A03">
            <wp:extent cx="990600" cy="109143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97645" cy="109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4EB8335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noProof/>
          <w:lang w:val="en-US" w:eastAsia="en-US"/>
        </w:rPr>
        <w:drawing>
          <wp:inline distT="0" distB="0" distL="0" distR="0" wp14:anchorId="2A66D434" wp14:editId="7804ED31">
            <wp:extent cx="873893" cy="1104900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9748" cy="111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FC7A2" w14:textId="77777777" w:rsidR="00B336F8" w:rsidRPr="00B336F8" w:rsidRDefault="00B336F8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02F7F972" w14:textId="331198B1" w:rsidR="007D05C9" w:rsidRPr="008A52B5" w:rsidRDefault="00B336F8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</w:t>
      </w:r>
      <w:r w:rsidR="007D05C9"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here are other objects that were not in the school bag.</w:t>
      </w:r>
      <w:r w:rsidR="007D05C9"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H</w:t>
      </w:r>
      <w:r w:rsidR="007D05C9"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ay </w:t>
      </w:r>
      <w:proofErr w:type="spellStart"/>
      <w:r w:rsidR="007D05C9"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otros</w:t>
      </w:r>
      <w:proofErr w:type="spellEnd"/>
      <w:r w:rsidR="007D05C9"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7D05C9"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objetos</w:t>
      </w:r>
      <w:proofErr w:type="spellEnd"/>
      <w:r w:rsidR="007D05C9"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que no </w:t>
      </w:r>
      <w:proofErr w:type="spellStart"/>
      <w:r w:rsidR="007D05C9"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estaban</w:t>
      </w:r>
      <w:proofErr w:type="spellEnd"/>
      <w:r w:rsidR="007D05C9"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en la mochila. </w:t>
      </w:r>
    </w:p>
    <w:p w14:paraId="451B7B71" w14:textId="77777777" w:rsidR="00B336F8" w:rsidRPr="008A52B5" w:rsidRDefault="00B336F8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6D1FD943" w14:textId="31EFC9C4" w:rsidR="007D05C9" w:rsidRPr="00B336F8" w:rsidRDefault="007D05C9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So, choose the objects that belong to Teddy Bear.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B336F8"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Así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que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elige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los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objetos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que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pertenecen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a Teddy Bear.</w:t>
      </w:r>
    </w:p>
    <w:p w14:paraId="33552904" w14:textId="77777777" w:rsidR="00B336F8" w:rsidRPr="00B336F8" w:rsidRDefault="00B336F8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60949A0C" w14:textId="53F5FB11" w:rsidR="005A21AC" w:rsidRPr="008A52B5" w:rsidRDefault="005A21AC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8A52B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But there is a rule: use the questions and answers you have learned.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Pero hay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regla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: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usa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las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preguntas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y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respuestas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que has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aprendido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14:paraId="12B30ED0" w14:textId="77777777" w:rsidR="00B336F8" w:rsidRPr="008A52B5" w:rsidRDefault="00B336F8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10DEAFB4" w14:textId="33B90DED" w:rsidR="005A21AC" w:rsidRPr="00B336F8" w:rsidRDefault="005A21AC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is it?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es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esto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? </w:t>
      </w:r>
    </w:p>
    <w:p w14:paraId="7EBEEFEC" w14:textId="72B2B8B6" w:rsidR="005A21AC" w:rsidRPr="00B336F8" w:rsidRDefault="005A21AC" w:rsidP="00873561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16F58D9C" w14:textId="1EAD8D3A" w:rsidR="005A21AC" w:rsidRPr="00B336F8" w:rsidRDefault="005A21AC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It is an eraser.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Es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goma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</w:p>
    <w:p w14:paraId="6DE9406C" w14:textId="77777777" w:rsidR="005A21AC" w:rsidRPr="00B336F8" w:rsidRDefault="005A21AC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760E1FA8" w14:textId="7A4C0691" w:rsidR="005A21AC" w:rsidRPr="00B336F8" w:rsidRDefault="005A21AC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Was it in Teddy Bear's school bag?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/ </w:t>
      </w:r>
      <w:bookmarkStart w:id="0" w:name="_Hlk71111137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Estaba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en la mochila de Teddy Bear? </w:t>
      </w:r>
      <w:bookmarkEnd w:id="0"/>
    </w:p>
    <w:p w14:paraId="21E64F5F" w14:textId="2512B744" w:rsidR="00B336F8" w:rsidRPr="00B336F8" w:rsidRDefault="00B336F8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not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answer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B336F8">
        <w:rPr>
          <w:rFonts w:ascii="Montserrat" w:hAnsi="Montserrat"/>
        </w:rPr>
        <w:t xml:space="preserve"> </w:t>
      </w:r>
      <w:r w:rsidRPr="00B336F8">
        <w:rPr>
          <w:rFonts w:ascii="Montserrat" w:hAnsi="Montserrat"/>
          <w:sz w:val="22"/>
          <w:szCs w:val="22"/>
        </w:rPr>
        <w:t xml:space="preserve">No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La respuesta es No</w:t>
      </w:r>
    </w:p>
    <w:p w14:paraId="0E1D6D3C" w14:textId="77777777" w:rsidR="00B336F8" w:rsidRPr="00B336F8" w:rsidRDefault="00B336F8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</w:p>
    <w:p w14:paraId="69C5F00A" w14:textId="1B7FBA5E" w:rsidR="005A21AC" w:rsidRPr="00B336F8" w:rsidRDefault="005A21AC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is it?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es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esto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? </w:t>
      </w:r>
    </w:p>
    <w:p w14:paraId="5E189CAD" w14:textId="2DC74287" w:rsidR="005A21AC" w:rsidRPr="00B336F8" w:rsidRDefault="005A21AC" w:rsidP="00873561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noProof/>
        </w:rPr>
        <w:drawing>
          <wp:inline distT="0" distB="0" distL="0" distR="0" wp14:anchorId="5E4387E0" wp14:editId="5FC52F56">
            <wp:extent cx="923925" cy="9239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0ABE7" w14:textId="77777777" w:rsidR="005A21AC" w:rsidRPr="00B336F8" w:rsidRDefault="005A21AC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a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pencil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/Es un lápiz.</w:t>
      </w:r>
    </w:p>
    <w:p w14:paraId="62E3474E" w14:textId="77777777" w:rsidR="005A21AC" w:rsidRPr="00B336F8" w:rsidRDefault="005A21AC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595A02DB" w14:textId="77777777" w:rsidR="005A21AC" w:rsidRPr="00B336F8" w:rsidRDefault="005A21AC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Was it in Teddy Bear's school bag?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Estaba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en la mochila de Teddy Bear? </w:t>
      </w:r>
    </w:p>
    <w:p w14:paraId="5ECB7071" w14:textId="7A645570" w:rsidR="005A21AC" w:rsidRPr="00B336F8" w:rsidRDefault="005A21AC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Yes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answer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B336F8">
        <w:rPr>
          <w:rFonts w:ascii="Montserrat" w:hAnsi="Montserrat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La respuesta es sí.</w:t>
      </w:r>
    </w:p>
    <w:p w14:paraId="762EAAB6" w14:textId="77580039" w:rsidR="005A21AC" w:rsidRPr="00B336F8" w:rsidRDefault="005A21AC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060D9182" w14:textId="1AC44942" w:rsidR="005A21AC" w:rsidRPr="00B336F8" w:rsidRDefault="005A21AC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is it?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="00D56742"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es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esto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</w:t>
      </w:r>
    </w:p>
    <w:p w14:paraId="773B3A58" w14:textId="758A9266" w:rsidR="00D56742" w:rsidRPr="00B336F8" w:rsidRDefault="00D56742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601F4AA3" w14:textId="4EDC1F34" w:rsidR="00D56742" w:rsidRPr="00B336F8" w:rsidRDefault="25C3A160" w:rsidP="1F8E0EFA">
      <w:pPr>
        <w:pStyle w:val="NormalWeb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 wp14:anchorId="11B99FD5" wp14:editId="52EA7996">
            <wp:extent cx="1457325" cy="1466850"/>
            <wp:effectExtent l="0" t="0" r="0" b="0"/>
            <wp:docPr id="1642392076" name="Imagen 164239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821EF" w14:textId="700C7A11" w:rsidR="00D56742" w:rsidRPr="00B336F8" w:rsidRDefault="00D56742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a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sharpener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Es un sacapuntas. </w:t>
      </w:r>
    </w:p>
    <w:p w14:paraId="3C10E615" w14:textId="20FBE14F" w:rsidR="00D56742" w:rsidRPr="00B336F8" w:rsidRDefault="00D56742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Was it in Teddy Bear' s school bag?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Estaba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en la mochila de Teddy Bear? </w:t>
      </w:r>
    </w:p>
    <w:p w14:paraId="56823E9F" w14:textId="77777777" w:rsidR="00B336F8" w:rsidRPr="00B336F8" w:rsidRDefault="00B336F8" w:rsidP="00B336F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not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answer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B336F8">
        <w:rPr>
          <w:rFonts w:ascii="Montserrat" w:hAnsi="Montserrat"/>
        </w:rPr>
        <w:t xml:space="preserve"> </w:t>
      </w:r>
      <w:r w:rsidRPr="00B336F8">
        <w:rPr>
          <w:rFonts w:ascii="Montserrat" w:hAnsi="Montserrat"/>
          <w:sz w:val="22"/>
          <w:szCs w:val="22"/>
        </w:rPr>
        <w:t xml:space="preserve">No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La respuesta es No</w:t>
      </w:r>
    </w:p>
    <w:p w14:paraId="730E1080" w14:textId="77777777" w:rsidR="00B336F8" w:rsidRPr="00B336F8" w:rsidRDefault="00B336F8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23051768" w14:textId="6F17CF59" w:rsidR="00D56742" w:rsidRPr="00B336F8" w:rsidRDefault="00D56742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are they?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? </w:t>
      </w:r>
    </w:p>
    <w:p w14:paraId="4FDDEFDB" w14:textId="1AFE20E0" w:rsidR="00D56742" w:rsidRPr="00B336F8" w:rsidRDefault="00D56742" w:rsidP="00873561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3CD22374" wp14:editId="517D1EC4">
            <wp:extent cx="2028571" cy="1342857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37C64" w14:textId="77777777" w:rsidR="0098714B" w:rsidRDefault="0098714B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60D6079D" w14:textId="030F9994" w:rsidR="00D56742" w:rsidRPr="00B336F8" w:rsidRDefault="00D56742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They are colored pencils.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lápices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colores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</w:p>
    <w:p w14:paraId="0DBE2953" w14:textId="40EDD871" w:rsidR="00D56742" w:rsidRPr="00B336F8" w:rsidRDefault="00D56742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Were they in Teddy Bear’s school bag?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Estaba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en la mochila de Teddy Bear?</w:t>
      </w:r>
    </w:p>
    <w:p w14:paraId="4BB97D1E" w14:textId="77777777" w:rsidR="007C4D2C" w:rsidRPr="00B336F8" w:rsidRDefault="007C4D2C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7720EFAC" w14:textId="7F9549BA" w:rsidR="007C4D2C" w:rsidRPr="00B336F8" w:rsidRDefault="007C4D2C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One more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 /</w:t>
      </w:r>
      <w:r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Una más.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</w:p>
    <w:p w14:paraId="7473BBAE" w14:textId="3747AF98" w:rsidR="007C4D2C" w:rsidRDefault="007C4D2C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What are they?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 ¿Qué son estas?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</w:p>
    <w:p w14:paraId="54282B95" w14:textId="77777777" w:rsidR="0098714B" w:rsidRPr="00B336F8" w:rsidRDefault="0098714B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35F6C3CB" w14:textId="6C468BA2" w:rsidR="007C4D2C" w:rsidRPr="00B336F8" w:rsidRDefault="0B934F8E" w:rsidP="1F8E0EFA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66D01061" wp14:editId="7B371CBA">
            <wp:extent cx="1438275" cy="1562100"/>
            <wp:effectExtent l="0" t="0" r="0" b="0"/>
            <wp:docPr id="6602209" name="Imagen 660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DA2FC" w14:textId="77777777" w:rsidR="00B336F8" w:rsidRDefault="00B336F8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</w:pPr>
    </w:p>
    <w:p w14:paraId="3FAB3A0A" w14:textId="241CC7BA" w:rsidR="007C4D2C" w:rsidRPr="00B336F8" w:rsidRDefault="007C4D2C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They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are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paper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sheets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Estas son hojas de papel. </w:t>
      </w:r>
    </w:p>
    <w:p w14:paraId="52ED4A61" w14:textId="77777777" w:rsidR="00B336F8" w:rsidRPr="008A52B5" w:rsidRDefault="00B336F8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14:paraId="47DFAEFE" w14:textId="1FE297FB" w:rsidR="007C4D2C" w:rsidRPr="00B336F8" w:rsidRDefault="007C4D2C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Were they at Teddy Bear 's school bag?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Estaban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en la mochila de Teddy Bear?</w:t>
      </w:r>
    </w:p>
    <w:p w14:paraId="035DCCF8" w14:textId="18D8282D" w:rsidR="007C4D2C" w:rsidRPr="00B336F8" w:rsidRDefault="007C4D2C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Excellent! You paid attention and you knew the answers.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¡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Excelente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!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Pusiste atención y sabías las respuestas. </w:t>
      </w:r>
    </w:p>
    <w:p w14:paraId="082430BE" w14:textId="77777777" w:rsidR="00B336F8" w:rsidRDefault="00B336F8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</w:pPr>
    </w:p>
    <w:p w14:paraId="6D71C9EB" w14:textId="3789F7F3" w:rsidR="007C4D2C" w:rsidRPr="00B336F8" w:rsidRDefault="007C4D2C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Continue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to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next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activity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Continua con la siguiente actividad. </w:t>
      </w:r>
    </w:p>
    <w:p w14:paraId="75D06B18" w14:textId="77777777" w:rsidR="00B336F8" w:rsidRPr="008A52B5" w:rsidRDefault="00B336F8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14:paraId="18E953BC" w14:textId="57A966C3" w:rsidR="007C4D2C" w:rsidRPr="00B336F8" w:rsidRDefault="004E7EC0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lastRenderedPageBreak/>
        <w:t xml:space="preserve">Imagine you have a dice </w:t>
      </w:r>
      <w:r w:rsidR="001462DA"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or create one on each of the sides, there is an object that Teddy Bear has in his school bag. </w:t>
      </w:r>
      <w:r w:rsidR="001462DA"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Ask </w:t>
      </w:r>
      <w:proofErr w:type="spellStart"/>
      <w:r w:rsidR="001462DA"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an</w:t>
      </w:r>
      <w:proofErr w:type="spellEnd"/>
      <w:r w:rsidR="001462DA"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="001462DA"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adult</w:t>
      </w:r>
      <w:proofErr w:type="spellEnd"/>
      <w:r w:rsidR="001462DA"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="001462DA"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for</w:t>
      </w:r>
      <w:proofErr w:type="spellEnd"/>
      <w:r w:rsidR="001462DA"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="001462DA"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help</w:t>
      </w:r>
      <w:proofErr w:type="spellEnd"/>
      <w:r w:rsidR="001462DA"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Pr="00B336F8">
        <w:rPr>
          <w:rFonts w:ascii="Montserrat" w:hAnsi="Montserrat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Imagina que tienes un dado</w:t>
      </w:r>
      <w:r w:rsidR="001462DA"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y e</w:t>
      </w:r>
      <w:r w:rsidR="007C4D2C"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n cada cara, hay un objeto que Teddy Bear trae en su mochila. </w:t>
      </w:r>
      <w:r w:rsidR="001462DA"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Pide ayuda a un adulto.</w:t>
      </w:r>
    </w:p>
    <w:p w14:paraId="7FC1BFD3" w14:textId="77777777" w:rsidR="00B336F8" w:rsidRDefault="00B336F8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</w:pPr>
    </w:p>
    <w:p w14:paraId="08C55CC8" w14:textId="7F26E0D1" w:rsidR="001462DA" w:rsidRDefault="001462DA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steps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to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make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your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own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dice are: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/Los pasos para hacer tu propio dado son: </w:t>
      </w:r>
    </w:p>
    <w:p w14:paraId="118B9F40" w14:textId="77777777" w:rsidR="0098714B" w:rsidRPr="00B336F8" w:rsidRDefault="0098714B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748F541C" w14:textId="6FA3EE82" w:rsidR="001462DA" w:rsidRPr="00B336F8" w:rsidRDefault="34B49889" w:rsidP="1F8E0EFA">
      <w:pPr>
        <w:pStyle w:val="NormalWeb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 wp14:anchorId="0FAFA8CC" wp14:editId="66AC67E0">
            <wp:extent cx="3419475" cy="2562225"/>
            <wp:effectExtent l="0" t="0" r="0" b="0"/>
            <wp:docPr id="820080924" name="Imagen 820080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2DA" w:rsidRPr="54EB8335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</w:t>
      </w:r>
      <w:r w:rsidR="156C039B">
        <w:rPr>
          <w:noProof/>
        </w:rPr>
        <w:drawing>
          <wp:inline distT="0" distB="0" distL="0" distR="0" wp14:anchorId="3112A9DA" wp14:editId="58775FD8">
            <wp:extent cx="3314700" cy="2533650"/>
            <wp:effectExtent l="0" t="0" r="0" b="0"/>
            <wp:docPr id="274801110" name="Imagen 27480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83D" w:rsidRPr="00B336F8">
        <w:rPr>
          <w:rFonts w:ascii="Montserrat" w:hAnsi="Montserrat"/>
          <w:noProof/>
        </w:rPr>
        <w:t xml:space="preserve"> </w:t>
      </w:r>
      <w:r w:rsidR="5406836B">
        <w:rPr>
          <w:noProof/>
        </w:rPr>
        <w:drawing>
          <wp:inline distT="0" distB="0" distL="0" distR="0" wp14:anchorId="556FC86F" wp14:editId="27E53B81">
            <wp:extent cx="3248025" cy="2381250"/>
            <wp:effectExtent l="0" t="0" r="0" b="0"/>
            <wp:docPr id="408757235" name="Imagen 408757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9F47F" w14:textId="67ACED85" w:rsidR="001462DA" w:rsidRPr="00B336F8" w:rsidRDefault="5406836B" w:rsidP="1F8E0EFA">
      <w:pPr>
        <w:pStyle w:val="NormalWeb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 wp14:anchorId="5E085477" wp14:editId="05881757">
            <wp:extent cx="2800350" cy="2143125"/>
            <wp:effectExtent l="0" t="0" r="0" b="0"/>
            <wp:docPr id="873435329" name="Imagen 873435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3792D" w14:textId="77777777" w:rsidR="00B336F8" w:rsidRDefault="00B336F8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70C8C771" w14:textId="11A451DC" w:rsidR="001462DA" w:rsidRPr="00453C75" w:rsidRDefault="001462DA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You will toss the dice and see what object comes up</w:t>
      </w:r>
      <w:r w:rsid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  <w:r w:rsidR="00B336F8"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Then, you will look for that object on the images and ask the question: “What is it?” or “What are they?”</w:t>
      </w: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B336F8"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Tira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el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dado y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vez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objeto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aparece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  <w:r w:rsidR="00B336F8"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="00B336F8" w:rsidRPr="00453C7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Luego, buscas ese objeto en las imágenes y haces la pregunta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, ¿Qué es eso?</w:t>
      </w:r>
      <w:r w:rsidR="00B336F8" w:rsidRPr="00453C7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¿Qué son esos?</w:t>
      </w:r>
    </w:p>
    <w:p w14:paraId="7DA12D6E" w14:textId="77777777" w:rsidR="00B336F8" w:rsidRPr="00B336F8" w:rsidRDefault="00B336F8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</w:p>
    <w:p w14:paraId="68090D13" w14:textId="67E51480" w:rsidR="00110FFD" w:rsidRDefault="008B183D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What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about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reviewing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questions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you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have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learned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today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? </w:t>
      </w:r>
      <w:r w:rsidR="00110FFD"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>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 xml:space="preserve"> </w:t>
      </w:r>
      <w:r w:rsidR="00110FFD"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 xml:space="preserve">¿Qué tal si haces un repaso de las preguntas que viste hoy? </w:t>
      </w:r>
    </w:p>
    <w:p w14:paraId="3F2771C9" w14:textId="77777777" w:rsidR="00B336F8" w:rsidRPr="00B336F8" w:rsidRDefault="00B336F8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</w:p>
    <w:p w14:paraId="29B95489" w14:textId="7C0D3081" w:rsidR="008B183D" w:rsidRDefault="00110FFD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You</w:t>
      </w:r>
      <w:r w:rsidR="008B183D"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used </w:t>
      </w:r>
      <w:r w:rsidR="008B183D"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“What is it?” when </w:t>
      </w: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you</w:t>
      </w:r>
      <w:r w:rsidR="008B183D"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talk about one object. </w:t>
      </w: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/ You used “What is it?” when you talk about one object.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  <w:t>/</w:t>
      </w:r>
      <w:r w:rsidR="00453C75"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8B183D"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Usas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te</w:t>
      </w:r>
      <w:proofErr w:type="spellEnd"/>
      <w:r w:rsidR="008B183D"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“¿</w:t>
      </w:r>
      <w:proofErr w:type="spellStart"/>
      <w:r w:rsidR="008B183D"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="008B183D"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es </w:t>
      </w:r>
      <w:proofErr w:type="spellStart"/>
      <w:r w:rsidR="008B183D"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</w:t>
      </w:r>
      <w:proofErr w:type="spellEnd"/>
      <w:r w:rsidR="008B183D"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?” </w:t>
      </w:r>
      <w:r w:rsidR="008B183D"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Cuando hablas de un solo objeto.</w:t>
      </w:r>
    </w:p>
    <w:p w14:paraId="210ACA9D" w14:textId="77777777" w:rsidR="00453C75" w:rsidRPr="00B336F8" w:rsidRDefault="00453C75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7CB872DD" w14:textId="5A505973" w:rsidR="008B183D" w:rsidRPr="0098714B" w:rsidRDefault="008B183D" w:rsidP="54EB8335">
      <w:pPr>
        <w:pStyle w:val="NormalWeb"/>
        <w:spacing w:before="0" w:beforeAutospacing="0" w:after="0" w:afterAutospacing="0"/>
        <w:jc w:val="both"/>
        <w:rPr>
          <w:rFonts w:ascii="Montserrat" w:hAnsi="Montserrat"/>
          <w:color w:val="000000" w:themeColor="text1"/>
          <w:kern w:val="24"/>
          <w:sz w:val="22"/>
          <w:szCs w:val="22"/>
        </w:rPr>
      </w:pPr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 xml:space="preserve">And 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>the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>answer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 xml:space="preserve"> “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>It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 xml:space="preserve"> a…”</w:t>
      </w:r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 xml:space="preserve"> </w:t>
      </w:r>
      <w:r w:rsidR="7153F84C"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>/ Y</w:t>
      </w:r>
      <w:r w:rsidRPr="54EB8335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la respuesta sería “Es un…” o “Es una…”</w:t>
      </w:r>
    </w:p>
    <w:p w14:paraId="4FF08773" w14:textId="35B445C3" w:rsidR="00110FFD" w:rsidRDefault="00110FFD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For example, what is it?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453C7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Por ejemplo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,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¿Qué es esto? </w:t>
      </w:r>
    </w:p>
    <w:p w14:paraId="5FE50A80" w14:textId="77777777" w:rsidR="0098714B" w:rsidRPr="00B336F8" w:rsidRDefault="0098714B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59893419" w14:textId="4A3DABDD" w:rsidR="00110FFD" w:rsidRPr="00B336F8" w:rsidRDefault="3358F604" w:rsidP="1F8E0EFA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538A52AC" wp14:editId="2504059E">
            <wp:extent cx="2066925" cy="1628775"/>
            <wp:effectExtent l="0" t="0" r="0" b="0"/>
            <wp:docPr id="1096280286" name="Imagen 109628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95A80" w14:textId="70D0C755" w:rsidR="00110FFD" w:rsidRPr="00B336F8" w:rsidRDefault="00110FFD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It is a ruler.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Es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regla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</w:p>
    <w:p w14:paraId="1FD39A2A" w14:textId="77777777" w:rsidR="00453C75" w:rsidRDefault="00453C75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707B3E21" w14:textId="5E7F5AA2" w:rsidR="00110FFD" w:rsidRDefault="00110FFD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Perfect! Now, you use “What are they?” to ask about many objects.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="006F7516"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453C7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Ahora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,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usa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“¿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?” o “¿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esas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?”</w:t>
      </w:r>
    </w:p>
    <w:p w14:paraId="56C4DF9D" w14:textId="77777777" w:rsidR="00453C75" w:rsidRPr="00B336F8" w:rsidRDefault="00453C75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14:paraId="0243D9F6" w14:textId="0FFFE288" w:rsidR="006F7516" w:rsidRPr="00B336F8" w:rsidRDefault="006F7516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are they?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estos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? </w:t>
      </w:r>
    </w:p>
    <w:p w14:paraId="66A232ED" w14:textId="22A48E32" w:rsidR="006F7516" w:rsidRPr="00B336F8" w:rsidRDefault="006F7516" w:rsidP="00873561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DEFD4D4" wp14:editId="140F0662">
            <wp:extent cx="2028571" cy="1342857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A910D" w14:textId="77777777" w:rsidR="00453C75" w:rsidRDefault="00453C75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4C8AD4CC" w14:textId="59C37BA0" w:rsidR="006F7516" w:rsidRPr="00B336F8" w:rsidRDefault="006F7516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Those are colored pencils.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B336F8">
        <w:rPr>
          <w:rFonts w:ascii="Montserrat" w:hAnsi="Montserrat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Esos son lápices de colores.</w:t>
      </w:r>
    </w:p>
    <w:p w14:paraId="24247F41" w14:textId="77777777" w:rsidR="00453C75" w:rsidRDefault="00453C75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14:paraId="3E540724" w14:textId="024B7718" w:rsidR="006F7516" w:rsidRPr="00453C75" w:rsidRDefault="006F7516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1F8E0EFA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n-US"/>
        </w:rPr>
        <w:t>What is it</w:t>
      </w:r>
      <w:r w:rsidRPr="1F8E0EFA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? /¿</w:t>
      </w:r>
      <w:proofErr w:type="spellStart"/>
      <w:r w:rsidRPr="1F8E0EFA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1F8E0EFA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es </w:t>
      </w:r>
      <w:proofErr w:type="spellStart"/>
      <w:r w:rsidRPr="1F8E0EFA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eso</w:t>
      </w:r>
      <w:proofErr w:type="spellEnd"/>
      <w:r w:rsidRPr="1F8E0EFA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?</w:t>
      </w:r>
    </w:p>
    <w:p w14:paraId="05E4C534" w14:textId="4B8F8FDF" w:rsidR="006F7516" w:rsidRPr="00B336F8" w:rsidRDefault="46C99DA5" w:rsidP="1F8E0EFA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48D882EB" wp14:editId="661C643E">
            <wp:extent cx="1438275" cy="1743075"/>
            <wp:effectExtent l="0" t="0" r="0" b="0"/>
            <wp:docPr id="1319125243" name="Imagen 131912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67DA7" w14:textId="70126594" w:rsidR="006F7516" w:rsidRPr="00B336F8" w:rsidRDefault="006F7516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a notebook.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/Es un cuaderno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>.</w:t>
      </w:r>
    </w:p>
    <w:p w14:paraId="5D78DBB9" w14:textId="77777777" w:rsidR="00453C75" w:rsidRDefault="00453C75" w:rsidP="0087356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038B36" w14:textId="2732A88C" w:rsidR="006F7516" w:rsidRPr="00B336F8" w:rsidRDefault="006F7516" w:rsidP="0087356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336F8">
        <w:rPr>
          <w:rFonts w:ascii="Montserrat" w:eastAsia="Montserrat" w:hAnsi="Montserrat" w:cs="Montserrat"/>
        </w:rPr>
        <w:t>La sesión ha terminado, recuerda que es muy importante que todo lo que aprendiste lo sigas poniendo en práctica.</w:t>
      </w:r>
    </w:p>
    <w:p w14:paraId="420067D7" w14:textId="77777777" w:rsidR="006F7516" w:rsidRPr="00B336F8" w:rsidRDefault="006F7516" w:rsidP="0087356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DCA850" w14:textId="75C799F1" w:rsidR="006F7516" w:rsidRDefault="006F7516" w:rsidP="0098714B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B336F8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0569A5A5" w14:textId="77777777" w:rsidR="0098714B" w:rsidRPr="00B336F8" w:rsidRDefault="0098714B" w:rsidP="0098714B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2931CE92" w14:textId="77777777" w:rsidR="006F7516" w:rsidRPr="00B336F8" w:rsidRDefault="006F7516" w:rsidP="00873561">
      <w:pPr>
        <w:spacing w:after="0" w:line="240" w:lineRule="auto"/>
        <w:jc w:val="both"/>
        <w:rPr>
          <w:rFonts w:ascii="Montserrat" w:eastAsia="Calibri" w:hAnsi="Montserrat" w:cs="Times New Roman"/>
          <w:szCs w:val="24"/>
        </w:rPr>
      </w:pPr>
      <w:r w:rsidRPr="00B336F8">
        <w:rPr>
          <w:rFonts w:ascii="Montserrat" w:eastAsia="Calibri" w:hAnsi="Montserrat" w:cs="Times New Roman"/>
          <w:szCs w:val="24"/>
        </w:rPr>
        <w:t xml:space="preserve">Si tienes dudas o necesitas ayuda para realizar las actividades propuestas o alguna sugerencia y quieren compartirlas con nosotros pueden enviarlas al correo </w:t>
      </w:r>
      <w:hyperlink r:id="rId31" w:history="1">
        <w:r w:rsidRPr="00B336F8">
          <w:rPr>
            <w:rFonts w:ascii="Montserrat" w:eastAsia="Calibri" w:hAnsi="Montserrat" w:cs="Times New Roman"/>
            <w:color w:val="0563C1" w:themeColor="hyperlink"/>
            <w:szCs w:val="24"/>
            <w:u w:val="single"/>
          </w:rPr>
          <w:t>apren</w:t>
        </w:r>
        <w:r w:rsidRPr="00B336F8">
          <w:rPr>
            <w:rFonts w:ascii="Montserrat" w:eastAsia="Calibri" w:hAnsi="Montserrat" w:cs="Times New Roman"/>
            <w:color w:val="0563C1" w:themeColor="hyperlink"/>
            <w:szCs w:val="24"/>
            <w:u w:val="single"/>
          </w:rPr>
          <w:t>de_en_ca</w:t>
        </w:r>
        <w:r w:rsidRPr="00B336F8">
          <w:rPr>
            <w:rFonts w:ascii="Montserrat" w:eastAsia="Calibri" w:hAnsi="Montserrat" w:cs="Times New Roman"/>
            <w:color w:val="0563C1" w:themeColor="hyperlink"/>
            <w:szCs w:val="24"/>
            <w:u w:val="single"/>
          </w:rPr>
          <w:t>sa@nube.sep.gob.mx</w:t>
        </w:r>
      </w:hyperlink>
    </w:p>
    <w:p w14:paraId="76CE71C8" w14:textId="77777777" w:rsidR="006F7516" w:rsidRPr="00B336F8" w:rsidRDefault="006F7516" w:rsidP="00873561">
      <w:pPr>
        <w:spacing w:after="0" w:line="240" w:lineRule="auto"/>
        <w:jc w:val="both"/>
        <w:rPr>
          <w:rFonts w:ascii="Montserrat" w:eastAsia="Calibri" w:hAnsi="Montserrat" w:cs="Times New Roman"/>
          <w:szCs w:val="24"/>
        </w:rPr>
      </w:pPr>
    </w:p>
    <w:p w14:paraId="7B858539" w14:textId="590BC0B2" w:rsidR="006F7516" w:rsidRDefault="006F7516" w:rsidP="008735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336F8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El </w:t>
      </w:r>
      <w:r w:rsidR="003266B3">
        <w:rPr>
          <w:rFonts w:ascii="Montserrat" w:eastAsia="Calibri" w:hAnsi="Montserrat" w:cs="Times New Roman"/>
          <w:b/>
          <w:sz w:val="28"/>
          <w:szCs w:val="28"/>
          <w:lang w:eastAsia="es-MX"/>
        </w:rPr>
        <w:t>r</w:t>
      </w:r>
      <w:r w:rsidRPr="00B336F8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eto de </w:t>
      </w:r>
      <w:r w:rsidR="003266B3">
        <w:rPr>
          <w:rFonts w:ascii="Montserrat" w:eastAsia="Calibri" w:hAnsi="Montserrat" w:cs="Times New Roman"/>
          <w:b/>
          <w:sz w:val="28"/>
          <w:szCs w:val="28"/>
          <w:lang w:eastAsia="es-MX"/>
        </w:rPr>
        <w:t>h</w:t>
      </w:r>
      <w:r w:rsidRPr="00B336F8">
        <w:rPr>
          <w:rFonts w:ascii="Montserrat" w:eastAsia="Calibri" w:hAnsi="Montserrat" w:cs="Times New Roman"/>
          <w:b/>
          <w:sz w:val="28"/>
          <w:szCs w:val="28"/>
          <w:lang w:eastAsia="es-MX"/>
        </w:rPr>
        <w:t>oy:</w:t>
      </w:r>
    </w:p>
    <w:p w14:paraId="03A39BD8" w14:textId="77777777" w:rsidR="00453C75" w:rsidRPr="0098714B" w:rsidRDefault="00453C75" w:rsidP="008735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lang w:eastAsia="es-MX"/>
        </w:rPr>
      </w:pPr>
    </w:p>
    <w:p w14:paraId="50BA8DF7" w14:textId="369E5076" w:rsidR="006F7516" w:rsidRPr="00B336F8" w:rsidRDefault="008B183D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Draw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your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dice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453C7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Dibuja un dado</w:t>
      </w:r>
      <w:r w:rsidR="006F7516"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. </w:t>
      </w:r>
    </w:p>
    <w:p w14:paraId="7185631D" w14:textId="77777777" w:rsidR="00453C75" w:rsidRDefault="00453C75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5EDA80E2" w14:textId="7A2FF03C" w:rsidR="008B183D" w:rsidRDefault="008B183D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On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each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side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of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it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draw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the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school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supplies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you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like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. </w:t>
      </w:r>
      <w:r w:rsidR="006F7516"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="00453C7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En cada lado del dado, dibuja los útiles escolares que te gusten. </w:t>
      </w:r>
    </w:p>
    <w:p w14:paraId="1C202622" w14:textId="77777777" w:rsidR="00453C75" w:rsidRPr="00B336F8" w:rsidRDefault="00453C75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2B03D722" w14:textId="1863B567" w:rsidR="008B183D" w:rsidRPr="00B336F8" w:rsidRDefault="008B183D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Cut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out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edges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of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dice y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glue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them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  <w:r w:rsidR="006F7516"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453C7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Corta las orillas del dado y pégalas.</w:t>
      </w:r>
    </w:p>
    <w:p w14:paraId="72FE1017" w14:textId="77777777" w:rsidR="00453C75" w:rsidRDefault="00453C75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14:paraId="436DBCE9" w14:textId="17BC275D" w:rsidR="008B183D" w:rsidRDefault="006F7516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Remember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always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ask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for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an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adult's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help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trim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! / ¡</w:t>
      </w:r>
      <w:r w:rsidR="008B183D"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Recuerda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siempre</w:t>
      </w:r>
      <w:r w:rsidR="008B183D"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pedir la ayuda de un adulto para recortar!</w:t>
      </w:r>
    </w:p>
    <w:p w14:paraId="283EC891" w14:textId="77777777" w:rsidR="00453C75" w:rsidRPr="00B336F8" w:rsidRDefault="00453C75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17A30558" w14:textId="24319134" w:rsidR="008B183D" w:rsidRDefault="008B183D" w:rsidP="54EB8335">
      <w:pPr>
        <w:pStyle w:val="NormalWeb"/>
        <w:spacing w:before="0" w:beforeAutospacing="0" w:after="0" w:afterAutospacing="0"/>
        <w:jc w:val="both"/>
        <w:rPr>
          <w:rFonts w:ascii="Montserrat" w:hAnsi="Montserrat"/>
          <w:color w:val="000000" w:themeColor="text1"/>
          <w:kern w:val="24"/>
          <w:sz w:val="22"/>
          <w:szCs w:val="22"/>
        </w:rPr>
      </w:pP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>Finally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>enjoy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>playing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>with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>your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>family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>!</w:t>
      </w:r>
      <w:r w:rsidRPr="54EB8335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</w:t>
      </w:r>
      <w:r w:rsidR="0098E70D" w:rsidRPr="54EB8335">
        <w:rPr>
          <w:rFonts w:ascii="Montserrat" w:hAnsi="Montserrat"/>
          <w:color w:val="000000" w:themeColor="text1"/>
          <w:kern w:val="24"/>
          <w:sz w:val="22"/>
          <w:szCs w:val="22"/>
        </w:rPr>
        <w:t>/ ¡</w:t>
      </w:r>
      <w:r w:rsidRPr="54EB8335">
        <w:rPr>
          <w:rFonts w:ascii="Montserrat" w:hAnsi="Montserrat"/>
          <w:color w:val="000000" w:themeColor="text1"/>
          <w:kern w:val="24"/>
          <w:sz w:val="22"/>
          <w:szCs w:val="22"/>
        </w:rPr>
        <w:t>Disfruta jugando con tu familia!</w:t>
      </w:r>
    </w:p>
    <w:p w14:paraId="438186CA" w14:textId="5B1CCB7F" w:rsidR="00453C75" w:rsidRDefault="00453C75" w:rsidP="008735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5BB578E9" w14:textId="77777777" w:rsidR="0076219B" w:rsidRDefault="0076219B" w:rsidP="00873561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5E37116" w14:textId="3A80010F" w:rsidR="006F7516" w:rsidRPr="00B336F8" w:rsidRDefault="006F7516" w:rsidP="00873561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B336F8">
        <w:rPr>
          <w:rFonts w:ascii="Montserrat" w:eastAsia="Montserrat" w:hAnsi="Montserrat" w:cs="Montserrat"/>
          <w:b/>
          <w:sz w:val="24"/>
          <w:szCs w:val="24"/>
        </w:rPr>
        <w:lastRenderedPageBreak/>
        <w:t xml:space="preserve">¡Buen trabajo! </w:t>
      </w:r>
    </w:p>
    <w:p w14:paraId="417632D5" w14:textId="77777777" w:rsidR="006F7516" w:rsidRDefault="006F7516" w:rsidP="00873561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6798927" w14:textId="77777777" w:rsidR="0076219B" w:rsidRPr="00B336F8" w:rsidRDefault="0076219B" w:rsidP="00873561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E88E70C" w14:textId="77777777" w:rsidR="006F7516" w:rsidRPr="00B336F8" w:rsidRDefault="006F7516" w:rsidP="00873561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B336F8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621205AB" w14:textId="77777777" w:rsidR="00E80F86" w:rsidRDefault="00E80F86" w:rsidP="00E80F86">
      <w:pPr>
        <w:rPr>
          <w:sz w:val="18"/>
          <w:szCs w:val="18"/>
        </w:rPr>
      </w:pPr>
    </w:p>
    <w:p w14:paraId="68705D17" w14:textId="77777777" w:rsidR="00E80F86" w:rsidRDefault="00E80F86" w:rsidP="00E80F86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Casa*.</w:t>
      </w:r>
    </w:p>
    <w:p w14:paraId="1514B71D" w14:textId="77777777" w:rsidR="006F7516" w:rsidRPr="00B336F8" w:rsidRDefault="006F7516" w:rsidP="0087356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C1A1D6" w14:textId="77777777" w:rsidR="006F7516" w:rsidRPr="00B336F8" w:rsidRDefault="006F7516" w:rsidP="00873561">
      <w:pPr>
        <w:spacing w:after="0" w:line="240" w:lineRule="auto"/>
        <w:jc w:val="both"/>
        <w:rPr>
          <w:rFonts w:ascii="Montserrat" w:eastAsiaTheme="minorEastAsia" w:hAnsi="Montserrat"/>
          <w:bCs/>
          <w:iCs/>
          <w:color w:val="000000" w:themeColor="text1"/>
          <w:kern w:val="24"/>
          <w:lang w:eastAsia="es-MX"/>
        </w:rPr>
      </w:pPr>
    </w:p>
    <w:p w14:paraId="5D6A6176" w14:textId="77777777" w:rsidR="006F7516" w:rsidRPr="00B336F8" w:rsidRDefault="006F7516" w:rsidP="008735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B336F8">
        <w:rPr>
          <w:rFonts w:ascii="Montserrat" w:hAnsi="Montserrat"/>
          <w:b/>
          <w:sz w:val="28"/>
          <w:szCs w:val="28"/>
        </w:rPr>
        <w:t>Para saber más:</w:t>
      </w:r>
    </w:p>
    <w:p w14:paraId="5529DA16" w14:textId="77777777" w:rsidR="006F7516" w:rsidRPr="00B336F8" w:rsidRDefault="006F7516" w:rsidP="00873561">
      <w:pPr>
        <w:spacing w:after="0" w:line="240" w:lineRule="auto"/>
        <w:jc w:val="both"/>
        <w:rPr>
          <w:rFonts w:ascii="Montserrat" w:hAnsi="Montserrat"/>
          <w:bCs/>
        </w:rPr>
      </w:pPr>
      <w:r w:rsidRPr="00B336F8">
        <w:rPr>
          <w:rFonts w:ascii="Montserrat" w:hAnsi="Montserrat"/>
          <w:bCs/>
        </w:rPr>
        <w:t>Lecturas</w:t>
      </w:r>
    </w:p>
    <w:p w14:paraId="41A05F40" w14:textId="77777777" w:rsidR="006F7516" w:rsidRPr="00B336F8" w:rsidRDefault="006F7516" w:rsidP="006F7516">
      <w:pPr>
        <w:spacing w:after="0" w:line="240" w:lineRule="auto"/>
        <w:jc w:val="both"/>
        <w:rPr>
          <w:rFonts w:ascii="Montserrat" w:hAnsi="Montserrat"/>
          <w:bCs/>
        </w:rPr>
      </w:pPr>
    </w:p>
    <w:p w14:paraId="4072EB3F" w14:textId="37451BE1" w:rsidR="006F7516" w:rsidRPr="00B336F8" w:rsidRDefault="0F7EE3E1" w:rsidP="1F8E0EFA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1295E34E" wp14:editId="2F3F1EC0">
            <wp:extent cx="2152650" cy="2819400"/>
            <wp:effectExtent l="0" t="0" r="0" b="0"/>
            <wp:docPr id="1003988208" name="Imagen 1003988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7B74A" w14:textId="77777777" w:rsidR="006F7516" w:rsidRPr="00B336F8" w:rsidRDefault="0076219B" w:rsidP="006F7516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33" w:history="1">
        <w:r w:rsidR="006F7516" w:rsidRPr="00B336F8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14:paraId="09FF5ED6" w14:textId="77777777" w:rsidR="006F7516" w:rsidRPr="00B336F8" w:rsidRDefault="006F7516" w:rsidP="006F7516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14:paraId="24E60020" w14:textId="51AEEC07" w:rsidR="006F7516" w:rsidRPr="00B336F8" w:rsidRDefault="63CB9883" w:rsidP="63CB9883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78827502" wp14:editId="63CB9883">
            <wp:extent cx="2152650" cy="2800350"/>
            <wp:effectExtent l="0" t="0" r="0" b="0"/>
            <wp:docPr id="3959419" name="Imagen 3959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516">
        <w:br/>
      </w:r>
    </w:p>
    <w:p w14:paraId="269F90F0" w14:textId="77777777" w:rsidR="006F7516" w:rsidRPr="00B336F8" w:rsidRDefault="0076219B" w:rsidP="006F7516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35" w:history="1">
        <w:r w:rsidR="006F7516" w:rsidRPr="00B336F8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14:paraId="5287FB56" w14:textId="77777777" w:rsidR="006F7516" w:rsidRPr="00B336F8" w:rsidRDefault="006F7516" w:rsidP="006F7516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14:paraId="45C1FC44" w14:textId="0D1C076C" w:rsidR="006F7516" w:rsidRPr="00B336F8" w:rsidRDefault="63CB9883" w:rsidP="63CB9883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50A1F6AB" wp14:editId="67CB5DCC">
            <wp:extent cx="2133600" cy="2781300"/>
            <wp:effectExtent l="0" t="0" r="0" b="0"/>
            <wp:docPr id="1599801478" name="Imagen 159980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516">
        <w:br/>
      </w:r>
    </w:p>
    <w:p w14:paraId="3A5741E8" w14:textId="3D7AC107" w:rsidR="0046326C" w:rsidRPr="00B336F8" w:rsidRDefault="0076219B">
      <w:pPr>
        <w:rPr>
          <w:rFonts w:ascii="Montserrat" w:hAnsi="Montserrat"/>
        </w:rPr>
      </w:pPr>
      <w:hyperlink r:id="rId37" w:history="1">
        <w:r w:rsidR="006F7516" w:rsidRPr="00B336F8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="0046326C" w:rsidRPr="00B336F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4D31C" w14:textId="77777777" w:rsidR="003266B3" w:rsidRDefault="003266B3" w:rsidP="003266B3">
      <w:pPr>
        <w:spacing w:after="0" w:line="240" w:lineRule="auto"/>
      </w:pPr>
      <w:r>
        <w:separator/>
      </w:r>
    </w:p>
  </w:endnote>
  <w:endnote w:type="continuationSeparator" w:id="0">
    <w:p w14:paraId="59442B53" w14:textId="77777777" w:rsidR="003266B3" w:rsidRDefault="003266B3" w:rsidP="00326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1F163" w14:textId="77777777" w:rsidR="003266B3" w:rsidRDefault="003266B3" w:rsidP="003266B3">
      <w:pPr>
        <w:spacing w:after="0" w:line="240" w:lineRule="auto"/>
      </w:pPr>
      <w:r>
        <w:separator/>
      </w:r>
    </w:p>
  </w:footnote>
  <w:footnote w:type="continuationSeparator" w:id="0">
    <w:p w14:paraId="4A4B6EC4" w14:textId="77777777" w:rsidR="003266B3" w:rsidRDefault="003266B3" w:rsidP="003266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C2423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662AE7"/>
    <w:multiLevelType w:val="hybridMultilevel"/>
    <w:tmpl w:val="406E4D5A"/>
    <w:lvl w:ilvl="0" w:tplc="8904D9B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CFDEFB62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9E84A136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088056B4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ADE6E2DC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D2BC362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001A245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66AC707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32E6145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55694800">
    <w:abstractNumId w:val="0"/>
  </w:num>
  <w:num w:numId="2" w16cid:durableId="3780129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2C0"/>
    <w:rsid w:val="00037E61"/>
    <w:rsid w:val="00110FFD"/>
    <w:rsid w:val="001462DA"/>
    <w:rsid w:val="001A08DE"/>
    <w:rsid w:val="00221AD5"/>
    <w:rsid w:val="00257964"/>
    <w:rsid w:val="003266B3"/>
    <w:rsid w:val="003561A1"/>
    <w:rsid w:val="00381C83"/>
    <w:rsid w:val="003B5BEC"/>
    <w:rsid w:val="003F11E9"/>
    <w:rsid w:val="00453C75"/>
    <w:rsid w:val="004E7EC0"/>
    <w:rsid w:val="005A21AC"/>
    <w:rsid w:val="00672FCE"/>
    <w:rsid w:val="0067459A"/>
    <w:rsid w:val="006F7516"/>
    <w:rsid w:val="0076219B"/>
    <w:rsid w:val="007A7726"/>
    <w:rsid w:val="007C4D2C"/>
    <w:rsid w:val="007D05C9"/>
    <w:rsid w:val="00847AD4"/>
    <w:rsid w:val="00871A53"/>
    <w:rsid w:val="00873561"/>
    <w:rsid w:val="008A52B5"/>
    <w:rsid w:val="008B183D"/>
    <w:rsid w:val="009122C0"/>
    <w:rsid w:val="009446AA"/>
    <w:rsid w:val="0098714B"/>
    <w:rsid w:val="0098E70D"/>
    <w:rsid w:val="00992E81"/>
    <w:rsid w:val="00AA07BD"/>
    <w:rsid w:val="00AF1554"/>
    <w:rsid w:val="00B336F8"/>
    <w:rsid w:val="00CB35BC"/>
    <w:rsid w:val="00D56742"/>
    <w:rsid w:val="00E80F86"/>
    <w:rsid w:val="00FA7D02"/>
    <w:rsid w:val="00FD003B"/>
    <w:rsid w:val="00FD26EC"/>
    <w:rsid w:val="04FEC081"/>
    <w:rsid w:val="069A90E2"/>
    <w:rsid w:val="0B934F8E"/>
    <w:rsid w:val="0F7EE3E1"/>
    <w:rsid w:val="156C039B"/>
    <w:rsid w:val="1F8E0EFA"/>
    <w:rsid w:val="21417421"/>
    <w:rsid w:val="25C3A160"/>
    <w:rsid w:val="3358F604"/>
    <w:rsid w:val="34B49889"/>
    <w:rsid w:val="46C99DA5"/>
    <w:rsid w:val="4AEA3AC7"/>
    <w:rsid w:val="5406836B"/>
    <w:rsid w:val="54EB8335"/>
    <w:rsid w:val="61DE72DA"/>
    <w:rsid w:val="63CB9883"/>
    <w:rsid w:val="7153F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2F54118"/>
  <w15:chartTrackingRefBased/>
  <w15:docId w15:val="{A256019F-4698-427C-B761-BDE30052B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122C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paragraph">
    <w:name w:val="paragraph"/>
    <w:basedOn w:val="Normal"/>
    <w:rsid w:val="00912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9122C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F751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F751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F7516"/>
    <w:rPr>
      <w:sz w:val="20"/>
      <w:szCs w:val="20"/>
    </w:rPr>
  </w:style>
  <w:style w:type="character" w:customStyle="1" w:styleId="contentpasted0">
    <w:name w:val="contentpasted0"/>
    <w:basedOn w:val="Fuentedeprrafopredeter"/>
    <w:rsid w:val="00E80F86"/>
  </w:style>
  <w:style w:type="character" w:styleId="Hipervnculo">
    <w:name w:val="Hyperlink"/>
    <w:basedOn w:val="Fuentedeprrafopredeter"/>
    <w:uiPriority w:val="99"/>
    <w:unhideWhenUsed/>
    <w:rsid w:val="0076219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621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6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hyperlink" Target="https://youtu.be/1kWBD0ybrSA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libros.conaliteg.gob.mx/20/K1MAA.htm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hyperlink" Target="https://libros.conaliteg.gob.mx/20/K3MAA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mailto:aprende_en_casa@nube.sep.gob.m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libros.conaliteg.gob.mx/20/K2MAA.htm" TargetMode="Externa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1137</Words>
  <Characters>6257</Characters>
  <Application>Microsoft Office Word</Application>
  <DocSecurity>0</DocSecurity>
  <Lines>52</Lines>
  <Paragraphs>14</Paragraphs>
  <ScaleCrop>false</ScaleCrop>
  <Company/>
  <LinksUpToDate>false</LinksUpToDate>
  <CharactersWithSpaces>7380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2022-05-31T16:48:00Z</dcterms:created>
  <dcterms:modified xsi:type="dcterms:W3CDTF">2023-06-19T15:09:00Z</dcterms:modified>
</cp:coreProperties>
</file>