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F875BB" w14:paraId="76DF6E57" w14:textId="4CFA8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B7036C">
        <w:rPr>
          <w:rFonts w:ascii="Montserrat" w:hAnsi="Montserrat" w:eastAsia="Montserrat" w:cs="Montserrat"/>
          <w:b/>
          <w:color w:val="000000"/>
          <w:sz w:val="56"/>
          <w:szCs w:val="56"/>
        </w:rPr>
        <w:t>7</w:t>
      </w:r>
      <w:bookmarkStart w:name="_GoBack" w:id="1"/>
      <w:bookmarkEnd w:id="1"/>
    </w:p>
    <w:p w:rsidRPr="00FF7AD3" w:rsidR="000460B8" w:rsidP="00FF7AD3" w:rsidRDefault="00E42974" w14:paraId="7498EE7F" w14:textId="6AB52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proofErr w:type="gramStart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de</w:t>
      </w:r>
      <w:proofErr w:type="gramEnd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 </w:t>
      </w:r>
      <w:r w:rsidR="004E0350">
        <w:rPr>
          <w:rFonts w:ascii="Montserrat" w:hAnsi="Montserrat" w:eastAsia="Montserrat" w:cs="Montserrat"/>
          <w:b/>
          <w:color w:val="000000"/>
          <w:sz w:val="48"/>
          <w:szCs w:val="48"/>
        </w:rPr>
        <w:t>j</w:t>
      </w:r>
      <w:r w:rsidR="00EB1308">
        <w:rPr>
          <w:rFonts w:ascii="Montserrat" w:hAnsi="Montserrat" w:eastAsia="Montserrat" w:cs="Montserrat"/>
          <w:b/>
          <w:color w:val="000000"/>
          <w:sz w:val="48"/>
          <w:szCs w:val="48"/>
        </w:rPr>
        <w:t>u</w:t>
      </w:r>
      <w:r w:rsidR="00F875BB">
        <w:rPr>
          <w:rFonts w:ascii="Montserrat" w:hAnsi="Montserrat" w:eastAsia="Montserrat" w:cs="Montserrat"/>
          <w:b/>
          <w:color w:val="000000"/>
          <w:sz w:val="48"/>
          <w:szCs w:val="48"/>
        </w:rPr>
        <w:t>l</w:t>
      </w:r>
      <w:r w:rsidR="00EB1308">
        <w:rPr>
          <w:rFonts w:ascii="Montserrat" w:hAnsi="Montserrat" w:eastAsia="Montserrat" w:cs="Montserrat"/>
          <w:b/>
          <w:color w:val="000000"/>
          <w:sz w:val="48"/>
          <w:szCs w:val="48"/>
        </w:rPr>
        <w:t>io</w:t>
      </w:r>
    </w:p>
    <w:p w:rsidRPr="00A833AC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047A8C99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A833AC" w:rsidR="000460B8" w:rsidP="00FF7AD3" w:rsidRDefault="000460B8" w14:paraId="6C7077BD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</w:p>
    <w:p w:rsidR="00EB1308" w:rsidP="00085ED7" w:rsidRDefault="00A833AC" w14:paraId="129FC206" w14:textId="0E9A40B7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A833AC">
        <w:rPr>
          <w:rFonts w:ascii="Montserrat" w:hAnsi="Montserrat" w:eastAsia="Montserrat" w:cs="Montserrat"/>
          <w:i/>
          <w:sz w:val="48"/>
          <w:szCs w:val="48"/>
        </w:rPr>
        <w:t xml:space="preserve">La ópera con la mezzosoprano Verónica </w:t>
      </w:r>
      <w:proofErr w:type="spellStart"/>
      <w:r w:rsidRPr="00A833AC">
        <w:rPr>
          <w:rFonts w:ascii="Montserrat" w:hAnsi="Montserrat" w:eastAsia="Montserrat" w:cs="Montserrat"/>
          <w:i/>
          <w:sz w:val="48"/>
          <w:szCs w:val="48"/>
        </w:rPr>
        <w:t>Alexanderson</w:t>
      </w:r>
      <w:proofErr w:type="spellEnd"/>
    </w:p>
    <w:p w:rsidR="00A833AC" w:rsidP="00085ED7" w:rsidRDefault="00A833AC" w14:paraId="4EB16367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="00EC2024" w:rsidP="0B0ECAFD" w:rsidRDefault="00EC2024" w14:paraId="2A782F6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="00085ED7" w:rsidP="0B0ECAFD" w:rsidRDefault="00E42974" w14:paraId="0340C7BE" w14:textId="54884A4D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B0ECAFD">
        <w:rPr>
          <w:rFonts w:ascii="Montserrat" w:hAnsi="Montserrat" w:eastAsia="Montserrat" w:cs="Montserrat"/>
          <w:b/>
          <w:bCs/>
          <w:i/>
          <w:iCs/>
        </w:rPr>
        <w:t>Aprendizaje esperado:</w:t>
      </w:r>
      <w:r w:rsidRPr="0B0ECAFD">
        <w:rPr>
          <w:rFonts w:ascii="Montserrat" w:hAnsi="Montserrat" w:eastAsia="Montserrat" w:cs="Montserrat"/>
          <w:i/>
          <w:iCs/>
        </w:rPr>
        <w:t xml:space="preserve"> </w:t>
      </w:r>
      <w:r w:rsidR="004E0350">
        <w:rPr>
          <w:rFonts w:ascii="Montserrat" w:hAnsi="Montserrat" w:eastAsia="Montserrat" w:cs="Montserrat"/>
          <w:i/>
          <w:iCs/>
        </w:rPr>
        <w:t>s</w:t>
      </w:r>
      <w:r w:rsidRPr="0B0ECAFD" w:rsidR="00A833AC">
        <w:rPr>
          <w:rFonts w:ascii="Montserrat" w:hAnsi="Montserrat" w:eastAsia="Montserrat" w:cs="Montserrat"/>
          <w:i/>
          <w:iCs/>
        </w:rPr>
        <w:t xml:space="preserve">elecciona y escucha </w:t>
      </w:r>
      <w:r w:rsidRPr="0B0ECAFD" w:rsidR="007C4399">
        <w:rPr>
          <w:rFonts w:ascii="Montserrat" w:hAnsi="Montserrat" w:eastAsia="Montserrat" w:cs="Montserrat"/>
          <w:i/>
          <w:iCs/>
        </w:rPr>
        <w:t>música</w:t>
      </w:r>
      <w:r w:rsidRPr="0B0ECAFD" w:rsidR="00A833AC">
        <w:rPr>
          <w:rFonts w:ascii="Montserrat" w:hAnsi="Montserrat" w:eastAsia="Montserrat" w:cs="Montserrat"/>
          <w:i/>
          <w:iCs/>
        </w:rPr>
        <w:t xml:space="preserve"> del </w:t>
      </w:r>
      <w:r w:rsidRPr="0B0ECAFD" w:rsidR="5B9F9A89">
        <w:rPr>
          <w:rFonts w:ascii="Montserrat" w:hAnsi="Montserrat" w:eastAsia="Montserrat" w:cs="Montserrat"/>
          <w:i/>
          <w:iCs/>
        </w:rPr>
        <w:t>interés</w:t>
      </w:r>
      <w:r w:rsidRPr="0B0ECAFD" w:rsidR="00A833AC">
        <w:rPr>
          <w:rFonts w:ascii="Montserrat" w:hAnsi="Montserrat" w:eastAsia="Montserrat" w:cs="Montserrat"/>
          <w:i/>
          <w:iCs/>
        </w:rPr>
        <w:t xml:space="preserve"> del grupo, e investiga sus </w:t>
      </w:r>
      <w:r w:rsidRPr="0B0ECAFD" w:rsidR="0D305502">
        <w:rPr>
          <w:rFonts w:ascii="Montserrat" w:hAnsi="Montserrat" w:eastAsia="Montserrat" w:cs="Montserrat"/>
          <w:i/>
          <w:iCs/>
        </w:rPr>
        <w:t>orígenes</w:t>
      </w:r>
      <w:r w:rsidRPr="0B0ECAFD" w:rsidR="00A833AC">
        <w:rPr>
          <w:rFonts w:ascii="Montserrat" w:hAnsi="Montserrat" w:eastAsia="Montserrat" w:cs="Montserrat"/>
          <w:i/>
          <w:iCs/>
        </w:rPr>
        <w:t xml:space="preserve"> y diferencias.</w:t>
      </w:r>
    </w:p>
    <w:p w:rsidRPr="00FF7AD3" w:rsidR="0024544E" w:rsidP="00FF7AD3" w:rsidRDefault="0024544E" w14:paraId="2AEF270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085ED7" w:rsidP="00FF7AD3" w:rsidRDefault="00E42974" w14:paraId="2C890D64" w14:textId="492C8265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>Énfasis:</w:t>
      </w:r>
      <w:r w:rsidRPr="00FF7AD3">
        <w:rPr>
          <w:rFonts w:ascii="Montserrat" w:hAnsi="Montserrat" w:eastAsia="Montserrat" w:cs="Montserrat"/>
          <w:i/>
        </w:rPr>
        <w:t xml:space="preserve"> </w:t>
      </w:r>
      <w:r w:rsidR="004E0350">
        <w:rPr>
          <w:rFonts w:ascii="Montserrat" w:hAnsi="Montserrat" w:eastAsia="Montserrat" w:cs="Montserrat"/>
          <w:i/>
        </w:rPr>
        <w:t>a</w:t>
      </w:r>
      <w:r w:rsidRPr="00A833AC" w:rsidR="00A833AC">
        <w:rPr>
          <w:rFonts w:ascii="Montserrat" w:hAnsi="Montserrat" w:eastAsia="Montserrat" w:cs="Montserrat"/>
          <w:i/>
        </w:rPr>
        <w:t>precia manifestaciones artístico-musicales del compositor elegido para su mejor comprensión.</w:t>
      </w:r>
    </w:p>
    <w:p w:rsidR="00A833AC" w:rsidP="00FF7AD3" w:rsidRDefault="00A833AC" w14:paraId="5775AE3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314203" w:rsidR="00A833AC" w:rsidP="00FF7AD3" w:rsidRDefault="00A833AC" w14:paraId="58AA8E7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FF7AD3" w:rsidR="000460B8" w:rsidP="00FF7AD3" w:rsidRDefault="00E42974" w14:paraId="3B1211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3F492C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6963" w:rsidR="000460B8" w:rsidP="00FF7AD3" w:rsidRDefault="002D6963" w14:paraId="1D5B4791" w14:textId="16F4E8B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D6963">
        <w:rPr>
          <w:rFonts w:ascii="Montserrat" w:hAnsi="Montserrat" w:eastAsia="Montserrat" w:cs="Montserrat"/>
        </w:rPr>
        <w:t>Apreciarás manifestaciones artístico-musicales del compositor elegido para su mejor comprensión.</w:t>
      </w:r>
    </w:p>
    <w:p w:rsidRPr="002D6963" w:rsidR="00314203" w:rsidP="00FF7AD3" w:rsidRDefault="00314203" w14:paraId="37A78B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6963" w:rsidP="00FF7AD3" w:rsidRDefault="002D6963" w14:paraId="79836652" w14:textId="643E121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B0ECAFD">
        <w:rPr>
          <w:rFonts w:ascii="Montserrat" w:hAnsi="Montserrat" w:eastAsia="Montserrat" w:cs="Montserrat"/>
        </w:rPr>
        <w:t xml:space="preserve">Así como, seleccionarás </w:t>
      </w:r>
      <w:r w:rsidRPr="0B0ECAFD" w:rsidR="22C0A63A">
        <w:rPr>
          <w:rFonts w:ascii="Montserrat" w:hAnsi="Montserrat" w:eastAsia="Montserrat" w:cs="Montserrat"/>
        </w:rPr>
        <w:t>música</w:t>
      </w:r>
      <w:r w:rsidRPr="0B0ECAFD">
        <w:rPr>
          <w:rFonts w:ascii="Montserrat" w:hAnsi="Montserrat" w:eastAsia="Montserrat" w:cs="Montserrat"/>
        </w:rPr>
        <w:t xml:space="preserve"> del </w:t>
      </w:r>
      <w:r w:rsidRPr="0B0ECAFD" w:rsidR="2BDDFE00">
        <w:rPr>
          <w:rFonts w:ascii="Montserrat" w:hAnsi="Montserrat" w:eastAsia="Montserrat" w:cs="Montserrat"/>
        </w:rPr>
        <w:t>interés</w:t>
      </w:r>
      <w:r w:rsidRPr="0B0ECAFD">
        <w:rPr>
          <w:rFonts w:ascii="Montserrat" w:hAnsi="Montserrat" w:eastAsia="Montserrat" w:cs="Montserrat"/>
        </w:rPr>
        <w:t xml:space="preserve"> e investigarás sus </w:t>
      </w:r>
      <w:r w:rsidRPr="0B0ECAFD" w:rsidR="6A2D1699">
        <w:rPr>
          <w:rFonts w:ascii="Montserrat" w:hAnsi="Montserrat" w:eastAsia="Montserrat" w:cs="Montserrat"/>
        </w:rPr>
        <w:t>orígenes</w:t>
      </w:r>
      <w:r w:rsidRPr="0B0ECAFD">
        <w:rPr>
          <w:rFonts w:ascii="Montserrat" w:hAnsi="Montserrat" w:eastAsia="Montserrat" w:cs="Montserrat"/>
        </w:rPr>
        <w:t xml:space="preserve"> y diferencias.</w:t>
      </w:r>
    </w:p>
    <w:p w:rsidR="002D6963" w:rsidP="00FF7AD3" w:rsidRDefault="002D6963" w14:paraId="7EA0DDCA" w14:textId="2838E58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D6963" w:rsidR="007C4399" w:rsidP="00FF7AD3" w:rsidRDefault="007C4399" w14:paraId="29CA1A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E42974" w14:paraId="51D53E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4303A5" w:rsidP="00FF7AD3" w:rsidRDefault="004303A5" w14:paraId="5975CEF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6963" w:rsidP="00FF7AD3" w:rsidRDefault="002D6963" w14:paraId="168668EC" w14:textId="36EFE8B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Conocerás sobre la opera con la </w:t>
      </w:r>
      <w:r w:rsidRPr="002D6963">
        <w:rPr>
          <w:rFonts w:ascii="Montserrat" w:hAnsi="Montserrat" w:eastAsia="Montserrat" w:cs="Montserrat"/>
        </w:rPr>
        <w:t xml:space="preserve">mezzosoprano Verónica </w:t>
      </w:r>
      <w:proofErr w:type="spellStart"/>
      <w:r w:rsidRPr="002D6963">
        <w:rPr>
          <w:rFonts w:ascii="Montserrat" w:hAnsi="Montserrat" w:eastAsia="Montserrat" w:cs="Montserrat"/>
        </w:rPr>
        <w:t>Alexanderson</w:t>
      </w:r>
      <w:proofErr w:type="spellEnd"/>
      <w:r>
        <w:rPr>
          <w:rFonts w:ascii="Montserrat" w:hAnsi="Montserrat" w:eastAsia="Montserrat" w:cs="Montserrat"/>
        </w:rPr>
        <w:t>.</w:t>
      </w:r>
    </w:p>
    <w:p w:rsidR="002D6963" w:rsidP="00FF7AD3" w:rsidRDefault="002D6963" w14:paraId="2CC064D7" w14:textId="72F6123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6963" w:rsidP="00FF7AD3" w:rsidRDefault="002D6963" w14:paraId="652607B8" w14:textId="65331EE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B0ECAFD">
        <w:rPr>
          <w:rFonts w:ascii="Montserrat" w:hAnsi="Montserrat" w:eastAsia="Montserrat" w:cs="Montserrat"/>
        </w:rPr>
        <w:t>Lee con atención:</w:t>
      </w:r>
    </w:p>
    <w:p w:rsidR="0B0ECAFD" w:rsidP="0B0ECAFD" w:rsidRDefault="0B0ECAFD" w14:paraId="0081FD6C" w14:textId="1B0B9BA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4399" w:rsidR="002D6963" w:rsidP="002D6963" w:rsidRDefault="002D6963" w14:paraId="3550E501" w14:textId="0AE63796">
      <w:pPr>
        <w:pStyle w:val="NormalWeb"/>
        <w:shd w:val="clear" w:color="auto" w:fill="FFFFFF"/>
        <w:jc w:val="both"/>
        <w:rPr>
          <w:rFonts w:ascii="Montserrat" w:hAnsi="Montserrat" w:cs="Arial"/>
          <w:color w:val="373737"/>
          <w:sz w:val="22"/>
          <w:szCs w:val="22"/>
        </w:rPr>
      </w:pPr>
      <w:r w:rsidRPr="007C4399">
        <w:rPr>
          <w:rFonts w:ascii="Montserrat" w:hAnsi="Montserrat" w:cs="Arial"/>
          <w:color w:val="373737"/>
          <w:sz w:val="22"/>
          <w:szCs w:val="22"/>
        </w:rPr>
        <w:t xml:space="preserve">La ópera es una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obra dramática y musical en la que los actores se expresan mediante el canto, acompañados por una orquesta</w:t>
      </w:r>
      <w:r w:rsidRPr="007C4399">
        <w:rPr>
          <w:rFonts w:ascii="Montserrat" w:hAnsi="Montserrat" w:cs="Arial"/>
          <w:color w:val="373737"/>
          <w:sz w:val="22"/>
          <w:szCs w:val="22"/>
        </w:rPr>
        <w:t xml:space="preserve"> que, a diferencia del oratorio, se representa en un espacio teatral ante un </w:t>
      </w:r>
      <w:r w:rsidRPr="007C4399">
        <w:rPr>
          <w:rFonts w:ascii="Montserrat" w:hAnsi="Montserrat" w:cs="Arial"/>
          <w:color w:val="373737"/>
          <w:sz w:val="22"/>
          <w:szCs w:val="22"/>
        </w:rPr>
        <w:lastRenderedPageBreak/>
        <w:t xml:space="preserve">público. Existen varios géneros estrechamente relacionados con la ópera, como son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el musical, la zarzuela y la opereta</w:t>
      </w:r>
      <w:r w:rsidRPr="007C4399">
        <w:rPr>
          <w:rFonts w:ascii="Montserrat" w:hAnsi="Montserrat" w:cs="Arial"/>
          <w:color w:val="373737"/>
          <w:sz w:val="22"/>
          <w:szCs w:val="22"/>
        </w:rPr>
        <w:t>.</w:t>
      </w:r>
    </w:p>
    <w:p w:rsidRPr="007C4399" w:rsidR="002D6963" w:rsidP="002D6963" w:rsidRDefault="002D6963" w14:paraId="7B6E2715" w14:textId="0B6302AA">
      <w:pPr>
        <w:pStyle w:val="NormalWeb"/>
        <w:shd w:val="clear" w:color="auto" w:fill="FFFFFF"/>
        <w:jc w:val="both"/>
        <w:rPr>
          <w:rFonts w:ascii="Montserrat" w:hAnsi="Montserrat" w:cs="Arial"/>
          <w:color w:val="373737"/>
          <w:sz w:val="22"/>
          <w:szCs w:val="22"/>
        </w:rPr>
      </w:pPr>
      <w:r w:rsidRPr="007C4399">
        <w:rPr>
          <w:rFonts w:ascii="Montserrat" w:hAnsi="Montserrat" w:cs="Arial"/>
          <w:color w:val="373737"/>
          <w:sz w:val="22"/>
          <w:szCs w:val="22"/>
        </w:rPr>
        <w:t xml:space="preserve">La ópera es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una de las manifestaciones artísticas más completas que existen</w:t>
      </w:r>
      <w:r w:rsidR="007C4399">
        <w:rPr>
          <w:rFonts w:ascii="Montserrat" w:hAnsi="Montserrat" w:cs="Arial"/>
          <w:color w:val="373737"/>
          <w:sz w:val="22"/>
          <w:szCs w:val="22"/>
        </w:rPr>
        <w:t>, s</w:t>
      </w:r>
      <w:r w:rsidRPr="007C4399">
        <w:rPr>
          <w:rFonts w:ascii="Montserrat" w:hAnsi="Montserrat" w:cs="Arial"/>
          <w:color w:val="373737"/>
          <w:sz w:val="22"/>
          <w:szCs w:val="22"/>
        </w:rPr>
        <w:t xml:space="preserve">e desarrolla como una obra de teatro, en la que la acción transcurre en los recitativos (momentos en los que los cantantes narran la historia) y en las arias los personajes </w:t>
      </w:r>
      <w:r w:rsidRPr="007C4399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expresan sus sentimientos y pensamientos</w:t>
      </w:r>
      <w:r w:rsidRPr="007C4399">
        <w:rPr>
          <w:rFonts w:ascii="Montserrat" w:hAnsi="Montserrat" w:cs="Arial"/>
          <w:color w:val="373737"/>
          <w:sz w:val="22"/>
          <w:szCs w:val="22"/>
        </w:rPr>
        <w:t>.</w:t>
      </w:r>
    </w:p>
    <w:p w:rsidRPr="007C4399" w:rsidR="002D6963" w:rsidP="4A1416B6" w:rsidRDefault="002D6963" w14:paraId="66C29609" w14:textId="45BB02AA">
      <w:pPr>
        <w:pStyle w:val="NormalWeb"/>
        <w:shd w:val="clear" w:color="auto" w:fill="FFFFFF" w:themeFill="background1"/>
        <w:spacing w:before="0" w:beforeAutospacing="off" w:after="0" w:afterAutospacing="off"/>
        <w:jc w:val="both"/>
        <w:rPr>
          <w:rStyle w:val="Textoennegrita"/>
          <w:rFonts w:ascii="Montserrat" w:hAnsi="Montserrat" w:cs="Arial"/>
          <w:b w:val="0"/>
          <w:bCs w:val="0"/>
          <w:color w:val="373737"/>
          <w:sz w:val="22"/>
          <w:szCs w:val="22"/>
        </w:rPr>
      </w:pPr>
      <w:r w:rsidRPr="4A1416B6" w:rsidR="4A1416B6">
        <w:rPr>
          <w:rFonts w:ascii="Montserrat" w:hAnsi="Montserrat" w:cs="Arial"/>
          <w:color w:val="373737"/>
          <w:sz w:val="22"/>
          <w:szCs w:val="22"/>
        </w:rPr>
        <w:t xml:space="preserve">La poesía, música, canto y decoración en la </w:t>
      </w:r>
      <w:r w:rsidRPr="4A1416B6" w:rsidR="4A1416B6">
        <w:rPr>
          <w:rFonts w:ascii="Montserrat" w:hAnsi="Montserrat" w:cs="Arial"/>
          <w:color w:val="373737"/>
          <w:sz w:val="22"/>
          <w:szCs w:val="22"/>
        </w:rPr>
        <w:t>ópera</w:t>
      </w:r>
      <w:r w:rsidRPr="4A1416B6" w:rsidR="4A1416B6">
        <w:rPr>
          <w:rFonts w:ascii="Montserrat" w:hAnsi="Montserrat" w:cs="Arial"/>
          <w:color w:val="373737"/>
          <w:sz w:val="22"/>
          <w:szCs w:val="22"/>
        </w:rPr>
        <w:t xml:space="preserve"> se unen entre si tan íntimamente, que no puede considerarse una sin que se consideren las otras. La ópera es una imitación o representación teatral de una acción, con la finalidad de deleitar no solo al ánimo, sino también a la imaginación y al oído.</w:t>
      </w:r>
    </w:p>
    <w:p w:rsidRPr="00F4585F" w:rsidR="002D6963" w:rsidP="002D6963" w:rsidRDefault="002D6963" w14:paraId="3C4DD4E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</w:p>
    <w:p w:rsidRPr="002D6963" w:rsidR="002D6963" w:rsidP="002D6963" w:rsidRDefault="002D6963" w14:paraId="10EE1956" w14:textId="4F285FB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  <w:r w:rsidRP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En la ópera es reconocida Verónica </w:t>
      </w:r>
      <w:proofErr w:type="spellStart"/>
      <w:r w:rsidRP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Alexanderson</w:t>
      </w:r>
      <w:proofErr w:type="spellEnd"/>
      <w:r w:rsidRPr="00F4585F" w:rsid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</w:t>
      </w:r>
      <w:r w:rsidR="00CB4D96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Mezzosoprano, </w:t>
      </w:r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por su musicalidad, presencia escénica y solidez artística. Verónica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Alexanderson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se ha desenvuelto con éxito tanto en el género operístico como en el de la música de concierto sinfónica y de cámara. Siendo invitada regularmente a formar parte de la programación de los escenarios de su país, Verónica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Alexanderson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ha interpretado numerosos roles de ópera, entre ellos el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Rosina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en El Barbero de Sevilla, de Rossini;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Cherubino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, en Las Bodas de Fígaro, de Mozart; Suzuki, en Madama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Butterfly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, de Puccini; Mercedes en Carmen,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Bizet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Siebel en el Fausto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Gounod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el gato con botas, papel protagónico de la obra del mismo nombre, de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Montsalvatge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Luisa Fernanda, en la obra del mismo nombre de Moreno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Torroba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;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Flosshilde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de El Oro del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Rhin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y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Rossweise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de La Valquiria, de Wagner; </w:t>
      </w:r>
      <w:proofErr w:type="spellStart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Tosta</w:t>
      </w:r>
      <w:proofErr w:type="spellEnd"/>
      <w:r w:rsidRPr="002D6963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, en el estreno mundial de la ópera Santa Ana.</w:t>
      </w:r>
    </w:p>
    <w:p w:rsidR="002D6963" w:rsidP="002D6963" w:rsidRDefault="002D6963" w14:paraId="75AA5322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</w:p>
    <w:p w:rsidR="002D6963" w:rsidP="002D6963" w:rsidRDefault="002D6963" w14:paraId="22442914" w14:textId="281F1A9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  <w:r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Ya que conociste un poco sobre la ópera la </w:t>
      </w:r>
      <w:proofErr w:type="spellStart"/>
      <w:r w:rsid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maz</w:t>
      </w:r>
      <w:r w:rsidR="00CB4D96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zosop</w:t>
      </w:r>
      <w:r w:rsid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>rano</w:t>
      </w:r>
      <w:proofErr w:type="spellEnd"/>
      <w:r w:rsidR="00F4585F"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  <w:t xml:space="preserve"> Verónica pon atención a las cápsulas de hoy.</w:t>
      </w:r>
    </w:p>
    <w:p w:rsidRPr="002D6963" w:rsidR="00F4585F" w:rsidP="002D6963" w:rsidRDefault="00F4585F" w14:paraId="2B0BA9CA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Montserrat" w:hAnsi="Montserrat" w:cs="Arial"/>
          <w:b w:val="0"/>
          <w:color w:val="373737"/>
          <w:sz w:val="22"/>
          <w:szCs w:val="22"/>
        </w:rPr>
      </w:pPr>
    </w:p>
    <w:p w:rsidR="000460B8" w:rsidP="002D6963" w:rsidRDefault="004303A5" w14:paraId="7CCD5586" w14:textId="7069EB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</w:rPr>
      </w:pPr>
      <w:r w:rsidRPr="004303A5">
        <w:rPr>
          <w:rFonts w:ascii="Montserrat" w:hAnsi="Montserrat" w:eastAsia="Montserrat" w:cs="Montserrat"/>
          <w:b/>
        </w:rPr>
        <w:t>Cápsula de Lectoescritura</w:t>
      </w:r>
      <w:r w:rsidR="007C4399">
        <w:rPr>
          <w:rFonts w:ascii="Montserrat" w:hAnsi="Montserrat" w:eastAsia="Montserrat" w:cs="Montserrat"/>
          <w:b/>
        </w:rPr>
        <w:t>.</w:t>
      </w:r>
    </w:p>
    <w:p w:rsidR="004303A5" w:rsidP="002D6963" w:rsidRDefault="004303A5" w14:paraId="1791FA0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303A5" w:rsidR="004303A5" w:rsidP="00F4585F" w:rsidRDefault="00F4585F" w14:paraId="1D743227" w14:textId="5887660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Recuerdas que l</w:t>
      </w:r>
      <w:r w:rsidRPr="004303A5" w:rsidR="004303A5">
        <w:rPr>
          <w:rFonts w:ascii="Montserrat" w:hAnsi="Montserrat" w:eastAsia="Montserrat" w:cs="Montserrat"/>
        </w:rPr>
        <w:t>as notas viven en las l</w:t>
      </w:r>
      <w:r>
        <w:rPr>
          <w:rFonts w:ascii="Montserrat" w:hAnsi="Montserrat" w:eastAsia="Montserrat" w:cs="Montserrat"/>
        </w:rPr>
        <w:t xml:space="preserve">íneas y espacios del pentagrama </w:t>
      </w:r>
      <w:r w:rsidRPr="004303A5" w:rsidR="004303A5">
        <w:rPr>
          <w:rFonts w:ascii="Montserrat" w:hAnsi="Montserrat" w:eastAsia="Montserrat" w:cs="Montserrat"/>
        </w:rPr>
        <w:t xml:space="preserve">y dependiendo de </w:t>
      </w:r>
      <w:r w:rsidRPr="004303A5">
        <w:rPr>
          <w:rFonts w:ascii="Montserrat" w:hAnsi="Montserrat" w:eastAsia="Montserrat" w:cs="Montserrat"/>
        </w:rPr>
        <w:t>dónde</w:t>
      </w:r>
      <w:r w:rsidRPr="004303A5" w:rsidR="004303A5">
        <w:rPr>
          <w:rFonts w:ascii="Montserrat" w:hAnsi="Montserrat" w:eastAsia="Montserrat" w:cs="Montserrat"/>
        </w:rPr>
        <w:t xml:space="preserve"> viven </w:t>
      </w:r>
      <w:r>
        <w:rPr>
          <w:rFonts w:ascii="Montserrat" w:hAnsi="Montserrat" w:eastAsia="Montserrat" w:cs="Montserrat"/>
        </w:rPr>
        <w:t>se llaman de una manera u otra.</w:t>
      </w:r>
    </w:p>
    <w:p w:rsidRPr="004303A5" w:rsidR="004303A5" w:rsidP="00F4585F" w:rsidRDefault="00F4585F" w14:paraId="344A90D7" w14:textId="73D6AE83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1D1707F2" wp14:editId="4DEE355E">
            <wp:extent cx="4103827" cy="12955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827" cy="129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5F" w:rsidP="004303A5" w:rsidRDefault="00F4585F" w14:paraId="5D6231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A1A4F" w:rsidR="004303A5" w:rsidP="007C4399" w:rsidRDefault="004303A5" w14:paraId="2BA35A14" w14:textId="723261D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3A1A4F">
        <w:rPr>
          <w:rFonts w:ascii="Montserrat" w:hAnsi="Montserrat" w:eastAsia="Montserrat" w:cs="Montserrat"/>
        </w:rPr>
        <w:t>Es</w:t>
      </w:r>
      <w:r w:rsidRPr="003A1A4F" w:rsidR="003A1A4F">
        <w:rPr>
          <w:rFonts w:ascii="Montserrat" w:hAnsi="Montserrat" w:eastAsia="Montserrat" w:cs="Montserrat"/>
        </w:rPr>
        <w:t>t</w:t>
      </w:r>
      <w:r w:rsidRPr="003A1A4F">
        <w:rPr>
          <w:rFonts w:ascii="Montserrat" w:hAnsi="Montserrat" w:eastAsia="Montserrat" w:cs="Montserrat"/>
        </w:rPr>
        <w:t>a nota se llama</w:t>
      </w:r>
      <w:r w:rsidRPr="003A1A4F">
        <w:rPr>
          <w:rFonts w:ascii="Montserrat" w:hAnsi="Montserrat" w:eastAsia="Montserrat" w:cs="Montserrat"/>
          <w:b/>
        </w:rPr>
        <w:t xml:space="preserve"> DO</w:t>
      </w:r>
      <w:r w:rsidRPr="003A1A4F">
        <w:rPr>
          <w:rFonts w:ascii="Montserrat" w:hAnsi="Montserrat" w:eastAsia="Montserrat" w:cs="Montserrat"/>
        </w:rPr>
        <w:t xml:space="preserve">. </w:t>
      </w:r>
      <w:r w:rsidRPr="003A1A4F" w:rsidR="00F4585F">
        <w:rPr>
          <w:rFonts w:ascii="Montserrat" w:hAnsi="Montserrat" w:eastAsia="Montserrat" w:cs="Montserrat"/>
        </w:rPr>
        <w:t>Repite e</w:t>
      </w:r>
      <w:r w:rsidR="003A1A4F">
        <w:rPr>
          <w:rFonts w:ascii="Montserrat" w:hAnsi="Montserrat" w:eastAsia="Montserrat" w:cs="Montserrat"/>
        </w:rPr>
        <w:t>n</w:t>
      </w:r>
      <w:r w:rsidRPr="003A1A4F" w:rsidR="00F4585F">
        <w:rPr>
          <w:rFonts w:ascii="Montserrat" w:hAnsi="Montserrat" w:eastAsia="Montserrat" w:cs="Montserrat"/>
        </w:rPr>
        <w:t xml:space="preserve"> voz alta</w:t>
      </w:r>
      <w:r w:rsidRPr="003A1A4F">
        <w:rPr>
          <w:rFonts w:ascii="Montserrat" w:hAnsi="Montserrat" w:eastAsia="Montserrat" w:cs="Montserrat"/>
        </w:rPr>
        <w:t xml:space="preserve"> </w:t>
      </w:r>
      <w:r w:rsidRPr="003A1A4F">
        <w:rPr>
          <w:rFonts w:ascii="Montserrat" w:hAnsi="Montserrat" w:eastAsia="Montserrat" w:cs="Montserrat"/>
          <w:b/>
        </w:rPr>
        <w:t>DO</w:t>
      </w:r>
      <w:r w:rsidRPr="007C4399">
        <w:rPr>
          <w:rFonts w:ascii="Montserrat" w:hAnsi="Montserrat" w:eastAsia="Montserrat" w:cs="Montserrat"/>
        </w:rPr>
        <w:t>.</w:t>
      </w:r>
    </w:p>
    <w:p w:rsidRPr="003A1A4F" w:rsidR="004303A5" w:rsidP="007C4399" w:rsidRDefault="004303A5" w14:paraId="34C3802B" w14:textId="6F6E6F6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3A1A4F">
        <w:rPr>
          <w:rFonts w:ascii="Montserrat" w:hAnsi="Montserrat" w:eastAsia="Montserrat" w:cs="Montserrat"/>
        </w:rPr>
        <w:t xml:space="preserve">Esta otra es </w:t>
      </w:r>
      <w:r w:rsidRPr="003A1A4F">
        <w:rPr>
          <w:rFonts w:ascii="Montserrat" w:hAnsi="Montserrat" w:eastAsia="Montserrat" w:cs="Montserrat"/>
          <w:b/>
        </w:rPr>
        <w:t>RE</w:t>
      </w:r>
      <w:r w:rsidRPr="003A1A4F">
        <w:rPr>
          <w:rFonts w:ascii="Montserrat" w:hAnsi="Montserrat" w:eastAsia="Montserrat" w:cs="Montserrat"/>
        </w:rPr>
        <w:t xml:space="preserve">. </w:t>
      </w:r>
      <w:r w:rsidR="003A1A4F">
        <w:rPr>
          <w:rFonts w:ascii="Montserrat" w:hAnsi="Montserrat" w:eastAsia="Montserrat" w:cs="Montserrat"/>
        </w:rPr>
        <w:t>Repite</w:t>
      </w:r>
      <w:r w:rsidRPr="003A1A4F" w:rsidR="003A1A4F">
        <w:rPr>
          <w:rFonts w:ascii="Montserrat" w:hAnsi="Montserrat" w:eastAsia="Montserrat" w:cs="Montserrat"/>
          <w:b/>
        </w:rPr>
        <w:t xml:space="preserve"> RE</w:t>
      </w:r>
      <w:r w:rsidRPr="007C4399">
        <w:rPr>
          <w:rFonts w:ascii="Montserrat" w:hAnsi="Montserrat" w:eastAsia="Montserrat" w:cs="Montserrat"/>
        </w:rPr>
        <w:t>.</w:t>
      </w:r>
    </w:p>
    <w:p w:rsidRPr="003A1A4F" w:rsidR="004303A5" w:rsidP="007C4399" w:rsidRDefault="004303A5" w14:paraId="4B18AF5D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3A1A4F">
        <w:rPr>
          <w:rFonts w:ascii="Montserrat" w:hAnsi="Montserrat" w:eastAsia="Montserrat" w:cs="Montserrat"/>
        </w:rPr>
        <w:t xml:space="preserve">Ahora en la primera línea es </w:t>
      </w:r>
      <w:proofErr w:type="gramStart"/>
      <w:r w:rsidRPr="003A1A4F">
        <w:rPr>
          <w:rFonts w:ascii="Montserrat" w:hAnsi="Montserrat" w:eastAsia="Montserrat" w:cs="Montserrat"/>
          <w:b/>
        </w:rPr>
        <w:t>MI</w:t>
      </w:r>
      <w:proofErr w:type="gramEnd"/>
      <w:r w:rsidRPr="007C4399">
        <w:rPr>
          <w:rFonts w:ascii="Montserrat" w:hAnsi="Montserrat" w:eastAsia="Montserrat" w:cs="Montserrat"/>
        </w:rPr>
        <w:t>.</w:t>
      </w:r>
    </w:p>
    <w:p w:rsidRPr="004303A5" w:rsidR="004303A5" w:rsidP="004303A5" w:rsidRDefault="003A1A4F" w14:paraId="1215E8DF" w14:textId="71422BA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Para la siguiente actividad necesitarás una hoja</w:t>
      </w:r>
      <w:r w:rsidR="00C72622">
        <w:rPr>
          <w:rFonts w:ascii="Montserrat" w:hAnsi="Montserrat" w:eastAsia="Montserrat" w:cs="Montserrat"/>
        </w:rPr>
        <w:t>.</w:t>
      </w:r>
    </w:p>
    <w:p w:rsidRPr="004303A5" w:rsidR="004303A5" w:rsidP="004303A5" w:rsidRDefault="004303A5" w14:paraId="6D9368A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4B22F755" w14:textId="2664DD0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En nuestra hoja con el pentagrama y la clave de sol vamos a poner una rayita debajo del pentagrama, se llama línea adicional, le dibujamos un puntito esa nota se llama DO.  Ahora escrib</w:t>
      </w:r>
      <w:r w:rsidR="003A1A4F">
        <w:rPr>
          <w:rFonts w:ascii="Montserrat" w:hAnsi="Montserrat" w:eastAsia="Montserrat" w:cs="Montserrat"/>
        </w:rPr>
        <w:t>e</w:t>
      </w:r>
      <w:r w:rsidRPr="004303A5">
        <w:rPr>
          <w:rFonts w:ascii="Montserrat" w:hAnsi="Montserrat" w:eastAsia="Montserrat" w:cs="Montserrat"/>
        </w:rPr>
        <w:t xml:space="preserve"> un puntito debajo de la primera línea esa nota se llama RE, escrib</w:t>
      </w:r>
      <w:r w:rsidR="003A1A4F">
        <w:rPr>
          <w:rFonts w:ascii="Montserrat" w:hAnsi="Montserrat" w:eastAsia="Montserrat" w:cs="Montserrat"/>
        </w:rPr>
        <w:t>e</w:t>
      </w:r>
      <w:r w:rsidRPr="004303A5">
        <w:rPr>
          <w:rFonts w:ascii="Montserrat" w:hAnsi="Montserrat" w:eastAsia="Montserrat" w:cs="Montserrat"/>
        </w:rPr>
        <w:t xml:space="preserve"> su nombre debajo de cada una y por último un puntito sobre la primera línea del pentagrama, esta nota se llama MI. </w:t>
      </w:r>
    </w:p>
    <w:p w:rsidRPr="004303A5" w:rsidR="004303A5" w:rsidP="004303A5" w:rsidRDefault="004303A5" w14:paraId="17774C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3A1A4F" w14:paraId="5353C9DD" w14:textId="6CE9D9E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Puedes cantar con la melodía que quieras estas palabras.</w:t>
      </w:r>
    </w:p>
    <w:p w:rsidRPr="004303A5" w:rsidR="004303A5" w:rsidP="004303A5" w:rsidRDefault="004303A5" w14:paraId="5073FD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3A1A4F" w:rsidRDefault="007C4399" w14:paraId="0CD0E5A7" w14:textId="0A58F4FC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Gato, pez, gato, pez.</w:t>
      </w:r>
    </w:p>
    <w:p w:rsidRPr="004303A5" w:rsidR="004303A5" w:rsidP="003A1A4F" w:rsidRDefault="003A1A4F" w14:paraId="4506FC74" w14:textId="4EB9C09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Gato</w:t>
      </w:r>
      <w:r w:rsidRPr="004303A5" w:rsidR="004303A5">
        <w:rPr>
          <w:rFonts w:ascii="Montserrat" w:hAnsi="Montserrat" w:eastAsia="Montserrat" w:cs="Montserrat"/>
        </w:rPr>
        <w:t>, gato, gato, pez.</w:t>
      </w:r>
    </w:p>
    <w:p w:rsidRPr="004303A5" w:rsidR="004303A5" w:rsidP="004303A5" w:rsidRDefault="004303A5" w14:paraId="380FBE3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4399" w:rsidR="004303A5" w:rsidP="004303A5" w:rsidRDefault="003A1A4F" w14:paraId="1C601A2A" w14:textId="11B9364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Puedes tomar figuras de los animalitos que también son </w:t>
      </w:r>
      <w:r w:rsidRPr="007C4399">
        <w:rPr>
          <w:rFonts w:ascii="Montserrat" w:hAnsi="Montserrat" w:eastAsia="Montserrat" w:cs="Montserrat"/>
        </w:rPr>
        <w:t xml:space="preserve">llamadas </w:t>
      </w:r>
      <w:r w:rsidRPr="007C4399" w:rsidR="004303A5">
        <w:rPr>
          <w:rFonts w:ascii="Montserrat" w:hAnsi="Montserrat" w:eastAsia="Montserrat" w:cs="Montserrat"/>
        </w:rPr>
        <w:t>figuras rítmicas.</w:t>
      </w:r>
    </w:p>
    <w:p w:rsidRPr="004303A5" w:rsidR="004303A5" w:rsidP="004303A5" w:rsidRDefault="004303A5" w14:paraId="2DD8812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3E80728A" w14:textId="5D0196F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 xml:space="preserve">Las </w:t>
      </w:r>
      <w:r w:rsidRPr="007C4399">
        <w:rPr>
          <w:rFonts w:ascii="Montserrat" w:hAnsi="Montserrat" w:eastAsia="Montserrat" w:cs="Montserrat"/>
        </w:rPr>
        <w:t>figuras rítmicas</w:t>
      </w:r>
      <w:r w:rsidRPr="004303A5">
        <w:rPr>
          <w:rFonts w:ascii="Montserrat" w:hAnsi="Montserrat" w:eastAsia="Montserrat" w:cs="Montserrat"/>
        </w:rPr>
        <w:t xml:space="preserve"> represent</w:t>
      </w:r>
      <w:r w:rsidR="007C4399">
        <w:rPr>
          <w:rFonts w:ascii="Montserrat" w:hAnsi="Montserrat" w:eastAsia="Montserrat" w:cs="Montserrat"/>
        </w:rPr>
        <w:t>an la duración de los sonidos, e</w:t>
      </w:r>
      <w:r w:rsidRPr="004303A5">
        <w:rPr>
          <w:rFonts w:ascii="Montserrat" w:hAnsi="Montserrat" w:eastAsia="Montserrat" w:cs="Montserrat"/>
        </w:rPr>
        <w:t xml:space="preserve">s decir, si son cortos o más largos. </w:t>
      </w:r>
    </w:p>
    <w:p w:rsidRPr="004303A5" w:rsidR="004303A5" w:rsidP="004303A5" w:rsidRDefault="004303A5" w14:paraId="60B6EBA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4303A5" w:rsidRDefault="00DD02A7" w14:paraId="0CC99F91" w14:textId="7666A68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</w:t>
      </w:r>
      <w:r w:rsidRPr="004303A5" w:rsidR="004303A5">
        <w:rPr>
          <w:rFonts w:ascii="Montserrat" w:hAnsi="Montserrat" w:eastAsia="Montserrat" w:cs="Montserrat"/>
        </w:rPr>
        <w:t xml:space="preserve"> presentamos a l</w:t>
      </w:r>
      <w:r>
        <w:rPr>
          <w:rFonts w:ascii="Montserrat" w:hAnsi="Montserrat" w:eastAsia="Montserrat" w:cs="Montserrat"/>
        </w:rPr>
        <w:t>as corcheas, son dos por pulso.</w:t>
      </w:r>
    </w:p>
    <w:p w:rsidRPr="004303A5" w:rsidR="00DD02A7" w:rsidP="00DD02A7" w:rsidRDefault="00DD02A7" w14:paraId="5B0EA9F5" w14:textId="37B2198C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57EE0A72" wp14:editId="3063DEB1">
            <wp:extent cx="2000250" cy="174827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49" cy="175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03A5" w:rsidR="004303A5" w:rsidP="004303A5" w:rsidRDefault="004303A5" w14:paraId="17E45EFD" w14:textId="6A4A66E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 xml:space="preserve">Se pueden escribir juntas o separadas como </w:t>
      </w:r>
      <w:r w:rsidR="00DD02A7">
        <w:rPr>
          <w:rFonts w:ascii="Montserrat" w:hAnsi="Montserrat" w:eastAsia="Montserrat" w:cs="Montserrat"/>
        </w:rPr>
        <w:t xml:space="preserve">se presentan con </w:t>
      </w:r>
      <w:r w:rsidR="00C72622">
        <w:rPr>
          <w:rFonts w:ascii="Montserrat" w:hAnsi="Montserrat" w:eastAsia="Montserrat" w:cs="Montserrat"/>
        </w:rPr>
        <w:t>anterioridad</w:t>
      </w:r>
      <w:r w:rsidRPr="004303A5">
        <w:rPr>
          <w:rFonts w:ascii="Montserrat" w:hAnsi="Montserrat" w:eastAsia="Montserrat" w:cs="Montserrat"/>
        </w:rPr>
        <w:t>.</w:t>
      </w:r>
    </w:p>
    <w:p w:rsidRPr="004303A5" w:rsidR="004303A5" w:rsidP="004303A5" w:rsidRDefault="004303A5" w14:paraId="2F1CE06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4303A5" w:rsidRDefault="004303A5" w14:paraId="79F9204A" w14:textId="60AF09C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La figura que repr</w:t>
      </w:r>
      <w:r w:rsidR="00DD02A7">
        <w:rPr>
          <w:rFonts w:ascii="Montserrat" w:hAnsi="Montserrat" w:eastAsia="Montserrat" w:cs="Montserrat"/>
        </w:rPr>
        <w:t>esenta un pulso se llama Negra observa</w:t>
      </w:r>
      <w:r w:rsidRPr="004303A5">
        <w:rPr>
          <w:rFonts w:ascii="Montserrat" w:hAnsi="Montserrat" w:eastAsia="Montserrat" w:cs="Montserrat"/>
        </w:rPr>
        <w:t xml:space="preserve"> a la negra.</w:t>
      </w:r>
    </w:p>
    <w:p w:rsidR="00DD02A7" w:rsidP="004303A5" w:rsidRDefault="00DD02A7" w14:paraId="304EC4E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DD02A7" w:rsidP="00DD02A7" w:rsidRDefault="00DD02A7" w14:paraId="58E4A324" w14:textId="6472901B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097D3EAF" wp14:editId="0168613A">
            <wp:extent cx="2501900" cy="1851025"/>
            <wp:effectExtent l="0" t="0" r="0" b="0"/>
            <wp:docPr id="6" name="Imagen 6" descr="Representación gráfica de los so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99" w:rsidP="007C4399" w:rsidRDefault="007C4399" w14:paraId="2B05CBB7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D02A7" w:rsidR="004303A5" w:rsidP="007C4399" w:rsidRDefault="00DD02A7" w14:paraId="00CD28C0" w14:textId="1CA5B401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DD02A7">
        <w:rPr>
          <w:rFonts w:ascii="Montserrat" w:hAnsi="Montserrat" w:eastAsia="Montserrat" w:cs="Montserrat"/>
        </w:rPr>
        <w:lastRenderedPageBreak/>
        <w:t>Ya te ap</w:t>
      </w:r>
      <w:r w:rsidR="007C4399">
        <w:rPr>
          <w:rFonts w:ascii="Montserrat" w:hAnsi="Montserrat" w:eastAsia="Montserrat" w:cs="Montserrat"/>
        </w:rPr>
        <w:t>rendiste nombres de las figuras.</w:t>
      </w:r>
    </w:p>
    <w:p w:rsidRPr="004303A5" w:rsidR="004303A5" w:rsidP="004303A5" w:rsidRDefault="004303A5" w14:paraId="114E59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¿Está figura rítmica se llama?</w:t>
      </w:r>
    </w:p>
    <w:p w:rsidRPr="004303A5" w:rsidR="004303A5" w:rsidP="004303A5" w:rsidRDefault="004303A5" w14:paraId="05B9E33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D02A7" w:rsidR="004303A5" w:rsidP="004303A5" w:rsidRDefault="004303A5" w14:paraId="474DA87D" w14:textId="1BF74915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DD02A7">
        <w:rPr>
          <w:rFonts w:ascii="Montserrat" w:hAnsi="Montserrat" w:eastAsia="Montserrat" w:cs="Montserrat"/>
          <w:b/>
        </w:rPr>
        <w:t>Negra</w:t>
      </w:r>
      <w:r w:rsidR="007C4399">
        <w:rPr>
          <w:rFonts w:ascii="Montserrat" w:hAnsi="Montserrat" w:eastAsia="Montserrat" w:cs="Montserrat"/>
          <w:b/>
        </w:rPr>
        <w:t>.</w:t>
      </w:r>
    </w:p>
    <w:p w:rsidR="00DD02A7" w:rsidP="004303A5" w:rsidRDefault="00DD02A7" w14:paraId="3CAE0A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0945AD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¡Muy bien!</w:t>
      </w:r>
    </w:p>
    <w:p w:rsidR="00DD02A7" w:rsidP="004303A5" w:rsidRDefault="00DD02A7" w14:paraId="7BE8082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511E35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 xml:space="preserve">Y esta otra. </w:t>
      </w:r>
    </w:p>
    <w:p w:rsidRPr="004303A5" w:rsidR="004303A5" w:rsidP="004303A5" w:rsidRDefault="004303A5" w14:paraId="0F0506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7C4399" w:rsidRDefault="004303A5" w14:paraId="4ED349DA" w14:textId="57208F4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DD02A7">
        <w:rPr>
          <w:rFonts w:ascii="Montserrat" w:hAnsi="Montserrat" w:eastAsia="Montserrat" w:cs="Montserrat"/>
        </w:rPr>
        <w:t>Corcheas, son dos corcheas.</w:t>
      </w:r>
    </w:p>
    <w:p w:rsidR="00DD02A7" w:rsidP="007C4399" w:rsidRDefault="00DD02A7" w14:paraId="2881E532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D02A7" w:rsidR="00DD02A7" w:rsidP="00DD02A7" w:rsidRDefault="00DD02A7" w14:paraId="0B340C92" w14:textId="1774E031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6D099981" wp14:editId="41D71D0A">
            <wp:extent cx="1411833" cy="1300542"/>
            <wp:effectExtent l="0" t="0" r="0" b="0"/>
            <wp:docPr id="7" name="Imagen 7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33" cy="130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A7" w:rsidP="004303A5" w:rsidRDefault="00DD02A7" w14:paraId="1A42899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117F73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DD02A7" w:rsidP="00FF7AD3" w:rsidRDefault="00DD02A7" w14:paraId="422A2AC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716E36" w:rsidP="00FF7AD3" w:rsidRDefault="004303A5" w14:paraId="1352DB6D" w14:textId="4D9DC2E0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4303A5">
        <w:rPr>
          <w:rFonts w:ascii="Montserrat" w:hAnsi="Montserrat" w:eastAsia="Montserrat" w:cs="Montserrat"/>
          <w:b/>
        </w:rPr>
        <w:t>Cápsula de Ritmo</w:t>
      </w:r>
      <w:r w:rsidR="007C4399">
        <w:rPr>
          <w:rFonts w:ascii="Montserrat" w:hAnsi="Montserrat" w:eastAsia="Montserrat" w:cs="Montserrat"/>
          <w:b/>
        </w:rPr>
        <w:t>.</w:t>
      </w:r>
    </w:p>
    <w:p w:rsidR="008D3F82" w:rsidP="00FF7AD3" w:rsidRDefault="008D3F82" w14:paraId="1C745FE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303A5" w:rsidR="004303A5" w:rsidP="004303A5" w:rsidRDefault="004303A5" w14:paraId="2EFD55C9" w14:textId="0EF89A6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¡</w:t>
      </w:r>
      <w:r w:rsidR="00CD0BAA">
        <w:rPr>
          <w:rFonts w:ascii="Montserrat" w:hAnsi="Montserrat" w:eastAsia="Montserrat" w:cs="Montserrat"/>
        </w:rPr>
        <w:t>Para esta cápsula necesitarás una hoja de papel y un lápiz!</w:t>
      </w:r>
    </w:p>
    <w:p w:rsidR="00CD0BAA" w:rsidP="004303A5" w:rsidRDefault="00CD0BAA" w14:paraId="382714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4303A5" w:rsidRDefault="00CD0BAA" w14:paraId="2DDBD14A" w14:textId="5F488D3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Toma</w:t>
      </w:r>
      <w:r w:rsidRPr="004303A5" w:rsidR="004303A5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tu lápiz y dibuja lo siguiente:</w:t>
      </w:r>
    </w:p>
    <w:p w:rsidR="00CD0BAA" w:rsidP="004303A5" w:rsidRDefault="00CD0BAA" w14:paraId="48F04B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D0BAA" w:rsidR="004303A5" w:rsidP="007C4399" w:rsidRDefault="004303A5" w14:paraId="3AEE8D6A" w14:textId="289AD0C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D0BAA">
        <w:rPr>
          <w:rFonts w:ascii="Montserrat" w:hAnsi="Montserrat" w:eastAsia="Montserrat" w:cs="Montserrat"/>
        </w:rPr>
        <w:t>Un cuadrado lleno, lleno de puntitos.</w:t>
      </w:r>
    </w:p>
    <w:p w:rsidRPr="00CD0BAA" w:rsidR="004303A5" w:rsidP="007C4399" w:rsidRDefault="004303A5" w14:paraId="6CB3E6A9" w14:textId="564821E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D0BAA">
        <w:rPr>
          <w:rFonts w:ascii="Montserrat" w:hAnsi="Montserrat" w:eastAsia="Montserrat" w:cs="Montserrat"/>
        </w:rPr>
        <w:t>Es la casa de la hormiga y el ciempiés.</w:t>
      </w:r>
    </w:p>
    <w:p w:rsidRPr="00CD0BAA" w:rsidR="004303A5" w:rsidP="007C4399" w:rsidRDefault="004303A5" w14:paraId="4CA4C25A" w14:textId="516BC51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D0BAA">
        <w:rPr>
          <w:rFonts w:ascii="Montserrat" w:hAnsi="Montserrat" w:eastAsia="Montserrat" w:cs="Montserrat"/>
        </w:rPr>
        <w:t>Si lo pinto lleno, lleno de puntitos</w:t>
      </w:r>
      <w:r w:rsidR="00CD0BAA">
        <w:rPr>
          <w:rFonts w:ascii="Montserrat" w:hAnsi="Montserrat" w:eastAsia="Montserrat" w:cs="Montserrat"/>
        </w:rPr>
        <w:t>.</w:t>
      </w:r>
    </w:p>
    <w:p w:rsidRPr="00CD0BAA" w:rsidR="004303A5" w:rsidP="007C4399" w:rsidRDefault="004303A5" w14:paraId="67C0D255" w14:textId="48C1E49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D0BAA">
        <w:rPr>
          <w:rFonts w:ascii="Montserrat" w:hAnsi="Montserrat" w:eastAsia="Montserrat" w:cs="Montserrat"/>
        </w:rPr>
        <w:t>Despacito comienzan a aparecer</w:t>
      </w:r>
      <w:r w:rsidR="00CD0BAA">
        <w:rPr>
          <w:rFonts w:ascii="Montserrat" w:hAnsi="Montserrat" w:eastAsia="Montserrat" w:cs="Montserrat"/>
        </w:rPr>
        <w:t>.</w:t>
      </w:r>
    </w:p>
    <w:p w:rsidR="00CD0BAA" w:rsidP="004303A5" w:rsidRDefault="00CD0BAA" w14:paraId="2E74880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D0BAA" w:rsidP="004303A5" w:rsidRDefault="00CD0BAA" w14:paraId="7429BAF0" w14:textId="308C90D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Te sonó a canción, pues es </w:t>
      </w:r>
      <w:r w:rsidR="007C4399">
        <w:rPr>
          <w:rFonts w:ascii="Montserrat" w:hAnsi="Montserrat" w:eastAsia="Montserrat" w:cs="Montserrat"/>
        </w:rPr>
        <w:t>una canción que puedes aprender.</w:t>
      </w:r>
    </w:p>
    <w:p w:rsidR="00CD0BAA" w:rsidP="004303A5" w:rsidRDefault="00CD0BAA" w14:paraId="05F2DDB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4303A5" w:rsidRDefault="004303A5" w14:paraId="3FFE5AD1" w14:textId="10BAF73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¿</w:t>
      </w:r>
      <w:r w:rsidR="00CD0BAA">
        <w:rPr>
          <w:rFonts w:ascii="Montserrat" w:hAnsi="Montserrat" w:eastAsia="Montserrat" w:cs="Montserrat"/>
        </w:rPr>
        <w:t>Te</w:t>
      </w:r>
      <w:r w:rsidRPr="004303A5">
        <w:rPr>
          <w:rFonts w:ascii="Montserrat" w:hAnsi="Montserrat" w:eastAsia="Montserrat" w:cs="Montserrat"/>
        </w:rPr>
        <w:t xml:space="preserve"> gustó la canción? El ritmo es así:</w:t>
      </w:r>
    </w:p>
    <w:p w:rsidRPr="004303A5" w:rsidR="00CD0BAA" w:rsidP="004303A5" w:rsidRDefault="00CD0BAA" w14:paraId="1BE4D6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1BEEDB38" w14:textId="5E3F6F4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 xml:space="preserve">En </w:t>
      </w:r>
      <w:r w:rsidR="00CD0BAA">
        <w:rPr>
          <w:rFonts w:ascii="Montserrat" w:hAnsi="Montserrat" w:eastAsia="Montserrat" w:cs="Montserrat"/>
        </w:rPr>
        <w:t>una</w:t>
      </w:r>
      <w:r w:rsidRPr="004303A5">
        <w:rPr>
          <w:rFonts w:ascii="Montserrat" w:hAnsi="Montserrat" w:eastAsia="Montserrat" w:cs="Montserrat"/>
        </w:rPr>
        <w:t xml:space="preserve"> parte:</w:t>
      </w:r>
    </w:p>
    <w:p w:rsidRPr="004303A5" w:rsidR="004303A5" w:rsidP="004303A5" w:rsidRDefault="004303A5" w14:paraId="355CBE46" w14:textId="7D7E83DA">
      <w:pP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4303A5">
        <w:rPr>
          <w:rFonts w:ascii="Montserrat" w:hAnsi="Montserrat" w:eastAsia="Montserrat" w:cs="Montserrat"/>
        </w:rPr>
        <w:t>Pa</w:t>
      </w:r>
      <w:proofErr w:type="spellEnd"/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</w:t>
      </w:r>
      <w:proofErr w:type="spellStart"/>
      <w:r w:rsidRPr="004303A5">
        <w:rPr>
          <w:rFonts w:ascii="Montserrat" w:hAnsi="Montserrat" w:eastAsia="Montserrat" w:cs="Montserrat"/>
        </w:rPr>
        <w:t>pa</w:t>
      </w:r>
      <w:proofErr w:type="spellEnd"/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</w:t>
      </w:r>
      <w:proofErr w:type="spellStart"/>
      <w:r w:rsidRPr="004303A5">
        <w:rPr>
          <w:rFonts w:ascii="Montserrat" w:hAnsi="Montserrat" w:eastAsia="Montserrat" w:cs="Montserrat"/>
        </w:rPr>
        <w:t>pa</w:t>
      </w:r>
      <w:proofErr w:type="spellEnd"/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</w:t>
      </w:r>
      <w:proofErr w:type="spellStart"/>
      <w:r w:rsidRPr="004303A5">
        <w:rPr>
          <w:rFonts w:ascii="Montserrat" w:hAnsi="Montserrat" w:eastAsia="Montserrat" w:cs="Montserrat"/>
        </w:rPr>
        <w:t>pa</w:t>
      </w:r>
      <w:proofErr w:type="spellEnd"/>
      <w:r w:rsidR="007C4399">
        <w:rPr>
          <w:rFonts w:ascii="Montserrat" w:hAnsi="Montserrat" w:eastAsia="Montserrat" w:cs="Montserrat"/>
        </w:rPr>
        <w:t>.</w:t>
      </w:r>
    </w:p>
    <w:p w:rsidRPr="004303A5" w:rsidR="004303A5" w:rsidP="004303A5" w:rsidRDefault="004303A5" w14:paraId="0782098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22B49D2B" w14:textId="429CE2E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En otra parte:</w:t>
      </w:r>
    </w:p>
    <w:p w:rsidRPr="004303A5" w:rsidR="004303A5" w:rsidP="004303A5" w:rsidRDefault="004303A5" w14:paraId="05FE50A5" w14:textId="222F34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Papa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papa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papa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</w:t>
      </w:r>
      <w:proofErr w:type="spellStart"/>
      <w:r w:rsidRPr="004303A5">
        <w:rPr>
          <w:rFonts w:ascii="Montserrat" w:hAnsi="Montserrat" w:eastAsia="Montserrat" w:cs="Montserrat"/>
        </w:rPr>
        <w:t>pa</w:t>
      </w:r>
      <w:proofErr w:type="spellEnd"/>
      <w:r w:rsidR="007C4399">
        <w:rPr>
          <w:rFonts w:ascii="Montserrat" w:hAnsi="Montserrat" w:eastAsia="Montserrat" w:cs="Montserrat"/>
        </w:rPr>
        <w:t>.</w:t>
      </w:r>
    </w:p>
    <w:p w:rsidR="00CD0BAA" w:rsidP="004303A5" w:rsidRDefault="00CD0BAA" w14:paraId="2353D82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CD0BAA" w14:paraId="28E2E31A" w14:textId="1971F9A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Haz</w:t>
      </w:r>
      <w:r w:rsidRPr="004303A5" w:rsidR="004303A5">
        <w:rPr>
          <w:rFonts w:ascii="Montserrat" w:hAnsi="Montserrat" w:eastAsia="Montserrat" w:cs="Montserrat"/>
        </w:rPr>
        <w:t xml:space="preserve"> el ritmo con </w:t>
      </w:r>
      <w:r>
        <w:rPr>
          <w:rFonts w:ascii="Montserrat" w:hAnsi="Montserrat" w:eastAsia="Montserrat" w:cs="Montserrat"/>
        </w:rPr>
        <w:t>t</w:t>
      </w:r>
      <w:r w:rsidRPr="004303A5" w:rsidR="004303A5">
        <w:rPr>
          <w:rFonts w:ascii="Montserrat" w:hAnsi="Montserrat" w:eastAsia="Montserrat" w:cs="Montserrat"/>
        </w:rPr>
        <w:t>u lápiz.</w:t>
      </w:r>
    </w:p>
    <w:p w:rsidRPr="004303A5" w:rsidR="004303A5" w:rsidP="004303A5" w:rsidRDefault="004303A5" w14:paraId="232F179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4303A5" w:rsidRDefault="004303A5" w14:paraId="60A7D537" w14:textId="5494870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Ahora juguemos con las figuritas.</w:t>
      </w:r>
    </w:p>
    <w:p w:rsidRPr="004303A5" w:rsidR="007C4399" w:rsidP="004303A5" w:rsidRDefault="007C4399" w14:paraId="610DFC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4A74DFE4" w14:textId="70A820B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Si las pongo así, sale este ritmo</w:t>
      </w:r>
      <w:r w:rsidR="007C4399">
        <w:rPr>
          <w:rFonts w:ascii="Montserrat" w:hAnsi="Montserrat" w:eastAsia="Montserrat" w:cs="Montserrat"/>
        </w:rPr>
        <w:t>.</w:t>
      </w:r>
      <w:r w:rsidRPr="004303A5">
        <w:rPr>
          <w:rFonts w:ascii="Montserrat" w:hAnsi="Montserrat" w:eastAsia="Montserrat" w:cs="Montserrat"/>
        </w:rPr>
        <w:t xml:space="preserve"> </w:t>
      </w:r>
    </w:p>
    <w:p w:rsidRPr="004303A5" w:rsidR="004303A5" w:rsidP="004303A5" w:rsidRDefault="004303A5" w14:paraId="00BE1203" w14:textId="379501F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 xml:space="preserve">, </w:t>
      </w:r>
      <w:r w:rsidRPr="004303A5">
        <w:rPr>
          <w:rFonts w:ascii="Montserrat" w:hAnsi="Montserrat" w:eastAsia="Montserrat" w:cs="Montserrat"/>
        </w:rPr>
        <w:t>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.</w:t>
      </w:r>
    </w:p>
    <w:p w:rsidR="00CD0BAA" w:rsidP="004303A5" w:rsidRDefault="00CD0BAA" w14:paraId="44839499" w14:textId="2312DB3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16C5AAF3" w14:textId="06E8810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¡A ver otro!</w:t>
      </w:r>
    </w:p>
    <w:p w:rsidRPr="004303A5" w:rsidR="004303A5" w:rsidP="004303A5" w:rsidRDefault="004303A5" w14:paraId="383BE60D" w14:textId="2E4C913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.</w:t>
      </w:r>
    </w:p>
    <w:p w:rsidR="00CB4D96" w:rsidP="004303A5" w:rsidRDefault="00CB4D96" w14:paraId="2570668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03A5" w:rsidR="004303A5" w:rsidP="004303A5" w:rsidRDefault="004303A5" w14:paraId="6CF5416C" w14:textId="4A6B86A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Uno más</w:t>
      </w:r>
      <w:r w:rsidR="007C4399">
        <w:rPr>
          <w:rFonts w:ascii="Montserrat" w:hAnsi="Montserrat" w:eastAsia="Montserrat" w:cs="Montserrat"/>
        </w:rPr>
        <w:t>.</w:t>
      </w:r>
    </w:p>
    <w:p w:rsidR="004303A5" w:rsidP="00CD0BAA" w:rsidRDefault="004303A5" w14:paraId="74A2C5DC" w14:textId="137F2CA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303A5">
        <w:rPr>
          <w:rFonts w:ascii="Montserrat" w:hAnsi="Montserrat" w:eastAsia="Montserrat" w:cs="Montserrat"/>
        </w:rPr>
        <w:t>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 xml:space="preserve">, </w:t>
      </w:r>
      <w:r w:rsidRPr="004303A5">
        <w:rPr>
          <w:rFonts w:ascii="Montserrat" w:hAnsi="Montserrat" w:eastAsia="Montserrat" w:cs="Montserrat"/>
        </w:rPr>
        <w:t>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,</w:t>
      </w:r>
      <w:r w:rsidRPr="004303A5">
        <w:rPr>
          <w:rFonts w:ascii="Montserrat" w:hAnsi="Montserrat" w:eastAsia="Montserrat" w:cs="Montserrat"/>
        </w:rPr>
        <w:t xml:space="preserve"> pan</w:t>
      </w:r>
      <w:r w:rsidR="007C4399">
        <w:rPr>
          <w:rFonts w:ascii="Montserrat" w:hAnsi="Montserrat" w:eastAsia="Montserrat" w:cs="Montserrat"/>
        </w:rPr>
        <w:t>, p</w:t>
      </w:r>
      <w:r w:rsidRPr="004303A5">
        <w:rPr>
          <w:rFonts w:ascii="Montserrat" w:hAnsi="Montserrat" w:eastAsia="Montserrat" w:cs="Montserrat"/>
        </w:rPr>
        <w:t>an</w:t>
      </w:r>
      <w:r w:rsidR="007C4399">
        <w:rPr>
          <w:rFonts w:ascii="Montserrat" w:hAnsi="Montserrat" w:eastAsia="Montserrat" w:cs="Montserrat"/>
        </w:rPr>
        <w:t>.</w:t>
      </w:r>
      <w:r w:rsidRPr="004303A5">
        <w:rPr>
          <w:rFonts w:ascii="Montserrat" w:hAnsi="Montserrat" w:eastAsia="Montserrat" w:cs="Montserrat"/>
        </w:rPr>
        <w:t xml:space="preserve"> </w:t>
      </w:r>
    </w:p>
    <w:p w:rsidRPr="004303A5" w:rsidR="004303A5" w:rsidP="004303A5" w:rsidRDefault="004303A5" w14:paraId="238D718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7C4399" w:rsidP="004303A5" w:rsidRDefault="007C4399" w14:paraId="7403965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303A5" w:rsidR="004303A5" w:rsidP="004303A5" w:rsidRDefault="007C4399" w14:paraId="0448EB0A" w14:textId="4A417C5E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Cápsula de Instrumento musical.</w:t>
      </w:r>
    </w:p>
    <w:p w:rsidRPr="004303A5" w:rsidR="004303A5" w:rsidP="004303A5" w:rsidRDefault="004303A5" w14:paraId="5A0525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D0BAA" w:rsidR="004303A5" w:rsidP="00FF7AD3" w:rsidRDefault="007C4399" w14:paraId="20129088" w14:textId="33FD595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Explicación del Contrabajo.</w:t>
      </w:r>
    </w:p>
    <w:p w:rsidR="004303A5" w:rsidP="00FF7AD3" w:rsidRDefault="004303A5" w14:paraId="298B590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BA5BD3" w:rsidRDefault="004303A5" w14:paraId="61E2787E" w14:textId="7ED8DA2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El contrabajo</w:t>
      </w:r>
      <w:r w:rsidRPr="004303A5">
        <w:rPr>
          <w:rFonts w:ascii="Montserrat" w:hAnsi="Montserrat" w:eastAsia="Montserrat" w:cs="Montserrat"/>
        </w:rPr>
        <w:t xml:space="preserve"> es un instrumento musical de cu</w:t>
      </w:r>
      <w:r w:rsidR="007C4399">
        <w:rPr>
          <w:rFonts w:ascii="Montserrat" w:hAnsi="Montserrat" w:eastAsia="Montserrat" w:cs="Montserrat"/>
        </w:rPr>
        <w:t>erda frotada de tesitura grave, s</w:t>
      </w:r>
      <w:r>
        <w:rPr>
          <w:rFonts w:ascii="Montserrat" w:hAnsi="Montserrat" w:eastAsia="Montserrat" w:cs="Montserrat"/>
        </w:rPr>
        <w:t xml:space="preserve">uele tener cuatro cuerdas. </w:t>
      </w:r>
      <w:r w:rsidRPr="004303A5">
        <w:rPr>
          <w:rFonts w:ascii="Montserrat" w:hAnsi="Montserrat" w:eastAsia="Montserrat" w:cs="Montserrat"/>
        </w:rPr>
        <w:t>En otros instrumentos de la familia del contrabajo, como el violín, la viola</w:t>
      </w:r>
      <w:r w:rsidR="007C4399">
        <w:rPr>
          <w:rFonts w:ascii="Montserrat" w:hAnsi="Montserrat" w:eastAsia="Montserrat" w:cs="Montserrat"/>
        </w:rPr>
        <w:t xml:space="preserve">, el violonchelo y el contrabajo, </w:t>
      </w:r>
      <w:r w:rsidRPr="004303A5">
        <w:rPr>
          <w:rFonts w:ascii="Montserrat" w:hAnsi="Montserrat" w:eastAsia="Montserrat" w:cs="Montserrat"/>
        </w:rPr>
        <w:t>las cuerdas se afinan por quintas ascendentes.</w:t>
      </w:r>
    </w:p>
    <w:p w:rsidR="004303A5" w:rsidP="00FF7AD3" w:rsidRDefault="004303A5" w14:paraId="483560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3A5" w:rsidP="00BA5BD3" w:rsidRDefault="00BA5BD3" w14:paraId="4FAF5430" w14:textId="07964CC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  <w:noProof/>
          <w:lang w:eastAsia="es-MX"/>
        </w:rPr>
        <w:drawing>
          <wp:inline distT="0" distB="0" distL="0" distR="0" wp14:anchorId="62EEC7CE" wp14:editId="4EF11E74">
            <wp:extent cx="2296972" cy="2906448"/>
            <wp:effectExtent l="0" t="0" r="8255" b="8255"/>
            <wp:docPr id="2" name="Imagen 2" descr="El contrabajo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ontrabajo.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t="4791" r="27022" b="9660"/>
                    <a:stretch/>
                  </pic:blipFill>
                  <pic:spPr bwMode="auto">
                    <a:xfrm>
                      <a:off x="0" y="0"/>
                      <a:ext cx="2322201" cy="29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BD3" w:rsidP="00BA5BD3" w:rsidRDefault="00BA5BD3" w14:paraId="6710E603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BA5BD3" w:rsidP="007C4399" w:rsidRDefault="00BA5BD3" w14:paraId="4A50F324" w14:textId="696DE1F9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BA5BD3">
        <w:rPr>
          <w:rFonts w:ascii="Montserrat" w:hAnsi="Montserrat" w:eastAsia="Montserrat" w:cs="Montserrat"/>
          <w:b/>
        </w:rPr>
        <w:t>Cápsula de Entonación.</w:t>
      </w:r>
    </w:p>
    <w:p w:rsidR="00BA5BD3" w:rsidP="007C4399" w:rsidRDefault="00BA5BD3" w14:paraId="3783097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BA5BD3" w:rsidR="00BA5BD3" w:rsidP="007C4399" w:rsidRDefault="00CD0BAA" w14:paraId="0DA560D3" w14:textId="25711A8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Sabes lo importante que</w:t>
      </w:r>
      <w:r w:rsidRPr="00BA5BD3" w:rsidR="00BA5BD3">
        <w:rPr>
          <w:rFonts w:ascii="Montserrat" w:hAnsi="Montserrat" w:eastAsia="Montserrat" w:cs="Montserrat"/>
        </w:rPr>
        <w:t xml:space="preserve"> son los valores musicales </w:t>
      </w:r>
      <w:r w:rsidR="007C4399">
        <w:rPr>
          <w:rFonts w:ascii="Montserrat" w:hAnsi="Montserrat" w:eastAsia="Montserrat" w:cs="Montserrat"/>
        </w:rPr>
        <w:t>para leer el pentagrama.</w:t>
      </w:r>
    </w:p>
    <w:p w:rsidR="00CD0BAA" w:rsidP="007C4399" w:rsidRDefault="00CD0BAA" w14:paraId="15399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7C4399" w:rsidRDefault="00BA5BD3" w14:paraId="1C8040C7" w14:textId="30DC944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Pues ahora </w:t>
      </w:r>
      <w:r w:rsidR="00CD0BAA">
        <w:rPr>
          <w:rFonts w:ascii="Montserrat" w:hAnsi="Montserrat" w:eastAsia="Montserrat" w:cs="Montserrat"/>
        </w:rPr>
        <w:t>te</w:t>
      </w:r>
      <w:r w:rsidRPr="00BA5BD3">
        <w:rPr>
          <w:rFonts w:ascii="Montserrat" w:hAnsi="Montserrat" w:eastAsia="Montserrat" w:cs="Montserrat"/>
        </w:rPr>
        <w:t xml:space="preserve"> toca divertir</w:t>
      </w:r>
      <w:r w:rsidR="00CD0BAA">
        <w:rPr>
          <w:rFonts w:ascii="Montserrat" w:hAnsi="Montserrat" w:eastAsia="Montserrat" w:cs="Montserrat"/>
        </w:rPr>
        <w:t>te</w:t>
      </w:r>
      <w:r w:rsidRPr="00BA5BD3">
        <w:rPr>
          <w:rFonts w:ascii="Montserrat" w:hAnsi="Montserrat" w:eastAsia="Montserrat" w:cs="Montserrat"/>
        </w:rPr>
        <w:t xml:space="preserve"> aún más con estas figuras cantando los </w:t>
      </w:r>
      <w:r w:rsidRPr="00BA5BD3" w:rsidR="007C4399">
        <w:rPr>
          <w:rFonts w:ascii="Montserrat" w:hAnsi="Montserrat" w:eastAsia="Montserrat" w:cs="Montserrat"/>
        </w:rPr>
        <w:t>valores,</w:t>
      </w:r>
      <w:r w:rsidRPr="00BA5BD3">
        <w:rPr>
          <w:rFonts w:ascii="Montserrat" w:hAnsi="Montserrat" w:eastAsia="Montserrat" w:cs="Montserrat"/>
        </w:rPr>
        <w:t xml:space="preserve"> pero con el nombre de sus notas. </w:t>
      </w:r>
    </w:p>
    <w:p w:rsidR="00CD0BAA" w:rsidP="007C4399" w:rsidRDefault="00CD0BAA" w14:paraId="5D1C53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A5BD3" w:rsidP="007C4399" w:rsidRDefault="00BA5BD3" w14:paraId="7F41E460" w14:textId="760CEB6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¿Está</w:t>
      </w:r>
      <w:r w:rsidR="00CD0BAA">
        <w:rPr>
          <w:rFonts w:ascii="Montserrat" w:hAnsi="Montserrat" w:eastAsia="Montserrat" w:cs="Montserrat"/>
        </w:rPr>
        <w:t>n</w:t>
      </w:r>
      <w:r w:rsidRPr="00BA5BD3">
        <w:rPr>
          <w:rFonts w:ascii="Montserrat" w:hAnsi="Montserrat" w:eastAsia="Montserrat" w:cs="Montserrat"/>
        </w:rPr>
        <w:t xml:space="preserve"> listos</w:t>
      </w:r>
      <w:r w:rsidR="007C4399">
        <w:rPr>
          <w:rFonts w:ascii="Montserrat" w:hAnsi="Montserrat" w:eastAsia="Montserrat" w:cs="Montserrat"/>
        </w:rPr>
        <w:t xml:space="preserve"> y listas</w:t>
      </w:r>
      <w:r w:rsidRPr="00BA5BD3">
        <w:rPr>
          <w:rFonts w:ascii="Montserrat" w:hAnsi="Montserrat" w:eastAsia="Montserrat" w:cs="Montserrat"/>
        </w:rPr>
        <w:t>?</w:t>
      </w:r>
    </w:p>
    <w:p w:rsidRPr="00BA5BD3" w:rsidR="00CD0BAA" w:rsidP="007C4399" w:rsidRDefault="00CD0BAA" w14:paraId="19B7A8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A5BD3" w:rsidP="007C4399" w:rsidRDefault="00BA5BD3" w14:paraId="1DE32369" w14:textId="4C6E180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Va</w:t>
      </w:r>
      <w:r w:rsidR="00CD0BAA">
        <w:rPr>
          <w:rFonts w:ascii="Montserrat" w:hAnsi="Montserrat" w:eastAsia="Montserrat" w:cs="Montserrat"/>
        </w:rPr>
        <w:t>s a leer la</w:t>
      </w:r>
      <w:r w:rsidRPr="00BA5BD3">
        <w:rPr>
          <w:rFonts w:ascii="Montserrat" w:hAnsi="Montserrat" w:eastAsia="Montserrat" w:cs="Montserrat"/>
        </w:rPr>
        <w:t xml:space="preserve"> canción d</w:t>
      </w:r>
      <w:r w:rsidR="007C4399">
        <w:rPr>
          <w:rFonts w:ascii="Montserrat" w:hAnsi="Montserrat" w:eastAsia="Montserrat" w:cs="Montserrat"/>
        </w:rPr>
        <w:t xml:space="preserve">e hoy, </w:t>
      </w:r>
      <w:r w:rsidR="00CD0BAA">
        <w:rPr>
          <w:rFonts w:ascii="Montserrat" w:hAnsi="Montserrat" w:eastAsia="Montserrat" w:cs="Montserrat"/>
        </w:rPr>
        <w:t>recuerda repetir siempre. Si puede ayudarte mamá, papá o quien este contigo sería mejor así repites después de quien te apoye.</w:t>
      </w:r>
    </w:p>
    <w:p w:rsidRPr="00BA5BD3" w:rsidR="007C4399" w:rsidP="007C4399" w:rsidRDefault="007C4399" w14:paraId="369C8EB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D0BAA" w:rsidR="00BA5BD3" w:rsidP="00CD0BAA" w:rsidRDefault="00BA5BD3" w14:paraId="2DD23E00" w14:textId="2F1C224E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Mi, re, do, mi, re, do</w:t>
      </w:r>
      <w:r w:rsidR="007C4399">
        <w:rPr>
          <w:rFonts w:ascii="Montserrat" w:hAnsi="Montserrat" w:eastAsia="Montserrat" w:cs="Montserrat"/>
          <w:b/>
        </w:rPr>
        <w:t>.</w:t>
      </w:r>
    </w:p>
    <w:p w:rsidRPr="00CD0BAA" w:rsidR="00BA5BD3" w:rsidP="00CD0BAA" w:rsidRDefault="00BA5BD3" w14:paraId="75A14B15" w14:textId="655CCEAB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Mi, re, do, mi, re, do</w:t>
      </w:r>
      <w:r w:rsidR="007C4399">
        <w:rPr>
          <w:rFonts w:ascii="Montserrat" w:hAnsi="Montserrat" w:eastAsia="Montserrat" w:cs="Montserrat"/>
          <w:b/>
        </w:rPr>
        <w:t>.</w:t>
      </w:r>
    </w:p>
    <w:p w:rsidRPr="0050752B" w:rsidR="00BA5BD3" w:rsidP="00CD0BAA" w:rsidRDefault="00BA5BD3" w14:paraId="47CA509A" w14:textId="34716923">
      <w:pPr>
        <w:spacing w:after="0" w:line="240" w:lineRule="auto"/>
        <w:jc w:val="center"/>
        <w:rPr>
          <w:rFonts w:ascii="Montserrat" w:hAnsi="Montserrat" w:eastAsia="Montserrat" w:cs="Montserrat"/>
          <w:b/>
          <w:lang w:val="en-US"/>
        </w:rPr>
      </w:pPr>
      <w:proofErr w:type="gramStart"/>
      <w:r w:rsidRPr="0050752B">
        <w:rPr>
          <w:rFonts w:ascii="Montserrat" w:hAnsi="Montserrat" w:eastAsia="Montserrat" w:cs="Montserrat"/>
          <w:b/>
          <w:lang w:val="en-US"/>
        </w:rPr>
        <w:t>Do, do, do, do, re, re, re, re</w:t>
      </w:r>
      <w:r w:rsidR="007C4399">
        <w:rPr>
          <w:rFonts w:ascii="Montserrat" w:hAnsi="Montserrat" w:eastAsia="Montserrat" w:cs="Montserrat"/>
          <w:b/>
          <w:lang w:val="en-US"/>
        </w:rPr>
        <w:t>.</w:t>
      </w:r>
      <w:proofErr w:type="gramEnd"/>
    </w:p>
    <w:p w:rsidRPr="0050752B" w:rsidR="00BA5BD3" w:rsidP="00CD0BAA" w:rsidRDefault="00BA5BD3" w14:paraId="3782F40B" w14:textId="7DDB3695">
      <w:pPr>
        <w:spacing w:after="0" w:line="240" w:lineRule="auto"/>
        <w:jc w:val="center"/>
        <w:rPr>
          <w:rFonts w:ascii="Montserrat" w:hAnsi="Montserrat" w:eastAsia="Montserrat" w:cs="Montserrat"/>
          <w:b/>
          <w:lang w:val="en-US"/>
        </w:rPr>
      </w:pPr>
      <w:proofErr w:type="gramStart"/>
      <w:r w:rsidRPr="0050752B">
        <w:rPr>
          <w:rFonts w:ascii="Montserrat" w:hAnsi="Montserrat" w:eastAsia="Montserrat" w:cs="Montserrat"/>
          <w:b/>
          <w:lang w:val="en-US"/>
        </w:rPr>
        <w:t>Do, do, do, do, re, re, re, re</w:t>
      </w:r>
      <w:r w:rsidR="007C4399">
        <w:rPr>
          <w:rFonts w:ascii="Montserrat" w:hAnsi="Montserrat" w:eastAsia="Montserrat" w:cs="Montserrat"/>
          <w:b/>
          <w:lang w:val="en-US"/>
        </w:rPr>
        <w:t>.</w:t>
      </w:r>
      <w:proofErr w:type="gramEnd"/>
    </w:p>
    <w:p w:rsidRPr="00CD0BAA" w:rsidR="00BA5BD3" w:rsidP="00CD0BAA" w:rsidRDefault="00BA5BD3" w14:paraId="35D92A81" w14:textId="5DC9EE49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Mi, re do</w:t>
      </w:r>
      <w:r w:rsidR="007C4399">
        <w:rPr>
          <w:rFonts w:ascii="Montserrat" w:hAnsi="Montserrat" w:eastAsia="Montserrat" w:cs="Montserrat"/>
          <w:b/>
        </w:rPr>
        <w:t>.</w:t>
      </w:r>
    </w:p>
    <w:p w:rsidRPr="00CD0BAA" w:rsidR="00BA5BD3" w:rsidP="00CD0BAA" w:rsidRDefault="00BA5BD3" w14:paraId="67406EE7" w14:textId="26C73F9C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Mi, re, do</w:t>
      </w:r>
      <w:r w:rsidR="007C4399">
        <w:rPr>
          <w:rFonts w:ascii="Montserrat" w:hAnsi="Montserrat" w:eastAsia="Montserrat" w:cs="Montserrat"/>
          <w:b/>
        </w:rPr>
        <w:t>.</w:t>
      </w:r>
    </w:p>
    <w:p w:rsidRPr="00BA5BD3" w:rsidR="00BA5BD3" w:rsidP="00BA5BD3" w:rsidRDefault="00BA5BD3" w14:paraId="2DEB7E2B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A5BD3" w:rsidR="00BA5BD3" w:rsidP="00BA5BD3" w:rsidRDefault="00BA5BD3" w14:paraId="3E5400D4" w14:textId="7F2CBD3E">
      <w:pPr>
        <w:spacing w:after="0" w:line="240" w:lineRule="auto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Hagámosla completa. </w:t>
      </w:r>
    </w:p>
    <w:p w:rsidR="00CD0BAA" w:rsidP="00BA5BD3" w:rsidRDefault="00CD0BAA" w14:paraId="79DB9B73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BA5BD3" w:rsidP="00BA5BD3" w:rsidRDefault="00BA5BD3" w14:paraId="37B08A40" w14:textId="664FCAFB">
      <w:pPr>
        <w:spacing w:after="0" w:line="240" w:lineRule="auto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¿</w:t>
      </w:r>
      <w:r w:rsidR="00CD0BAA">
        <w:rPr>
          <w:rFonts w:ascii="Montserrat" w:hAnsi="Montserrat" w:eastAsia="Montserrat" w:cs="Montserrat"/>
        </w:rPr>
        <w:t xml:space="preserve">Listas y </w:t>
      </w:r>
      <w:r w:rsidRPr="00BA5BD3">
        <w:rPr>
          <w:rFonts w:ascii="Montserrat" w:hAnsi="Montserrat" w:eastAsia="Montserrat" w:cs="Montserrat"/>
        </w:rPr>
        <w:t>Listos?</w:t>
      </w:r>
    </w:p>
    <w:p w:rsidRPr="00CD0BAA" w:rsidR="00BA5BD3" w:rsidP="00CD0BAA" w:rsidRDefault="00BA5BD3" w14:paraId="0AB48CCC" w14:textId="7264F3DF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Mi, re, do, mi, re, do</w:t>
      </w:r>
      <w:r w:rsidR="007C4399">
        <w:rPr>
          <w:rFonts w:ascii="Montserrat" w:hAnsi="Montserrat" w:eastAsia="Montserrat" w:cs="Montserrat"/>
          <w:b/>
        </w:rPr>
        <w:t>.</w:t>
      </w:r>
    </w:p>
    <w:p w:rsidRPr="0050752B" w:rsidR="00BA5BD3" w:rsidP="00CD0BAA" w:rsidRDefault="00BA5BD3" w14:paraId="4B8A35E4" w14:textId="25ECB80F">
      <w:pPr>
        <w:spacing w:after="0" w:line="240" w:lineRule="auto"/>
        <w:jc w:val="center"/>
        <w:rPr>
          <w:rFonts w:ascii="Montserrat" w:hAnsi="Montserrat" w:eastAsia="Montserrat" w:cs="Montserrat"/>
          <w:b/>
          <w:lang w:val="en-US"/>
        </w:rPr>
      </w:pPr>
      <w:proofErr w:type="gramStart"/>
      <w:r w:rsidRPr="0050752B">
        <w:rPr>
          <w:rFonts w:ascii="Montserrat" w:hAnsi="Montserrat" w:eastAsia="Montserrat" w:cs="Montserrat"/>
          <w:b/>
          <w:lang w:val="en-US"/>
        </w:rPr>
        <w:t>Do, do, do, do, re, re, re, re</w:t>
      </w:r>
      <w:r w:rsidR="007C4399">
        <w:rPr>
          <w:rFonts w:ascii="Montserrat" w:hAnsi="Montserrat" w:eastAsia="Montserrat" w:cs="Montserrat"/>
          <w:b/>
          <w:lang w:val="en-US"/>
        </w:rPr>
        <w:t>.</w:t>
      </w:r>
      <w:proofErr w:type="gramEnd"/>
    </w:p>
    <w:p w:rsidRPr="00CD0BAA" w:rsidR="00BA5BD3" w:rsidP="00CD0BAA" w:rsidRDefault="00BA5BD3" w14:paraId="1042461F" w14:textId="055DEFA5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Mi, re, do</w:t>
      </w:r>
      <w:r w:rsidR="007C4399">
        <w:rPr>
          <w:rFonts w:ascii="Montserrat" w:hAnsi="Montserrat" w:eastAsia="Montserrat" w:cs="Montserrat"/>
          <w:b/>
        </w:rPr>
        <w:t>.</w:t>
      </w:r>
    </w:p>
    <w:p w:rsidR="00CD0BAA" w:rsidP="00BA5BD3" w:rsidRDefault="00CD0BAA" w14:paraId="05A12FB0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A5BD3" w:rsidR="00BA5BD3" w:rsidP="00BA5BD3" w:rsidRDefault="00BA5BD3" w14:paraId="5988C204" w14:textId="6E27BD97">
      <w:pPr>
        <w:spacing w:after="0" w:line="240" w:lineRule="auto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¿Y esas notas también tienen letra?</w:t>
      </w:r>
    </w:p>
    <w:p w:rsidR="00CD0BAA" w:rsidP="00BA5BD3" w:rsidRDefault="00CD0BAA" w14:paraId="40870C02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A5BD3" w:rsidR="00BA5BD3" w:rsidP="00BA5BD3" w:rsidRDefault="00BA5BD3" w14:paraId="6E87FA7A" w14:textId="13AF20B9">
      <w:pPr>
        <w:spacing w:after="0" w:line="240" w:lineRule="auto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Ahora vamos a ver justamente como estas notas se convierten en una canción.</w:t>
      </w:r>
    </w:p>
    <w:p w:rsidR="00CD0BAA" w:rsidP="00BA5BD3" w:rsidRDefault="00CD0BAA" w14:paraId="17E4886A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CD0BAA" w:rsidR="00BA5BD3" w:rsidP="00CD0BAA" w:rsidRDefault="00BA5BD3" w14:paraId="0D855992" w14:textId="4A0CDCDC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Dos por diez, Dos por diez</w:t>
      </w:r>
      <w:r w:rsidR="00CD0BAA">
        <w:rPr>
          <w:rFonts w:ascii="Montserrat" w:hAnsi="Montserrat" w:eastAsia="Montserrat" w:cs="Montserrat"/>
          <w:b/>
        </w:rPr>
        <w:t>,</w:t>
      </w:r>
    </w:p>
    <w:p w:rsidRPr="00CD0BAA" w:rsidR="00BA5BD3" w:rsidP="00CD0BAA" w:rsidRDefault="00BA5BD3" w14:paraId="4FC9FA86" w14:textId="6A81B3F1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proofErr w:type="spellStart"/>
      <w:r w:rsidRPr="00CD0BAA">
        <w:rPr>
          <w:rFonts w:ascii="Montserrat" w:hAnsi="Montserrat" w:eastAsia="Montserrat" w:cs="Montserrat"/>
          <w:b/>
        </w:rPr>
        <w:t>Panquecitos</w:t>
      </w:r>
      <w:proofErr w:type="spellEnd"/>
      <w:r w:rsidRPr="00CD0BAA">
        <w:rPr>
          <w:rFonts w:ascii="Montserrat" w:hAnsi="Montserrat" w:eastAsia="Montserrat" w:cs="Montserrat"/>
          <w:b/>
        </w:rPr>
        <w:t xml:space="preserve"> calientitos</w:t>
      </w:r>
      <w:r w:rsidR="00CD0BAA">
        <w:rPr>
          <w:rFonts w:ascii="Montserrat" w:hAnsi="Montserrat" w:eastAsia="Montserrat" w:cs="Montserrat"/>
          <w:b/>
        </w:rPr>
        <w:t>,</w:t>
      </w:r>
    </w:p>
    <w:p w:rsidR="00BA5BD3" w:rsidP="00CD0BAA" w:rsidRDefault="00BA5BD3" w14:paraId="129CC145" w14:textId="3E688040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CD0BAA">
        <w:rPr>
          <w:rFonts w:ascii="Montserrat" w:hAnsi="Montserrat" w:eastAsia="Montserrat" w:cs="Montserrat"/>
          <w:b/>
        </w:rPr>
        <w:t>Dos por diez</w:t>
      </w:r>
      <w:r w:rsidR="00CD0BAA">
        <w:rPr>
          <w:rFonts w:ascii="Montserrat" w:hAnsi="Montserrat" w:eastAsia="Montserrat" w:cs="Montserrat"/>
          <w:b/>
        </w:rPr>
        <w:t>.</w:t>
      </w:r>
    </w:p>
    <w:p w:rsidR="00CD0BAA" w:rsidP="00BA5BD3" w:rsidRDefault="00CD0BAA" w14:paraId="22A23DD9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A5BD3" w:rsidR="00BA5BD3" w:rsidP="00BA5BD3" w:rsidRDefault="00BA5BD3" w14:paraId="22AF3EB2" w14:textId="7B5DAC0D">
      <w:pPr>
        <w:spacing w:after="0" w:line="240" w:lineRule="auto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Con esta canción </w:t>
      </w:r>
      <w:r w:rsidR="00CD0BAA">
        <w:rPr>
          <w:rFonts w:ascii="Montserrat" w:hAnsi="Montserrat" w:eastAsia="Montserrat" w:cs="Montserrat"/>
        </w:rPr>
        <w:t>no te</w:t>
      </w:r>
      <w:r w:rsidRPr="00BA5BD3">
        <w:rPr>
          <w:rFonts w:ascii="Montserrat" w:hAnsi="Montserrat" w:eastAsia="Montserrat" w:cs="Montserrat"/>
        </w:rPr>
        <w:t xml:space="preserve"> dieron ganas de hacer unos </w:t>
      </w:r>
      <w:proofErr w:type="spellStart"/>
      <w:r w:rsidRPr="00BA5BD3">
        <w:rPr>
          <w:rFonts w:ascii="Montserrat" w:hAnsi="Montserrat" w:eastAsia="Montserrat" w:cs="Montserrat"/>
        </w:rPr>
        <w:t>panquecitos</w:t>
      </w:r>
      <w:proofErr w:type="spellEnd"/>
      <w:r w:rsidRPr="00BA5BD3">
        <w:rPr>
          <w:rFonts w:ascii="Montserrat" w:hAnsi="Montserrat" w:eastAsia="Montserrat" w:cs="Montserrat"/>
        </w:rPr>
        <w:t>.</w:t>
      </w:r>
    </w:p>
    <w:p w:rsidR="00CD0BAA" w:rsidP="00BA5BD3" w:rsidRDefault="00CD0BAA" w14:paraId="00010CA0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A5BD3" w:rsidR="00BA5BD3" w:rsidP="00CD0BAA" w:rsidRDefault="00CD0BAA" w14:paraId="3E51C48C" w14:textId="08E3C06C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Pues no te quedes con las ganas, esperamos te haya gustado la canción.</w:t>
      </w:r>
    </w:p>
    <w:p w:rsidR="00BA5BD3" w:rsidP="00BA5BD3" w:rsidRDefault="00BA5BD3" w14:paraId="390EE54F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A5BD3" w:rsidR="00CD0BAA" w:rsidP="00BA5BD3" w:rsidRDefault="00CD0BAA" w14:paraId="2459B525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BA5BD3" w:rsidP="00BA5BD3" w:rsidRDefault="00BA5BD3" w14:paraId="0E54E1FA" w14:textId="788C0956">
      <w:pPr>
        <w:spacing w:after="0" w:line="240" w:lineRule="auto"/>
        <w:rPr>
          <w:rFonts w:ascii="Montserrat" w:hAnsi="Montserrat" w:eastAsia="Montserrat" w:cs="Montserrat"/>
          <w:b/>
        </w:rPr>
      </w:pPr>
      <w:r w:rsidRPr="00BA5BD3">
        <w:rPr>
          <w:rFonts w:ascii="Montserrat" w:hAnsi="Montserrat" w:eastAsia="Montserrat" w:cs="Montserrat"/>
          <w:b/>
        </w:rPr>
        <w:t>Cápsula de curiosidades musicales.</w:t>
      </w:r>
    </w:p>
    <w:p w:rsidRPr="00BA5BD3" w:rsidR="00BA5BD3" w:rsidP="00BA5BD3" w:rsidRDefault="00BA5BD3" w14:paraId="2F4F12F1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BA5BD3" w:rsidP="00BA5BD3" w:rsidRDefault="00BA5BD3" w14:paraId="7EC03BF5" w14:textId="7E48543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C4399">
        <w:rPr>
          <w:rFonts w:ascii="Montserrat" w:hAnsi="Montserrat" w:eastAsia="Montserrat" w:cs="Montserrat"/>
        </w:rPr>
        <w:t>¡GRANDES COMPOSITORES</w:t>
      </w:r>
      <w:r w:rsidRPr="00BA5BD3">
        <w:rPr>
          <w:rFonts w:ascii="Montserrat" w:hAnsi="Montserrat" w:eastAsia="Montserrat" w:cs="Montserrat"/>
        </w:rPr>
        <w:t>! En el que traemos a figuras importantes en la música</w:t>
      </w:r>
      <w:r w:rsidR="00CD0BAA">
        <w:rPr>
          <w:rFonts w:ascii="Montserrat" w:hAnsi="Montserrat" w:eastAsia="Montserrat" w:cs="Montserrat"/>
        </w:rPr>
        <w:t xml:space="preserve"> con nuestra máquina del tiempo.</w:t>
      </w:r>
    </w:p>
    <w:p w:rsidR="00CD0BAA" w:rsidP="00BA5BD3" w:rsidRDefault="00CD0BAA" w14:paraId="6262AB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CD0BAA" w:rsidP="00BA5BD3" w:rsidRDefault="00CD0BAA" w14:paraId="37D34A39" w14:textId="64F3DDA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Quieres conocerlos, lee con atención quien es el invita</w:t>
      </w:r>
      <w:r w:rsidR="007C4399">
        <w:rPr>
          <w:rFonts w:ascii="Montserrat" w:hAnsi="Montserrat" w:eastAsia="Montserrat" w:cs="Montserrat"/>
        </w:rPr>
        <w:t>do de hoy.</w:t>
      </w:r>
    </w:p>
    <w:p w:rsidRPr="00BA5BD3" w:rsidR="00BA5BD3" w:rsidP="00BA5BD3" w:rsidRDefault="00BA5BD3" w14:paraId="2FC9152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503C2E7C" w14:textId="734984D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MEZTLI:</w:t>
      </w:r>
      <w:r w:rsidR="00CD0BAA">
        <w:rPr>
          <w:rFonts w:ascii="Montserrat" w:hAnsi="Montserrat" w:eastAsia="Montserrat" w:cs="Montserrat"/>
        </w:rPr>
        <w:t xml:space="preserve"> </w:t>
      </w:r>
      <w:r w:rsidRPr="00BA5BD3">
        <w:rPr>
          <w:rFonts w:ascii="Montserrat" w:hAnsi="Montserrat" w:eastAsia="Montserrat" w:cs="Montserrat"/>
        </w:rPr>
        <w:t>El día de hoy tenemos a un gran y emblemático personaje, genio compositor, director de orquesta, pianista, y también</w:t>
      </w:r>
      <w:r w:rsidR="007C4399">
        <w:rPr>
          <w:rFonts w:ascii="Montserrat" w:hAnsi="Montserrat" w:eastAsia="Montserrat" w:cs="Montserrat"/>
        </w:rPr>
        <w:t xml:space="preserve"> un poquitito gruñón, </w:t>
      </w:r>
      <w:r w:rsidRPr="00BA5BD3">
        <w:rPr>
          <w:rFonts w:ascii="Montserrat" w:hAnsi="Montserrat" w:eastAsia="Montserrat" w:cs="Montserrat"/>
        </w:rPr>
        <w:t>él es nada menos que:</w:t>
      </w:r>
    </w:p>
    <w:p w:rsidR="00CD0BAA" w:rsidP="00BA5BD3" w:rsidRDefault="00CD0BAA" w14:paraId="5C8ABF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C4399" w:rsidR="00BA5BD3" w:rsidP="007C4399" w:rsidRDefault="00BA5BD3" w14:paraId="04F6F31E" w14:textId="6096886D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/>
        </w:rPr>
      </w:pPr>
      <w:r w:rsidRPr="007C4399">
        <w:rPr>
          <w:rFonts w:ascii="Montserrat" w:hAnsi="Montserrat" w:eastAsia="Montserrat" w:cs="Montserrat"/>
          <w:b/>
        </w:rPr>
        <w:t>Ludwig Van Beethoven.</w:t>
      </w:r>
    </w:p>
    <w:p w:rsidRPr="00BA5BD3" w:rsidR="00BA5BD3" w:rsidP="00BA5BD3" w:rsidRDefault="00BA5BD3" w14:paraId="10D968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7C4399" w14:paraId="7F8886C5" w14:textId="6B2B9F2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BEETHOVEN: Un momento, ¿Q</w:t>
      </w:r>
      <w:r w:rsidRPr="00BA5BD3" w:rsidR="00BA5BD3">
        <w:rPr>
          <w:rFonts w:ascii="Montserrat" w:hAnsi="Montserrat" w:eastAsia="Montserrat" w:cs="Montserrat"/>
        </w:rPr>
        <w:t>uién me ha traído aquí? ¿</w:t>
      </w:r>
      <w:r w:rsidRPr="00BA5BD3" w:rsidR="00CD0BAA">
        <w:rPr>
          <w:rFonts w:ascii="Montserrat" w:hAnsi="Montserrat" w:eastAsia="Montserrat" w:cs="Montserrat"/>
        </w:rPr>
        <w:t>Quiénes</w:t>
      </w:r>
      <w:r w:rsidRPr="00BA5BD3" w:rsidR="00BA5BD3">
        <w:rPr>
          <w:rFonts w:ascii="Montserrat" w:hAnsi="Montserrat" w:eastAsia="Montserrat" w:cs="Montserrat"/>
        </w:rPr>
        <w:t xml:space="preserve"> son ustedes par de locos?</w:t>
      </w:r>
    </w:p>
    <w:p w:rsidRPr="00BA5BD3" w:rsidR="00BA5BD3" w:rsidP="00BA5BD3" w:rsidRDefault="00BA5BD3" w14:paraId="33A73D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A5BD3" w:rsidP="00BA5BD3" w:rsidRDefault="00BA5BD3" w14:paraId="3200CCBA" w14:textId="363F0D8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DAVID: Bienvenido Maestro Beethoven te hemos traído a nuestra época para aprender más de ti, cuéntanos</w:t>
      </w:r>
      <w:r w:rsidR="007C4399">
        <w:rPr>
          <w:rFonts w:ascii="Montserrat" w:hAnsi="Montserrat" w:eastAsia="Montserrat" w:cs="Montserrat"/>
        </w:rPr>
        <w:t>,</w:t>
      </w:r>
      <w:r w:rsidRPr="00BA5BD3">
        <w:rPr>
          <w:rFonts w:ascii="Montserrat" w:hAnsi="Montserrat" w:eastAsia="Montserrat" w:cs="Montserrat"/>
        </w:rPr>
        <w:t xml:space="preserve"> ¿Cómo iniciaste en la vida de músico?</w:t>
      </w:r>
    </w:p>
    <w:p w:rsidRPr="00BA5BD3" w:rsidR="007C4399" w:rsidP="00BA5BD3" w:rsidRDefault="007C4399" w14:paraId="2BF5B8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F34459" w14:paraId="0F132BEB" w14:textId="1EEB6AE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lastRenderedPageBreak/>
        <w:t>BEETHOVEN</w:t>
      </w:r>
      <w:r w:rsidRPr="00BA5BD3" w:rsidR="00BA5BD3">
        <w:rPr>
          <w:rFonts w:ascii="Montserrat" w:hAnsi="Montserrat" w:eastAsia="Montserrat" w:cs="Montserrat"/>
        </w:rPr>
        <w:t>: ¡Ah! ¿</w:t>
      </w:r>
      <w:r w:rsidRPr="00BA5BD3" w:rsidR="00CD0BAA">
        <w:rPr>
          <w:rFonts w:ascii="Montserrat" w:hAnsi="Montserrat" w:eastAsia="Montserrat" w:cs="Montserrat"/>
        </w:rPr>
        <w:t>Aprender</w:t>
      </w:r>
      <w:r>
        <w:rPr>
          <w:rFonts w:ascii="Montserrat" w:hAnsi="Montserrat" w:eastAsia="Montserrat" w:cs="Montserrat"/>
        </w:rPr>
        <w:t xml:space="preserve"> de mí? </w:t>
      </w:r>
      <w:r w:rsidRPr="00BA5BD3" w:rsidR="00BA5BD3">
        <w:rPr>
          <w:rFonts w:ascii="Montserrat" w:hAnsi="Montserrat" w:eastAsia="Montserrat" w:cs="Montserrat"/>
        </w:rPr>
        <w:t>bueno, está bien tengo muchos aprendices, pues yo inicié desde muy pequeño, prácticamente, no tuve muchas opciones, toda mi</w:t>
      </w:r>
      <w:r>
        <w:rPr>
          <w:rFonts w:ascii="Montserrat" w:hAnsi="Montserrat" w:eastAsia="Montserrat" w:cs="Montserrat"/>
        </w:rPr>
        <w:t xml:space="preserve"> familia trabaja de la música.</w:t>
      </w:r>
    </w:p>
    <w:p w:rsidRPr="00BA5BD3" w:rsidR="00BA5BD3" w:rsidP="00BA5BD3" w:rsidRDefault="00BA5BD3" w14:paraId="6D888FE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CD0BAA" w14:paraId="2B05F108" w14:textId="5B7CE61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MEZTLI: </w:t>
      </w:r>
      <w:r w:rsidR="00F34459">
        <w:rPr>
          <w:rFonts w:ascii="Montserrat" w:hAnsi="Montserrat" w:eastAsia="Montserrat" w:cs="Montserrat"/>
        </w:rPr>
        <w:t>Excelente, ahora dinos, ¿T</w:t>
      </w:r>
      <w:r w:rsidRPr="00BA5BD3" w:rsidR="00BA5BD3">
        <w:rPr>
          <w:rFonts w:ascii="Montserrat" w:hAnsi="Montserrat" w:eastAsia="Montserrat" w:cs="Montserrat"/>
        </w:rPr>
        <w:t xml:space="preserve">uviste algún ídolo o algún ejemplo a seguir cuando eras pequeño? </w:t>
      </w:r>
    </w:p>
    <w:p w:rsidRPr="00BA5BD3" w:rsidR="00BA5BD3" w:rsidP="00BA5BD3" w:rsidRDefault="00BA5BD3" w14:paraId="1DFC7E7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7A8CB521" w14:textId="6DA40D1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BEETHOVEN: Pues mira hubo un niño que estaba muy de moda en su época </w:t>
      </w:r>
      <w:r w:rsidRPr="00BA5BD3" w:rsidR="00CD0BAA">
        <w:rPr>
          <w:rFonts w:ascii="Montserrat" w:hAnsi="Montserrat" w:eastAsia="Montserrat" w:cs="Montserrat"/>
        </w:rPr>
        <w:t>porque</w:t>
      </w:r>
      <w:r w:rsidRPr="00BA5BD3">
        <w:rPr>
          <w:rFonts w:ascii="Montserrat" w:hAnsi="Montserrat" w:eastAsia="Montserrat" w:cs="Montserrat"/>
        </w:rPr>
        <w:t xml:space="preserve">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:rsidRPr="00BA5BD3" w:rsidR="00BA5BD3" w:rsidP="00BA5BD3" w:rsidRDefault="00BA5BD3" w14:paraId="030DB6A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40246A99" w14:textId="6048C63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DAVID: Increíble claro que co</w:t>
      </w:r>
      <w:r w:rsidR="00F34459">
        <w:rPr>
          <w:rFonts w:ascii="Montserrat" w:hAnsi="Montserrat" w:eastAsia="Montserrat" w:cs="Montserrat"/>
        </w:rPr>
        <w:t xml:space="preserve">nocemos a </w:t>
      </w:r>
      <w:proofErr w:type="spellStart"/>
      <w:r w:rsidR="00F34459">
        <w:rPr>
          <w:rFonts w:ascii="Montserrat" w:hAnsi="Montserrat" w:eastAsia="Montserrat" w:cs="Montserrat"/>
        </w:rPr>
        <w:t>Wolfi</w:t>
      </w:r>
      <w:proofErr w:type="spellEnd"/>
      <w:r w:rsidR="00F34459">
        <w:rPr>
          <w:rFonts w:ascii="Montserrat" w:hAnsi="Montserrat" w:eastAsia="Montserrat" w:cs="Montserrat"/>
        </w:rPr>
        <w:t>.</w:t>
      </w:r>
    </w:p>
    <w:p w:rsidRPr="00BA5BD3" w:rsidR="00BA5BD3" w:rsidP="00BA5BD3" w:rsidRDefault="00BA5BD3" w14:paraId="6FE1CC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4462AED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MEZTLI: Muy bien Beethoven, ahora tenemos una pregunta de los fans él es Leo </w:t>
      </w:r>
      <w:proofErr w:type="spellStart"/>
      <w:r w:rsidRPr="00BA5BD3">
        <w:rPr>
          <w:rFonts w:ascii="Montserrat" w:hAnsi="Montserrat" w:eastAsia="Montserrat" w:cs="Montserrat"/>
        </w:rPr>
        <w:t>Sorcia</w:t>
      </w:r>
      <w:proofErr w:type="spellEnd"/>
      <w:r w:rsidRPr="00BA5BD3">
        <w:rPr>
          <w:rFonts w:ascii="Montserrat" w:hAnsi="Montserrat" w:eastAsia="Montserrat" w:cs="Montserrat"/>
        </w:rPr>
        <w:t xml:space="preserve"> Díaz y te pregunta:</w:t>
      </w:r>
    </w:p>
    <w:p w:rsidRPr="00BA5BD3" w:rsidR="00BA5BD3" w:rsidP="00BA5BD3" w:rsidRDefault="00BA5BD3" w14:paraId="18DB504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D0BAA" w:rsidR="00BA5BD3" w:rsidP="00F34459" w:rsidRDefault="00BA5BD3" w14:paraId="72CCFEAF" w14:textId="3F26848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CD0BAA">
        <w:rPr>
          <w:rFonts w:ascii="Montserrat" w:hAnsi="Montserrat" w:eastAsia="Montserrat" w:cs="Montserrat"/>
        </w:rPr>
        <w:t>Hola Beethoven quiero saber</w:t>
      </w:r>
      <w:r w:rsidR="00F34459">
        <w:rPr>
          <w:rFonts w:ascii="Montserrat" w:hAnsi="Montserrat" w:eastAsia="Montserrat" w:cs="Montserrat"/>
        </w:rPr>
        <w:t>, ¿C</w:t>
      </w:r>
      <w:r w:rsidRPr="00CD0BAA">
        <w:rPr>
          <w:rFonts w:ascii="Montserrat" w:hAnsi="Montserrat" w:eastAsia="Montserrat" w:cs="Montserrat"/>
        </w:rPr>
        <w:t>uántas sinfonías has escrito y en qué te inspiras para componerlas si no puedes escuchar bien?</w:t>
      </w:r>
    </w:p>
    <w:p w:rsidRPr="00BA5BD3" w:rsidR="00BA5BD3" w:rsidP="00BA5BD3" w:rsidRDefault="00BA5BD3" w14:paraId="3D53771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A5BD3" w:rsidP="00BA5BD3" w:rsidRDefault="00BA5BD3" w14:paraId="460C560B" w14:textId="0965EC8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BEETHOVEN: Hola </w:t>
      </w:r>
      <w:proofErr w:type="spellStart"/>
      <w:r w:rsidRPr="00BA5BD3">
        <w:rPr>
          <w:rFonts w:ascii="Montserrat" w:hAnsi="Montserrat" w:eastAsia="Montserrat" w:cs="Montserrat"/>
        </w:rPr>
        <w:t>Leito</w:t>
      </w:r>
      <w:proofErr w:type="spellEnd"/>
      <w:r w:rsidRPr="00BA5BD3">
        <w:rPr>
          <w:rFonts w:ascii="Montserrat" w:hAnsi="Montserrat" w:eastAsia="Montserrat" w:cs="Montserrat"/>
        </w:rPr>
        <w:t>, ¡</w:t>
      </w:r>
      <w:r w:rsidR="00E611B7">
        <w:rPr>
          <w:rFonts w:ascii="Montserrat" w:hAnsi="Montserrat" w:eastAsia="Montserrat" w:cs="Montserrat"/>
        </w:rPr>
        <w:t>tú sí que sabes mucho de mí eh!</w:t>
      </w:r>
    </w:p>
    <w:p w:rsidRPr="00BA5BD3" w:rsidR="00E611B7" w:rsidP="00BA5BD3" w:rsidRDefault="00E611B7" w14:paraId="7EB88F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A5BD3" w:rsidP="00BA5BD3" w:rsidRDefault="00BA5BD3" w14:paraId="624DAF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Eso que </w:t>
      </w:r>
      <w:proofErr w:type="spellStart"/>
      <w:r w:rsidRPr="00BA5BD3">
        <w:rPr>
          <w:rFonts w:ascii="Montserrat" w:hAnsi="Montserrat" w:eastAsia="Montserrat" w:cs="Montserrat"/>
        </w:rPr>
        <w:t>Leito</w:t>
      </w:r>
      <w:proofErr w:type="spellEnd"/>
      <w:r w:rsidRPr="00BA5BD3">
        <w:rPr>
          <w:rFonts w:ascii="Montserrat" w:hAnsi="Montserrat" w:eastAsia="Montserrat" w:cs="Montserrat"/>
        </w:rPr>
        <w:t xml:space="preserve"> cantó es el tema de mi más reciente Sinfonía coral, mi novena sinfonía así que llevo 9 Sinfonías escritas.</w:t>
      </w:r>
    </w:p>
    <w:p w:rsidRPr="00BA5BD3" w:rsidR="00E611B7" w:rsidP="00BA5BD3" w:rsidRDefault="00E611B7" w14:paraId="262EE3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595944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 xml:space="preserve">Y tienes razón, en realidad no escucho del todo bien, cada vez me cuesta más y me ayudo de estos </w:t>
      </w:r>
      <w:proofErr w:type="spellStart"/>
      <w:r w:rsidRPr="00BA5BD3">
        <w:rPr>
          <w:rFonts w:ascii="Montserrat" w:hAnsi="Montserrat" w:eastAsia="Montserrat" w:cs="Montserrat"/>
        </w:rPr>
        <w:t>aparatejos</w:t>
      </w:r>
      <w:proofErr w:type="spellEnd"/>
      <w:r w:rsidRPr="00BA5BD3">
        <w:rPr>
          <w:rFonts w:ascii="Montserrat" w:hAnsi="Montserrat" w:eastAsia="Montserrat" w:cs="Montserrat"/>
        </w:rPr>
        <w:t xml:space="preserve">, así que la inspiración nace de mis caminatas por el bosque, el ver la naturaleza, el sentir un día soleado o el aire sobre mi rostro eso hace crecer la música dentro de mí, eso y alguno que otro romance </w:t>
      </w:r>
      <w:proofErr w:type="spellStart"/>
      <w:r w:rsidRPr="00BA5BD3">
        <w:rPr>
          <w:rFonts w:ascii="Montserrat" w:hAnsi="Montserrat" w:eastAsia="Montserrat" w:cs="Montserrat"/>
        </w:rPr>
        <w:t>jejeje</w:t>
      </w:r>
      <w:proofErr w:type="spellEnd"/>
      <w:r w:rsidRPr="00BA5BD3">
        <w:rPr>
          <w:rFonts w:ascii="Montserrat" w:hAnsi="Montserrat" w:eastAsia="Montserrat" w:cs="Montserrat"/>
        </w:rPr>
        <w:t>.</w:t>
      </w:r>
    </w:p>
    <w:p w:rsidRPr="00BA5BD3" w:rsidR="00BA5BD3" w:rsidP="00BA5BD3" w:rsidRDefault="00BA5BD3" w14:paraId="50B36A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60B276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DAVID: Realmente inspirador Beethoven, no por nada eres el gran genio del romanticismo.</w:t>
      </w:r>
    </w:p>
    <w:p w:rsidRPr="00BA5BD3" w:rsidR="00BA5BD3" w:rsidP="00BA5BD3" w:rsidRDefault="00BA5BD3" w14:paraId="39849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2E55FF5E" w14:textId="0F6D245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BEETOVEN: Sí, es lo que dicen y la verdad</w:t>
      </w:r>
      <w:r w:rsidR="00F34459">
        <w:rPr>
          <w:rFonts w:ascii="Montserrat" w:hAnsi="Montserrat" w:eastAsia="Montserrat" w:cs="Montserrat"/>
        </w:rPr>
        <w:t xml:space="preserve"> es que…</w:t>
      </w:r>
      <w:r w:rsidRPr="00BA5BD3">
        <w:rPr>
          <w:rFonts w:ascii="Montserrat" w:hAnsi="Montserrat" w:eastAsia="Montserrat" w:cs="Montserrat"/>
        </w:rPr>
        <w:t xml:space="preserve"> </w:t>
      </w:r>
    </w:p>
    <w:p w:rsidRPr="00BA5BD3" w:rsidR="00BA5BD3" w:rsidP="00BA5BD3" w:rsidRDefault="00BA5BD3" w14:paraId="34327A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BA5BD3" w14:paraId="0F8370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BEETHOVEN: ¡Oigan! ¿Qué pasa con este cacharro eh?</w:t>
      </w:r>
    </w:p>
    <w:p w:rsidRPr="00BA5BD3" w:rsidR="00BA5BD3" w:rsidP="00BA5BD3" w:rsidRDefault="00BA5BD3" w14:paraId="40806A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F34459" w14:paraId="198EBF3A" w14:textId="2BB3C77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MEZTLI: David, ¿N</w:t>
      </w:r>
      <w:r w:rsidRPr="00BA5BD3" w:rsidR="00BA5BD3">
        <w:rPr>
          <w:rFonts w:ascii="Montserrat" w:hAnsi="Montserrat" w:eastAsia="Montserrat" w:cs="Montserrat"/>
        </w:rPr>
        <w:t>o habías arreglado ya la máquina del tiempo?</w:t>
      </w:r>
    </w:p>
    <w:p w:rsidRPr="00BA5BD3" w:rsidR="00BA5BD3" w:rsidP="00BA5BD3" w:rsidRDefault="00BA5BD3" w14:paraId="144ACBB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A5BD3" w:rsidR="00BA5BD3" w:rsidP="00BA5BD3" w:rsidRDefault="00F34459" w14:paraId="1477104B" w14:textId="457DF11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DAVID: </w:t>
      </w:r>
      <w:r w:rsidRPr="00BA5BD3" w:rsidR="00BA5BD3">
        <w:rPr>
          <w:rFonts w:ascii="Montserrat" w:hAnsi="Montserrat" w:eastAsia="Montserrat" w:cs="Montserrat"/>
        </w:rPr>
        <w:t>¿No la habías arreglado tú?</w:t>
      </w:r>
    </w:p>
    <w:p w:rsidRPr="00BA5BD3" w:rsidR="00BA5BD3" w:rsidP="00BA5BD3" w:rsidRDefault="00BA5BD3" w14:paraId="36B8BF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34459" w:rsidR="00BA5BD3" w:rsidP="00BA5BD3" w:rsidRDefault="00F34459" w14:paraId="689E0CB0" w14:textId="0591AFA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Como ya es costumbre, e</w:t>
      </w:r>
      <w:r w:rsidRPr="0B0ECAFD" w:rsidR="00BA5BD3">
        <w:rPr>
          <w:rFonts w:ascii="Montserrat" w:hAnsi="Montserrat" w:eastAsia="Montserrat" w:cs="Montserrat"/>
        </w:rPr>
        <w:t xml:space="preserve">sto ha sido todo por hoy </w:t>
      </w:r>
      <w:r w:rsidRPr="0B0ECAFD" w:rsidR="00E611B7">
        <w:rPr>
          <w:rFonts w:ascii="Montserrat" w:hAnsi="Montserrat" w:eastAsia="Montserrat" w:cs="Montserrat"/>
        </w:rPr>
        <w:t xml:space="preserve">en </w:t>
      </w:r>
      <w:r w:rsidRPr="00F34459" w:rsidR="00BA5BD3">
        <w:rPr>
          <w:rFonts w:ascii="Montserrat" w:hAnsi="Montserrat" w:eastAsia="Montserrat" w:cs="Montserrat"/>
          <w:bCs/>
        </w:rPr>
        <w:t>GRANDES COMPOSITORES.</w:t>
      </w:r>
    </w:p>
    <w:p w:rsidRPr="00BA5BD3" w:rsidR="00BA5BD3" w:rsidP="00BA5BD3" w:rsidRDefault="00BA5BD3" w14:paraId="14A82461" w14:textId="23E1DA3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A5BD3">
        <w:rPr>
          <w:rFonts w:ascii="Montserrat" w:hAnsi="Montserrat" w:eastAsia="Montserrat" w:cs="Montserrat"/>
        </w:rPr>
        <w:t>Esperamos que hayas aprendido mucho acerca de nuestro gran invitado y no te pierdas la siguiente emisión.</w:t>
      </w:r>
    </w:p>
    <w:p w:rsidRPr="00BA5BD3" w:rsidR="00BA5BD3" w:rsidP="00BA5BD3" w:rsidRDefault="00BA5BD3" w14:paraId="11884D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2ACB25B0" w14:textId="410D432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lastRenderedPageBreak/>
        <w:t xml:space="preserve">Si te es posible consulta otros libros y comenta el tema de hoy con tu familia. </w:t>
      </w:r>
    </w:p>
    <w:p w:rsidR="000460B8" w:rsidP="00FF7AD3" w:rsidRDefault="000460B8" w14:paraId="4E718B9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16E36" w:rsidR="00E611B7" w:rsidP="00FF7AD3" w:rsidRDefault="00E611B7" w14:paraId="2A7E592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75059B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65D3B5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05DBB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29525D3D" w:rsidR="00E42974">
        <w:rPr>
          <w:rFonts w:ascii="Montserrat" w:hAnsi="Montserrat" w:eastAsia="Montserrat" w:cs="Montserrat"/>
          <w:b w:val="1"/>
          <w:bCs w:val="1"/>
          <w:sz w:val="24"/>
          <w:szCs w:val="24"/>
        </w:rPr>
        <w:t>Gracias por tu esfuerzo.</w:t>
      </w:r>
    </w:p>
    <w:p w:rsidR="29525D3D" w:rsidP="29525D3D" w:rsidRDefault="29525D3D" w14:paraId="4C4E7520" w14:textId="4162C1B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48DB61E1" w:rsidP="29525D3D" w:rsidRDefault="48DB61E1" w14:paraId="2C7F79C5" w14:textId="031C1258">
      <w:pPr>
        <w:pStyle w:val="Piedepgina"/>
        <w:jc w:val="both"/>
        <w:rPr>
          <w:sz w:val="18"/>
          <w:szCs w:val="18"/>
        </w:rPr>
      </w:pPr>
      <w:r w:rsidRPr="29525D3D" w:rsidR="48DB61E1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29525D3D" w:rsidR="48DB61E1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29525D3D" w:rsidP="29525D3D" w:rsidRDefault="29525D3D" w14:paraId="5C2EDD53" w14:textId="79E3C4F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sectPr w:rsidRPr="00FF7AD3" w:rsidR="000460B8">
      <w:footerReference w:type="default" r:id="rId13"/>
      <w:pgSz w:w="12240" w:h="15840" w:orient="portrait"/>
      <w:pgMar w:top="1701" w:right="1418" w:bottom="1701" w:left="1418" w:header="709" w:footer="709" w:gutter="0"/>
      <w:pgNumType w:start="1"/>
      <w:cols w:space="720"/>
      <w:headerReference w:type="default" r:id="Rd9871cb3e3ba4ce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84" w:rsidP="000613AC" w:rsidRDefault="003A4884" w14:paraId="763577D0" w14:textId="77777777">
      <w:pPr>
        <w:spacing w:after="0" w:line="240" w:lineRule="auto"/>
      </w:pPr>
      <w:r>
        <w:separator/>
      </w:r>
    </w:p>
  </w:endnote>
  <w:endnote w:type="continuationSeparator" w:id="0">
    <w:p w:rsidR="003A4884" w:rsidP="000613AC" w:rsidRDefault="003A4884" w14:paraId="16C9E8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8270292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B7036C" w:rsidR="00B7036C" w:rsidP="00B7036C" w:rsidRDefault="00B7036C" w14:paraId="23B70083" w14:textId="021AF7E7">
            <w:pPr>
              <w:pStyle w:val="Piedepgina"/>
              <w:jc w:val="right"/>
              <w:rPr>
                <w:sz w:val="18"/>
                <w:szCs w:val="18"/>
              </w:rPr>
            </w:pPr>
            <w:r w:rsidRPr="00B7036C">
              <w:rPr>
                <w:sz w:val="18"/>
                <w:szCs w:val="18"/>
                <w:lang w:val="es-ES"/>
              </w:rPr>
              <w:t xml:space="preserve">Página </w:t>
            </w:r>
            <w:r w:rsidRPr="00B7036C">
              <w:rPr>
                <w:b/>
                <w:bCs/>
                <w:sz w:val="18"/>
                <w:szCs w:val="18"/>
              </w:rPr>
              <w:fldChar w:fldCharType="begin"/>
            </w:r>
            <w:r w:rsidRPr="00B7036C">
              <w:rPr>
                <w:b/>
                <w:bCs/>
                <w:sz w:val="18"/>
                <w:szCs w:val="18"/>
              </w:rPr>
              <w:instrText>PAGE</w:instrText>
            </w:r>
            <w:r w:rsidRPr="00B7036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B7036C">
              <w:rPr>
                <w:b/>
                <w:bCs/>
                <w:sz w:val="18"/>
                <w:szCs w:val="18"/>
              </w:rPr>
              <w:fldChar w:fldCharType="end"/>
            </w:r>
            <w:r w:rsidRPr="00B7036C">
              <w:rPr>
                <w:sz w:val="18"/>
                <w:szCs w:val="18"/>
                <w:lang w:val="es-ES"/>
              </w:rPr>
              <w:t xml:space="preserve"> de </w:t>
            </w:r>
            <w:r w:rsidRPr="00B7036C">
              <w:rPr>
                <w:b/>
                <w:bCs/>
                <w:sz w:val="18"/>
                <w:szCs w:val="18"/>
              </w:rPr>
              <w:fldChar w:fldCharType="begin"/>
            </w:r>
            <w:r w:rsidRPr="00B7036C">
              <w:rPr>
                <w:b/>
                <w:bCs/>
                <w:sz w:val="18"/>
                <w:szCs w:val="18"/>
              </w:rPr>
              <w:instrText>NUMPAGES</w:instrText>
            </w:r>
            <w:r w:rsidRPr="00B7036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B7036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84" w:rsidP="000613AC" w:rsidRDefault="003A4884" w14:paraId="454B68BD" w14:textId="77777777">
      <w:pPr>
        <w:spacing w:after="0" w:line="240" w:lineRule="auto"/>
      </w:pPr>
      <w:r>
        <w:separator/>
      </w:r>
    </w:p>
  </w:footnote>
  <w:footnote w:type="continuationSeparator" w:id="0">
    <w:p w:rsidR="003A4884" w:rsidP="000613AC" w:rsidRDefault="003A4884" w14:paraId="4026D4D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9525D3D" w:rsidTr="29525D3D" w14:paraId="613C5C42">
      <w:trPr>
        <w:trHeight w:val="300"/>
      </w:trPr>
      <w:tc>
        <w:tcPr>
          <w:tcW w:w="3130" w:type="dxa"/>
          <w:tcMar/>
        </w:tcPr>
        <w:p w:rsidR="29525D3D" w:rsidP="29525D3D" w:rsidRDefault="29525D3D" w14:paraId="3DC46953" w14:textId="7937784B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29525D3D" w:rsidP="29525D3D" w:rsidRDefault="29525D3D" w14:paraId="5FA71C60" w14:textId="1849ADA3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29525D3D" w:rsidP="29525D3D" w:rsidRDefault="29525D3D" w14:paraId="26FF4330" w14:textId="36572974">
          <w:pPr>
            <w:pStyle w:val="Encabezado"/>
            <w:bidi w:val="0"/>
            <w:ind w:right="-115"/>
            <w:jc w:val="right"/>
          </w:pPr>
        </w:p>
      </w:tc>
    </w:tr>
  </w:tbl>
  <w:p w:rsidR="29525D3D" w:rsidP="29525D3D" w:rsidRDefault="29525D3D" w14:paraId="67287D47" w14:textId="4FBBE5B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1A4156D7"/>
    <w:multiLevelType w:val="hybrid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328303F1"/>
    <w:multiLevelType w:val="hybrid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8"/>
    <w:rsid w:val="000460B8"/>
    <w:rsid w:val="00057DF2"/>
    <w:rsid w:val="000613AC"/>
    <w:rsid w:val="00085ED7"/>
    <w:rsid w:val="000A0245"/>
    <w:rsid w:val="000E1067"/>
    <w:rsid w:val="0024544E"/>
    <w:rsid w:val="002C3207"/>
    <w:rsid w:val="002D6963"/>
    <w:rsid w:val="002E0593"/>
    <w:rsid w:val="0031218D"/>
    <w:rsid w:val="00314203"/>
    <w:rsid w:val="00395EF2"/>
    <w:rsid w:val="003961C6"/>
    <w:rsid w:val="003A1A4F"/>
    <w:rsid w:val="003A4884"/>
    <w:rsid w:val="003F2FC0"/>
    <w:rsid w:val="0041758F"/>
    <w:rsid w:val="004303A5"/>
    <w:rsid w:val="004822F8"/>
    <w:rsid w:val="004E0350"/>
    <w:rsid w:val="0050752B"/>
    <w:rsid w:val="00565B69"/>
    <w:rsid w:val="00643C42"/>
    <w:rsid w:val="00716E36"/>
    <w:rsid w:val="00795534"/>
    <w:rsid w:val="007C4399"/>
    <w:rsid w:val="008172F0"/>
    <w:rsid w:val="00844430"/>
    <w:rsid w:val="008D3F82"/>
    <w:rsid w:val="0093574A"/>
    <w:rsid w:val="009E3929"/>
    <w:rsid w:val="00A8117F"/>
    <w:rsid w:val="00A833AC"/>
    <w:rsid w:val="00B037C8"/>
    <w:rsid w:val="00B7036C"/>
    <w:rsid w:val="00B85966"/>
    <w:rsid w:val="00BA5BD3"/>
    <w:rsid w:val="00C24124"/>
    <w:rsid w:val="00C62A1A"/>
    <w:rsid w:val="00C72622"/>
    <w:rsid w:val="00CB4D96"/>
    <w:rsid w:val="00CD0BAA"/>
    <w:rsid w:val="00DB290D"/>
    <w:rsid w:val="00DD02A7"/>
    <w:rsid w:val="00E42974"/>
    <w:rsid w:val="00E51422"/>
    <w:rsid w:val="00E611B7"/>
    <w:rsid w:val="00E65EE3"/>
    <w:rsid w:val="00EB1308"/>
    <w:rsid w:val="00EC2024"/>
    <w:rsid w:val="00EF7983"/>
    <w:rsid w:val="00F03E3C"/>
    <w:rsid w:val="00F34459"/>
    <w:rsid w:val="00F4585F"/>
    <w:rsid w:val="00F875BB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0ECAFD"/>
    <w:rsid w:val="0B4C7AB4"/>
    <w:rsid w:val="0D242AB3"/>
    <w:rsid w:val="0D305502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2C0A63A"/>
    <w:rsid w:val="26BC6562"/>
    <w:rsid w:val="28AD5706"/>
    <w:rsid w:val="29525D3D"/>
    <w:rsid w:val="297F476B"/>
    <w:rsid w:val="2A09CBA9"/>
    <w:rsid w:val="2BDDFE00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8DB61E1"/>
    <w:rsid w:val="4A1416B6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B9F9A89"/>
    <w:rsid w:val="5C158E6F"/>
    <w:rsid w:val="5CBF9C77"/>
    <w:rsid w:val="5D341D09"/>
    <w:rsid w:val="5D7B66D3"/>
    <w:rsid w:val="5E82D748"/>
    <w:rsid w:val="601CE342"/>
    <w:rsid w:val="6233380F"/>
    <w:rsid w:val="6397E30F"/>
    <w:rsid w:val="6A2D1699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9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D69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7036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7036C"/>
  </w:style>
  <w:style w:type="paragraph" w:styleId="Piedepgina">
    <w:name w:val="footer"/>
    <w:basedOn w:val="Normal"/>
    <w:link w:val="PiedepginaCar"/>
    <w:uiPriority w:val="99"/>
    <w:unhideWhenUsed/>
    <w:rsid w:val="00B7036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7036C"/>
  </w:style>
  <w:style w:type="paragraph" w:styleId="Textodeglobo">
    <w:name w:val="Balloon Text"/>
    <w:basedOn w:val="Normal"/>
    <w:link w:val="TextodegloboCar"/>
    <w:uiPriority w:val="99"/>
    <w:semiHidden/>
    <w:unhideWhenUsed/>
    <w:rsid w:val="00B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7036C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D69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70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36C"/>
  </w:style>
  <w:style w:type="paragraph" w:styleId="Piedepgina">
    <w:name w:val="footer"/>
    <w:basedOn w:val="Normal"/>
    <w:link w:val="PiedepginaCar"/>
    <w:uiPriority w:val="99"/>
    <w:unhideWhenUsed/>
    <w:rsid w:val="00B70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36C"/>
  </w:style>
  <w:style w:type="paragraph" w:styleId="Textodeglobo">
    <w:name w:val="Balloon Text"/>
    <w:basedOn w:val="Normal"/>
    <w:link w:val="TextodegloboCar"/>
    <w:uiPriority w:val="99"/>
    <w:semiHidden/>
    <w:unhideWhenUsed/>
    <w:rsid w:val="00B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401199403d1496b" /><Relationship Type="http://schemas.openxmlformats.org/officeDocument/2006/relationships/header" Target="header.xml" Id="Rd9871cb3e3ba4ce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9386-92ec-4660-a4a3-c03570f1ae4c}"/>
      </w:docPartPr>
      <w:docPartBody>
        <w:p w14:paraId="5F0599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2022-01-23T04:22:00.0000000Z</dcterms:created>
  <dcterms:modified xsi:type="dcterms:W3CDTF">2023-06-13T16:11:25.6114348Z</dcterms:modified>
</coreProperties>
</file>