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4B7FBC" w:rsidR="00DA5470" w:rsidP="004B7FBC" w:rsidRDefault="000C3A0D" w14:paraId="013ED339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4B7FBC">
        <w:rPr>
          <w:rFonts w:ascii="Montserrat" w:hAnsi="Montserrat" w:eastAsia="Montserrat" w:cs="Montserrat"/>
          <w:b/>
          <w:sz w:val="48"/>
          <w:szCs w:val="48"/>
        </w:rPr>
        <w:t>Jueves</w:t>
      </w:r>
    </w:p>
    <w:p w:rsidRPr="004B7FBC" w:rsidR="00DA5470" w:rsidP="004B7FBC" w:rsidRDefault="001B1273" w14:paraId="6239D958" w14:textId="6876E6E1">
      <w:pPr>
        <w:spacing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>
        <w:rPr>
          <w:rFonts w:ascii="Montserrat" w:hAnsi="Montserrat" w:eastAsia="Montserrat" w:cs="Montserrat"/>
          <w:b/>
          <w:sz w:val="56"/>
          <w:szCs w:val="56"/>
        </w:rPr>
        <w:t>0</w:t>
      </w:r>
      <w:r w:rsidR="004C2F4D">
        <w:rPr>
          <w:rFonts w:ascii="Montserrat" w:hAnsi="Montserrat" w:eastAsia="Montserrat" w:cs="Montserrat"/>
          <w:b/>
          <w:sz w:val="56"/>
          <w:szCs w:val="56"/>
        </w:rPr>
        <w:t>6</w:t>
      </w:r>
    </w:p>
    <w:p w:rsidRPr="004B7FBC" w:rsidR="00DA5470" w:rsidP="004B7FBC" w:rsidRDefault="000C3A0D" w14:paraId="6053E22E" w14:textId="7DD71728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4B7FBC">
        <w:rPr>
          <w:rFonts w:ascii="Montserrat" w:hAnsi="Montserrat" w:eastAsia="Montserrat" w:cs="Montserrat"/>
          <w:b/>
          <w:sz w:val="48"/>
          <w:szCs w:val="48"/>
        </w:rPr>
        <w:t xml:space="preserve">de </w:t>
      </w:r>
      <w:r w:rsidR="00A449DF">
        <w:rPr>
          <w:rFonts w:ascii="Montserrat" w:hAnsi="Montserrat" w:eastAsia="Montserrat" w:cs="Montserrat"/>
          <w:b/>
          <w:sz w:val="48"/>
          <w:szCs w:val="48"/>
        </w:rPr>
        <w:t>j</w:t>
      </w:r>
      <w:r w:rsidRPr="004B7FBC">
        <w:rPr>
          <w:rFonts w:ascii="Montserrat" w:hAnsi="Montserrat" w:eastAsia="Montserrat" w:cs="Montserrat"/>
          <w:b/>
          <w:sz w:val="48"/>
          <w:szCs w:val="48"/>
        </w:rPr>
        <w:t>u</w:t>
      </w:r>
      <w:r w:rsidR="001B1273">
        <w:rPr>
          <w:rFonts w:ascii="Montserrat" w:hAnsi="Montserrat" w:eastAsia="Montserrat" w:cs="Montserrat"/>
          <w:b/>
          <w:sz w:val="48"/>
          <w:szCs w:val="48"/>
        </w:rPr>
        <w:t>l</w:t>
      </w:r>
      <w:r w:rsidRPr="004B7FBC">
        <w:rPr>
          <w:rFonts w:ascii="Montserrat" w:hAnsi="Montserrat" w:eastAsia="Montserrat" w:cs="Montserrat"/>
          <w:b/>
          <w:sz w:val="48"/>
          <w:szCs w:val="48"/>
        </w:rPr>
        <w:t>io</w:t>
      </w:r>
    </w:p>
    <w:p w:rsidRPr="002179D1" w:rsidR="00DA5470" w:rsidP="004B7FBC" w:rsidRDefault="00DA5470" w14:paraId="0D18E285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4B7FBC" w:rsidR="00DA5470" w:rsidP="004B7FBC" w:rsidRDefault="000C3A0D" w14:paraId="0EB6B9B3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4B7FBC">
        <w:rPr>
          <w:rFonts w:ascii="Montserrat" w:hAnsi="Montserrat" w:eastAsia="Montserrat" w:cs="Montserrat"/>
          <w:b/>
          <w:sz w:val="52"/>
          <w:szCs w:val="52"/>
        </w:rPr>
        <w:t xml:space="preserve">Primero de Primaria </w:t>
      </w:r>
    </w:p>
    <w:p w:rsidRPr="004B7FBC" w:rsidR="00DA5470" w:rsidP="004B7FBC" w:rsidRDefault="000C3A0D" w14:paraId="12FEB00B" w14:textId="7E8595FF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4B7FBC">
        <w:rPr>
          <w:rFonts w:ascii="Montserrat" w:hAnsi="Montserrat" w:eastAsia="Montserrat" w:cs="Montserrat"/>
          <w:b/>
          <w:sz w:val="52"/>
          <w:szCs w:val="52"/>
        </w:rPr>
        <w:t>Matemáticas</w:t>
      </w:r>
    </w:p>
    <w:p w:rsidRPr="002179D1" w:rsidR="00417953" w:rsidP="004B7FBC" w:rsidRDefault="00417953" w14:paraId="65D85943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4B7FBC" w:rsidR="00DA5470" w:rsidP="004B7FBC" w:rsidRDefault="00417953" w14:paraId="526DB8E3" w14:textId="2CFCEFBB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4B7FBC">
        <w:rPr>
          <w:rFonts w:ascii="Montserrat" w:hAnsi="Montserrat" w:eastAsia="Montserrat" w:cs="Montserrat"/>
          <w:i/>
          <w:sz w:val="48"/>
          <w:szCs w:val="48"/>
        </w:rPr>
        <w:t>El pedido de manteles</w:t>
      </w:r>
    </w:p>
    <w:p w:rsidR="00541AD1" w:rsidP="004B7FBC" w:rsidRDefault="00541AD1" w14:paraId="67BF989B" w14:textId="77777777">
      <w:pPr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="00541AD1" w:rsidP="004B7FBC" w:rsidRDefault="00541AD1" w14:paraId="23505988" w14:textId="77777777">
      <w:pPr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Pr="004B7FBC" w:rsidR="00DA5470" w:rsidP="004B7FBC" w:rsidRDefault="000C3A0D" w14:paraId="72724ABE" w14:textId="66EA3866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4B7FBC">
        <w:rPr>
          <w:rFonts w:ascii="Montserrat" w:hAnsi="Montserrat" w:eastAsia="Montserrat" w:cs="Montserrat"/>
          <w:b/>
          <w:i/>
          <w:iCs/>
        </w:rPr>
        <w:t xml:space="preserve">Aprendizaje esperado: </w:t>
      </w:r>
      <w:r w:rsidR="00A449DF">
        <w:rPr>
          <w:rFonts w:ascii="Montserrat" w:hAnsi="Montserrat" w:eastAsia="Montserrat" w:cs="Montserrat"/>
          <w:bCs/>
          <w:i/>
          <w:iCs/>
        </w:rPr>
        <w:t>l</w:t>
      </w:r>
      <w:r w:rsidRPr="004B7FBC" w:rsidR="00417953">
        <w:rPr>
          <w:rFonts w:ascii="Montserrat" w:hAnsi="Montserrat" w:eastAsia="Montserrat" w:cs="Montserrat"/>
          <w:bCs/>
          <w:i/>
          <w:iCs/>
        </w:rPr>
        <w:t>ee, escribe y ordena números naturales hasta 100.</w:t>
      </w:r>
    </w:p>
    <w:p w:rsidRPr="004B7FBC" w:rsidR="00417953" w:rsidP="004B7FBC" w:rsidRDefault="00417953" w14:paraId="610ABA1A" w14:textId="77777777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</w:p>
    <w:p w:rsidRPr="004B7FBC" w:rsidR="00700E25" w:rsidP="004B7FBC" w:rsidRDefault="000C3A0D" w14:paraId="60735244" w14:textId="23B70919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4B7FBC">
        <w:rPr>
          <w:rFonts w:ascii="Montserrat" w:hAnsi="Montserrat" w:eastAsia="Montserrat" w:cs="Montserrat"/>
          <w:b/>
          <w:i/>
          <w:iCs/>
        </w:rPr>
        <w:t xml:space="preserve">Énfasis: </w:t>
      </w:r>
      <w:r w:rsidR="00A449DF">
        <w:rPr>
          <w:rFonts w:ascii="Montserrat" w:hAnsi="Montserrat" w:eastAsia="Montserrat" w:cs="Montserrat"/>
          <w:bCs/>
          <w:i/>
          <w:iCs/>
        </w:rPr>
        <w:t>d</w:t>
      </w:r>
      <w:r w:rsidRPr="004B7FBC" w:rsidR="00417953">
        <w:rPr>
          <w:rFonts w:ascii="Montserrat" w:hAnsi="Montserrat" w:eastAsia="Montserrat" w:cs="Montserrat"/>
          <w:bCs/>
          <w:i/>
          <w:iCs/>
        </w:rPr>
        <w:t>escompone números en dos sumandos y compara e iguala cantidades hasta 100.</w:t>
      </w:r>
    </w:p>
    <w:p w:rsidRPr="004B7FBC" w:rsidR="00417953" w:rsidP="004B7FBC" w:rsidRDefault="00417953" w14:paraId="41D77410" w14:textId="018C6741">
      <w:pPr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Pr="004B7FBC" w:rsidR="00417953" w:rsidP="004B7FBC" w:rsidRDefault="00417953" w14:paraId="0261C92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B7FBC" w:rsidR="00DA5470" w:rsidP="004B7FBC" w:rsidRDefault="000C3A0D" w14:paraId="7C107B3E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4B7FBC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4B7FBC" w:rsidR="008D7288" w:rsidP="004B7FBC" w:rsidRDefault="008D7288" w14:paraId="7E170834" w14:textId="77777777">
      <w:pPr>
        <w:spacing w:line="240" w:lineRule="auto"/>
        <w:rPr>
          <w:rFonts w:ascii="Montserrat" w:hAnsi="Montserrat" w:eastAsia="Montserrat" w:cs="Montserrat"/>
        </w:rPr>
      </w:pPr>
    </w:p>
    <w:p w:rsidR="002179D1" w:rsidP="004B7FBC" w:rsidRDefault="002179D1" w14:paraId="417299BC" w14:textId="4E541EE1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Aprenderás a leer, escribir y ordenar números naturales hasta 100</w:t>
      </w:r>
    </w:p>
    <w:p w:rsidR="002179D1" w:rsidP="004B7FBC" w:rsidRDefault="002179D1" w14:paraId="365ECD48" w14:textId="0C318E95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2179D1" w:rsidP="004B7FBC" w:rsidRDefault="002179D1" w14:paraId="6437B2B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B7FBC" w:rsidR="002179D1" w:rsidP="002179D1" w:rsidRDefault="002179D1" w14:paraId="4993D2EE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4B7FBC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="002179D1" w:rsidP="004B7FBC" w:rsidRDefault="002179D1" w14:paraId="157877A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B7FBC" w:rsidR="00417953" w:rsidP="004B7FBC" w:rsidRDefault="00417953" w14:paraId="7EB5C906" w14:textId="6DF61B0B">
      <w:pPr>
        <w:spacing w:line="240" w:lineRule="auto"/>
        <w:jc w:val="both"/>
        <w:rPr>
          <w:rFonts w:ascii="Montserrat" w:hAnsi="Montserrat" w:eastAsia="Montserrat" w:cs="Montserrat"/>
        </w:rPr>
      </w:pPr>
      <w:r w:rsidRPr="004B7FBC">
        <w:rPr>
          <w:rFonts w:ascii="Montserrat" w:hAnsi="Montserrat" w:eastAsia="Montserrat" w:cs="Montserrat"/>
        </w:rPr>
        <w:t>Es muy importante trabajar en equipo porque ca</w:t>
      </w:r>
      <w:r w:rsidR="002179D1">
        <w:rPr>
          <w:rFonts w:ascii="Montserrat" w:hAnsi="Montserrat" w:eastAsia="Montserrat" w:cs="Montserrat"/>
        </w:rPr>
        <w:t>da miembro aporta algo distinto, p</w:t>
      </w:r>
      <w:r w:rsidRPr="004B7FBC">
        <w:rPr>
          <w:rFonts w:ascii="Montserrat" w:hAnsi="Montserrat" w:eastAsia="Montserrat" w:cs="Montserrat"/>
        </w:rPr>
        <w:t xml:space="preserve">or ejemplo, ayer aprendiste que hay personas a las que se les facilita mucho más el </w:t>
      </w:r>
      <w:r w:rsidR="002179D1">
        <w:rPr>
          <w:rFonts w:ascii="Montserrat" w:hAnsi="Montserrat" w:eastAsia="Montserrat" w:cs="Montserrat"/>
        </w:rPr>
        <w:t>diseño de los manteles, e</w:t>
      </w:r>
      <w:r w:rsidRPr="004B7FBC">
        <w:rPr>
          <w:rFonts w:ascii="Montserrat" w:hAnsi="Montserrat" w:eastAsia="Montserrat" w:cs="Montserrat"/>
        </w:rPr>
        <w:t>sas personas pueden trabajar en la creación de los manteles, mientras que a las personas que se les facilita más la organización de los recursos pueden encargarse de ponerle precio a los manteles, hacer la labor de venta y cobrar.</w:t>
      </w:r>
    </w:p>
    <w:p w:rsidRPr="004B7FBC" w:rsidR="00417953" w:rsidP="004B7FBC" w:rsidRDefault="00417953" w14:paraId="1EEDF96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B7FBC" w:rsidR="00417953" w:rsidP="004B7FBC" w:rsidRDefault="002179D1" w14:paraId="2A85683E" w14:textId="6564AC31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Eso es muy importante, p</w:t>
      </w:r>
      <w:r w:rsidRPr="004B7FBC" w:rsidR="00417953">
        <w:rPr>
          <w:rFonts w:ascii="Montserrat" w:hAnsi="Montserrat" w:eastAsia="Montserrat" w:cs="Montserrat"/>
        </w:rPr>
        <w:t>or ejemplo, piensa que tu mamá es una clienta interesada en comprar un mantel y llega a la cooperativa y te dice:</w:t>
      </w:r>
    </w:p>
    <w:p w:rsidRPr="004B7FBC" w:rsidR="00417953" w:rsidP="004B7FBC" w:rsidRDefault="00417953" w14:paraId="5AFCD01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B7FBC" w:rsidR="00417953" w:rsidP="00541AD1" w:rsidRDefault="002179D1" w14:paraId="070B64FA" w14:textId="684DBC5F">
      <w:pPr>
        <w:spacing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>
        <w:rPr>
          <w:rFonts w:ascii="Montserrat" w:hAnsi="Montserrat" w:eastAsia="Montserrat" w:cs="Montserrat"/>
          <w:i/>
          <w:iCs/>
        </w:rPr>
        <w:t>Clienta: Hola, ¿C</w:t>
      </w:r>
      <w:r w:rsidRPr="004B7FBC" w:rsidR="00417953">
        <w:rPr>
          <w:rFonts w:ascii="Montserrat" w:hAnsi="Montserrat" w:eastAsia="Montserrat" w:cs="Montserrat"/>
          <w:i/>
          <w:iCs/>
        </w:rPr>
        <w:t>uál es el precio de este bonito mantel rojo?</w:t>
      </w:r>
    </w:p>
    <w:p w:rsidRPr="004B7FBC" w:rsidR="00417953" w:rsidP="00541AD1" w:rsidRDefault="00417953" w14:paraId="362ADD79" w14:textId="77777777">
      <w:pPr>
        <w:spacing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4B7FBC" w:rsidR="00DA5470" w:rsidP="00541AD1" w:rsidRDefault="00417953" w14:paraId="1F550006" w14:textId="094066C6">
      <w:pPr>
        <w:spacing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4B7FBC">
        <w:rPr>
          <w:rFonts w:ascii="Montserrat" w:hAnsi="Montserrat" w:eastAsia="Montserrat" w:cs="Montserrat"/>
          <w:i/>
          <w:iCs/>
        </w:rPr>
        <w:t>Vendedor: 23 pesos</w:t>
      </w:r>
      <w:r w:rsidR="002179D1">
        <w:rPr>
          <w:rFonts w:ascii="Montserrat" w:hAnsi="Montserrat" w:eastAsia="Montserrat" w:cs="Montserrat"/>
          <w:i/>
          <w:iCs/>
        </w:rPr>
        <w:t>.</w:t>
      </w:r>
    </w:p>
    <w:p w:rsidRPr="004B7FBC" w:rsidR="0092620D" w:rsidP="00541AD1" w:rsidRDefault="0092620D" w14:paraId="42BE4BEF" w14:textId="1BC16752">
      <w:pPr>
        <w:spacing w:line="240" w:lineRule="auto"/>
        <w:ind w:left="720"/>
        <w:rPr>
          <w:rFonts w:ascii="Montserrat" w:hAnsi="Montserrat" w:eastAsia="Montserrat" w:cs="Montserrat"/>
          <w:i/>
          <w:iCs/>
        </w:rPr>
      </w:pPr>
    </w:p>
    <w:p w:rsidRPr="004B7FBC" w:rsidR="00417953" w:rsidP="00541AD1" w:rsidRDefault="00417953" w14:paraId="19383A48" w14:textId="20FD5957">
      <w:pPr>
        <w:spacing w:line="240" w:lineRule="auto"/>
        <w:ind w:left="720"/>
        <w:rPr>
          <w:rFonts w:ascii="Montserrat" w:hAnsi="Montserrat" w:eastAsia="Montserrat" w:cs="Montserrat"/>
          <w:i/>
          <w:iCs/>
        </w:rPr>
      </w:pPr>
      <w:r w:rsidRPr="004B7FBC">
        <w:rPr>
          <w:rFonts w:ascii="Montserrat" w:hAnsi="Montserrat" w:eastAsia="Montserrat" w:cs="Montserrat"/>
          <w:i/>
          <w:iCs/>
        </w:rPr>
        <w:t>Clienta: ¿Y cuánto cuesta el azul?</w:t>
      </w:r>
    </w:p>
    <w:p w:rsidRPr="004B7FBC" w:rsidR="00417953" w:rsidP="00541AD1" w:rsidRDefault="00417953" w14:paraId="32590F76" w14:textId="77777777">
      <w:pPr>
        <w:spacing w:line="240" w:lineRule="auto"/>
        <w:ind w:left="720"/>
        <w:rPr>
          <w:rFonts w:ascii="Montserrat" w:hAnsi="Montserrat" w:eastAsia="Montserrat" w:cs="Montserrat"/>
          <w:i/>
          <w:iCs/>
        </w:rPr>
      </w:pPr>
    </w:p>
    <w:p w:rsidRPr="004B7FBC" w:rsidR="00417953" w:rsidP="00541AD1" w:rsidRDefault="002179D1" w14:paraId="1D20A9DC" w14:textId="2F5E9F17">
      <w:pPr>
        <w:spacing w:line="240" w:lineRule="auto"/>
        <w:ind w:left="720"/>
        <w:rPr>
          <w:rFonts w:ascii="Montserrat" w:hAnsi="Montserrat" w:eastAsia="Montserrat" w:cs="Montserrat"/>
          <w:i/>
          <w:iCs/>
        </w:rPr>
      </w:pPr>
      <w:r>
        <w:rPr>
          <w:rFonts w:ascii="Montserrat" w:hAnsi="Montserrat" w:eastAsia="Montserrat" w:cs="Montserrat"/>
          <w:i/>
          <w:iCs/>
        </w:rPr>
        <w:t>Vendedor: 15</w:t>
      </w:r>
    </w:p>
    <w:p w:rsidRPr="004B7FBC" w:rsidR="00417953" w:rsidP="00541AD1" w:rsidRDefault="00417953" w14:paraId="09211E43" w14:textId="04C872F3">
      <w:pPr>
        <w:spacing w:line="240" w:lineRule="auto"/>
        <w:ind w:left="720"/>
        <w:rPr>
          <w:rFonts w:ascii="Montserrat" w:hAnsi="Montserrat" w:eastAsia="Montserrat" w:cs="Montserrat"/>
          <w:i/>
          <w:iCs/>
        </w:rPr>
      </w:pPr>
      <w:r w:rsidRPr="004B7FBC">
        <w:rPr>
          <w:rFonts w:ascii="Montserrat" w:hAnsi="Montserrat" w:eastAsia="Montserrat" w:cs="Montserrat"/>
          <w:i/>
          <w:iCs/>
        </w:rPr>
        <w:lastRenderedPageBreak/>
        <w:t>Clienta: Sí me alcanza para comprar los do</w:t>
      </w:r>
      <w:r w:rsidR="002179D1">
        <w:rPr>
          <w:rFonts w:ascii="Montserrat" w:hAnsi="Montserrat" w:eastAsia="Montserrat" w:cs="Montserrat"/>
          <w:i/>
          <w:iCs/>
        </w:rPr>
        <w:t>s porque tengo un billete de 50</w:t>
      </w:r>
    </w:p>
    <w:p w:rsidR="002179D1" w:rsidP="00541AD1" w:rsidRDefault="002179D1" w14:paraId="11900C27" w14:textId="77777777">
      <w:pPr>
        <w:spacing w:line="240" w:lineRule="auto"/>
        <w:ind w:left="720"/>
        <w:rPr>
          <w:rFonts w:ascii="Montserrat" w:hAnsi="Montserrat" w:eastAsia="Montserrat" w:cs="Montserrat"/>
          <w:i/>
          <w:iCs/>
        </w:rPr>
      </w:pPr>
    </w:p>
    <w:p w:rsidRPr="004B7FBC" w:rsidR="00417953" w:rsidP="00541AD1" w:rsidRDefault="00417953" w14:paraId="5692B2CD" w14:textId="18EE85CF">
      <w:pPr>
        <w:spacing w:line="240" w:lineRule="auto"/>
        <w:ind w:left="720"/>
        <w:rPr>
          <w:rFonts w:ascii="Montserrat" w:hAnsi="Montserrat" w:eastAsia="Montserrat" w:cs="Montserrat"/>
          <w:i/>
          <w:iCs/>
        </w:rPr>
      </w:pPr>
      <w:r w:rsidRPr="004B7FBC">
        <w:rPr>
          <w:rFonts w:ascii="Montserrat" w:hAnsi="Montserrat" w:eastAsia="Montserrat" w:cs="Montserrat"/>
          <w:i/>
          <w:iCs/>
        </w:rPr>
        <w:t>Vendedor: Claro, aquí tiene su cambio.</w:t>
      </w:r>
    </w:p>
    <w:p w:rsidRPr="004B7FBC" w:rsidR="00417953" w:rsidP="004B7FBC" w:rsidRDefault="00417953" w14:paraId="7BE75F3B" w14:textId="77777777">
      <w:pPr>
        <w:spacing w:line="240" w:lineRule="auto"/>
        <w:rPr>
          <w:rFonts w:ascii="Montserrat" w:hAnsi="Montserrat" w:eastAsia="Montserrat" w:cs="Montserrat"/>
        </w:rPr>
      </w:pPr>
    </w:p>
    <w:p w:rsidRPr="004B7FBC" w:rsidR="00417953" w:rsidP="00B526BB" w:rsidRDefault="00417953" w14:paraId="763D651F" w14:textId="3289A370">
      <w:pPr>
        <w:spacing w:line="240" w:lineRule="auto"/>
        <w:jc w:val="both"/>
        <w:rPr>
          <w:rFonts w:ascii="Montserrat" w:hAnsi="Montserrat" w:eastAsia="Montserrat" w:cs="Montserrat"/>
        </w:rPr>
      </w:pPr>
      <w:r w:rsidRPr="004B7FBC">
        <w:rPr>
          <w:rFonts w:ascii="Montserrat" w:hAnsi="Montserrat" w:eastAsia="Montserrat" w:cs="Montserrat"/>
        </w:rPr>
        <w:t>¿</w:t>
      </w:r>
      <w:r w:rsidRPr="004B7FBC" w:rsidR="0066308F">
        <w:rPr>
          <w:rFonts w:ascii="Montserrat" w:hAnsi="Montserrat" w:eastAsia="Montserrat" w:cs="Montserrat"/>
        </w:rPr>
        <w:t>C</w:t>
      </w:r>
      <w:r w:rsidRPr="004B7FBC">
        <w:rPr>
          <w:rFonts w:ascii="Montserrat" w:hAnsi="Montserrat" w:eastAsia="Montserrat" w:cs="Montserrat"/>
        </w:rPr>
        <w:t xml:space="preserve">uánto </w:t>
      </w:r>
      <w:r w:rsidRPr="004B7FBC" w:rsidR="0066308F">
        <w:rPr>
          <w:rFonts w:ascii="Montserrat" w:hAnsi="Montserrat" w:eastAsia="Montserrat" w:cs="Montserrat"/>
        </w:rPr>
        <w:t>l</w:t>
      </w:r>
      <w:r w:rsidRPr="004B7FBC">
        <w:rPr>
          <w:rFonts w:ascii="Montserrat" w:hAnsi="Montserrat" w:eastAsia="Montserrat" w:cs="Montserrat"/>
        </w:rPr>
        <w:t>e tendría que dar de cambio? ¿Qué t</w:t>
      </w:r>
      <w:r w:rsidRPr="004B7FBC" w:rsidR="0066308F">
        <w:rPr>
          <w:rFonts w:ascii="Montserrat" w:hAnsi="Montserrat" w:eastAsia="Montserrat" w:cs="Montserrat"/>
        </w:rPr>
        <w:t>iene</w:t>
      </w:r>
      <w:r w:rsidRPr="004B7FBC">
        <w:rPr>
          <w:rFonts w:ascii="Montserrat" w:hAnsi="Montserrat" w:eastAsia="Montserrat" w:cs="Montserrat"/>
        </w:rPr>
        <w:t xml:space="preserve"> que hacer?</w:t>
      </w:r>
    </w:p>
    <w:p w:rsidR="00417953" w:rsidP="00B526BB" w:rsidRDefault="00417953" w14:paraId="288D7EEF" w14:textId="663DEE28">
      <w:pPr>
        <w:spacing w:line="240" w:lineRule="auto"/>
        <w:jc w:val="both"/>
        <w:rPr>
          <w:rFonts w:ascii="Montserrat" w:hAnsi="Montserrat" w:eastAsia="Montserrat" w:cs="Montserrat"/>
        </w:rPr>
      </w:pPr>
      <w:r w:rsidRPr="004B7FBC">
        <w:rPr>
          <w:rFonts w:ascii="Montserrat" w:hAnsi="Montserrat" w:eastAsia="Montserrat" w:cs="Montserrat"/>
        </w:rPr>
        <w:t>Primero deb</w:t>
      </w:r>
      <w:r w:rsidRPr="004B7FBC" w:rsidR="0066308F">
        <w:rPr>
          <w:rFonts w:ascii="Montserrat" w:hAnsi="Montserrat" w:eastAsia="Montserrat" w:cs="Montserrat"/>
        </w:rPr>
        <w:t xml:space="preserve">e </w:t>
      </w:r>
      <w:r w:rsidRPr="004B7FBC">
        <w:rPr>
          <w:rFonts w:ascii="Montserrat" w:hAnsi="Montserrat" w:eastAsia="Montserrat" w:cs="Montserrat"/>
        </w:rPr>
        <w:t>sumar las unidades del prec</w:t>
      </w:r>
      <w:r w:rsidR="002179D1">
        <w:rPr>
          <w:rFonts w:ascii="Montserrat" w:hAnsi="Montserrat" w:eastAsia="Montserrat" w:cs="Montserrat"/>
        </w:rPr>
        <w:t xml:space="preserve">io de los dos manteles. De 23 sumo 3 y de 15 sumo </w:t>
      </w:r>
      <w:r w:rsidRPr="004B7FBC">
        <w:rPr>
          <w:rFonts w:ascii="Montserrat" w:hAnsi="Montserrat" w:eastAsia="Montserrat" w:cs="Montserrat"/>
        </w:rPr>
        <w:t xml:space="preserve">3 + 5 = </w:t>
      </w:r>
      <w:r w:rsidR="002179D1">
        <w:rPr>
          <w:rFonts w:ascii="Montserrat" w:hAnsi="Montserrat" w:eastAsia="Montserrat" w:cs="Montserrat"/>
        </w:rPr>
        <w:t>8 y luego las decenas 2 + 1 = 3 e</w:t>
      </w:r>
      <w:r w:rsidRPr="004B7FBC">
        <w:rPr>
          <w:rFonts w:ascii="Montserrat" w:hAnsi="Montserrat" w:eastAsia="Montserrat" w:cs="Montserrat"/>
        </w:rPr>
        <w:t>l total es 3 decen</w:t>
      </w:r>
      <w:r w:rsidR="002179D1">
        <w:rPr>
          <w:rFonts w:ascii="Montserrat" w:hAnsi="Montserrat" w:eastAsia="Montserrat" w:cs="Montserrat"/>
        </w:rPr>
        <w:t>as + 8 unidades, es decir, 38 p</w:t>
      </w:r>
      <w:r w:rsidRPr="004B7FBC">
        <w:rPr>
          <w:rFonts w:ascii="Montserrat" w:hAnsi="Montserrat" w:eastAsia="Montserrat" w:cs="Montserrat"/>
        </w:rPr>
        <w:t>ero p</w:t>
      </w:r>
      <w:r w:rsidRPr="004B7FBC" w:rsidR="0066308F">
        <w:rPr>
          <w:rFonts w:ascii="Montserrat" w:hAnsi="Montserrat" w:eastAsia="Montserrat" w:cs="Montserrat"/>
        </w:rPr>
        <w:t>ago</w:t>
      </w:r>
      <w:r w:rsidR="002179D1">
        <w:rPr>
          <w:rFonts w:ascii="Montserrat" w:hAnsi="Montserrat" w:eastAsia="Montserrat" w:cs="Montserrat"/>
        </w:rPr>
        <w:t xml:space="preserve"> con un billete de 50</w:t>
      </w:r>
    </w:p>
    <w:p w:rsidRPr="004B7FBC" w:rsidR="002179D1" w:rsidP="00B526BB" w:rsidRDefault="002179D1" w14:paraId="70E6722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B7FBC" w:rsidR="00417953" w:rsidP="00B526BB" w:rsidRDefault="00417953" w14:paraId="574B6486" w14:textId="2F26FB80">
      <w:pPr>
        <w:spacing w:line="240" w:lineRule="auto"/>
        <w:jc w:val="both"/>
        <w:rPr>
          <w:rFonts w:ascii="Montserrat" w:hAnsi="Montserrat" w:eastAsia="Montserrat" w:cs="Montserrat"/>
        </w:rPr>
      </w:pPr>
      <w:r w:rsidRPr="004B7FBC">
        <w:rPr>
          <w:rFonts w:ascii="Montserrat" w:hAnsi="Montserrat" w:eastAsia="Montserrat" w:cs="Montserrat"/>
        </w:rPr>
        <w:t>¿Qué estrategia te conviene usar?</w:t>
      </w:r>
    </w:p>
    <w:p w:rsidRPr="004B7FBC" w:rsidR="00417953" w:rsidP="00B526BB" w:rsidRDefault="00417953" w14:paraId="025C506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B7FBC" w:rsidR="00417953" w:rsidP="00B526BB" w:rsidRDefault="00417953" w14:paraId="2A848211" w14:textId="058B3BD7">
      <w:pPr>
        <w:spacing w:line="240" w:lineRule="auto"/>
        <w:jc w:val="both"/>
        <w:rPr>
          <w:rFonts w:ascii="Montserrat" w:hAnsi="Montserrat" w:eastAsia="Montserrat" w:cs="Montserrat"/>
        </w:rPr>
      </w:pPr>
      <w:r w:rsidRPr="004B7FBC">
        <w:rPr>
          <w:rFonts w:ascii="Montserrat" w:hAnsi="Montserrat" w:eastAsia="Montserrat" w:cs="Montserrat"/>
        </w:rPr>
        <w:t xml:space="preserve">La de “la decena próxima”. </w:t>
      </w:r>
    </w:p>
    <w:p w:rsidRPr="004B7FBC" w:rsidR="00417953" w:rsidP="00B526BB" w:rsidRDefault="00417953" w14:paraId="387E7E1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B7FBC" w:rsidR="00417953" w:rsidP="00B526BB" w:rsidRDefault="00417953" w14:paraId="67B77CB6" w14:textId="49834E84">
      <w:pPr>
        <w:spacing w:line="240" w:lineRule="auto"/>
        <w:jc w:val="both"/>
        <w:rPr>
          <w:rFonts w:ascii="Montserrat" w:hAnsi="Montserrat" w:eastAsia="Montserrat" w:cs="Montserrat"/>
        </w:rPr>
      </w:pPr>
      <w:r w:rsidRPr="004B7FBC">
        <w:rPr>
          <w:rFonts w:ascii="Montserrat" w:hAnsi="Montserrat" w:eastAsia="Montserrat" w:cs="Montserrat"/>
        </w:rPr>
        <w:t>¿Cuál es “la decena próxima” de 38?</w:t>
      </w:r>
    </w:p>
    <w:p w:rsidRPr="004B7FBC" w:rsidR="00417953" w:rsidP="00B526BB" w:rsidRDefault="00417953" w14:paraId="05383BD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B7FBC" w:rsidR="00417953" w:rsidP="00B526BB" w:rsidRDefault="00417953" w14:paraId="595C8C42" w14:textId="0E17A95B">
      <w:pPr>
        <w:spacing w:line="240" w:lineRule="auto"/>
        <w:jc w:val="both"/>
        <w:rPr>
          <w:rFonts w:ascii="Montserrat" w:hAnsi="Montserrat" w:eastAsia="Montserrat" w:cs="Montserrat"/>
        </w:rPr>
      </w:pPr>
      <w:r w:rsidRPr="004B7FBC">
        <w:rPr>
          <w:rFonts w:ascii="Montserrat" w:hAnsi="Montserrat" w:eastAsia="Montserrat" w:cs="Montserrat"/>
        </w:rPr>
        <w:t>El 40. Del 38 al 40 hay 2 unidades; y del 40 al 50 hay una decena.</w:t>
      </w:r>
      <w:r w:rsidR="002179D1">
        <w:rPr>
          <w:rFonts w:ascii="Montserrat" w:hAnsi="Montserrat" w:eastAsia="Montserrat" w:cs="Montserrat"/>
        </w:rPr>
        <w:t xml:space="preserve"> Una decena + 2 unidades = 12 d</w:t>
      </w:r>
      <w:r w:rsidRPr="004B7FBC">
        <w:rPr>
          <w:rFonts w:ascii="Montserrat" w:hAnsi="Montserrat" w:eastAsia="Montserrat" w:cs="Montserrat"/>
        </w:rPr>
        <w:t>eb</w:t>
      </w:r>
      <w:r w:rsidRPr="004B7FBC" w:rsidR="0066308F">
        <w:rPr>
          <w:rFonts w:ascii="Montserrat" w:hAnsi="Montserrat" w:eastAsia="Montserrat" w:cs="Montserrat"/>
        </w:rPr>
        <w:t>e</w:t>
      </w:r>
      <w:r w:rsidRPr="004B7FBC">
        <w:rPr>
          <w:rFonts w:ascii="Montserrat" w:hAnsi="Montserrat" w:eastAsia="Montserrat" w:cs="Montserrat"/>
        </w:rPr>
        <w:t xml:space="preserve"> dar</w:t>
      </w:r>
      <w:r w:rsidRPr="004B7FBC" w:rsidR="0066308F">
        <w:rPr>
          <w:rFonts w:ascii="Montserrat" w:hAnsi="Montserrat" w:eastAsia="Montserrat" w:cs="Montserrat"/>
        </w:rPr>
        <w:t>l</w:t>
      </w:r>
      <w:r w:rsidRPr="004B7FBC">
        <w:rPr>
          <w:rFonts w:ascii="Montserrat" w:hAnsi="Montserrat" w:eastAsia="Montserrat" w:cs="Montserrat"/>
        </w:rPr>
        <w:t>e 12 pesos de cambio.</w:t>
      </w:r>
    </w:p>
    <w:p w:rsidRPr="004B7FBC" w:rsidR="00417953" w:rsidP="00B526BB" w:rsidRDefault="00417953" w14:paraId="517E841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B7FBC" w:rsidR="00417953" w:rsidP="00B526BB" w:rsidRDefault="0066308F" w14:paraId="5B387DA5" w14:textId="49C36213">
      <w:pPr>
        <w:spacing w:line="240" w:lineRule="auto"/>
        <w:jc w:val="both"/>
        <w:rPr>
          <w:rFonts w:ascii="Montserrat" w:hAnsi="Montserrat" w:eastAsia="Montserrat" w:cs="Montserrat"/>
        </w:rPr>
      </w:pPr>
      <w:r w:rsidRPr="004B7FBC">
        <w:rPr>
          <w:rFonts w:ascii="Montserrat" w:hAnsi="Montserrat" w:eastAsia="Montserrat" w:cs="Montserrat"/>
        </w:rPr>
        <w:t>Para esta sesión necesitaras: tu libro de texto de primer grado.</w:t>
      </w:r>
    </w:p>
    <w:p w:rsidRPr="004B7FBC" w:rsidR="00417953" w:rsidP="00B526BB" w:rsidRDefault="00417953" w14:paraId="2351AA4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B7FBC" w:rsidR="0092620D" w:rsidP="004B7FBC" w:rsidRDefault="004C2F4D" w14:paraId="51A7B975" w14:textId="157C5FC9">
      <w:pPr>
        <w:spacing w:line="240" w:lineRule="auto"/>
        <w:jc w:val="center"/>
        <w:rPr>
          <w:rFonts w:ascii="Montserrat" w:hAnsi="Montserrat" w:eastAsia="Montserrat" w:cs="Montserrat"/>
        </w:rPr>
      </w:pPr>
      <w:hyperlink w:history="1" r:id="rId7">
        <w:r w:rsidRPr="004B7FBC" w:rsidR="0092620D">
          <w:rPr>
            <w:rStyle w:val="Hipervnculo"/>
            <w:rFonts w:ascii="Montserrat" w:hAnsi="Montserrat" w:eastAsia="Montserrat" w:cs="Montserrat"/>
          </w:rPr>
          <w:t>https://libros.conaliteg.gob.mx/20/P1MAA.htm</w:t>
        </w:r>
      </w:hyperlink>
    </w:p>
    <w:p w:rsidRPr="004B7FBC" w:rsidR="0092620D" w:rsidP="004B7FBC" w:rsidRDefault="0092620D" w14:paraId="0E42772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B7FBC" w:rsidR="00C74DC2" w:rsidP="004B7FBC" w:rsidRDefault="0066308F" w14:paraId="6EC5A366" w14:textId="2C105FBE">
      <w:pPr>
        <w:spacing w:line="240" w:lineRule="auto"/>
        <w:jc w:val="both"/>
        <w:rPr>
          <w:rFonts w:ascii="Montserrat" w:hAnsi="Montserrat" w:eastAsia="Montserrat" w:cs="Montserrat"/>
        </w:rPr>
      </w:pPr>
      <w:r w:rsidRPr="004B7FBC">
        <w:rPr>
          <w:rFonts w:ascii="Montserrat" w:hAnsi="Montserrat" w:eastAsia="Montserrat" w:cs="Montserrat"/>
        </w:rPr>
        <w:t>Para empezar, por favor abre tu libro de matemáticas d</w:t>
      </w:r>
      <w:r w:rsidR="002179D1">
        <w:rPr>
          <w:rFonts w:ascii="Montserrat" w:hAnsi="Montserrat" w:eastAsia="Montserrat" w:cs="Montserrat"/>
        </w:rPr>
        <w:t>e primer grado en la página 189</w:t>
      </w:r>
    </w:p>
    <w:p w:rsidRPr="004B7FBC" w:rsidR="0066308F" w:rsidP="004B7FBC" w:rsidRDefault="0066308F" w14:paraId="0E49CCD5" w14:textId="4043CE30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B7FBC" w:rsidR="0066308F" w:rsidP="004B7FBC" w:rsidRDefault="0066308F" w14:paraId="0449D3DE" w14:textId="09884A74">
      <w:pPr>
        <w:spacing w:line="240" w:lineRule="auto"/>
        <w:jc w:val="center"/>
        <w:rPr>
          <w:rFonts w:ascii="Montserrat" w:hAnsi="Montserrat" w:eastAsia="Montserrat" w:cs="Montserrat"/>
        </w:rPr>
      </w:pPr>
      <w:r w:rsidRPr="004B7FBC">
        <w:rPr>
          <w:rFonts w:ascii="Montserrat" w:hAnsi="Montserrat"/>
          <w:noProof/>
          <w:lang w:val="en-US" w:eastAsia="en-US"/>
        </w:rPr>
        <w:drawing>
          <wp:inline distT="0" distB="0" distL="0" distR="0" wp14:anchorId="4C9CE974" wp14:editId="0BA955DF">
            <wp:extent cx="3547327" cy="20288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5832" cy="203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B7FBC" w:rsidR="0066308F" w:rsidP="004B7FBC" w:rsidRDefault="0066308F" w14:paraId="1AE4CE32" w14:textId="56C705B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B7FBC" w:rsidR="0066308F" w:rsidP="004B7FBC" w:rsidRDefault="0066308F" w14:paraId="487E211F" w14:textId="2BB8DC6A">
      <w:pPr>
        <w:spacing w:line="240" w:lineRule="auto"/>
        <w:jc w:val="both"/>
        <w:rPr>
          <w:rFonts w:ascii="Montserrat" w:hAnsi="Montserrat" w:eastAsia="Montserrat" w:cs="Montserrat"/>
        </w:rPr>
      </w:pPr>
      <w:r w:rsidRPr="004B7FBC">
        <w:rPr>
          <w:rFonts w:ascii="Montserrat" w:hAnsi="Montserrat" w:eastAsia="Montserrat" w:cs="Montserrat"/>
        </w:rPr>
        <w:t>El ejercicio que se plantea consiste en surtir pedidos de manteles. Imagina que ahora tú eres el encargado del almacén y tu mamá la encargada de ventas en la cooperativa de manteles. Ella te va a pasar un pedido de un cliente y tú lo tendrás que surtir con manteles pequeños y grandes.</w:t>
      </w:r>
    </w:p>
    <w:p w:rsidRPr="004B7FBC" w:rsidR="0066308F" w:rsidP="004B7FBC" w:rsidRDefault="0066308F" w14:paraId="78743F0D" w14:textId="08369CF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B7FBC" w:rsidR="0066308F" w:rsidP="004B7FBC" w:rsidRDefault="0066308F" w14:paraId="0B225B94" w14:textId="35A08164">
      <w:pPr>
        <w:spacing w:line="240" w:lineRule="auto"/>
        <w:jc w:val="both"/>
        <w:rPr>
          <w:rFonts w:ascii="Montserrat" w:hAnsi="Montserrat" w:eastAsia="Montserrat" w:cs="Montserrat"/>
        </w:rPr>
      </w:pPr>
      <w:r w:rsidRPr="004B7FBC">
        <w:rPr>
          <w:rFonts w:ascii="Montserrat" w:hAnsi="Montserrat" w:eastAsia="Montserrat" w:cs="Montserrat"/>
        </w:rPr>
        <w:t>Te llegó un pedido de la señora Juanita. Quiere 65</w:t>
      </w:r>
      <w:r w:rsidR="002179D1">
        <w:rPr>
          <w:rFonts w:ascii="Montserrat" w:hAnsi="Montserrat" w:eastAsia="Montserrat" w:cs="Montserrat"/>
        </w:rPr>
        <w:t xml:space="preserve"> manteles de tamaños surtidos, p</w:t>
      </w:r>
      <w:r w:rsidRPr="004B7FBC">
        <w:rPr>
          <w:rFonts w:ascii="Montserrat" w:hAnsi="Montserrat" w:eastAsia="Montserrat" w:cs="Montserrat"/>
        </w:rPr>
        <w:t>or favor dame 4 opciones para surtir ese pedido.</w:t>
      </w:r>
    </w:p>
    <w:p w:rsidRPr="004B7FBC" w:rsidR="0066308F" w:rsidP="004B7FBC" w:rsidRDefault="0066308F" w14:paraId="401FE3E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B7FBC" w:rsidR="0066308F" w:rsidP="004B7FBC" w:rsidRDefault="0066308F" w14:paraId="0D95C6D8" w14:textId="1434D5D3">
      <w:pPr>
        <w:spacing w:line="240" w:lineRule="auto"/>
        <w:jc w:val="both"/>
        <w:rPr>
          <w:rFonts w:ascii="Montserrat" w:hAnsi="Montserrat" w:eastAsia="Montserrat" w:cs="Montserrat"/>
        </w:rPr>
      </w:pPr>
      <w:r w:rsidRPr="004B7FBC">
        <w:rPr>
          <w:rFonts w:ascii="Montserrat" w:hAnsi="Montserrat" w:eastAsia="Montserrat" w:cs="Montserrat"/>
        </w:rPr>
        <w:t>¿Cómo puedes surtir esos manteles?</w:t>
      </w:r>
    </w:p>
    <w:p w:rsidRPr="004B7FBC" w:rsidR="0066308F" w:rsidP="004B7FBC" w:rsidRDefault="0066308F" w14:paraId="45FA04D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B05232" w:rsidP="004B7FBC" w:rsidRDefault="0066308F" w14:paraId="57A9E871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4B7FBC">
        <w:rPr>
          <w:rFonts w:ascii="Montserrat" w:hAnsi="Montserrat" w:eastAsia="Montserrat" w:cs="Montserrat"/>
        </w:rPr>
        <w:t xml:space="preserve">Aquí en el libro tienes una tabla para registrar las opciones. En la primera columna dice “manteles grandes”, en la segunda columna dice” manteles pequeños” y en la última, “total”. </w:t>
      </w:r>
    </w:p>
    <w:p w:rsidR="00B05232" w:rsidP="004B7FBC" w:rsidRDefault="00B05232" w14:paraId="40428B4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B05232" w:rsidP="00B05232" w:rsidRDefault="00B05232" w14:paraId="244B342B" w14:textId="2FDB02DD">
      <w:pPr>
        <w:spacing w:line="240" w:lineRule="auto"/>
        <w:jc w:val="center"/>
        <w:rPr>
          <w:rFonts w:ascii="Montserrat" w:hAnsi="Montserrat" w:eastAsia="Montserrat" w:cs="Montserrat"/>
        </w:rPr>
      </w:pPr>
      <w:r w:rsidRPr="00B05232">
        <w:rPr>
          <w:noProof/>
          <w:lang w:val="en-US" w:eastAsia="en-US"/>
        </w:rPr>
        <w:drawing>
          <wp:inline distT="0" distB="0" distL="0" distR="0" wp14:anchorId="00099E93" wp14:editId="22C83E8E">
            <wp:extent cx="4608055" cy="1809750"/>
            <wp:effectExtent l="0" t="0" r="254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2247" cy="181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232" w:rsidP="004B7FBC" w:rsidRDefault="00B05232" w14:paraId="192F330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B7FBC" w:rsidR="0066308F" w:rsidP="004B7FBC" w:rsidRDefault="0066308F" w14:paraId="584FAC44" w14:textId="4D015FD8">
      <w:pPr>
        <w:spacing w:line="240" w:lineRule="auto"/>
        <w:jc w:val="both"/>
        <w:rPr>
          <w:rFonts w:ascii="Montserrat" w:hAnsi="Montserrat" w:eastAsia="Montserrat" w:cs="Montserrat"/>
        </w:rPr>
      </w:pPr>
      <w:r w:rsidRPr="004B7FBC">
        <w:rPr>
          <w:rFonts w:ascii="Montserrat" w:hAnsi="Montserrat" w:eastAsia="Montserrat" w:cs="Montserrat"/>
        </w:rPr>
        <w:t>¿Cuáles son las op</w:t>
      </w:r>
      <w:r w:rsidR="002179D1">
        <w:rPr>
          <w:rFonts w:ascii="Montserrat" w:hAnsi="Montserrat" w:eastAsia="Montserrat" w:cs="Montserrat"/>
        </w:rPr>
        <w:t xml:space="preserve">ciones para surtir ese pedido? </w:t>
      </w:r>
      <w:r w:rsidRPr="004B7FBC">
        <w:rPr>
          <w:rFonts w:ascii="Montserrat" w:hAnsi="Montserrat" w:eastAsia="Montserrat" w:cs="Montserrat"/>
        </w:rPr>
        <w:t>Te comparto las participaciones compañeros de primer grado.</w:t>
      </w:r>
    </w:p>
    <w:p w:rsidRPr="004B7FBC" w:rsidR="0066308F" w:rsidP="004B7FBC" w:rsidRDefault="0066308F" w14:paraId="5A07D9DB" w14:textId="7A3D9BD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B7FBC" w:rsidR="0066308F" w:rsidP="004B7FBC" w:rsidRDefault="0066308F" w14:paraId="288FAB65" w14:textId="73E575B3">
      <w:pPr>
        <w:spacing w:line="240" w:lineRule="auto"/>
        <w:jc w:val="center"/>
        <w:rPr>
          <w:rFonts w:ascii="Montserrat" w:hAnsi="Montserrat" w:eastAsia="Montserrat" w:cs="Montserrat"/>
        </w:rPr>
      </w:pPr>
      <w:r w:rsidRPr="004B7FBC">
        <w:rPr>
          <w:rFonts w:ascii="Montserrat" w:hAnsi="Montserrat"/>
          <w:noProof/>
          <w:lang w:val="en-US" w:eastAsia="en-US"/>
        </w:rPr>
        <w:drawing>
          <wp:inline distT="0" distB="0" distL="0" distR="0" wp14:anchorId="44E13E5A" wp14:editId="2BBF67D9">
            <wp:extent cx="3886200" cy="141819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30013" cy="1434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B7FBC" w:rsidR="0066308F" w:rsidP="004B7FBC" w:rsidRDefault="0066308F" w14:paraId="18DD17CF" w14:textId="74E71505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B7FBC" w:rsidR="0066308F" w:rsidP="004B7FBC" w:rsidRDefault="002179D1" w14:paraId="2D82EC7B" w14:textId="06755542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Alberto separó las decenas, que son 6 y las unidades,</w:t>
      </w:r>
      <w:r w:rsidRPr="004B7FBC" w:rsidR="0066308F">
        <w:rPr>
          <w:rFonts w:ascii="Montserrat" w:hAnsi="Montserrat" w:eastAsia="Montserrat" w:cs="Montserrat"/>
        </w:rPr>
        <w:t xml:space="preserve"> que son 5. 60 manteles grandes y 5 manteles pequeños, dan un total de 65 manteles. </w:t>
      </w:r>
      <w:r w:rsidRPr="004B7FBC" w:rsidR="00DA63E5">
        <w:rPr>
          <w:rFonts w:ascii="Montserrat" w:hAnsi="Montserrat" w:eastAsia="Montserrat" w:cs="Montserrat"/>
        </w:rPr>
        <w:t>V</w:t>
      </w:r>
      <w:r w:rsidRPr="004B7FBC" w:rsidR="0066308F">
        <w:rPr>
          <w:rFonts w:ascii="Montserrat" w:hAnsi="Montserrat" w:eastAsia="Montserrat" w:cs="Montserrat"/>
        </w:rPr>
        <w:t>as a registrarlo en la tabla.</w:t>
      </w:r>
    </w:p>
    <w:p w:rsidRPr="004B7FBC" w:rsidR="0066308F" w:rsidP="004B7FBC" w:rsidRDefault="0066308F" w14:paraId="12915637" w14:textId="6CA54495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B7FBC" w:rsidR="0066308F" w:rsidP="004B7FBC" w:rsidRDefault="00DA63E5" w14:paraId="1B4508B5" w14:textId="56E810BC">
      <w:pPr>
        <w:spacing w:line="240" w:lineRule="auto"/>
        <w:jc w:val="center"/>
        <w:rPr>
          <w:rFonts w:ascii="Montserrat" w:hAnsi="Montserrat" w:eastAsia="Montserrat" w:cs="Montserrat"/>
        </w:rPr>
      </w:pPr>
      <w:r w:rsidRPr="004B7FBC">
        <w:rPr>
          <w:rFonts w:ascii="Montserrat" w:hAnsi="Montserrat"/>
          <w:noProof/>
          <w:lang w:val="en-US" w:eastAsia="en-US"/>
        </w:rPr>
        <w:drawing>
          <wp:inline distT="0" distB="0" distL="0" distR="0" wp14:anchorId="1FD6DDB5" wp14:editId="7A2BC86C">
            <wp:extent cx="3190875" cy="149308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19890" cy="1506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B7FBC" w:rsidR="0066308F" w:rsidP="004B7FBC" w:rsidRDefault="0066308F" w14:paraId="3DF9EA11" w14:textId="37955E46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B7FBC" w:rsidR="00DA63E5" w:rsidP="004B7FBC" w:rsidRDefault="00DA63E5" w14:paraId="7D4FCAF1" w14:textId="6F32C05F">
      <w:pPr>
        <w:spacing w:line="240" w:lineRule="auto"/>
        <w:jc w:val="both"/>
        <w:rPr>
          <w:rFonts w:ascii="Montserrat" w:hAnsi="Montserrat" w:eastAsia="Montserrat" w:cs="Montserrat"/>
        </w:rPr>
      </w:pPr>
      <w:r w:rsidRPr="004B7FBC">
        <w:rPr>
          <w:rFonts w:ascii="Montserrat" w:hAnsi="Montserrat" w:eastAsia="Montserrat" w:cs="Montserrat"/>
        </w:rPr>
        <w:t>Otra forma en la que puedes surtir ese pedido de manera que tenga casi la misma cantidad de manteles grandes que pequeños.</w:t>
      </w:r>
    </w:p>
    <w:p w:rsidRPr="004B7FBC" w:rsidR="00DA63E5" w:rsidP="004B7FBC" w:rsidRDefault="00DA63E5" w14:paraId="7929896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B7FBC" w:rsidR="00DA63E5" w:rsidP="004B7FBC" w:rsidRDefault="000662AA" w14:paraId="2155CC66" w14:textId="475C979D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Partes las decenas a la mitad 6 decenas a la mitad = 3 c</w:t>
      </w:r>
      <w:r w:rsidRPr="004B7FBC" w:rsidR="00DA63E5">
        <w:rPr>
          <w:rFonts w:ascii="Montserrat" w:hAnsi="Montserrat" w:eastAsia="Montserrat" w:cs="Montserrat"/>
        </w:rPr>
        <w:t>ada tipo de mantel debía tener 3 decenas, pero después, el 5 si se parte a la mitad no te da números iguales, así que se decide ponerles esas unidades a los manteles pequeños. La propuesta es surtir 30 manteles grandes y 35 pequeños.</w:t>
      </w:r>
    </w:p>
    <w:p w:rsidRPr="004B7FBC" w:rsidR="00DA63E5" w:rsidP="004B7FBC" w:rsidRDefault="00DA63E5" w14:paraId="738F32C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B7FBC" w:rsidR="0066308F" w:rsidP="004B7FBC" w:rsidRDefault="00DA63E5" w14:paraId="784E83EF" w14:textId="5C0536E8">
      <w:pPr>
        <w:spacing w:line="240" w:lineRule="auto"/>
        <w:jc w:val="both"/>
        <w:rPr>
          <w:rFonts w:ascii="Montserrat" w:hAnsi="Montserrat" w:eastAsia="Montserrat" w:cs="Montserrat"/>
        </w:rPr>
      </w:pPr>
      <w:r w:rsidRPr="004B7FBC">
        <w:rPr>
          <w:rFonts w:ascii="Montserrat" w:hAnsi="Montserrat" w:eastAsia="Montserrat" w:cs="Montserrat"/>
        </w:rPr>
        <w:t>Es un procedimiento muy interesante, ya tienes la siguiente respuesta, escríbela en la tabla.</w:t>
      </w:r>
    </w:p>
    <w:p w:rsidRPr="004B7FBC" w:rsidR="0066308F" w:rsidP="004B7FBC" w:rsidRDefault="0066308F" w14:paraId="63E6A964" w14:textId="22FD57F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B7FBC" w:rsidR="0066308F" w:rsidP="004B7FBC" w:rsidRDefault="00DA63E5" w14:paraId="6C2380A1" w14:textId="4693B3EC">
      <w:pPr>
        <w:spacing w:line="240" w:lineRule="auto"/>
        <w:jc w:val="center"/>
        <w:rPr>
          <w:rFonts w:ascii="Montserrat" w:hAnsi="Montserrat" w:eastAsia="Montserrat" w:cs="Montserrat"/>
        </w:rPr>
      </w:pPr>
      <w:r w:rsidRPr="004B7FBC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2B6A3881" wp14:editId="401512B5">
            <wp:extent cx="2847975" cy="1387205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87208" cy="140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B7FBC" w:rsidR="0066308F" w:rsidP="004B7FBC" w:rsidRDefault="0066308F" w14:paraId="16424961" w14:textId="0805D75F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B7FBC" w:rsidR="0066308F" w:rsidP="004B7FBC" w:rsidRDefault="00DA63E5" w14:paraId="632415C6" w14:textId="2E728F1E">
      <w:pPr>
        <w:spacing w:line="240" w:lineRule="auto"/>
        <w:jc w:val="both"/>
        <w:rPr>
          <w:rFonts w:ascii="Montserrat" w:hAnsi="Montserrat" w:eastAsia="Montserrat" w:cs="Montserrat"/>
        </w:rPr>
      </w:pPr>
      <w:r w:rsidRPr="004B7FBC">
        <w:rPr>
          <w:rFonts w:ascii="Montserrat" w:hAnsi="Montserrat" w:eastAsia="Montserrat" w:cs="Montserrat"/>
        </w:rPr>
        <w:t>Te faltan algunas otras maneras para juntar los manteles. Sigue observando las participaciones.</w:t>
      </w:r>
    </w:p>
    <w:p w:rsidRPr="004B7FBC" w:rsidR="0066308F" w:rsidP="004B7FBC" w:rsidRDefault="00DA63E5" w14:paraId="749C86C5" w14:textId="6C3AC888">
      <w:pPr>
        <w:spacing w:line="240" w:lineRule="auto"/>
        <w:jc w:val="center"/>
        <w:rPr>
          <w:rFonts w:ascii="Montserrat" w:hAnsi="Montserrat" w:eastAsia="Montserrat" w:cs="Montserrat"/>
        </w:rPr>
      </w:pPr>
      <w:r w:rsidRPr="004B7FBC">
        <w:rPr>
          <w:rFonts w:ascii="Montserrat" w:hAnsi="Montserrat"/>
          <w:noProof/>
          <w:lang w:val="en-US" w:eastAsia="en-US"/>
        </w:rPr>
        <w:drawing>
          <wp:inline distT="0" distB="0" distL="0" distR="0" wp14:anchorId="262BFA53" wp14:editId="400CD5B0">
            <wp:extent cx="3771900" cy="1379002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26162" cy="139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B7FBC" w:rsidR="0066308F" w:rsidP="004B7FBC" w:rsidRDefault="0066308F" w14:paraId="61C91754" w14:textId="7A90D983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0662AA" w:rsidP="004B7FBC" w:rsidRDefault="000662AA" w14:paraId="33CA978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B7FBC" w:rsidR="00DA63E5" w:rsidP="004B7FBC" w:rsidRDefault="00DA63E5" w14:paraId="0B355E89" w14:textId="037B7F2D">
      <w:pPr>
        <w:spacing w:line="240" w:lineRule="auto"/>
        <w:jc w:val="both"/>
        <w:rPr>
          <w:rFonts w:ascii="Montserrat" w:hAnsi="Montserrat" w:eastAsia="Montserrat" w:cs="Montserrat"/>
        </w:rPr>
      </w:pPr>
      <w:r w:rsidRPr="004B7FBC">
        <w:rPr>
          <w:rFonts w:ascii="Montserrat" w:hAnsi="Montserrat" w:eastAsia="Montserrat" w:cs="Montserrat"/>
        </w:rPr>
        <w:t xml:space="preserve">En la primera columna escribe 50 porque Berenice surtió 5 paquetes de 10 manteles grandes cada uno. </w:t>
      </w:r>
    </w:p>
    <w:p w:rsidRPr="004B7FBC" w:rsidR="00DA63E5" w:rsidP="004B7FBC" w:rsidRDefault="00DA63E5" w14:paraId="19785DA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B7FBC" w:rsidR="00DA63E5" w:rsidP="004B7FBC" w:rsidRDefault="00DA63E5" w14:paraId="39AD85C4" w14:textId="11D45FC6">
      <w:pPr>
        <w:spacing w:line="240" w:lineRule="auto"/>
        <w:jc w:val="both"/>
        <w:rPr>
          <w:rFonts w:ascii="Montserrat" w:hAnsi="Montserrat" w:eastAsia="Montserrat" w:cs="Montserrat"/>
        </w:rPr>
      </w:pPr>
      <w:r w:rsidRPr="004B7FBC">
        <w:rPr>
          <w:rFonts w:ascii="Montserrat" w:hAnsi="Montserrat" w:eastAsia="Montserrat" w:cs="Montserrat"/>
        </w:rPr>
        <w:t xml:space="preserve">Después Berenice, surtió 1 paquete de </w:t>
      </w:r>
      <w:r w:rsidR="000662AA">
        <w:rPr>
          <w:rFonts w:ascii="Montserrat" w:hAnsi="Montserrat" w:eastAsia="Montserrat" w:cs="Montserrat"/>
        </w:rPr>
        <w:t>manteles pequeños y 5 sueltos, es decir, 10 + 5 = 15</w:t>
      </w:r>
    </w:p>
    <w:p w:rsidRPr="004B7FBC" w:rsidR="00DA63E5" w:rsidP="004B7FBC" w:rsidRDefault="00DA63E5" w14:paraId="50F18F96" w14:textId="4CEC54C8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B7FBC" w:rsidR="00DA63E5" w:rsidP="004B7FBC" w:rsidRDefault="00DA63E5" w14:paraId="5E1E5019" w14:textId="25E15204">
      <w:pPr>
        <w:spacing w:line="240" w:lineRule="auto"/>
        <w:jc w:val="both"/>
        <w:rPr>
          <w:rFonts w:ascii="Montserrat" w:hAnsi="Montserrat" w:eastAsia="Montserrat" w:cs="Montserrat"/>
        </w:rPr>
      </w:pPr>
      <w:r w:rsidRPr="004B7FBC">
        <w:rPr>
          <w:rFonts w:ascii="Montserrat" w:hAnsi="Montserrat" w:eastAsia="Montserrat" w:cs="Montserrat"/>
        </w:rPr>
        <w:t>Escríbelo en la segunda columna.</w:t>
      </w:r>
    </w:p>
    <w:p w:rsidRPr="004B7FBC" w:rsidR="0066308F" w:rsidP="004B7FBC" w:rsidRDefault="0066308F" w14:paraId="7464C1C5" w14:textId="586A88B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B7FBC" w:rsidR="0066308F" w:rsidP="004B7FBC" w:rsidRDefault="00DA63E5" w14:paraId="0A0ADE52" w14:textId="036C0537">
      <w:pPr>
        <w:spacing w:line="240" w:lineRule="auto"/>
        <w:jc w:val="center"/>
        <w:rPr>
          <w:rFonts w:ascii="Montserrat" w:hAnsi="Montserrat" w:eastAsia="Montserrat" w:cs="Montserrat"/>
        </w:rPr>
      </w:pPr>
      <w:r w:rsidRPr="004B7FBC">
        <w:rPr>
          <w:rFonts w:ascii="Montserrat" w:hAnsi="Montserrat"/>
          <w:noProof/>
          <w:lang w:val="en-US" w:eastAsia="en-US"/>
        </w:rPr>
        <w:drawing>
          <wp:inline distT="0" distB="0" distL="0" distR="0" wp14:anchorId="6210AE73" wp14:editId="2F757E11">
            <wp:extent cx="2838450" cy="134267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04244" cy="137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B7FBC" w:rsidR="0066308F" w:rsidP="004B7FBC" w:rsidRDefault="0066308F" w14:paraId="3654B4C7" w14:textId="6AA80052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B7FBC" w:rsidR="00DA63E5" w:rsidP="004B7FBC" w:rsidRDefault="00DA63E5" w14:paraId="02607908" w14:textId="2F00B862">
      <w:pPr>
        <w:spacing w:line="240" w:lineRule="auto"/>
        <w:jc w:val="both"/>
        <w:rPr>
          <w:rFonts w:ascii="Montserrat" w:hAnsi="Montserrat" w:eastAsia="Montserrat" w:cs="Montserrat"/>
        </w:rPr>
      </w:pPr>
      <w:r w:rsidRPr="004B7FBC">
        <w:rPr>
          <w:rFonts w:ascii="Montserrat" w:hAnsi="Montserrat" w:eastAsia="Montserrat" w:cs="Montserrat"/>
        </w:rPr>
        <w:t xml:space="preserve">Falta una opción más para completar el pedido. </w:t>
      </w:r>
    </w:p>
    <w:p w:rsidRPr="004B7FBC" w:rsidR="00DA63E5" w:rsidP="004B7FBC" w:rsidRDefault="00DA63E5" w14:paraId="49AE558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B7FBC" w:rsidR="00DA63E5" w:rsidP="004B7FBC" w:rsidRDefault="00DA63E5" w14:paraId="5F1ABC5C" w14:textId="7828B211">
      <w:pPr>
        <w:spacing w:line="240" w:lineRule="auto"/>
        <w:jc w:val="both"/>
        <w:rPr>
          <w:rFonts w:ascii="Montserrat" w:hAnsi="Montserrat" w:eastAsia="Montserrat" w:cs="Montserrat"/>
        </w:rPr>
      </w:pPr>
      <w:r w:rsidRPr="004B7FBC">
        <w:rPr>
          <w:rFonts w:ascii="Montserrat" w:hAnsi="Montserrat" w:eastAsia="Montserrat" w:cs="Montserrat"/>
        </w:rPr>
        <w:t>La respuesta de René.</w:t>
      </w:r>
    </w:p>
    <w:p w:rsidRPr="004B7FBC" w:rsidR="0066308F" w:rsidP="004B7FBC" w:rsidRDefault="00DA63E5" w14:paraId="73A19717" w14:textId="050DCDCC">
      <w:pPr>
        <w:spacing w:line="240" w:lineRule="auto"/>
        <w:jc w:val="center"/>
        <w:rPr>
          <w:rFonts w:ascii="Montserrat" w:hAnsi="Montserrat" w:eastAsia="Montserrat" w:cs="Montserrat"/>
        </w:rPr>
      </w:pPr>
      <w:r w:rsidRPr="004B7FBC">
        <w:rPr>
          <w:rFonts w:ascii="Montserrat" w:hAnsi="Montserrat"/>
          <w:noProof/>
          <w:lang w:val="en-US" w:eastAsia="en-US"/>
        </w:rPr>
        <w:drawing>
          <wp:inline distT="0" distB="0" distL="0" distR="0" wp14:anchorId="66EA6B6D" wp14:editId="77EAAB37">
            <wp:extent cx="4192626" cy="15811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46568" cy="160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B7FBC" w:rsidR="00DA63E5" w:rsidP="00B526BB" w:rsidRDefault="00DA63E5" w14:paraId="7D24521F" w14:textId="567F2830">
      <w:pPr>
        <w:spacing w:line="240" w:lineRule="auto"/>
        <w:jc w:val="both"/>
        <w:rPr>
          <w:rFonts w:ascii="Montserrat" w:hAnsi="Montserrat" w:eastAsia="Montserrat" w:cs="Montserrat"/>
        </w:rPr>
      </w:pPr>
      <w:r w:rsidRPr="004B7FBC">
        <w:rPr>
          <w:rFonts w:ascii="Montserrat" w:hAnsi="Montserrat" w:eastAsia="Montserrat" w:cs="Montserrat"/>
        </w:rPr>
        <w:lastRenderedPageBreak/>
        <w:t>René puso el 40 en su mente y con sus dedos contó de 10 en 10</w:t>
      </w:r>
      <w:r w:rsidR="000662AA">
        <w:rPr>
          <w:rFonts w:ascii="Montserrat" w:hAnsi="Montserrat" w:eastAsia="Montserrat" w:cs="Montserrat"/>
        </w:rPr>
        <w:t xml:space="preserve"> hasta el 60. Eso da 2 decenas, </w:t>
      </w:r>
      <w:r w:rsidRPr="004B7FBC">
        <w:rPr>
          <w:rFonts w:ascii="Montserrat" w:hAnsi="Montserrat" w:eastAsia="Montserrat" w:cs="Montserrat"/>
        </w:rPr>
        <w:t xml:space="preserve">a esas 2 decenas le sumó las 5 unidades y por eso tuvo 25 manteles. </w:t>
      </w:r>
    </w:p>
    <w:p w:rsidRPr="004B7FBC" w:rsidR="00DA63E5" w:rsidP="00B526BB" w:rsidRDefault="00DA63E5" w14:paraId="756F7C0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B7FBC" w:rsidR="00DA63E5" w:rsidP="00B526BB" w:rsidRDefault="004B7FBC" w14:paraId="50F6E440" w14:textId="754BCD0A">
      <w:pPr>
        <w:spacing w:line="240" w:lineRule="auto"/>
        <w:jc w:val="both"/>
        <w:rPr>
          <w:rFonts w:ascii="Montserrat" w:hAnsi="Montserrat" w:eastAsia="Montserrat" w:cs="Montserrat"/>
        </w:rPr>
      </w:pPr>
      <w:r w:rsidRPr="004B7FBC">
        <w:rPr>
          <w:rFonts w:ascii="Montserrat" w:hAnsi="Montserrat" w:eastAsia="Montserrat" w:cs="Montserrat"/>
        </w:rPr>
        <w:t>R</w:t>
      </w:r>
      <w:r w:rsidRPr="004B7FBC" w:rsidR="00DA63E5">
        <w:rPr>
          <w:rFonts w:ascii="Montserrat" w:hAnsi="Montserrat" w:eastAsia="Montserrat" w:cs="Montserrat"/>
        </w:rPr>
        <w:t>egistra la propuesta de René en la tabla.</w:t>
      </w:r>
    </w:p>
    <w:p w:rsidRPr="004B7FBC" w:rsidR="00DA63E5" w:rsidP="00B526BB" w:rsidRDefault="00DA63E5" w14:paraId="2BF500E5" w14:textId="7130264F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B7FBC" w:rsidR="00DA63E5" w:rsidP="004B7FBC" w:rsidRDefault="004B7FBC" w14:paraId="5F3A8BB9" w14:textId="6E832096">
      <w:pPr>
        <w:spacing w:line="240" w:lineRule="auto"/>
        <w:jc w:val="center"/>
        <w:rPr>
          <w:rFonts w:ascii="Montserrat" w:hAnsi="Montserrat" w:eastAsia="Montserrat" w:cs="Montserrat"/>
        </w:rPr>
      </w:pPr>
      <w:r w:rsidRPr="004B7FBC">
        <w:rPr>
          <w:rFonts w:ascii="Montserrat" w:hAnsi="Montserrat"/>
          <w:noProof/>
          <w:lang w:val="en-US" w:eastAsia="en-US"/>
        </w:rPr>
        <w:drawing>
          <wp:inline distT="0" distB="0" distL="0" distR="0" wp14:anchorId="3785FEF9" wp14:editId="5103C2B0">
            <wp:extent cx="2967192" cy="1409700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74173" cy="1413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B7FBC" w:rsidR="00DA63E5" w:rsidP="004B7FBC" w:rsidRDefault="00DA63E5" w14:paraId="358F75DB" w14:textId="5BA911DF">
      <w:pPr>
        <w:spacing w:line="240" w:lineRule="auto"/>
        <w:rPr>
          <w:rFonts w:ascii="Montserrat" w:hAnsi="Montserrat" w:eastAsia="Montserrat" w:cs="Montserrat"/>
        </w:rPr>
      </w:pPr>
    </w:p>
    <w:p w:rsidRPr="004B7FBC" w:rsidR="004B7FBC" w:rsidP="00B526BB" w:rsidRDefault="004B7FBC" w14:paraId="3D9F3981" w14:textId="1122AC42">
      <w:pPr>
        <w:spacing w:line="240" w:lineRule="auto"/>
        <w:jc w:val="both"/>
        <w:rPr>
          <w:rFonts w:ascii="Montserrat" w:hAnsi="Montserrat" w:eastAsia="Montserrat" w:cs="Montserrat"/>
        </w:rPr>
      </w:pPr>
      <w:r w:rsidRPr="004B7FBC">
        <w:rPr>
          <w:rFonts w:ascii="Montserrat" w:hAnsi="Montserrat" w:eastAsia="Montserrat" w:cs="Montserrat"/>
        </w:rPr>
        <w:t xml:space="preserve">Has completado la tabla. Ahora responde las siguientes dos </w:t>
      </w:r>
      <w:r w:rsidR="000662AA">
        <w:rPr>
          <w:rFonts w:ascii="Montserrat" w:hAnsi="Montserrat" w:eastAsia="Montserrat" w:cs="Montserrat"/>
        </w:rPr>
        <w:t xml:space="preserve">preguntas. La primera dice así, </w:t>
      </w:r>
      <w:r w:rsidRPr="004B7FBC">
        <w:rPr>
          <w:rFonts w:ascii="Montserrat" w:hAnsi="Montserrat" w:eastAsia="Montserrat" w:cs="Montserrat"/>
        </w:rPr>
        <w:t>¿Cuántos manteles más necesitan para juntar 100 piezas?</w:t>
      </w:r>
    </w:p>
    <w:p w:rsidRPr="004B7FBC" w:rsidR="004B7FBC" w:rsidP="00B526BB" w:rsidRDefault="004B7FBC" w14:paraId="206DEB5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B7FBC" w:rsidR="004B7FBC" w:rsidP="000662AA" w:rsidRDefault="004B7FBC" w14:paraId="44926A0D" w14:textId="72A24312">
      <w:pPr>
        <w:spacing w:line="240" w:lineRule="auto"/>
        <w:jc w:val="both"/>
        <w:rPr>
          <w:rFonts w:ascii="Montserrat" w:hAnsi="Montserrat" w:eastAsia="Montserrat" w:cs="Montserrat"/>
        </w:rPr>
      </w:pPr>
      <w:r w:rsidRPr="004B7FBC">
        <w:rPr>
          <w:rFonts w:ascii="Montserrat" w:hAnsi="Montserrat" w:eastAsia="Montserrat" w:cs="Montserrat"/>
        </w:rPr>
        <w:t>Si ahora tienes 65 manteles, ¿Cuántos más necesitas para surtir 100?</w:t>
      </w:r>
    </w:p>
    <w:p w:rsidRPr="004B7FBC" w:rsidR="00DA63E5" w:rsidP="004B7FBC" w:rsidRDefault="004B7FBC" w14:paraId="6DA859B9" w14:textId="1AD7729D">
      <w:pPr>
        <w:spacing w:line="240" w:lineRule="auto"/>
        <w:jc w:val="center"/>
        <w:rPr>
          <w:rFonts w:ascii="Montserrat" w:hAnsi="Montserrat" w:eastAsia="Montserrat" w:cs="Montserrat"/>
        </w:rPr>
      </w:pPr>
      <w:r w:rsidRPr="004B7FBC">
        <w:rPr>
          <w:rFonts w:ascii="Montserrat" w:hAnsi="Montserrat"/>
          <w:noProof/>
          <w:lang w:val="en-US" w:eastAsia="en-US"/>
        </w:rPr>
        <w:drawing>
          <wp:inline distT="0" distB="0" distL="0" distR="0" wp14:anchorId="5654AA34" wp14:editId="316108FB">
            <wp:extent cx="4486275" cy="1999449"/>
            <wp:effectExtent l="0" t="0" r="0" b="127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25961" cy="201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B7FBC" w:rsidR="00DA63E5" w:rsidP="004B7FBC" w:rsidRDefault="00DA63E5" w14:paraId="4A135400" w14:textId="628A62EF">
      <w:pPr>
        <w:spacing w:line="240" w:lineRule="auto"/>
        <w:rPr>
          <w:rFonts w:ascii="Montserrat" w:hAnsi="Montserrat" w:eastAsia="Montserrat" w:cs="Montserrat"/>
        </w:rPr>
      </w:pPr>
    </w:p>
    <w:p w:rsidRPr="004B7FBC" w:rsidR="004B7FBC" w:rsidP="00B526BB" w:rsidRDefault="004B7FBC" w14:paraId="4C29F883" w14:textId="76BAE763">
      <w:pPr>
        <w:spacing w:line="240" w:lineRule="auto"/>
        <w:jc w:val="both"/>
        <w:rPr>
          <w:rFonts w:ascii="Montserrat" w:hAnsi="Montserrat" w:eastAsia="Montserrat" w:cs="Montserrat"/>
        </w:rPr>
      </w:pPr>
      <w:r w:rsidRPr="004B7FBC">
        <w:rPr>
          <w:rFonts w:ascii="Montserrat" w:hAnsi="Montserrat" w:eastAsia="Montserrat" w:cs="Montserrat"/>
        </w:rPr>
        <w:t xml:space="preserve">La estrategia es muy interesante y el resultado es correcto. </w:t>
      </w:r>
    </w:p>
    <w:p w:rsidRPr="004B7FBC" w:rsidR="004B7FBC" w:rsidP="00B526BB" w:rsidRDefault="004B7FBC" w14:paraId="012FA03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B7FBC" w:rsidR="004B7FBC" w:rsidP="00B526BB" w:rsidRDefault="004B7FBC" w14:paraId="1B233E85" w14:textId="55F40B17">
      <w:pPr>
        <w:spacing w:line="240" w:lineRule="auto"/>
        <w:jc w:val="both"/>
        <w:rPr>
          <w:rFonts w:ascii="Montserrat" w:hAnsi="Montserrat" w:eastAsia="Montserrat" w:cs="Montserrat"/>
        </w:rPr>
      </w:pPr>
      <w:r w:rsidRPr="004B7FBC">
        <w:rPr>
          <w:rFonts w:ascii="Montserrat" w:hAnsi="Montserrat" w:eastAsia="Montserrat" w:cs="Montserrat"/>
        </w:rPr>
        <w:t>Si ya tienes 25 manteles</w:t>
      </w:r>
      <w:r w:rsidR="000662AA">
        <w:rPr>
          <w:rFonts w:ascii="Montserrat" w:hAnsi="Montserrat" w:eastAsia="Montserrat" w:cs="Montserrat"/>
        </w:rPr>
        <w:t>,</w:t>
      </w:r>
      <w:r w:rsidRPr="004B7FBC">
        <w:rPr>
          <w:rFonts w:ascii="Montserrat" w:hAnsi="Montserrat" w:eastAsia="Montserrat" w:cs="Montserrat"/>
        </w:rPr>
        <w:t xml:space="preserve"> ¿Cuántos faltan o sobran para surtir el pedido?</w:t>
      </w:r>
    </w:p>
    <w:p w:rsidRPr="004B7FBC" w:rsidR="004B7FBC" w:rsidP="00B526BB" w:rsidRDefault="004B7FBC" w14:paraId="32223F8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B7FBC" w:rsidR="004B7FBC" w:rsidP="00B526BB" w:rsidRDefault="004B7FBC" w14:paraId="66ECAAEC" w14:textId="226D127C">
      <w:pPr>
        <w:spacing w:line="240" w:lineRule="auto"/>
        <w:jc w:val="both"/>
        <w:rPr>
          <w:rFonts w:ascii="Montserrat" w:hAnsi="Montserrat" w:eastAsia="Montserrat" w:cs="Montserrat"/>
        </w:rPr>
      </w:pPr>
      <w:r w:rsidRPr="004B7FBC">
        <w:rPr>
          <w:rFonts w:ascii="Montserrat" w:hAnsi="Montserrat" w:eastAsia="Montserrat" w:cs="Montserrat"/>
        </w:rPr>
        <w:t xml:space="preserve">El siguiente desafío te dice que ya tienes 25 manteles y te pregunta cuántos faltan o sobran para surtir el pedido. </w:t>
      </w:r>
    </w:p>
    <w:p w:rsidRPr="004B7FBC" w:rsidR="004B7FBC" w:rsidP="00B526BB" w:rsidRDefault="004B7FBC" w14:paraId="206605C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B7FBC" w:rsidR="004B7FBC" w:rsidP="00B526BB" w:rsidRDefault="004B7FBC" w14:paraId="04F76906" w14:textId="33781C21">
      <w:pPr>
        <w:spacing w:line="240" w:lineRule="auto"/>
        <w:jc w:val="both"/>
        <w:rPr>
          <w:rFonts w:ascii="Montserrat" w:hAnsi="Montserrat" w:eastAsia="Montserrat" w:cs="Montserrat"/>
        </w:rPr>
      </w:pPr>
      <w:r w:rsidRPr="004B7FBC">
        <w:rPr>
          <w:rFonts w:ascii="Montserrat" w:hAnsi="Montserrat" w:eastAsia="Montserrat" w:cs="Montserrat"/>
        </w:rPr>
        <w:t>¿Faltan o sobran manteles?</w:t>
      </w:r>
    </w:p>
    <w:p w:rsidRPr="004B7FBC" w:rsidR="004B7FBC" w:rsidP="00B526BB" w:rsidRDefault="004B7FBC" w14:paraId="2284CF9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B7FBC" w:rsidR="004B7FBC" w:rsidP="00B526BB" w:rsidRDefault="004B7FBC" w14:paraId="5C1CA779" w14:textId="5DD729A8">
      <w:pPr>
        <w:spacing w:line="240" w:lineRule="auto"/>
        <w:jc w:val="both"/>
        <w:rPr>
          <w:rFonts w:ascii="Montserrat" w:hAnsi="Montserrat" w:eastAsia="Montserrat" w:cs="Montserrat"/>
        </w:rPr>
      </w:pPr>
      <w:r w:rsidRPr="004B7FBC">
        <w:rPr>
          <w:rFonts w:ascii="Montserrat" w:hAnsi="Montserrat" w:eastAsia="Montserrat" w:cs="Montserrat"/>
        </w:rPr>
        <w:t>Si el pedido es de 65 manteles y tienes 25</w:t>
      </w:r>
      <w:r w:rsidR="000662AA">
        <w:rPr>
          <w:rFonts w:ascii="Montserrat" w:hAnsi="Montserrat" w:eastAsia="Montserrat" w:cs="Montserrat"/>
        </w:rPr>
        <w:t xml:space="preserve">, 25 es un número menor que 65 </w:t>
      </w:r>
      <w:r w:rsidRPr="004B7FBC">
        <w:rPr>
          <w:rFonts w:ascii="Montserrat" w:hAnsi="Montserrat" w:eastAsia="Montserrat" w:cs="Montserrat"/>
        </w:rPr>
        <w:t>entonces faltan manteles.</w:t>
      </w:r>
    </w:p>
    <w:p w:rsidRPr="004B7FBC" w:rsidR="00DA63E5" w:rsidP="00B526BB" w:rsidRDefault="00DA63E5" w14:paraId="3CF0E894" w14:textId="01173CF4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B7FBC" w:rsidR="004B7FBC" w:rsidP="00B526BB" w:rsidRDefault="004B7FBC" w14:paraId="54BE764F" w14:textId="0301DE96">
      <w:pPr>
        <w:spacing w:line="240" w:lineRule="auto"/>
        <w:jc w:val="both"/>
        <w:rPr>
          <w:rFonts w:ascii="Montserrat" w:hAnsi="Montserrat" w:eastAsia="Montserrat" w:cs="Montserrat"/>
        </w:rPr>
      </w:pPr>
      <w:r w:rsidRPr="004B7FBC">
        <w:rPr>
          <w:rFonts w:ascii="Montserrat" w:hAnsi="Montserrat" w:eastAsia="Montserrat" w:cs="Montserrat"/>
        </w:rPr>
        <w:t>¿Y qué estrategia usarías para saber cuántos manteles faltan?</w:t>
      </w:r>
    </w:p>
    <w:p w:rsidRPr="004B7FBC" w:rsidR="004B7FBC" w:rsidP="00B526BB" w:rsidRDefault="004B7FBC" w14:paraId="29CDA51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B7FBC" w:rsidR="004B7FBC" w:rsidP="00B526BB" w:rsidRDefault="004B7FBC" w14:paraId="13052155" w14:textId="58E0EBA3">
      <w:pPr>
        <w:spacing w:line="240" w:lineRule="auto"/>
        <w:jc w:val="both"/>
        <w:rPr>
          <w:rFonts w:ascii="Montserrat" w:hAnsi="Montserrat" w:eastAsia="Montserrat" w:cs="Montserrat"/>
        </w:rPr>
      </w:pPr>
      <w:r w:rsidRPr="004B7FBC">
        <w:rPr>
          <w:rFonts w:ascii="Montserrat" w:hAnsi="Montserrat" w:eastAsia="Montserrat" w:cs="Montserrat"/>
        </w:rPr>
        <w:t>Sa</w:t>
      </w:r>
      <w:r w:rsidR="000662AA">
        <w:rPr>
          <w:rFonts w:ascii="Montserrat" w:hAnsi="Montserrat" w:eastAsia="Montserrat" w:cs="Montserrat"/>
        </w:rPr>
        <w:t xml:space="preserve">ltar como </w:t>
      </w:r>
      <w:proofErr w:type="spellStart"/>
      <w:r w:rsidR="004C2F4D">
        <w:rPr>
          <w:rFonts w:ascii="Montserrat" w:hAnsi="Montserrat" w:eastAsia="Montserrat" w:cs="Montserrat"/>
        </w:rPr>
        <w:t>r</w:t>
      </w:r>
      <w:r w:rsidR="000662AA">
        <w:rPr>
          <w:rFonts w:ascii="Montserrat" w:hAnsi="Montserrat" w:eastAsia="Montserrat" w:cs="Montserrat"/>
        </w:rPr>
        <w:t>analucía</w:t>
      </w:r>
      <w:proofErr w:type="spellEnd"/>
      <w:r w:rsidR="000662AA">
        <w:rPr>
          <w:rFonts w:ascii="Montserrat" w:hAnsi="Montserrat" w:eastAsia="Montserrat" w:cs="Montserrat"/>
        </w:rPr>
        <w:t xml:space="preserve"> de 10 en 10</w:t>
      </w:r>
    </w:p>
    <w:p w:rsidRPr="004B7FBC" w:rsidR="004B7FBC" w:rsidP="00B526BB" w:rsidRDefault="004B7FBC" w14:paraId="46DC6D6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B7FBC" w:rsidR="004B7FBC" w:rsidP="00B526BB" w:rsidRDefault="004B7FBC" w14:paraId="115EED9B" w14:textId="760620B7">
      <w:pPr>
        <w:spacing w:line="240" w:lineRule="auto"/>
        <w:jc w:val="both"/>
        <w:rPr>
          <w:rFonts w:ascii="Montserrat" w:hAnsi="Montserrat" w:eastAsia="Montserrat" w:cs="Montserrat"/>
        </w:rPr>
      </w:pPr>
      <w:r w:rsidRPr="004B7FBC">
        <w:rPr>
          <w:rFonts w:ascii="Montserrat" w:hAnsi="Montserrat" w:eastAsia="Montserrat" w:cs="Montserrat"/>
        </w:rPr>
        <w:t>Pon el 25 en</w:t>
      </w:r>
      <w:r w:rsidR="000662AA">
        <w:rPr>
          <w:rFonts w:ascii="Montserrat" w:hAnsi="Montserrat" w:eastAsia="Montserrat" w:cs="Montserrat"/>
        </w:rPr>
        <w:t xml:space="preserve"> tu cabeza y salta hacia el 35 </w:t>
      </w:r>
      <w:r w:rsidRPr="004B7FBC">
        <w:rPr>
          <w:rFonts w:ascii="Montserrat" w:hAnsi="Montserrat" w:eastAsia="Montserrat" w:cs="Montserrat"/>
        </w:rPr>
        <w:t>luego 45, uno más al 55 y finalmente ll</w:t>
      </w:r>
      <w:r w:rsidR="000662AA">
        <w:rPr>
          <w:rFonts w:ascii="Montserrat" w:hAnsi="Montserrat" w:eastAsia="Montserrat" w:cs="Montserrat"/>
        </w:rPr>
        <w:t xml:space="preserve">egas al 65. Das 4 saltos de 10 </w:t>
      </w:r>
      <w:r w:rsidRPr="004B7FBC">
        <w:rPr>
          <w:rFonts w:ascii="Montserrat" w:hAnsi="Montserrat" w:eastAsia="Montserrat" w:cs="Montserrat"/>
        </w:rPr>
        <w:t xml:space="preserve">quiere decir que, si tienes 25 manteles, te faltan </w:t>
      </w:r>
      <w:r w:rsidR="000662AA">
        <w:rPr>
          <w:rFonts w:ascii="Montserrat" w:hAnsi="Montserrat" w:eastAsia="Montserrat" w:cs="Montserrat"/>
        </w:rPr>
        <w:t>40 para surtir el pedido de 65</w:t>
      </w:r>
    </w:p>
    <w:p w:rsidRPr="004B7FBC" w:rsidR="004B7FBC" w:rsidP="00B526BB" w:rsidRDefault="004B7FBC" w14:paraId="01CE023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B7FBC" w:rsidR="00DA63E5" w:rsidP="00B526BB" w:rsidRDefault="004B7FBC" w14:paraId="7389FF2E" w14:textId="27C3AEAC">
      <w:pPr>
        <w:spacing w:line="240" w:lineRule="auto"/>
        <w:jc w:val="both"/>
        <w:rPr>
          <w:rFonts w:ascii="Montserrat" w:hAnsi="Montserrat" w:eastAsia="Montserrat" w:cs="Montserrat"/>
        </w:rPr>
      </w:pPr>
      <w:r w:rsidRPr="004B7FBC">
        <w:rPr>
          <w:rFonts w:ascii="Montserrat" w:hAnsi="Montserrat" w:eastAsia="Montserrat" w:cs="Montserrat"/>
        </w:rPr>
        <w:t>Es muy importante que uses el conocimiento adquirido en las sesiones. No importa cuál sea el camino, lo importante es llegar a la respuesta correcta.</w:t>
      </w:r>
    </w:p>
    <w:p w:rsidRPr="004B7FBC" w:rsidR="00DA63E5" w:rsidP="004B7FBC" w:rsidRDefault="00DA63E5" w14:paraId="3D59EAAE" w14:textId="3D8CDA72">
      <w:pPr>
        <w:spacing w:line="240" w:lineRule="auto"/>
        <w:rPr>
          <w:rFonts w:ascii="Montserrat" w:hAnsi="Montserrat" w:eastAsia="Montserrat" w:cs="Montserrat"/>
        </w:rPr>
      </w:pPr>
    </w:p>
    <w:p w:rsidRPr="004B7FBC" w:rsidR="004B7FBC" w:rsidP="00B526BB" w:rsidRDefault="004B7FBC" w14:paraId="3DA784F3" w14:textId="6FCBCF8E">
      <w:pPr>
        <w:spacing w:line="240" w:lineRule="auto"/>
        <w:jc w:val="both"/>
        <w:rPr>
          <w:rFonts w:ascii="Montserrat" w:hAnsi="Montserrat" w:eastAsia="Montserrat" w:cs="Montserrat"/>
        </w:rPr>
      </w:pPr>
      <w:r w:rsidRPr="004B7FBC">
        <w:rPr>
          <w:rFonts w:ascii="Montserrat" w:hAnsi="Montserrat" w:eastAsia="Montserrat" w:cs="Montserrat"/>
        </w:rPr>
        <w:t>En la cooperativa de manteles ya juega el rol del diseñador, del encargado de ventas y del encargado del almacén. ¿Qué puesto te gustó más?</w:t>
      </w:r>
    </w:p>
    <w:p w:rsidRPr="004B7FBC" w:rsidR="004B7FBC" w:rsidP="00B526BB" w:rsidRDefault="004B7FBC" w14:paraId="5EA433C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B7FBC" w:rsidR="004B7FBC" w:rsidP="00B526BB" w:rsidRDefault="004B7FBC" w14:paraId="64A9986C" w14:textId="2A834109">
      <w:pPr>
        <w:spacing w:line="240" w:lineRule="auto"/>
        <w:jc w:val="both"/>
        <w:rPr>
          <w:rFonts w:ascii="Montserrat" w:hAnsi="Montserrat" w:eastAsia="Montserrat" w:cs="Montserrat"/>
        </w:rPr>
      </w:pPr>
      <w:r w:rsidRPr="004B7FBC">
        <w:rPr>
          <w:rFonts w:ascii="Montserrat" w:hAnsi="Montserrat" w:eastAsia="Montserrat" w:cs="Montserrat"/>
        </w:rPr>
        <w:t>En los 3 puestos desar</w:t>
      </w:r>
      <w:r w:rsidR="000662AA">
        <w:rPr>
          <w:rFonts w:ascii="Montserrat" w:hAnsi="Montserrat" w:eastAsia="Montserrat" w:cs="Montserrat"/>
        </w:rPr>
        <w:t xml:space="preserve">rollas habilidades matemáticas, </w:t>
      </w:r>
      <w:r w:rsidRPr="004B7FBC">
        <w:rPr>
          <w:rFonts w:ascii="Montserrat" w:hAnsi="Montserrat" w:eastAsia="Montserrat" w:cs="Montserrat"/>
        </w:rPr>
        <w:t xml:space="preserve">usas las figuras geométricas para diseñar los manteles, las sumas y restas para cobrar a los clientes y el método de “la decena próxima” y los “saltos de </w:t>
      </w:r>
      <w:proofErr w:type="spellStart"/>
      <w:r w:rsidR="004C2F4D">
        <w:rPr>
          <w:rFonts w:ascii="Montserrat" w:hAnsi="Montserrat" w:eastAsia="Montserrat" w:cs="Montserrat"/>
        </w:rPr>
        <w:t>r</w:t>
      </w:r>
      <w:r w:rsidRPr="004B7FBC">
        <w:rPr>
          <w:rFonts w:ascii="Montserrat" w:hAnsi="Montserrat" w:eastAsia="Montserrat" w:cs="Montserrat"/>
        </w:rPr>
        <w:t>analucía</w:t>
      </w:r>
      <w:proofErr w:type="spellEnd"/>
      <w:r w:rsidRPr="004B7FBC">
        <w:rPr>
          <w:rFonts w:ascii="Montserrat" w:hAnsi="Montserrat" w:eastAsia="Montserrat" w:cs="Montserrat"/>
        </w:rPr>
        <w:t>” para surtir pedidos.</w:t>
      </w:r>
    </w:p>
    <w:p w:rsidRPr="004B7FBC" w:rsidR="004B7FBC" w:rsidP="00B526BB" w:rsidRDefault="004B7FBC" w14:paraId="594965C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B7FBC" w:rsidR="00DA63E5" w:rsidP="00B526BB" w:rsidRDefault="004B7FBC" w14:paraId="3D6CE718" w14:textId="324FB8C0">
      <w:pPr>
        <w:spacing w:line="240" w:lineRule="auto"/>
        <w:jc w:val="both"/>
        <w:rPr>
          <w:rFonts w:ascii="Montserrat" w:hAnsi="Montserrat" w:eastAsia="Montserrat" w:cs="Montserrat"/>
        </w:rPr>
      </w:pPr>
      <w:r w:rsidRPr="004B7FBC">
        <w:rPr>
          <w:rFonts w:ascii="Montserrat" w:hAnsi="Montserrat" w:eastAsia="Montserrat" w:cs="Montserrat"/>
        </w:rPr>
        <w:t xml:space="preserve">Te invito a que sigas desarrollando los conocimientos adquiridos en las sesiones. Identifica cómo puedes apoyar utilizando las herramientas que has aprendido. </w:t>
      </w:r>
    </w:p>
    <w:p w:rsidRPr="004B7FBC" w:rsidR="0066308F" w:rsidP="00B526BB" w:rsidRDefault="0066308F" w14:paraId="1F14C7B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B7FBC" w:rsidR="0025166D" w:rsidP="00B526BB" w:rsidRDefault="0025166D" w14:paraId="552E54FD" w14:textId="13610B7C">
      <w:pPr>
        <w:spacing w:line="240" w:lineRule="auto"/>
        <w:jc w:val="both"/>
        <w:rPr>
          <w:rFonts w:ascii="Montserrat" w:hAnsi="Montserrat" w:eastAsia="Montserrat" w:cs="Montserrat"/>
        </w:rPr>
      </w:pPr>
      <w:r w:rsidRPr="004B7FBC">
        <w:rPr>
          <w:rFonts w:ascii="Montserrat" w:hAnsi="Montserrat" w:eastAsia="Montserrat" w:cs="Montserrat"/>
        </w:rPr>
        <w:t xml:space="preserve">Si te es posible consulta otros libros y comenta el tema de hoy con tu familia. </w:t>
      </w:r>
    </w:p>
    <w:p w:rsidRPr="004B7FBC" w:rsidR="0025166D" w:rsidP="00B526BB" w:rsidRDefault="0025166D" w14:paraId="3D9370C4" w14:textId="5C59D69C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B7FBC" w:rsidR="0025166D" w:rsidP="004B7FBC" w:rsidRDefault="0025166D" w14:paraId="7D8AFC7B" w14:textId="77777777">
      <w:pPr>
        <w:spacing w:line="240" w:lineRule="auto"/>
        <w:rPr>
          <w:rFonts w:ascii="Montserrat" w:hAnsi="Montserrat" w:eastAsia="Montserrat" w:cs="Montserrat"/>
        </w:rPr>
      </w:pPr>
    </w:p>
    <w:p w:rsidRPr="004B7FBC" w:rsidR="00DA5470" w:rsidP="004B7FBC" w:rsidRDefault="000C3A0D" w14:paraId="006284BB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4B7FBC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4B7FBC" w:rsidR="00DA5470" w:rsidP="004B7FBC" w:rsidRDefault="00DA5470" w14:paraId="5E8AA6E4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4B7FBC" w:rsidR="00DA5470" w:rsidP="004B7FBC" w:rsidRDefault="000C3A0D" w14:paraId="08315213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4B7FBC">
        <w:rPr>
          <w:rFonts w:ascii="Montserrat" w:hAnsi="Montserrat" w:eastAsia="Montserrat" w:cs="Montserrat"/>
          <w:b/>
          <w:sz w:val="24"/>
          <w:szCs w:val="24"/>
        </w:rPr>
        <w:t xml:space="preserve">Gracias por tu esfuerzo. </w:t>
      </w:r>
    </w:p>
    <w:p w:rsidRPr="004B7FBC" w:rsidR="00DA5470" w:rsidP="004B7FBC" w:rsidRDefault="00DA5470" w14:paraId="67264B36" w14:textId="5804E468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4B7FBC" w:rsidR="0025166D" w:rsidP="752AA4C8" w:rsidRDefault="0025166D" w14:noSpellErr="1" w14:paraId="0A1DFDFB" w14:textId="5FC862E7">
      <w:pPr>
        <w:tabs>
          <w:tab w:val="center" w:leader="none" w:pos="4550"/>
          <w:tab w:val="left" w:leader="none" w:pos="5818"/>
        </w:tabs>
        <w:spacing w:line="240" w:lineRule="auto"/>
        <w:ind w:right="260"/>
        <w:jc w:val="both"/>
        <w:rPr>
          <w:rFonts w:ascii="Montserrat" w:hAnsi="Montserrat"/>
          <w:color w:val="000000" w:themeColor="text1" w:themeTint="FF" w:themeShade="FF"/>
          <w:sz w:val="14"/>
          <w:szCs w:val="14"/>
          <w:lang w:val="es-ES"/>
        </w:rPr>
      </w:pPr>
      <w:r w:rsidRPr="752AA4C8" w:rsidR="53CAA48A">
        <w:rPr>
          <w:rFonts w:ascii="Montserrat" w:hAnsi="Montserrat"/>
          <w:color w:val="000000" w:themeColor="text1" w:themeTint="FF" w:themeShade="FF"/>
          <w:sz w:val="18"/>
          <w:szCs w:val="18"/>
        </w:rPr>
        <w:t>*</w:t>
      </w:r>
      <w:r w:rsidRPr="752AA4C8" w:rsidR="53CAA48A">
        <w:rPr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:rsidRPr="004B7FBC" w:rsidR="0025166D" w:rsidP="752AA4C8" w:rsidRDefault="0025166D" w14:paraId="4EBB4F02" w14:textId="208A82E3">
      <w:pPr>
        <w:pStyle w:val="Normal"/>
        <w:spacing w:line="240" w:lineRule="auto"/>
        <w:jc w:val="center"/>
        <w:rPr>
          <w:rFonts w:ascii="Montserrat" w:hAnsi="Montserrat" w:eastAsia="Montserrat" w:cs="Montserrat"/>
          <w:b w:val="1"/>
          <w:bCs w:val="1"/>
          <w:sz w:val="24"/>
          <w:szCs w:val="24"/>
        </w:rPr>
      </w:pPr>
    </w:p>
    <w:p w:rsidRPr="004B7FBC" w:rsidR="00DA5470" w:rsidP="004B7FBC" w:rsidRDefault="000C3A0D" w14:paraId="43204C2E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4B7FBC">
        <w:rPr>
          <w:rFonts w:ascii="Montserrat" w:hAnsi="Montserrat" w:eastAsia="Montserrat" w:cs="Montserrat"/>
          <w:b/>
          <w:sz w:val="28"/>
          <w:szCs w:val="28"/>
        </w:rPr>
        <w:t xml:space="preserve">Para saber más: </w:t>
      </w:r>
    </w:p>
    <w:p w:rsidRPr="004B7FBC" w:rsidR="00DA5470" w:rsidP="004B7FBC" w:rsidRDefault="0025166D" w14:paraId="49175A53" w14:textId="634ECADF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4B7FBC">
        <w:rPr>
          <w:rFonts w:ascii="Montserrat" w:hAnsi="Montserrat" w:eastAsia="Montserrat" w:cs="Montserrat"/>
          <w:bCs/>
        </w:rPr>
        <w:t>Lecturas</w:t>
      </w:r>
    </w:p>
    <w:p w:rsidRPr="004B7FBC" w:rsidR="0025166D" w:rsidP="004B7FBC" w:rsidRDefault="0025166D" w14:paraId="60C9AD71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4B7FBC" w:rsidR="00DA5470" w:rsidP="004B7FBC" w:rsidRDefault="000C3A0D" w14:paraId="1FF10549" w14:textId="340FBF7D">
      <w:pPr>
        <w:spacing w:line="240" w:lineRule="auto"/>
        <w:jc w:val="both"/>
        <w:rPr>
          <w:rFonts w:ascii="Montserrat" w:hAnsi="Montserrat" w:eastAsia="Montserrat" w:cs="Montserrat"/>
        </w:rPr>
      </w:pPr>
      <w:r w:rsidRPr="004B7FBC">
        <w:rPr>
          <w:rFonts w:ascii="Montserrat" w:hAnsi="Montserrat" w:eastAsia="Montserrat" w:cs="Montserrat"/>
          <w:noProof/>
          <w:lang w:val="en-US" w:eastAsia="en-US"/>
        </w:rPr>
        <w:drawing>
          <wp:inline distT="114300" distB="114300" distL="114300" distR="114300" wp14:anchorId="3C4CB8A1" wp14:editId="6653C7D6">
            <wp:extent cx="2125133" cy="2826781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5133" cy="2826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4B7FBC" w:rsidR="00DA5470" w:rsidP="004B7FBC" w:rsidRDefault="004C2F4D" w14:paraId="7C6480E8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hyperlink r:id="rId19">
        <w:r w:rsidRPr="004B7FBC" w:rsidR="000C3A0D">
          <w:rPr>
            <w:rFonts w:ascii="Montserrat" w:hAnsi="Montserrat" w:eastAsia="Montserrat" w:cs="Montserrat"/>
            <w:color w:val="1155CC"/>
            <w:u w:val="single"/>
          </w:rPr>
          <w:t>https://libros.conaliteg.gob.mx/20/P1MAA.htm</w:t>
        </w:r>
      </w:hyperlink>
      <w:r w:rsidRPr="004B7FBC" w:rsidR="000C3A0D">
        <w:rPr>
          <w:rFonts w:ascii="Montserrat" w:hAnsi="Montserrat" w:eastAsia="Montserrat" w:cs="Montserrat"/>
        </w:rPr>
        <w:t xml:space="preserve"> </w:t>
      </w:r>
    </w:p>
    <w:p w:rsidRPr="004B7FBC" w:rsidR="00DA5470" w:rsidP="004B7FBC" w:rsidRDefault="00DA5470" w14:paraId="58E13136" w14:textId="46A14525">
      <w:pPr>
        <w:spacing w:line="240" w:lineRule="auto"/>
        <w:jc w:val="both"/>
        <w:rPr>
          <w:rFonts w:ascii="Montserrat" w:hAnsi="Montserrat" w:eastAsia="Montserrat" w:cs="Montserrat"/>
        </w:rPr>
      </w:pPr>
    </w:p>
    <w:sectPr w:rsidRPr="004B7FBC" w:rsidR="00DA5470">
      <w:footerReference w:type="default" r:id="rId20"/>
      <w:pgSz w:w="11909" w:h="16834" w:orient="portrait"/>
      <w:pgMar w:top="1700" w:right="1440" w:bottom="1440" w:left="1440" w:header="720" w:footer="720" w:gutter="0"/>
      <w:pgNumType w:start="1"/>
      <w:cols w:space="720"/>
      <w:headerReference w:type="default" r:id="R94c46409f19d499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0B4B" w:rsidP="001B1273" w:rsidRDefault="00640B4B" w14:paraId="6A26B315" w14:textId="77777777">
      <w:pPr>
        <w:spacing w:line="240" w:lineRule="auto"/>
      </w:pPr>
      <w:r>
        <w:separator/>
      </w:r>
    </w:p>
  </w:endnote>
  <w:endnote w:type="continuationSeparator" w:id="0">
    <w:p w:rsidR="00640B4B" w:rsidP="001B1273" w:rsidRDefault="00640B4B" w14:paraId="4D39F73D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C2F4D" w:rsidR="004C2F4D" w:rsidP="004C2F4D" w:rsidRDefault="004C2F4D" w14:paraId="5B9F13BC" w14:textId="673E888A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4C2F4D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4C2F4D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4C2F4D">
      <w:rPr>
        <w:rFonts w:ascii="Montserrat" w:hAnsi="Montserrat"/>
        <w:color w:val="000000" w:themeColor="text1"/>
        <w:sz w:val="18"/>
        <w:szCs w:val="18"/>
      </w:rPr>
      <w:fldChar w:fldCharType="begin"/>
    </w:r>
    <w:r w:rsidRPr="004C2F4D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4C2F4D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4C2F4D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4C2F4D">
      <w:rPr>
        <w:rFonts w:ascii="Montserrat" w:hAnsi="Montserrat"/>
        <w:color w:val="000000" w:themeColor="text1"/>
        <w:sz w:val="18"/>
        <w:szCs w:val="18"/>
      </w:rPr>
      <w:fldChar w:fldCharType="end"/>
    </w:r>
    <w:r w:rsidRPr="004C2F4D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4C2F4D">
      <w:rPr>
        <w:rFonts w:ascii="Montserrat" w:hAnsi="Montserrat"/>
        <w:color w:val="000000" w:themeColor="text1"/>
        <w:sz w:val="18"/>
        <w:szCs w:val="18"/>
      </w:rPr>
      <w:fldChar w:fldCharType="begin"/>
    </w:r>
    <w:r w:rsidRPr="004C2F4D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4C2F4D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4C2F4D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4C2F4D">
      <w:rPr>
        <w:rFonts w:ascii="Montserrat" w:hAnsi="Montserrat"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0B4B" w:rsidP="001B1273" w:rsidRDefault="00640B4B" w14:paraId="6A4F3914" w14:textId="77777777">
      <w:pPr>
        <w:spacing w:line="240" w:lineRule="auto"/>
      </w:pPr>
      <w:r>
        <w:separator/>
      </w:r>
    </w:p>
  </w:footnote>
  <w:footnote w:type="continuationSeparator" w:id="0">
    <w:p w:rsidR="00640B4B" w:rsidP="001B1273" w:rsidRDefault="00640B4B" w14:paraId="4B423A94" w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52AA4C8" w:rsidTr="752AA4C8" w14:paraId="6ABC55BF">
      <w:trPr>
        <w:trHeight w:val="300"/>
      </w:trPr>
      <w:tc>
        <w:tcPr>
          <w:tcW w:w="3005" w:type="dxa"/>
          <w:tcMar/>
        </w:tcPr>
        <w:p w:rsidR="752AA4C8" w:rsidP="752AA4C8" w:rsidRDefault="752AA4C8" w14:paraId="20CB218B" w14:textId="18E16FA5">
          <w:pPr>
            <w:pStyle w:val="Encabezado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52AA4C8" w:rsidP="752AA4C8" w:rsidRDefault="752AA4C8" w14:paraId="49EF0292" w14:textId="5B62B615">
          <w:pPr>
            <w:pStyle w:val="Encabezado"/>
            <w:bidi w:val="0"/>
            <w:jc w:val="center"/>
          </w:pPr>
        </w:p>
      </w:tc>
      <w:tc>
        <w:tcPr>
          <w:tcW w:w="3005" w:type="dxa"/>
          <w:tcMar/>
        </w:tcPr>
        <w:p w:rsidR="752AA4C8" w:rsidP="752AA4C8" w:rsidRDefault="752AA4C8" w14:paraId="08D34075" w14:textId="2631E48F">
          <w:pPr>
            <w:pStyle w:val="Encabezado"/>
            <w:bidi w:val="0"/>
            <w:ind w:right="-115"/>
            <w:jc w:val="right"/>
          </w:pPr>
        </w:p>
      </w:tc>
    </w:tr>
  </w:tbl>
  <w:p w:rsidR="752AA4C8" w:rsidP="752AA4C8" w:rsidRDefault="752AA4C8" w14:paraId="116AD1E8" w14:textId="064074A8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80B"/>
    <w:multiLevelType w:val="multilevel"/>
    <w:tmpl w:val="30DCE0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DB6F7B"/>
    <w:multiLevelType w:val="hybridMultilevel"/>
    <w:tmpl w:val="8F2271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6530732">
    <w:abstractNumId w:val="0"/>
  </w:num>
  <w:num w:numId="2" w16cid:durableId="1125543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470"/>
    <w:rsid w:val="000662AA"/>
    <w:rsid w:val="000667E6"/>
    <w:rsid w:val="000C3A0D"/>
    <w:rsid w:val="00155F5E"/>
    <w:rsid w:val="001B1273"/>
    <w:rsid w:val="002179D1"/>
    <w:rsid w:val="002504E1"/>
    <w:rsid w:val="0025166D"/>
    <w:rsid w:val="00281F0A"/>
    <w:rsid w:val="002F4EDA"/>
    <w:rsid w:val="00417953"/>
    <w:rsid w:val="004A212C"/>
    <w:rsid w:val="004B7FBC"/>
    <w:rsid w:val="004C2F4D"/>
    <w:rsid w:val="00541AD1"/>
    <w:rsid w:val="00640B4B"/>
    <w:rsid w:val="0066308F"/>
    <w:rsid w:val="00700E25"/>
    <w:rsid w:val="008007CE"/>
    <w:rsid w:val="00813110"/>
    <w:rsid w:val="00816FBC"/>
    <w:rsid w:val="00860B27"/>
    <w:rsid w:val="008D7288"/>
    <w:rsid w:val="0092620D"/>
    <w:rsid w:val="00A449DF"/>
    <w:rsid w:val="00A51CCB"/>
    <w:rsid w:val="00B05232"/>
    <w:rsid w:val="00B526BB"/>
    <w:rsid w:val="00BE058B"/>
    <w:rsid w:val="00C54F69"/>
    <w:rsid w:val="00C74DC2"/>
    <w:rsid w:val="00C751EA"/>
    <w:rsid w:val="00C8417C"/>
    <w:rsid w:val="00D87ED6"/>
    <w:rsid w:val="00DA5470"/>
    <w:rsid w:val="00DA63E5"/>
    <w:rsid w:val="00E61A1E"/>
    <w:rsid w:val="00F150E2"/>
    <w:rsid w:val="00FE7C48"/>
    <w:rsid w:val="53CAA48A"/>
    <w:rsid w:val="752AA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E9859"/>
  <w15:docId w15:val="{34F894D3-EB11-40F1-91C6-0F7618B5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700E25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700E2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16F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C2F4D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C2F4D"/>
  </w:style>
  <w:style w:type="paragraph" w:styleId="Piedepgina">
    <w:name w:val="footer"/>
    <w:basedOn w:val="Normal"/>
    <w:link w:val="PiedepginaCar"/>
    <w:uiPriority w:val="99"/>
    <w:unhideWhenUsed/>
    <w:rsid w:val="004C2F4D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C2F4D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settings" Target="settings.xml" Id="rId3" /><Relationship Type="http://schemas.openxmlformats.org/officeDocument/2006/relationships/fontTable" Target="fontTable.xml" Id="rId21" /><Relationship Type="http://schemas.openxmlformats.org/officeDocument/2006/relationships/hyperlink" Target="https://libros.conaliteg.gob.mx/20/P1MAA.htm" TargetMode="Externa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styles" Target="styles.xml" Id="rId2" /><Relationship Type="http://schemas.openxmlformats.org/officeDocument/2006/relationships/image" Target="media/image9.png" Id="rId16" /><Relationship Type="http://schemas.openxmlformats.org/officeDocument/2006/relationships/footer" Target="footer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4.png" Id="rId11" /><Relationship Type="http://schemas.openxmlformats.org/officeDocument/2006/relationships/footnotes" Target="footnotes.xml" Id="rId5" /><Relationship Type="http://schemas.openxmlformats.org/officeDocument/2006/relationships/image" Target="media/image8.png" Id="rId15" /><Relationship Type="http://schemas.openxmlformats.org/officeDocument/2006/relationships/image" Target="media/image3.png" Id="rId10" /><Relationship Type="http://schemas.openxmlformats.org/officeDocument/2006/relationships/hyperlink" Target="https://libros.conaliteg.gob.mx/20/P1MAA.htm" TargetMode="External" Id="rId19" /><Relationship Type="http://schemas.openxmlformats.org/officeDocument/2006/relationships/webSettings" Target="web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theme" Target="theme/theme1.xml" Id="rId22" /><Relationship Type="http://schemas.openxmlformats.org/officeDocument/2006/relationships/header" Target="header.xml" Id="R94c46409f19d49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3</revision>
  <dcterms:created xsi:type="dcterms:W3CDTF">2023-05-16T18:29:00.0000000Z</dcterms:created>
  <dcterms:modified xsi:type="dcterms:W3CDTF">2023-06-12T19:02:40.0479656Z</dcterms:modified>
</coreProperties>
</file>