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6DEA75E8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</w:t>
      </w:r>
      <w:r w:rsidR="00DB28CD">
        <w:rPr>
          <w:rFonts w:ascii="Montserrat" w:eastAsia="Montserrat" w:hAnsi="Montserrat" w:cs="Montserrat"/>
          <w:b/>
          <w:color w:val="000000"/>
          <w:sz w:val="48"/>
          <w:szCs w:val="48"/>
        </w:rPr>
        <w:t>art</w:t>
      </w: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es</w:t>
      </w:r>
    </w:p>
    <w:p w14:paraId="197FA694" w14:textId="76CB6DDA" w:rsidR="0006029B" w:rsidRDefault="00DB28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</w:t>
      </w:r>
      <w:r w:rsidR="00E1287A">
        <w:rPr>
          <w:rFonts w:ascii="Montserrat" w:eastAsia="Montserrat" w:hAnsi="Montserrat" w:cs="Montserrat"/>
          <w:b/>
          <w:color w:val="000000"/>
          <w:sz w:val="56"/>
          <w:szCs w:val="56"/>
        </w:rPr>
        <w:t>1</w:t>
      </w:r>
    </w:p>
    <w:p w14:paraId="4EE988E8" w14:textId="6542C0CF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DB28CD">
        <w:rPr>
          <w:rFonts w:ascii="Montserrat" w:eastAsia="Montserrat" w:hAnsi="Montserrat" w:cs="Montserrat"/>
          <w:b/>
          <w:color w:val="000000"/>
          <w:sz w:val="48"/>
          <w:szCs w:val="48"/>
        </w:rPr>
        <w:t>julio</w:t>
      </w:r>
    </w:p>
    <w:p w14:paraId="7036182D" w14:textId="77777777" w:rsidR="00D40487" w:rsidRPr="00F204FB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59F9D776" w:rsidR="00D40487" w:rsidRDefault="009703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Pr="00F204FB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021EE65A" w14:textId="2A9C42CB" w:rsidR="0006029B" w:rsidRDefault="00BC291D" w:rsidP="006B44A2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BC291D">
        <w:rPr>
          <w:rFonts w:ascii="Montserrat" w:eastAsia="Montserrat" w:hAnsi="Montserrat" w:cs="Montserrat"/>
          <w:i/>
          <w:color w:val="000000"/>
          <w:sz w:val="48"/>
          <w:szCs w:val="48"/>
        </w:rPr>
        <w:t>Redacto, reviso y corrijo mi cuento</w:t>
      </w:r>
    </w:p>
    <w:p w14:paraId="5565FD4A" w14:textId="77777777" w:rsidR="00AE5238" w:rsidRDefault="00AE5238" w:rsidP="00BC291D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1C1DE278" w14:textId="77777777" w:rsidR="00AE5238" w:rsidRDefault="00AE5238" w:rsidP="00BC291D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7D07F1C2" w14:textId="182A91FA" w:rsidR="006B44A2" w:rsidRDefault="0033164B" w:rsidP="00BC291D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F10ACD">
        <w:rPr>
          <w:rFonts w:ascii="Montserrat" w:eastAsia="Montserrat" w:hAnsi="Montserrat" w:cs="Montserrat"/>
          <w:i/>
        </w:rPr>
        <w:t>e</w:t>
      </w:r>
      <w:r w:rsidR="00BC291D" w:rsidRPr="00BC291D">
        <w:rPr>
          <w:rFonts w:ascii="Montserrat" w:eastAsia="Montserrat" w:hAnsi="Montserrat" w:cs="Montserrat"/>
          <w:i/>
        </w:rPr>
        <w:t>scribe textos narrativos sencillos a partir de su imaginación, con imágenes y texto.</w:t>
      </w:r>
    </w:p>
    <w:p w14:paraId="26552686" w14:textId="77777777" w:rsidR="00BC291D" w:rsidRDefault="00BC291D" w:rsidP="00BC291D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28B15679" w14:textId="065395C6" w:rsidR="00BC291D" w:rsidRDefault="0033164B" w:rsidP="00BC291D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F10ACD">
        <w:rPr>
          <w:rFonts w:ascii="Montserrat" w:eastAsia="Montserrat" w:hAnsi="Montserrat" w:cs="Montserrat"/>
          <w:i/>
        </w:rPr>
        <w:t>d</w:t>
      </w:r>
      <w:r w:rsidR="00BC291D" w:rsidRPr="00BC291D">
        <w:rPr>
          <w:rFonts w:ascii="Montserrat" w:eastAsia="Montserrat" w:hAnsi="Montserrat" w:cs="Montserrat"/>
          <w:i/>
        </w:rPr>
        <w:t>edica tiempo a la escritura de la primera versión de su cuento, desarrollando las ideas que e</w:t>
      </w:r>
      <w:r w:rsidR="00BC291D">
        <w:rPr>
          <w:rFonts w:ascii="Montserrat" w:eastAsia="Montserrat" w:hAnsi="Montserrat" w:cs="Montserrat"/>
          <w:i/>
        </w:rPr>
        <w:t>sbozó en la actividad anterior.</w:t>
      </w:r>
    </w:p>
    <w:p w14:paraId="6FE97D48" w14:textId="77777777" w:rsidR="00BC291D" w:rsidRPr="00BC291D" w:rsidRDefault="00BC291D" w:rsidP="00BC291D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7195F2C7" w14:textId="77777777" w:rsidR="00BC291D" w:rsidRDefault="00BC291D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BC291D">
        <w:rPr>
          <w:rFonts w:ascii="Montserrat" w:eastAsia="Montserrat" w:hAnsi="Montserrat" w:cs="Montserrat"/>
          <w:i/>
        </w:rPr>
        <w:t>Desarrolla su capacidad de comprender</w:t>
      </w:r>
      <w:r>
        <w:rPr>
          <w:rFonts w:ascii="Montserrat" w:eastAsia="Montserrat" w:hAnsi="Montserrat" w:cs="Montserrat"/>
          <w:i/>
        </w:rPr>
        <w:t xml:space="preserve"> </w:t>
      </w:r>
      <w:r w:rsidRPr="00BC291D">
        <w:rPr>
          <w:rFonts w:ascii="Montserrat" w:eastAsia="Montserrat" w:hAnsi="Montserrat" w:cs="Montserrat"/>
          <w:i/>
        </w:rPr>
        <w:t>y valorar los textos de otros, para proponer ajustes.</w:t>
      </w:r>
    </w:p>
    <w:p w14:paraId="4475EEF0" w14:textId="576FCC84" w:rsidR="00BC291D" w:rsidRDefault="00BC291D" w:rsidP="00701B86">
      <w:pPr>
        <w:tabs>
          <w:tab w:val="left" w:pos="2020"/>
        </w:tabs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7705CC66" w14:textId="77777777" w:rsidR="00F204FB" w:rsidRDefault="00F204FB" w:rsidP="00701B86">
      <w:pPr>
        <w:tabs>
          <w:tab w:val="left" w:pos="2020"/>
        </w:tabs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67D56117" w14:textId="208FB741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02E19103" w14:textId="77777777" w:rsidR="00741A78" w:rsidRDefault="00741A78" w:rsidP="00741A7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sz w:val="22"/>
          <w:szCs w:val="22"/>
        </w:rPr>
      </w:pPr>
    </w:p>
    <w:p w14:paraId="1E097B45" w14:textId="385E1E58" w:rsidR="00741A78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Redactarás la primera versión de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tu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cuento,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utilizando frases y palabras parecidas a las de otros cuentos. Describirás lugares, objetos y personajes, incluyendo sus diálogos para mostrar lo que dicen y hacen.</w:t>
      </w:r>
    </w:p>
    <w:p w14:paraId="0DBEDB48" w14:textId="6DEF0D4E" w:rsidR="00DE420D" w:rsidRDefault="00DE420D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</w:p>
    <w:p w14:paraId="06DE535D" w14:textId="1A30CB2A" w:rsidR="00DE420D" w:rsidRDefault="00DE420D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</w:p>
    <w:p w14:paraId="4DC0C92B" w14:textId="77777777" w:rsidR="00DE420D" w:rsidRPr="00CD6885" w:rsidRDefault="00DE420D" w:rsidP="00DE420D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CD6885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1BC76734" w14:textId="35619FA6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</w:p>
    <w:p w14:paraId="7D366CE2" w14:textId="3EC45B3D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Realizarás la segunda revisión de tu cuento y corregirás los errores identificados para crear una versión final.</w:t>
      </w:r>
    </w:p>
    <w:p w14:paraId="3DFECB50" w14:textId="6DD38A73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72CA8A23" w14:textId="73184C76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Para comenzar, te invito </w:t>
      </w:r>
      <w:r w:rsidR="00DE420D">
        <w:rPr>
          <w:rStyle w:val="normaltextrun"/>
          <w:rFonts w:ascii="Montserrat" w:hAnsi="Montserrat" w:cs="Arial"/>
          <w:color w:val="000000"/>
          <w:sz w:val="22"/>
          <w:szCs w:val="22"/>
        </w:rPr>
        <w:t>a observar el siguiente video, t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 gustara mucho.</w:t>
      </w:r>
    </w:p>
    <w:p w14:paraId="5F2244E4" w14:textId="7777777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 </w:t>
      </w:r>
    </w:p>
    <w:p w14:paraId="5BAA3E02" w14:textId="063A484D" w:rsidR="00741A78" w:rsidRPr="00AE5238" w:rsidRDefault="00741A78" w:rsidP="0094283D">
      <w:pPr>
        <w:pStyle w:val="paragraph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</w:rPr>
      </w:pPr>
      <w:r w:rsidRPr="00AE5238">
        <w:rPr>
          <w:rStyle w:val="normaltextrun"/>
          <w:rFonts w:ascii="Montserrat" w:hAnsi="Montserrat" w:cs="Arial"/>
          <w:b/>
          <w:bCs/>
          <w:color w:val="000000"/>
          <w:sz w:val="22"/>
          <w:szCs w:val="22"/>
        </w:rPr>
        <w:t>Cuento</w:t>
      </w:r>
      <w:r w:rsidRPr="00AE5238">
        <w:rPr>
          <w:rStyle w:val="normaltextrun"/>
          <w:rFonts w:ascii="Montserrat" w:hAnsi="Montserrat" w:cs="Arial"/>
          <w:b/>
          <w:sz w:val="22"/>
          <w:szCs w:val="22"/>
          <w:lang w:val="es-ES"/>
        </w:rPr>
        <w:t>. </w:t>
      </w:r>
      <w:r w:rsidRPr="00AE5238">
        <w:rPr>
          <w:rStyle w:val="normaltextrun"/>
          <w:rFonts w:ascii="Montserrat" w:hAnsi="Montserrat" w:cs="Arial"/>
          <w:b/>
          <w:bCs/>
          <w:sz w:val="22"/>
          <w:szCs w:val="22"/>
          <w:lang w:val="es-ES"/>
        </w:rPr>
        <w:t>La pequeña luciérnaga</w:t>
      </w:r>
      <w:r w:rsidR="00DE420D" w:rsidRPr="00AE5238">
        <w:rPr>
          <w:rStyle w:val="normaltextrun"/>
          <w:rFonts w:ascii="Montserrat" w:hAnsi="Montserrat" w:cs="Arial"/>
          <w:b/>
          <w:bCs/>
          <w:sz w:val="22"/>
          <w:szCs w:val="22"/>
          <w:lang w:val="es-ES"/>
        </w:rPr>
        <w:t>.</w:t>
      </w:r>
    </w:p>
    <w:p w14:paraId="44048604" w14:textId="77777777" w:rsidR="00741A78" w:rsidRPr="00CD6885" w:rsidRDefault="00B564DE" w:rsidP="0094283D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eop"/>
          <w:rFonts w:ascii="Montserrat" w:hAnsi="Montserrat" w:cs="Arial"/>
          <w:sz w:val="22"/>
          <w:szCs w:val="22"/>
        </w:rPr>
      </w:pPr>
      <w:hyperlink r:id="rId8" w:tgtFrame="_blank" w:history="1">
        <w:r w:rsidR="00741A78" w:rsidRPr="00AE5238">
          <w:rPr>
            <w:rStyle w:val="normaltextrun"/>
            <w:rFonts w:ascii="Montserrat" w:hAnsi="Montserrat" w:cs="Arial"/>
            <w:color w:val="0563C1"/>
            <w:sz w:val="22"/>
            <w:szCs w:val="22"/>
            <w:u w:val="single"/>
            <w:shd w:val="clear" w:color="auto" w:fill="FFFFFF"/>
          </w:rPr>
          <w:t>https://www.youtube.com/watch?v=NAXVdSn3UJM</w:t>
        </w:r>
      </w:hyperlink>
      <w:r w:rsidR="00741A78" w:rsidRPr="00CD6885">
        <w:rPr>
          <w:rStyle w:val="eop"/>
          <w:rFonts w:ascii="Montserrat" w:hAnsi="Montserrat" w:cs="Arial"/>
          <w:color w:val="000000"/>
          <w:sz w:val="22"/>
          <w:szCs w:val="22"/>
          <w:shd w:val="clear" w:color="auto" w:fill="FFFFFF"/>
        </w:rPr>
        <w:t> </w:t>
      </w:r>
    </w:p>
    <w:p w14:paraId="2A48E833" w14:textId="1A51FF3C" w:rsidR="0094283D" w:rsidRDefault="00741A78" w:rsidP="00DE420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sz w:val="22"/>
          <w:szCs w:val="22"/>
        </w:rPr>
        <w:lastRenderedPageBreak/>
        <w:t>A partir del cuento, contesta lo siguiente.</w:t>
      </w:r>
    </w:p>
    <w:p w14:paraId="360EFAE3" w14:textId="77777777" w:rsidR="0094283D" w:rsidRDefault="0094283D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  <w:lang w:val="es-ES"/>
        </w:rPr>
      </w:pPr>
    </w:p>
    <w:p w14:paraId="1725D843" w14:textId="17E13730" w:rsidR="00741A78" w:rsidRPr="0094283D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sz w:val="22"/>
          <w:szCs w:val="22"/>
          <w:lang w:val="es-ES"/>
        </w:rPr>
        <w:t>¿Te gustó el cuento?</w:t>
      </w:r>
    </w:p>
    <w:p w14:paraId="1A60256F" w14:textId="4A8ED23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  <w:lang w:val="es-ES"/>
        </w:rPr>
      </w:pPr>
      <w:r w:rsidRPr="00CD6885">
        <w:rPr>
          <w:rStyle w:val="normaltextrun"/>
          <w:rFonts w:ascii="Montserrat" w:hAnsi="Montserrat" w:cs="Arial"/>
          <w:sz w:val="22"/>
          <w:szCs w:val="22"/>
          <w:lang w:val="es-ES"/>
        </w:rPr>
        <w:t>¿Te fijaste con que frase inicia?</w:t>
      </w:r>
    </w:p>
    <w:p w14:paraId="1BD2118D" w14:textId="0D0D1943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  <w:lang w:val="es-ES"/>
        </w:rPr>
      </w:pPr>
      <w:r w:rsidRPr="00CD6885">
        <w:rPr>
          <w:rStyle w:val="normaltextrun"/>
          <w:rFonts w:ascii="Montserrat" w:hAnsi="Montserrat" w:cs="Arial"/>
          <w:sz w:val="22"/>
          <w:szCs w:val="22"/>
          <w:lang w:val="es-ES"/>
        </w:rPr>
        <w:t>¿Qué problema tenía la luciérnaga?</w:t>
      </w:r>
    </w:p>
    <w:p w14:paraId="100AF640" w14:textId="7B692DC0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sz w:val="22"/>
          <w:szCs w:val="22"/>
          <w:lang w:val="es-ES"/>
        </w:rPr>
        <w:t>¿Con que frase termina el cuento?</w:t>
      </w:r>
    </w:p>
    <w:p w14:paraId="0F95A7C1" w14:textId="7777777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 </w:t>
      </w:r>
    </w:p>
    <w:p w14:paraId="0E8A4488" w14:textId="2A7F837C" w:rsidR="00DC4CE5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Recuerda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que, en las sesiones anteriores elaboraste un organizador con ideas para redactar tu cuento. Es momento de utilizar los datos incluidos para redactar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tu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primera versión.</w:t>
      </w:r>
    </w:p>
    <w:p w14:paraId="05519B99" w14:textId="7777777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</w:p>
    <w:p w14:paraId="101F1130" w14:textId="0665C257" w:rsidR="00741A78" w:rsidRPr="00CD6885" w:rsidRDefault="00DE420D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>
        <w:rPr>
          <w:rStyle w:val="normaltextrun"/>
          <w:rFonts w:ascii="Montserrat" w:hAnsi="Montserrat" w:cs="Arial"/>
          <w:color w:val="000000"/>
          <w:sz w:val="22"/>
          <w:szCs w:val="22"/>
        </w:rPr>
        <w:t>Leer lo siguiente, e</w:t>
      </w:r>
      <w:r w:rsidR="00333A04" w:rsidRPr="00CD6885">
        <w:rPr>
          <w:rStyle w:val="eop"/>
          <w:rFonts w:ascii="Montserrat" w:hAnsi="Montserrat" w:cs="Arial"/>
          <w:color w:val="000000"/>
          <w:sz w:val="22"/>
          <w:szCs w:val="22"/>
        </w:rPr>
        <w:t>s parte de la historia que un niño de segundo grado está redactando.</w:t>
      </w:r>
    </w:p>
    <w:p w14:paraId="12E3186F" w14:textId="64561B9B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</w:p>
    <w:p w14:paraId="566DE9BE" w14:textId="53E2730E" w:rsidR="00741A78" w:rsidRPr="00CD6885" w:rsidRDefault="00741A78" w:rsidP="00CD688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Fonts w:ascii="Montserrat" w:hAnsi="Montserrat"/>
          <w:noProof/>
          <w:sz w:val="22"/>
          <w:szCs w:val="22"/>
        </w:rPr>
        <w:drawing>
          <wp:inline distT="0" distB="0" distL="0" distR="0" wp14:anchorId="3164B595" wp14:editId="186E06F3">
            <wp:extent cx="6114472" cy="3152775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20921" cy="315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2D246E" w14:textId="13642343" w:rsidR="00741A78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2A818CE1" w14:textId="77777777" w:rsidR="007A57EB" w:rsidRDefault="007A57EB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5B5C074F" w14:textId="77777777" w:rsidR="007A57EB" w:rsidRPr="00CD6885" w:rsidRDefault="007A57EB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547104CF" w14:textId="7777777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A partir de lo que leíste y observas, contesta lo siguiente.</w:t>
      </w:r>
    </w:p>
    <w:p w14:paraId="37DB5C17" w14:textId="177090D5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 </w:t>
      </w:r>
    </w:p>
    <w:p w14:paraId="277338E4" w14:textId="7777777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¿Cuál es el personaje del cuento de tu compañero?</w:t>
      </w:r>
    </w:p>
    <w:p w14:paraId="6E7C0275" w14:textId="7777777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¿Dónde se desarrollará la historia?</w:t>
      </w:r>
    </w:p>
    <w:p w14:paraId="47443724" w14:textId="7777777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¿A qué problemas se enfrentará el personaje?</w:t>
      </w:r>
    </w:p>
    <w:p w14:paraId="7568A6CF" w14:textId="7A505113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¿Quién lo ayudará?</w:t>
      </w:r>
    </w:p>
    <w:p w14:paraId="5F61E495" w14:textId="7643358B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4C881FA6" w14:textId="69AD8B08" w:rsidR="00741A78" w:rsidRPr="00CD6885" w:rsidRDefault="00333A04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Fonts w:ascii="Montserrat" w:hAnsi="Montserrat" w:cs="Arial"/>
          <w:sz w:val="22"/>
          <w:szCs w:val="22"/>
        </w:rPr>
        <w:t>Puedes darte cuenta de que, el cuento se trata de u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n ratón muy simpático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que vive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en un hermoso castillo, en un bosque encantado.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¡Pero que de pronto lo ha perdido!,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DE420D">
        <w:rPr>
          <w:rStyle w:val="normaltextrun"/>
          <w:rFonts w:ascii="Montserrat" w:hAnsi="Montserrat" w:cs="Arial"/>
          <w:color w:val="000000"/>
          <w:sz w:val="22"/>
          <w:szCs w:val="22"/>
        </w:rPr>
        <w:t>¡S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 ha derrumbado!</w:t>
      </w:r>
    </w:p>
    <w:p w14:paraId="1D32F547" w14:textId="0B6A083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049CF82D" w14:textId="77777777" w:rsidR="007A57EB" w:rsidRDefault="007A57EB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</w:p>
    <w:p w14:paraId="5F72E8A6" w14:textId="77777777" w:rsidR="007A57EB" w:rsidRDefault="007A57EB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</w:p>
    <w:p w14:paraId="46F873B1" w14:textId="14E9912B" w:rsidR="00741A78" w:rsidRPr="00CD6885" w:rsidRDefault="00333A04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Trata de i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magin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ar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porqu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é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se habrá derrumbado el castillo y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lo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que hará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el ratón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sin un lugar para vivir.</w:t>
      </w:r>
    </w:p>
    <w:p w14:paraId="2578E78B" w14:textId="41BBA79E" w:rsidR="00333A04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 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¿Qué harí</w:t>
      </w:r>
      <w:r w:rsidR="00333A04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as </w:t>
      </w:r>
      <w:r w:rsidR="0094283D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tú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para resolver el problema al que se enfrenta este personaje?</w:t>
      </w:r>
    </w:p>
    <w:p w14:paraId="4CEABF50" w14:textId="77777777" w:rsidR="00333A04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¿Cómo redactaría</w:t>
      </w:r>
      <w:r w:rsidR="00333A04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s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el inicio? </w:t>
      </w:r>
    </w:p>
    <w:p w14:paraId="56634F10" w14:textId="77777777" w:rsidR="00333A04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¿Qué pasaría después? </w:t>
      </w:r>
    </w:p>
    <w:p w14:paraId="45233008" w14:textId="64BA33D5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¿Cómo terminaría?</w:t>
      </w: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 </w:t>
      </w:r>
    </w:p>
    <w:p w14:paraId="71F68728" w14:textId="3EE7AB79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783200B6" w14:textId="0ED8A1C2" w:rsidR="00741A78" w:rsidRPr="00CD6885" w:rsidRDefault="001B4D42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>
        <w:rPr>
          <w:rStyle w:val="normaltextrun"/>
          <w:rFonts w:ascii="Montserrat" w:hAnsi="Montserrat" w:cs="Arial"/>
          <w:color w:val="000000"/>
          <w:sz w:val="22"/>
          <w:szCs w:val="22"/>
        </w:rPr>
        <w:t>Observa los</w:t>
      </w:r>
      <w:r w:rsidR="00333A04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siguiente</w:t>
      </w:r>
      <w:r w:rsidR="0094283D">
        <w:rPr>
          <w:rStyle w:val="normaltextrun"/>
          <w:rFonts w:ascii="Montserrat" w:hAnsi="Montserrat" w:cs="Arial"/>
          <w:color w:val="000000"/>
          <w:sz w:val="22"/>
          <w:szCs w:val="22"/>
        </w:rPr>
        <w:t>s</w:t>
      </w:r>
      <w:r w:rsidR="00333A04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video</w:t>
      </w:r>
      <w:r w:rsidR="0094283D">
        <w:rPr>
          <w:rStyle w:val="normaltextrun"/>
          <w:rFonts w:ascii="Montserrat" w:hAnsi="Montserrat" w:cs="Arial"/>
          <w:color w:val="000000"/>
          <w:sz w:val="22"/>
          <w:szCs w:val="22"/>
        </w:rPr>
        <w:t>s</w:t>
      </w:r>
      <w:r w:rsidR="00333A04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, en el cual se plantean algunas sugerencias para la redacción de esta historia y </w:t>
      </w:r>
      <w:r w:rsidR="0050031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para que el</w:t>
      </w:r>
      <w:r w:rsidR="00333A04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ratón resuelva su problema.</w:t>
      </w:r>
    </w:p>
    <w:p w14:paraId="6370CBCB" w14:textId="77777777" w:rsidR="00500318" w:rsidRPr="00CD6885" w:rsidRDefault="0050031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07167389" w14:textId="77777777" w:rsidR="00E1287A" w:rsidRDefault="00E1287A" w:rsidP="0094283D">
      <w:pPr>
        <w:pStyle w:val="paragraph"/>
        <w:spacing w:before="0" w:beforeAutospacing="0" w:after="0" w:afterAutospacing="0"/>
        <w:jc w:val="center"/>
        <w:textAlignment w:val="baseline"/>
      </w:pPr>
    </w:p>
    <w:p w14:paraId="1B3263BD" w14:textId="374F3769" w:rsidR="00A52D4C" w:rsidRDefault="00A52D4C" w:rsidP="00A52D4C">
      <w:pPr>
        <w:pStyle w:val="Prrafodelista"/>
        <w:spacing w:line="240" w:lineRule="auto"/>
        <w:ind w:left="928"/>
        <w:jc w:val="both"/>
        <w:rPr>
          <w:rFonts w:ascii="Montserrat" w:eastAsia="Montserrat" w:hAnsi="Montserrat" w:cs="Montserrat"/>
        </w:rPr>
      </w:pPr>
      <w:r w:rsidRPr="00263F8A">
        <w:rPr>
          <w:rFonts w:ascii="Montserrat" w:eastAsia="Montserrat" w:hAnsi="Montserrat" w:cs="Montserrat"/>
        </w:rPr>
        <w:t xml:space="preserve">(del minuto </w:t>
      </w:r>
      <w:r>
        <w:rPr>
          <w:rFonts w:ascii="Montserrat" w:eastAsia="Montserrat" w:hAnsi="Montserrat" w:cs="Montserrat"/>
        </w:rPr>
        <w:t>04</w:t>
      </w:r>
      <w:r w:rsidRPr="00263F8A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50</w:t>
      </w:r>
      <w:r w:rsidRPr="00263F8A">
        <w:rPr>
          <w:rFonts w:ascii="Montserrat" w:eastAsia="Montserrat" w:hAnsi="Montserrat" w:cs="Montserrat"/>
        </w:rPr>
        <w:t xml:space="preserve"> al minuto </w:t>
      </w:r>
      <w:r>
        <w:rPr>
          <w:rFonts w:ascii="Montserrat" w:eastAsia="Montserrat" w:hAnsi="Montserrat" w:cs="Montserrat"/>
        </w:rPr>
        <w:t>05</w:t>
      </w:r>
      <w:r w:rsidRPr="00263F8A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12)</w:t>
      </w:r>
    </w:p>
    <w:p w14:paraId="1CBEA81D" w14:textId="2D519194" w:rsidR="00A52D4C" w:rsidRPr="00263F8A" w:rsidRDefault="00B564DE" w:rsidP="00A52D4C">
      <w:pPr>
        <w:pStyle w:val="Prrafodelista"/>
        <w:spacing w:line="240" w:lineRule="auto"/>
        <w:ind w:left="928"/>
        <w:jc w:val="both"/>
        <w:rPr>
          <w:rFonts w:ascii="Montserrat" w:eastAsia="Montserrat" w:hAnsi="Montserrat" w:cs="Montserrat"/>
        </w:rPr>
      </w:pPr>
      <w:hyperlink r:id="rId10" w:history="1">
        <w:r w:rsidR="00A52D4C" w:rsidRPr="001D6B5D">
          <w:rPr>
            <w:rStyle w:val="Hipervnculo"/>
            <w:rFonts w:ascii="Montserrat" w:eastAsia="Montserrat" w:hAnsi="Montserrat" w:cs="Montserrat"/>
          </w:rPr>
          <w:t>https://youtu.be/1zEF5yL_vlA</w:t>
        </w:r>
      </w:hyperlink>
      <w:r w:rsidR="00A52D4C">
        <w:rPr>
          <w:rFonts w:ascii="Montserrat" w:eastAsia="Montserrat" w:hAnsi="Montserrat" w:cs="Montserrat"/>
        </w:rPr>
        <w:t xml:space="preserve"> </w:t>
      </w:r>
    </w:p>
    <w:p w14:paraId="77290BE5" w14:textId="5E00A43D" w:rsidR="00A52D4C" w:rsidRDefault="00A52D4C" w:rsidP="00A52D4C">
      <w:pPr>
        <w:pStyle w:val="Prrafodelista"/>
        <w:spacing w:after="0"/>
        <w:ind w:left="928"/>
      </w:pPr>
    </w:p>
    <w:p w14:paraId="247A257B" w14:textId="77777777" w:rsidR="00A52D4C" w:rsidRDefault="00A52D4C" w:rsidP="00A52D4C">
      <w:pPr>
        <w:pStyle w:val="Prrafodelista"/>
        <w:spacing w:after="0"/>
        <w:ind w:left="928"/>
      </w:pPr>
    </w:p>
    <w:p w14:paraId="141DCA85" w14:textId="631F00DC" w:rsidR="00A52D4C" w:rsidRDefault="00A52D4C" w:rsidP="00A52D4C">
      <w:pPr>
        <w:pStyle w:val="Prrafodelista"/>
        <w:spacing w:line="240" w:lineRule="auto"/>
        <w:ind w:left="928"/>
        <w:jc w:val="both"/>
        <w:rPr>
          <w:rFonts w:ascii="Montserrat" w:eastAsia="Montserrat" w:hAnsi="Montserrat" w:cs="Montserrat"/>
        </w:rPr>
      </w:pPr>
      <w:r w:rsidRPr="00263F8A">
        <w:rPr>
          <w:rFonts w:ascii="Montserrat" w:eastAsia="Montserrat" w:hAnsi="Montserrat" w:cs="Montserrat"/>
        </w:rPr>
        <w:t xml:space="preserve">(del minuto </w:t>
      </w:r>
      <w:r>
        <w:rPr>
          <w:rFonts w:ascii="Montserrat" w:eastAsia="Montserrat" w:hAnsi="Montserrat" w:cs="Montserrat"/>
        </w:rPr>
        <w:t>05</w:t>
      </w:r>
      <w:r w:rsidRPr="00263F8A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13</w:t>
      </w:r>
      <w:r w:rsidRPr="00263F8A">
        <w:rPr>
          <w:rFonts w:ascii="Montserrat" w:eastAsia="Montserrat" w:hAnsi="Montserrat" w:cs="Montserrat"/>
        </w:rPr>
        <w:t xml:space="preserve"> al minuto </w:t>
      </w:r>
      <w:r>
        <w:rPr>
          <w:rFonts w:ascii="Montserrat" w:eastAsia="Montserrat" w:hAnsi="Montserrat" w:cs="Montserrat"/>
        </w:rPr>
        <w:t>05</w:t>
      </w:r>
      <w:r w:rsidRPr="00263F8A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59)</w:t>
      </w:r>
    </w:p>
    <w:p w14:paraId="55EF030B" w14:textId="77777777" w:rsidR="00A52D4C" w:rsidRPr="00263F8A" w:rsidRDefault="00B564DE" w:rsidP="00A52D4C">
      <w:pPr>
        <w:pStyle w:val="Prrafodelista"/>
        <w:spacing w:line="240" w:lineRule="auto"/>
        <w:ind w:left="928"/>
        <w:jc w:val="both"/>
        <w:rPr>
          <w:rFonts w:ascii="Montserrat" w:eastAsia="Montserrat" w:hAnsi="Montserrat" w:cs="Montserrat"/>
        </w:rPr>
      </w:pPr>
      <w:hyperlink r:id="rId11" w:history="1">
        <w:r w:rsidR="00A52D4C" w:rsidRPr="001D6B5D">
          <w:rPr>
            <w:rStyle w:val="Hipervnculo"/>
            <w:rFonts w:ascii="Montserrat" w:eastAsia="Montserrat" w:hAnsi="Montserrat" w:cs="Montserrat"/>
          </w:rPr>
          <w:t>https://youtu.be/1zEF5yL_vlA</w:t>
        </w:r>
      </w:hyperlink>
      <w:r w:rsidR="00A52D4C">
        <w:rPr>
          <w:rFonts w:ascii="Montserrat" w:eastAsia="Montserrat" w:hAnsi="Montserrat" w:cs="Montserrat"/>
        </w:rPr>
        <w:t xml:space="preserve"> </w:t>
      </w:r>
    </w:p>
    <w:p w14:paraId="31BF1D94" w14:textId="77777777" w:rsidR="00E1287A" w:rsidRDefault="00E1287A" w:rsidP="0094283D">
      <w:pPr>
        <w:pStyle w:val="paragraph"/>
        <w:spacing w:before="0" w:beforeAutospacing="0" w:after="0" w:afterAutospacing="0"/>
        <w:jc w:val="center"/>
        <w:textAlignment w:val="baseline"/>
      </w:pPr>
    </w:p>
    <w:p w14:paraId="49533FEA" w14:textId="054FA0E6" w:rsidR="00A52D4C" w:rsidRDefault="00A52D4C" w:rsidP="00A52D4C">
      <w:pPr>
        <w:pStyle w:val="Prrafodelista"/>
        <w:spacing w:line="240" w:lineRule="auto"/>
        <w:ind w:left="928"/>
        <w:jc w:val="both"/>
        <w:rPr>
          <w:rFonts w:ascii="Montserrat" w:eastAsia="Montserrat" w:hAnsi="Montserrat" w:cs="Montserrat"/>
        </w:rPr>
      </w:pPr>
      <w:r w:rsidRPr="00263F8A">
        <w:rPr>
          <w:rFonts w:ascii="Montserrat" w:eastAsia="Montserrat" w:hAnsi="Montserrat" w:cs="Montserrat"/>
        </w:rPr>
        <w:t xml:space="preserve">(del minuto </w:t>
      </w:r>
      <w:r>
        <w:rPr>
          <w:rFonts w:ascii="Montserrat" w:eastAsia="Montserrat" w:hAnsi="Montserrat" w:cs="Montserrat"/>
        </w:rPr>
        <w:t>06</w:t>
      </w:r>
      <w:r w:rsidRPr="00263F8A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00</w:t>
      </w:r>
      <w:r w:rsidRPr="00263F8A">
        <w:rPr>
          <w:rFonts w:ascii="Montserrat" w:eastAsia="Montserrat" w:hAnsi="Montserrat" w:cs="Montserrat"/>
        </w:rPr>
        <w:t xml:space="preserve"> al minuto </w:t>
      </w:r>
      <w:r>
        <w:rPr>
          <w:rFonts w:ascii="Montserrat" w:eastAsia="Montserrat" w:hAnsi="Montserrat" w:cs="Montserrat"/>
        </w:rPr>
        <w:t>06</w:t>
      </w:r>
      <w:r w:rsidRPr="00263F8A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24)</w:t>
      </w:r>
    </w:p>
    <w:p w14:paraId="19C7C78E" w14:textId="77777777" w:rsidR="00A52D4C" w:rsidRPr="00263F8A" w:rsidRDefault="00B564DE" w:rsidP="00A52D4C">
      <w:pPr>
        <w:pStyle w:val="Prrafodelista"/>
        <w:spacing w:line="240" w:lineRule="auto"/>
        <w:ind w:left="928"/>
        <w:jc w:val="both"/>
        <w:rPr>
          <w:rFonts w:ascii="Montserrat" w:eastAsia="Montserrat" w:hAnsi="Montserrat" w:cs="Montserrat"/>
        </w:rPr>
      </w:pPr>
      <w:hyperlink r:id="rId12" w:history="1">
        <w:r w:rsidR="00A52D4C" w:rsidRPr="001D6B5D">
          <w:rPr>
            <w:rStyle w:val="Hipervnculo"/>
            <w:rFonts w:ascii="Montserrat" w:eastAsia="Montserrat" w:hAnsi="Montserrat" w:cs="Montserrat"/>
          </w:rPr>
          <w:t>https://youtu.be/1zEF5yL_vlA</w:t>
        </w:r>
      </w:hyperlink>
      <w:r w:rsidR="00A52D4C">
        <w:rPr>
          <w:rFonts w:ascii="Montserrat" w:eastAsia="Montserrat" w:hAnsi="Montserrat" w:cs="Montserrat"/>
        </w:rPr>
        <w:t xml:space="preserve"> </w:t>
      </w:r>
    </w:p>
    <w:p w14:paraId="1781751E" w14:textId="77777777" w:rsidR="00A52D4C" w:rsidRDefault="00A52D4C" w:rsidP="0094283D">
      <w:pPr>
        <w:pStyle w:val="paragraph"/>
        <w:spacing w:before="0" w:beforeAutospacing="0" w:after="0" w:afterAutospacing="0"/>
        <w:jc w:val="center"/>
        <w:textAlignment w:val="baseline"/>
      </w:pPr>
    </w:p>
    <w:p w14:paraId="5ADC3D64" w14:textId="02BCD1CC" w:rsidR="00A52D4C" w:rsidRDefault="00A52D4C" w:rsidP="00A52D4C">
      <w:pPr>
        <w:pStyle w:val="Prrafodelista"/>
        <w:spacing w:line="240" w:lineRule="auto"/>
        <w:ind w:left="928"/>
        <w:jc w:val="both"/>
        <w:rPr>
          <w:rFonts w:ascii="Montserrat" w:eastAsia="Montserrat" w:hAnsi="Montserrat" w:cs="Montserrat"/>
        </w:rPr>
      </w:pPr>
      <w:r w:rsidRPr="00263F8A">
        <w:rPr>
          <w:rFonts w:ascii="Montserrat" w:eastAsia="Montserrat" w:hAnsi="Montserrat" w:cs="Montserrat"/>
        </w:rPr>
        <w:t xml:space="preserve">(del minuto </w:t>
      </w:r>
      <w:r>
        <w:rPr>
          <w:rFonts w:ascii="Montserrat" w:eastAsia="Montserrat" w:hAnsi="Montserrat" w:cs="Montserrat"/>
        </w:rPr>
        <w:t>06</w:t>
      </w:r>
      <w:r w:rsidRPr="00263F8A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25</w:t>
      </w:r>
      <w:r w:rsidRPr="00263F8A">
        <w:rPr>
          <w:rFonts w:ascii="Montserrat" w:eastAsia="Montserrat" w:hAnsi="Montserrat" w:cs="Montserrat"/>
        </w:rPr>
        <w:t xml:space="preserve"> al minuto </w:t>
      </w:r>
      <w:r>
        <w:rPr>
          <w:rFonts w:ascii="Montserrat" w:eastAsia="Montserrat" w:hAnsi="Montserrat" w:cs="Montserrat"/>
        </w:rPr>
        <w:t>06</w:t>
      </w:r>
      <w:r w:rsidRPr="00263F8A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53)</w:t>
      </w:r>
    </w:p>
    <w:p w14:paraId="4E2C1B1D" w14:textId="77777777" w:rsidR="00A52D4C" w:rsidRPr="00263F8A" w:rsidRDefault="00B564DE" w:rsidP="00A52D4C">
      <w:pPr>
        <w:pStyle w:val="Prrafodelista"/>
        <w:spacing w:line="240" w:lineRule="auto"/>
        <w:ind w:left="928"/>
        <w:jc w:val="both"/>
        <w:rPr>
          <w:rFonts w:ascii="Montserrat" w:eastAsia="Montserrat" w:hAnsi="Montserrat" w:cs="Montserrat"/>
        </w:rPr>
      </w:pPr>
      <w:hyperlink r:id="rId13" w:history="1">
        <w:r w:rsidR="00A52D4C" w:rsidRPr="001D6B5D">
          <w:rPr>
            <w:rStyle w:val="Hipervnculo"/>
            <w:rFonts w:ascii="Montserrat" w:eastAsia="Montserrat" w:hAnsi="Montserrat" w:cs="Montserrat"/>
          </w:rPr>
          <w:t>https://youtu.be/1zEF5yL_vlA</w:t>
        </w:r>
      </w:hyperlink>
      <w:r w:rsidR="00A52D4C">
        <w:rPr>
          <w:rFonts w:ascii="Montserrat" w:eastAsia="Montserrat" w:hAnsi="Montserrat" w:cs="Montserrat"/>
        </w:rPr>
        <w:t xml:space="preserve"> </w:t>
      </w:r>
    </w:p>
    <w:p w14:paraId="51CC1009" w14:textId="77777777" w:rsidR="00A52D4C" w:rsidRDefault="00A52D4C" w:rsidP="0094283D">
      <w:pPr>
        <w:pStyle w:val="paragraph"/>
        <w:spacing w:before="0" w:beforeAutospacing="0" w:after="0" w:afterAutospacing="0"/>
        <w:jc w:val="center"/>
        <w:textAlignment w:val="baseline"/>
      </w:pPr>
    </w:p>
    <w:p w14:paraId="20C92699" w14:textId="43C3AB3F" w:rsidR="00A52D4C" w:rsidRDefault="00A52D4C" w:rsidP="00A52D4C">
      <w:pPr>
        <w:pStyle w:val="Prrafodelista"/>
        <w:spacing w:line="240" w:lineRule="auto"/>
        <w:ind w:left="928"/>
        <w:jc w:val="both"/>
        <w:rPr>
          <w:rFonts w:ascii="Montserrat" w:eastAsia="Montserrat" w:hAnsi="Montserrat" w:cs="Montserrat"/>
        </w:rPr>
      </w:pPr>
      <w:r w:rsidRPr="00263F8A">
        <w:rPr>
          <w:rFonts w:ascii="Montserrat" w:eastAsia="Montserrat" w:hAnsi="Montserrat" w:cs="Montserrat"/>
        </w:rPr>
        <w:t xml:space="preserve">(del minuto </w:t>
      </w:r>
      <w:r>
        <w:rPr>
          <w:rFonts w:ascii="Montserrat" w:eastAsia="Montserrat" w:hAnsi="Montserrat" w:cs="Montserrat"/>
        </w:rPr>
        <w:t>06</w:t>
      </w:r>
      <w:r w:rsidRPr="00263F8A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54</w:t>
      </w:r>
      <w:r w:rsidRPr="00263F8A">
        <w:rPr>
          <w:rFonts w:ascii="Montserrat" w:eastAsia="Montserrat" w:hAnsi="Montserrat" w:cs="Montserrat"/>
        </w:rPr>
        <w:t xml:space="preserve"> al minuto </w:t>
      </w:r>
      <w:r>
        <w:rPr>
          <w:rFonts w:ascii="Montserrat" w:eastAsia="Montserrat" w:hAnsi="Montserrat" w:cs="Montserrat"/>
        </w:rPr>
        <w:t>07</w:t>
      </w:r>
      <w:r w:rsidRPr="00263F8A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18)</w:t>
      </w:r>
    </w:p>
    <w:p w14:paraId="5FDA8ADB" w14:textId="77777777" w:rsidR="00A52D4C" w:rsidRPr="00263F8A" w:rsidRDefault="00B564DE" w:rsidP="00A52D4C">
      <w:pPr>
        <w:pStyle w:val="Prrafodelista"/>
        <w:spacing w:line="240" w:lineRule="auto"/>
        <w:ind w:left="928"/>
        <w:jc w:val="both"/>
        <w:rPr>
          <w:rFonts w:ascii="Montserrat" w:eastAsia="Montserrat" w:hAnsi="Montserrat" w:cs="Montserrat"/>
        </w:rPr>
      </w:pPr>
      <w:hyperlink r:id="rId14" w:history="1">
        <w:r w:rsidR="00A52D4C" w:rsidRPr="001D6B5D">
          <w:rPr>
            <w:rStyle w:val="Hipervnculo"/>
            <w:rFonts w:ascii="Montserrat" w:eastAsia="Montserrat" w:hAnsi="Montserrat" w:cs="Montserrat"/>
          </w:rPr>
          <w:t>https://youtu.be/1zEF5yL_vlA</w:t>
        </w:r>
      </w:hyperlink>
      <w:r w:rsidR="00A52D4C">
        <w:rPr>
          <w:rFonts w:ascii="Montserrat" w:eastAsia="Montserrat" w:hAnsi="Montserrat" w:cs="Montserrat"/>
        </w:rPr>
        <w:t xml:space="preserve"> </w:t>
      </w:r>
    </w:p>
    <w:p w14:paraId="5E499E85" w14:textId="77777777" w:rsidR="00A52D4C" w:rsidRDefault="00A52D4C" w:rsidP="0094283D">
      <w:pPr>
        <w:pStyle w:val="paragraph"/>
        <w:spacing w:before="0" w:beforeAutospacing="0" w:after="0" w:afterAutospacing="0"/>
        <w:jc w:val="center"/>
        <w:textAlignment w:val="baseline"/>
      </w:pPr>
    </w:p>
    <w:p w14:paraId="4EA9B306" w14:textId="77777777" w:rsidR="0094283D" w:rsidRPr="00CD6885" w:rsidRDefault="0094283D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7DCE5A06" w14:textId="161E88F1" w:rsidR="00741A78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De acuerdo con lo que </w:t>
      </w:r>
      <w:r w:rsidR="0050031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se planteó en los videos,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lee</w:t>
      </w:r>
      <w:r w:rsidR="0050031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como quedó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el cuento.</w:t>
      </w:r>
    </w:p>
    <w:p w14:paraId="2C783CC6" w14:textId="77777777" w:rsidR="00CD6885" w:rsidRP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53230971" w14:textId="1BC04CC0" w:rsidR="00500318" w:rsidRPr="00CD6885" w:rsidRDefault="00500318" w:rsidP="00CD688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Fonts w:ascii="Montserrat" w:hAnsi="Montserrat"/>
          <w:noProof/>
          <w:sz w:val="22"/>
          <w:szCs w:val="22"/>
        </w:rPr>
        <w:lastRenderedPageBreak/>
        <w:drawing>
          <wp:inline distT="0" distB="0" distL="0" distR="0" wp14:anchorId="6FB4E313" wp14:editId="39365966">
            <wp:extent cx="5076825" cy="356773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8" t="1703" r="3339" b="1834"/>
                    <a:stretch/>
                  </pic:blipFill>
                  <pic:spPr bwMode="auto">
                    <a:xfrm>
                      <a:off x="0" y="0"/>
                      <a:ext cx="5089902" cy="3576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7B033" w14:textId="77777777" w:rsidR="007A57EB" w:rsidRDefault="007A57EB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</w:p>
    <w:p w14:paraId="474145F6" w14:textId="03C5BEDC" w:rsidR="00500318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</w:t>
      </w:r>
      <w:r w:rsidR="0050031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Te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gustó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como quedó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el cuento?</w:t>
      </w:r>
    </w:p>
    <w:p w14:paraId="1AC07AE1" w14:textId="77777777" w:rsidR="00CD6885" w:rsidRP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</w:p>
    <w:p w14:paraId="2F607B5D" w14:textId="1D5E25D2" w:rsidR="0050031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¿Qué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podría</w:t>
      </w:r>
      <w:r w:rsidR="0050031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s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agregar a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esta narración para que quedara mejor?</w:t>
      </w:r>
    </w:p>
    <w:p w14:paraId="1E87D7D8" w14:textId="77777777" w:rsidR="00500318" w:rsidRPr="00CD6885" w:rsidRDefault="0050031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</w:p>
    <w:p w14:paraId="51B0A2B4" w14:textId="10F00CB4" w:rsidR="00741A78" w:rsidRPr="00CD6885" w:rsidRDefault="0050031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evisa las sugerencias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en tu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libro de texto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, en la</w:t>
      </w:r>
      <w:r w:rsidR="00DE420D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página 125</w:t>
      </w:r>
    </w:p>
    <w:p w14:paraId="005EB5ED" w14:textId="1CCDE265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63FC1A84" w14:textId="2172F38B" w:rsidR="00741A78" w:rsidRPr="00CD6885" w:rsidRDefault="00500318" w:rsidP="00CD6885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noProof/>
          <w:color w:val="000000"/>
          <w:sz w:val="22"/>
          <w:szCs w:val="22"/>
        </w:rPr>
        <w:drawing>
          <wp:inline distT="0" distB="0" distL="0" distR="0" wp14:anchorId="0C532B76" wp14:editId="10EEBEBC">
            <wp:extent cx="2236621" cy="29337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616" cy="2940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EAC780" w14:textId="3F286A6C" w:rsidR="00500318" w:rsidRPr="00CD6885" w:rsidRDefault="00B564DE" w:rsidP="00CD688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  <w:hyperlink r:id="rId17" w:anchor="page/125" w:history="1">
        <w:r w:rsidR="00500318" w:rsidRPr="00CD6885">
          <w:rPr>
            <w:rStyle w:val="Hipervnculo"/>
            <w:rFonts w:ascii="Montserrat" w:hAnsi="Montserrat" w:cs="Arial"/>
            <w:sz w:val="22"/>
            <w:szCs w:val="22"/>
          </w:rPr>
          <w:t>https://libros.conaliteg.gob.mx/20/P2ESA.htm?#page/125</w:t>
        </w:r>
      </w:hyperlink>
    </w:p>
    <w:p w14:paraId="280AE8CD" w14:textId="77777777" w:rsidR="00500318" w:rsidRPr="00CD6885" w:rsidRDefault="00500318" w:rsidP="00CD688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</w:p>
    <w:p w14:paraId="59921BA9" w14:textId="0E4AEE38" w:rsidR="00741A78" w:rsidRPr="00CD6885" w:rsidRDefault="0050031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Lee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en voz alta las recomendaciones para escribir la primera versión de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tu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cuento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.</w:t>
      </w:r>
    </w:p>
    <w:p w14:paraId="553BF6D6" w14:textId="7777777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 </w:t>
      </w:r>
    </w:p>
    <w:p w14:paraId="787964C7" w14:textId="1F89739C" w:rsidR="00741A78" w:rsidRPr="00CD6885" w:rsidRDefault="0050031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Observa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algunos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ejemplos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que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te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ayud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arán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a comprender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DE420D">
        <w:rPr>
          <w:rStyle w:val="normaltextrun"/>
          <w:rFonts w:ascii="Montserrat" w:hAnsi="Montserrat" w:cs="Arial"/>
          <w:color w:val="000000"/>
          <w:sz w:val="22"/>
          <w:szCs w:val="22"/>
        </w:rPr>
        <w:t>estas sugerencias.</w:t>
      </w:r>
    </w:p>
    <w:p w14:paraId="7EEA973B" w14:textId="00DD1513" w:rsidR="00741A78" w:rsidRPr="00CD6885" w:rsidRDefault="00500318" w:rsidP="0094283D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Fonts w:ascii="Montserrat" w:hAnsi="Montserrat"/>
          <w:noProof/>
          <w:sz w:val="22"/>
          <w:szCs w:val="22"/>
        </w:rPr>
        <w:drawing>
          <wp:inline distT="0" distB="0" distL="0" distR="0" wp14:anchorId="36EDA240" wp14:editId="0FCDB84A">
            <wp:extent cx="4953000" cy="2829042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4" t="1985" r="3977" b="5808"/>
                    <a:stretch/>
                  </pic:blipFill>
                  <pic:spPr bwMode="auto">
                    <a:xfrm>
                      <a:off x="0" y="0"/>
                      <a:ext cx="4956596" cy="2831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E962DE" w14:textId="77777777" w:rsidR="00500318" w:rsidRPr="00CD6885" w:rsidRDefault="0050031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08B8A7B3" w14:textId="2B1A799F" w:rsidR="00741A78" w:rsidRPr="00CD6885" w:rsidRDefault="0050031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A partir de lo que leíste.</w:t>
      </w:r>
    </w:p>
    <w:p w14:paraId="2F063BD8" w14:textId="31B892DE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1FEB976C" w14:textId="10E71AC7" w:rsidR="0050031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¿Puede</w:t>
      </w:r>
      <w:r w:rsidR="0050031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s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identificar el lugar donde ocurre la historia?</w:t>
      </w:r>
    </w:p>
    <w:p w14:paraId="672DAF33" w14:textId="0CFB0CC1" w:rsidR="0050031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¿Cómo es el personaje que se describe en este ejemplo?</w:t>
      </w:r>
    </w:p>
    <w:p w14:paraId="1D32A1B1" w14:textId="1624EE08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¿Qué frase se utiliza para iniciar el cuento?</w:t>
      </w:r>
    </w:p>
    <w:p w14:paraId="3A71BD12" w14:textId="21CC58F0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386F371A" w14:textId="377CB339" w:rsidR="00741A78" w:rsidRPr="00CD6885" w:rsidRDefault="0050031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A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hora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lee y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observa el siguiente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ejemplo para redactar diálogos de personajes en el cuento.</w:t>
      </w:r>
    </w:p>
    <w:p w14:paraId="1DA1B8F0" w14:textId="7777777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 </w:t>
      </w:r>
    </w:p>
    <w:p w14:paraId="7EAC435F" w14:textId="4419294A" w:rsidR="00741A78" w:rsidRPr="00CD6885" w:rsidRDefault="00500318" w:rsidP="00CD688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Fonts w:ascii="Montserrat" w:hAnsi="Montserrat"/>
          <w:noProof/>
          <w:sz w:val="22"/>
          <w:szCs w:val="22"/>
        </w:rPr>
        <w:drawing>
          <wp:inline distT="0" distB="0" distL="0" distR="0" wp14:anchorId="1451D653" wp14:editId="0EC192C1">
            <wp:extent cx="4011646" cy="2114550"/>
            <wp:effectExtent l="0" t="0" r="825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0" t="11916" r="8124" b="8076"/>
                    <a:stretch/>
                  </pic:blipFill>
                  <pic:spPr bwMode="auto">
                    <a:xfrm>
                      <a:off x="0" y="0"/>
                      <a:ext cx="4017572" cy="2117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A19EA8" w14:textId="65A16E08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20505259" w14:textId="2DB075BC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¡Ahora p</w:t>
      </w:r>
      <w:r w:rsidR="0050031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uedes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iniciar </w:t>
      </w:r>
      <w:r w:rsidR="0050031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tu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redacción! No olvides las recomendaciones.</w:t>
      </w:r>
    </w:p>
    <w:p w14:paraId="59E09267" w14:textId="62643E40" w:rsidR="00500318" w:rsidRPr="00CD6885" w:rsidRDefault="0050031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lastRenderedPageBreak/>
        <w:t>Cuando t</w:t>
      </w:r>
      <w:r w:rsidR="00DE420D">
        <w:rPr>
          <w:rStyle w:val="eop"/>
          <w:rFonts w:ascii="Montserrat" w:hAnsi="Montserrat" w:cs="Arial"/>
          <w:color w:val="000000"/>
          <w:sz w:val="22"/>
          <w:szCs w:val="22"/>
        </w:rPr>
        <w:t>ermines de redactar tu cuento, t</w:t>
      </w: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e invito a</w:t>
      </w:r>
      <w:r w:rsidR="00462743" w:rsidRPr="00CD6885">
        <w:rPr>
          <w:rStyle w:val="eop"/>
          <w:rFonts w:ascii="Montserrat" w:hAnsi="Montserrat" w:cs="Arial"/>
          <w:color w:val="000000"/>
          <w:sz w:val="22"/>
          <w:szCs w:val="22"/>
        </w:rPr>
        <w:t xml:space="preserve"> leer y</w:t>
      </w: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 xml:space="preserve"> revisar las siguientes producciones.</w:t>
      </w:r>
      <w:r w:rsidR="00462743" w:rsidRPr="00CD6885">
        <w:rPr>
          <w:rStyle w:val="eop"/>
          <w:rFonts w:ascii="Montserrat" w:hAnsi="Montserrat" w:cs="Arial"/>
          <w:color w:val="000000"/>
          <w:sz w:val="22"/>
          <w:szCs w:val="22"/>
        </w:rPr>
        <w:t xml:space="preserve"> Los elemento</w:t>
      </w:r>
      <w:r w:rsidR="00DE420D">
        <w:rPr>
          <w:rStyle w:val="eop"/>
          <w:rFonts w:ascii="Montserrat" w:hAnsi="Montserrat" w:cs="Arial"/>
          <w:color w:val="000000"/>
          <w:sz w:val="22"/>
          <w:szCs w:val="22"/>
        </w:rPr>
        <w:t>s</w:t>
      </w:r>
      <w:r w:rsidR="00462743" w:rsidRPr="00CD6885">
        <w:rPr>
          <w:rStyle w:val="eop"/>
          <w:rFonts w:ascii="Montserrat" w:hAnsi="Montserrat" w:cs="Arial"/>
          <w:color w:val="000000"/>
          <w:sz w:val="22"/>
          <w:szCs w:val="22"/>
        </w:rPr>
        <w:t xml:space="preserve"> para realizar la revisión de un </w:t>
      </w:r>
      <w:r w:rsidR="001B4D42" w:rsidRPr="00CD6885">
        <w:rPr>
          <w:rStyle w:val="eop"/>
          <w:rFonts w:ascii="Montserrat" w:hAnsi="Montserrat" w:cs="Arial"/>
          <w:color w:val="000000"/>
          <w:sz w:val="22"/>
          <w:szCs w:val="22"/>
        </w:rPr>
        <w:t>cuento</w:t>
      </w:r>
      <w:r w:rsidR="00462743" w:rsidRPr="00CD6885">
        <w:rPr>
          <w:rStyle w:val="eop"/>
          <w:rFonts w:ascii="Montserrat" w:hAnsi="Montserrat" w:cs="Arial"/>
          <w:color w:val="000000"/>
          <w:sz w:val="22"/>
          <w:szCs w:val="22"/>
        </w:rPr>
        <w:t xml:space="preserve"> están en la </w:t>
      </w:r>
      <w:r w:rsidR="00DE420D" w:rsidRPr="00CD6885">
        <w:rPr>
          <w:rStyle w:val="eop"/>
          <w:rFonts w:ascii="Montserrat" w:hAnsi="Montserrat" w:cs="Arial"/>
          <w:color w:val="000000"/>
          <w:sz w:val="22"/>
          <w:szCs w:val="22"/>
        </w:rPr>
        <w:t>página</w:t>
      </w:r>
      <w:r w:rsidR="00462743" w:rsidRPr="00CD6885">
        <w:rPr>
          <w:rStyle w:val="eop"/>
          <w:rFonts w:ascii="Montserrat" w:hAnsi="Montserrat" w:cs="Arial"/>
          <w:color w:val="000000"/>
          <w:sz w:val="22"/>
          <w:szCs w:val="22"/>
        </w:rPr>
        <w:t xml:space="preserve"> 126 de tu libro.</w:t>
      </w:r>
    </w:p>
    <w:p w14:paraId="19D2750F" w14:textId="39E17FFD" w:rsidR="00500318" w:rsidRPr="00CD6885" w:rsidRDefault="0050031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</w:p>
    <w:p w14:paraId="10F1234D" w14:textId="0DE3EBFC" w:rsidR="00325AB9" w:rsidRPr="00CD6885" w:rsidRDefault="00462743" w:rsidP="00CD688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Fonts w:ascii="Montserrat" w:hAnsi="Montserrat"/>
          <w:noProof/>
          <w:sz w:val="22"/>
          <w:szCs w:val="22"/>
        </w:rPr>
        <w:drawing>
          <wp:inline distT="0" distB="0" distL="0" distR="0" wp14:anchorId="575C80A5" wp14:editId="75C95643">
            <wp:extent cx="5241306" cy="334327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1" t="284" r="2542"/>
                    <a:stretch/>
                  </pic:blipFill>
                  <pic:spPr bwMode="auto">
                    <a:xfrm>
                      <a:off x="0" y="0"/>
                      <a:ext cx="5278529" cy="3367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69C8EC" w14:textId="214DBC36" w:rsidR="00462743" w:rsidRPr="00CD6885" w:rsidRDefault="00462743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3E3A191E" w14:textId="7BE0E00F" w:rsidR="00462743" w:rsidRPr="00CD6885" w:rsidRDefault="00462743" w:rsidP="00CD688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Fonts w:ascii="Montserrat" w:hAnsi="Montserrat"/>
          <w:noProof/>
          <w:sz w:val="22"/>
          <w:szCs w:val="22"/>
        </w:rPr>
        <w:drawing>
          <wp:inline distT="0" distB="0" distL="0" distR="0" wp14:anchorId="0BAA1AF9" wp14:editId="2FED6F86">
            <wp:extent cx="5295900" cy="335724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1" r="4934"/>
                    <a:stretch/>
                  </pic:blipFill>
                  <pic:spPr bwMode="auto">
                    <a:xfrm>
                      <a:off x="0" y="0"/>
                      <a:ext cx="5295900" cy="3357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AA14F6" w14:textId="41CD5E1D" w:rsidR="00325AB9" w:rsidRPr="00CD6885" w:rsidRDefault="00B564DE" w:rsidP="00CD688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  <w:hyperlink r:id="rId22" w:anchor="page/126" w:history="1">
        <w:r w:rsidR="00CD6885" w:rsidRPr="006C315B">
          <w:rPr>
            <w:rStyle w:val="Hipervnculo"/>
            <w:rFonts w:ascii="Montserrat" w:hAnsi="Montserrat" w:cs="Arial"/>
            <w:sz w:val="22"/>
            <w:szCs w:val="22"/>
          </w:rPr>
          <w:t>https://libros.conaliteg.gob.mx/20/P2ESA.htm?#page/126</w:t>
        </w:r>
      </w:hyperlink>
    </w:p>
    <w:p w14:paraId="24F36F5B" w14:textId="77777777" w:rsidR="00462743" w:rsidRPr="00CD6885" w:rsidRDefault="00462743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53607CB0" w14:textId="1F142E05" w:rsidR="00462743" w:rsidRDefault="00DE420D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>
        <w:rPr>
          <w:rStyle w:val="eop"/>
          <w:rFonts w:ascii="Montserrat" w:hAnsi="Montserrat" w:cs="Arial"/>
          <w:color w:val="000000"/>
          <w:sz w:val="22"/>
          <w:szCs w:val="22"/>
        </w:rPr>
        <w:lastRenderedPageBreak/>
        <w:t>Respeto a lo que acabas de leer.</w:t>
      </w:r>
    </w:p>
    <w:p w14:paraId="4CCE345F" w14:textId="77777777" w:rsidR="0094283D" w:rsidRPr="00CD6885" w:rsidRDefault="0094283D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1F8E87B5" w14:textId="1AC6F2ED" w:rsidR="00462743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¿Qué </w:t>
      </w:r>
      <w:r w:rsidR="00462743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les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falta a</w:t>
      </w:r>
      <w:r w:rsidR="00462743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los cuentos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? </w:t>
      </w:r>
    </w:p>
    <w:p w14:paraId="1B3B37D0" w14:textId="2A4B16A0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¿Qué </w:t>
      </w:r>
      <w:r w:rsidR="00462743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sugieres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incluir?</w:t>
      </w:r>
    </w:p>
    <w:p w14:paraId="6BDD77D5" w14:textId="77777777" w:rsidR="00CD6885" w:rsidRDefault="00462743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¿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Se utilizaron guiones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para los diálogos de los personajes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?</w:t>
      </w:r>
    </w:p>
    <w:p w14:paraId="1DBC03F2" w14:textId="77777777" w:rsidR="0094283D" w:rsidRDefault="0094283D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6751BDEE" w14:textId="1BA0D7C0" w:rsidR="00462743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Para mejorar </w:t>
      </w:r>
      <w:r w:rsidR="00462743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tu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producci</w:t>
      </w:r>
      <w:r w:rsidR="00462743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ó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n</w:t>
      </w:r>
      <w:r w:rsidR="00CD6885">
        <w:rPr>
          <w:rStyle w:val="normaltextrun"/>
          <w:rFonts w:ascii="Montserrat" w:hAnsi="Montserrat" w:cs="Arial"/>
          <w:b/>
          <w:bCs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revis</w:t>
      </w:r>
      <w:r w:rsidR="00462743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a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el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siguiente ejemplo</w:t>
      </w:r>
      <w:r w:rsidR="00462743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. O</w:t>
      </w:r>
      <w:r w:rsidR="00462743" w:rsidRPr="00CD6885">
        <w:rPr>
          <w:rStyle w:val="normaltextrun"/>
          <w:rFonts w:ascii="Montserrat" w:hAnsi="Montserrat" w:cs="Arial"/>
          <w:sz w:val="22"/>
          <w:szCs w:val="22"/>
        </w:rPr>
        <w:t>bserva atentamente dónde están colocados los guiones e incluye diálogos</w:t>
      </w:r>
      <w:r w:rsidR="00462743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en tu cuento.</w:t>
      </w:r>
    </w:p>
    <w:p w14:paraId="1E33E232" w14:textId="23545C1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1396E168" w14:textId="04819C3F" w:rsidR="00741A78" w:rsidRPr="00CD6885" w:rsidRDefault="00462743" w:rsidP="00CD688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noProof/>
          <w:color w:val="000000"/>
          <w:sz w:val="22"/>
          <w:szCs w:val="22"/>
        </w:rPr>
        <w:drawing>
          <wp:inline distT="0" distB="0" distL="0" distR="0" wp14:anchorId="46865332" wp14:editId="01C4AF4C">
            <wp:extent cx="5730179" cy="1438275"/>
            <wp:effectExtent l="0" t="0" r="444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179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57B554" w14:textId="77777777" w:rsidR="00462743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 </w:t>
      </w:r>
    </w:p>
    <w:p w14:paraId="5E893EC0" w14:textId="7B53D8E7" w:rsidR="00462743" w:rsidRPr="00CD6885" w:rsidRDefault="00462743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Fonts w:ascii="Montserrat" w:hAnsi="Montserrat" w:cs="Arial"/>
          <w:sz w:val="22"/>
          <w:szCs w:val="22"/>
        </w:rPr>
        <w:t xml:space="preserve">En los siguientes ejemplos, observa cómo se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integraron los diálogos a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los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cuentos.</w:t>
      </w:r>
    </w:p>
    <w:p w14:paraId="750DA767" w14:textId="77777777" w:rsidR="00462743" w:rsidRPr="00CD6885" w:rsidRDefault="00462743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</w:p>
    <w:p w14:paraId="7B4D5D49" w14:textId="6E56BDD6" w:rsidR="00741A78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En el cuento “María y las abejitas”,</w:t>
      </w:r>
      <w:r w:rsidR="00462743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la autora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escribió los diálogos de la siguiente manera:</w:t>
      </w:r>
    </w:p>
    <w:p w14:paraId="10BDB22E" w14:textId="77777777" w:rsidR="00CD6885" w:rsidRP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6200A138" w14:textId="586956DE" w:rsidR="00741A78" w:rsidRPr="00CD6885" w:rsidRDefault="00462743" w:rsidP="00CD6885">
      <w:pPr>
        <w:pStyle w:val="paragraph"/>
        <w:spacing w:before="0" w:beforeAutospacing="0" w:after="0" w:afterAutospacing="0"/>
        <w:ind w:left="360"/>
        <w:jc w:val="center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Fonts w:ascii="Montserrat" w:hAnsi="Montserrat"/>
          <w:noProof/>
          <w:sz w:val="22"/>
          <w:szCs w:val="22"/>
        </w:rPr>
        <w:drawing>
          <wp:inline distT="0" distB="0" distL="0" distR="0" wp14:anchorId="728B12E3" wp14:editId="64ED49D4">
            <wp:extent cx="5410200" cy="345757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2" t="7660" r="5093" b="5239"/>
                    <a:stretch/>
                  </pic:blipFill>
                  <pic:spPr bwMode="auto">
                    <a:xfrm>
                      <a:off x="0" y="0"/>
                      <a:ext cx="5410200" cy="345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1D13B" w14:textId="77777777" w:rsidR="00462743" w:rsidRPr="00CD6885" w:rsidRDefault="00462743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</w:p>
    <w:p w14:paraId="5A49F1E8" w14:textId="6EEDA4CF" w:rsidR="00741A78" w:rsidRDefault="00462743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lastRenderedPageBreak/>
        <w:t xml:space="preserve">En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el cuento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741A78" w:rsidRPr="00DE420D">
        <w:rPr>
          <w:rStyle w:val="normaltextrun"/>
          <w:rFonts w:ascii="Montserrat" w:hAnsi="Montserrat" w:cs="Arial"/>
          <w:bCs/>
          <w:color w:val="000000"/>
          <w:sz w:val="22"/>
          <w:szCs w:val="22"/>
        </w:rPr>
        <w:t>“El color de la oveja”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,</w:t>
      </w:r>
      <w:r w:rsidR="00CD6885">
        <w:rPr>
          <w:rStyle w:val="normaltextrun"/>
          <w:rFonts w:ascii="Montserrat" w:hAnsi="Montserrat" w:cs="Arial"/>
          <w:b/>
          <w:bCs/>
          <w:color w:val="000000"/>
          <w:sz w:val="22"/>
          <w:szCs w:val="22"/>
        </w:rPr>
        <w:t xml:space="preserve">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como se incluyeron diálogos, signos de interrogación y admiración.</w:t>
      </w:r>
    </w:p>
    <w:p w14:paraId="2DD89954" w14:textId="77777777" w:rsidR="00CD6885" w:rsidRP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61D24412" w14:textId="697EF65E" w:rsidR="00741A78" w:rsidRPr="00CD6885" w:rsidRDefault="00462743" w:rsidP="00CD6885">
      <w:pPr>
        <w:pStyle w:val="paragraph"/>
        <w:spacing w:before="0" w:beforeAutospacing="0" w:after="0" w:afterAutospacing="0"/>
        <w:ind w:left="360"/>
        <w:jc w:val="center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Fonts w:ascii="Montserrat" w:hAnsi="Montserrat"/>
          <w:noProof/>
          <w:sz w:val="22"/>
          <w:szCs w:val="22"/>
        </w:rPr>
        <w:drawing>
          <wp:inline distT="0" distB="0" distL="0" distR="0" wp14:anchorId="0B548199" wp14:editId="1EAD957B">
            <wp:extent cx="4133850" cy="245968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7" t="5391" r="5891" b="6657"/>
                    <a:stretch/>
                  </pic:blipFill>
                  <pic:spPr bwMode="auto">
                    <a:xfrm>
                      <a:off x="0" y="0"/>
                      <a:ext cx="4154802" cy="2472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3828B7" w14:textId="46BE5F98" w:rsidR="00462743" w:rsidRPr="00CD6885" w:rsidRDefault="00462743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0F670932" w14:textId="14D40546" w:rsidR="00CD6885" w:rsidRPr="00CD6885" w:rsidRDefault="00462743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Con estos ejemplos y los elementos que ya revisaste en la página 126 de tu libro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, r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evisar la redacción de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tu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cuento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.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Reflexio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na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sobre las partes que podría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s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cambiar en 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u cuento para que sea más </w:t>
      </w:r>
      <w:r w:rsidR="00DE420D">
        <w:rPr>
          <w:rStyle w:val="normaltextrun"/>
          <w:rFonts w:ascii="Montserrat" w:hAnsi="Montserrat" w:cs="Arial"/>
          <w:color w:val="000000"/>
          <w:sz w:val="22"/>
          <w:szCs w:val="22"/>
        </w:rPr>
        <w:t>interesante, claro y divertido, p</w:t>
      </w:r>
      <w:r w:rsidR="00741A78" w:rsidRPr="00CD6885">
        <w:rPr>
          <w:rStyle w:val="normaltextrun"/>
          <w:rFonts w:ascii="Montserrat" w:hAnsi="Montserrat" w:cs="Arial"/>
          <w:sz w:val="22"/>
          <w:szCs w:val="22"/>
        </w:rPr>
        <w:t>uedes incluir diálogos entre los personajes</w:t>
      </w:r>
      <w:r w:rsidR="00325AB9" w:rsidRPr="00CD6885">
        <w:rPr>
          <w:rStyle w:val="normaltextrun"/>
          <w:rFonts w:ascii="Montserrat" w:hAnsi="Montserrat" w:cs="Arial"/>
          <w:sz w:val="22"/>
          <w:szCs w:val="22"/>
        </w:rPr>
        <w:t>;</w:t>
      </w:r>
      <w:r w:rsidR="00741A78" w:rsidRPr="00CD6885">
        <w:rPr>
          <w:rStyle w:val="normaltextrun"/>
          <w:rFonts w:ascii="Montserrat" w:hAnsi="Montserrat" w:cs="Arial"/>
          <w:sz w:val="22"/>
          <w:szCs w:val="22"/>
        </w:rPr>
        <w:t xml:space="preserve"> te sugiero ampliar las descripciones tanto de tus personajes, como del lugar en el que ocurre la historia.</w:t>
      </w:r>
    </w:p>
    <w:p w14:paraId="1C1FC456" w14:textId="51A55F3D" w:rsidR="00325AB9" w:rsidRPr="00CD6885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65603757" w14:textId="50439A53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Escribe una segunda versión de tu cuento:</w:t>
      </w:r>
    </w:p>
    <w:p w14:paraId="6BBDF2AB" w14:textId="77777777" w:rsidR="00325AB9" w:rsidRPr="00CD6885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3737F599" w14:textId="4C8442F6" w:rsidR="00741A78" w:rsidRPr="00CD6885" w:rsidRDefault="00325AB9" w:rsidP="00CD6885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noProof/>
          <w:color w:val="000000"/>
          <w:sz w:val="22"/>
          <w:szCs w:val="22"/>
        </w:rPr>
        <w:drawing>
          <wp:inline distT="0" distB="0" distL="0" distR="0" wp14:anchorId="071FE6B5" wp14:editId="4FE0263E">
            <wp:extent cx="2409825" cy="3156872"/>
            <wp:effectExtent l="0" t="0" r="0" b="571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843" cy="316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C81F44" w14:textId="07A10B3B" w:rsidR="00325AB9" w:rsidRPr="00CD6885" w:rsidRDefault="00B564DE" w:rsidP="00CD6885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rFonts w:ascii="Montserrat" w:hAnsi="Montserrat" w:cs="Arial"/>
          <w:sz w:val="22"/>
          <w:szCs w:val="22"/>
        </w:rPr>
      </w:pPr>
      <w:hyperlink r:id="rId27" w:anchor="page/127" w:history="1">
        <w:r w:rsidR="00325AB9" w:rsidRPr="00CD6885">
          <w:rPr>
            <w:rStyle w:val="Hipervnculo"/>
            <w:rFonts w:ascii="Montserrat" w:hAnsi="Montserrat" w:cs="Arial"/>
            <w:sz w:val="22"/>
            <w:szCs w:val="22"/>
          </w:rPr>
          <w:t>https://libros.conaliteg.gob.mx/20/P2ESA.htm?#page/127</w:t>
        </w:r>
      </w:hyperlink>
    </w:p>
    <w:p w14:paraId="66DA7C87" w14:textId="3B20EE16" w:rsidR="00741A78" w:rsidRPr="00CD6885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lastRenderedPageBreak/>
        <w:t>S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olicitar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l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a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ayuda de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alg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uien de tu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famili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a, para que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le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a tu cuento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en voz alta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. Pídele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que se detenga donde haya alguna idea que no se entienda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,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para decidir juntos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c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>ó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mo realizar la corrección.</w:t>
      </w:r>
    </w:p>
    <w:p w14:paraId="6AFF8091" w14:textId="51AED466" w:rsidR="00325AB9" w:rsidRPr="00CD6885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</w:p>
    <w:p w14:paraId="3B173488" w14:textId="795A8BA5" w:rsidR="00325AB9" w:rsidRPr="00CD6885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Comenten lo siguiente:</w:t>
      </w:r>
    </w:p>
    <w:p w14:paraId="66E8326A" w14:textId="7777777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 </w:t>
      </w:r>
    </w:p>
    <w:p w14:paraId="415802BC" w14:textId="21AC27FD" w:rsidR="00741A78" w:rsidRPr="00CD6885" w:rsidRDefault="00325AB9" w:rsidP="00CD6885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noProof/>
          <w:color w:val="000000"/>
          <w:sz w:val="22"/>
          <w:szCs w:val="22"/>
        </w:rPr>
        <w:drawing>
          <wp:inline distT="0" distB="0" distL="0" distR="0" wp14:anchorId="7258BB7D" wp14:editId="7538FC76">
            <wp:extent cx="4171950" cy="162706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570" cy="1635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C0CB08" w14:textId="5839C12E" w:rsidR="00325AB9" w:rsidRPr="00CD6885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</w:p>
    <w:p w14:paraId="3AB4E24B" w14:textId="267F7A6F" w:rsidR="00325AB9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Observa el siguiente video para conocer cómo realizaron esta actividad otros niños y niñas de segundo grado.</w:t>
      </w:r>
    </w:p>
    <w:p w14:paraId="15B4D3F7" w14:textId="77777777" w:rsidR="00E1287A" w:rsidRDefault="00E1287A" w:rsidP="008458A1">
      <w:pPr>
        <w:pStyle w:val="paragraph"/>
        <w:spacing w:before="0" w:beforeAutospacing="0" w:after="0" w:afterAutospacing="0"/>
        <w:jc w:val="both"/>
        <w:textAlignment w:val="baseline"/>
      </w:pPr>
    </w:p>
    <w:p w14:paraId="3644AC7B" w14:textId="40DDA8FA" w:rsidR="008458A1" w:rsidRPr="008458A1" w:rsidRDefault="008458A1" w:rsidP="008458A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8458A1">
        <w:rPr>
          <w:rFonts w:ascii="Montserrat" w:eastAsia="Montserrat" w:hAnsi="Montserrat" w:cs="Montserrat"/>
        </w:rPr>
        <w:t>(del minuto 23:18 al minuto 24:48)</w:t>
      </w:r>
    </w:p>
    <w:p w14:paraId="0399A8E1" w14:textId="3C11088F" w:rsidR="008458A1" w:rsidRPr="008458A1" w:rsidRDefault="00B564DE" w:rsidP="008458A1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29" w:history="1">
        <w:r w:rsidR="008458A1" w:rsidRPr="001D6B5D">
          <w:rPr>
            <w:rStyle w:val="Hipervnculo"/>
            <w:rFonts w:ascii="Montserrat" w:eastAsia="Montserrat" w:hAnsi="Montserrat" w:cs="Montserrat"/>
          </w:rPr>
          <w:t>https://youtu.be/1zEF5yL_vlA</w:t>
        </w:r>
      </w:hyperlink>
      <w:r w:rsidR="008458A1" w:rsidRPr="008458A1">
        <w:rPr>
          <w:rFonts w:ascii="Montserrat" w:eastAsia="Montserrat" w:hAnsi="Montserrat" w:cs="Montserrat"/>
        </w:rPr>
        <w:t xml:space="preserve"> </w:t>
      </w:r>
    </w:p>
    <w:p w14:paraId="1D44333E" w14:textId="77777777" w:rsidR="008458A1" w:rsidRDefault="008458A1" w:rsidP="008458A1">
      <w:pPr>
        <w:pStyle w:val="paragraph"/>
        <w:spacing w:before="0" w:beforeAutospacing="0" w:after="0" w:afterAutospacing="0"/>
        <w:jc w:val="both"/>
        <w:textAlignment w:val="baseline"/>
      </w:pPr>
    </w:p>
    <w:p w14:paraId="54CF783D" w14:textId="77777777" w:rsidR="008458A1" w:rsidRDefault="008458A1" w:rsidP="00CD6885">
      <w:pPr>
        <w:pStyle w:val="paragraph"/>
        <w:spacing w:before="0" w:beforeAutospacing="0" w:after="0" w:afterAutospacing="0"/>
        <w:jc w:val="both"/>
        <w:textAlignment w:val="baseline"/>
      </w:pPr>
    </w:p>
    <w:p w14:paraId="7B71F40D" w14:textId="4649718B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Reflexion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a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sobre las correcciones que puede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s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realiza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rle a tu cuento.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No olvide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s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revisar si hay palabras repetidas. 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Observa el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ejemplo 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que se encuentra en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tu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libro de texto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,</w:t>
      </w:r>
      <w:r w:rsidR="00DE420D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en la página 131</w:t>
      </w:r>
    </w:p>
    <w:p w14:paraId="5DAC89F6" w14:textId="3E45D48F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0407369E" w14:textId="0B971679" w:rsidR="00741A78" w:rsidRPr="00CD6885" w:rsidRDefault="00325AB9" w:rsidP="00CD6885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noProof/>
          <w:color w:val="000000"/>
          <w:sz w:val="22"/>
          <w:szCs w:val="22"/>
        </w:rPr>
        <w:drawing>
          <wp:inline distT="0" distB="0" distL="0" distR="0" wp14:anchorId="7BE42A73" wp14:editId="058529ED">
            <wp:extent cx="2275820" cy="29813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298" cy="2989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BC1480" w14:textId="057528FF" w:rsidR="00325AB9" w:rsidRPr="00CD6885" w:rsidRDefault="00B564DE" w:rsidP="00CD6885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hyperlink r:id="rId31" w:anchor="page/131" w:history="1">
        <w:r w:rsidR="00325AB9" w:rsidRPr="00CD6885">
          <w:rPr>
            <w:rStyle w:val="Hipervnculo"/>
            <w:rFonts w:ascii="Montserrat" w:hAnsi="Montserrat" w:cs="Arial"/>
            <w:sz w:val="22"/>
            <w:szCs w:val="22"/>
          </w:rPr>
          <w:t>https://libros.conaliteg.gob.mx/20/P2ESA.htm?#page/131</w:t>
        </w:r>
      </w:hyperlink>
    </w:p>
    <w:p w14:paraId="23C6F6EF" w14:textId="6654F6BE" w:rsidR="00741A78" w:rsidRPr="00CD6885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lastRenderedPageBreak/>
        <w:t>I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dentifi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ca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si en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u cuento hay palabras repetidas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,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organi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za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las ideas en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párrafos, revisa la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ortografía y reali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za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las correcciones necesarias.</w:t>
      </w:r>
    </w:p>
    <w:p w14:paraId="4F51F9AD" w14:textId="77777777" w:rsidR="00325AB9" w:rsidRPr="00CD6885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</w:p>
    <w:p w14:paraId="28563993" w14:textId="67FFE400" w:rsidR="00325AB9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Una vez que hayas realizado todo lo anterior, ser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momento de</w:t>
      </w:r>
      <w:r w:rsidR="00AE0034">
        <w:rPr>
          <w:rStyle w:val="normaltextrun"/>
          <w:rFonts w:ascii="Montserrat" w:hAnsi="Montserrat" w:cs="Arial"/>
          <w:b/>
          <w:bCs/>
          <w:color w:val="000000"/>
          <w:sz w:val="22"/>
          <w:szCs w:val="22"/>
        </w:rPr>
        <w:t xml:space="preserve">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redactar la versión final</w:t>
      </w:r>
      <w:r w:rsidR="00AE0034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de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tu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cuent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o.</w:t>
      </w:r>
    </w:p>
    <w:p w14:paraId="45662847" w14:textId="77777777" w:rsidR="00AE0034" w:rsidRPr="00CD6885" w:rsidRDefault="00AE0034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</w:p>
    <w:p w14:paraId="37363257" w14:textId="0B9E657B" w:rsidR="00741A78" w:rsidRPr="00CD6885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Observa las versiones finales de los siguientes cuentos. </w:t>
      </w:r>
    </w:p>
    <w:p w14:paraId="776DB3DB" w14:textId="77777777" w:rsidR="00325AB9" w:rsidRPr="00CD6885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3536007C" w14:textId="56A7D5DB" w:rsidR="00741A78" w:rsidRPr="00CD6885" w:rsidRDefault="00325AB9" w:rsidP="00AE0034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noProof/>
          <w:color w:val="000000"/>
          <w:sz w:val="22"/>
          <w:szCs w:val="22"/>
        </w:rPr>
        <w:drawing>
          <wp:inline distT="0" distB="0" distL="0" distR="0" wp14:anchorId="0F0C8D7F" wp14:editId="2E995313">
            <wp:extent cx="2476500" cy="2968704"/>
            <wp:effectExtent l="0" t="0" r="0" b="317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833" cy="2972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E7B12E" w14:textId="4A852D31" w:rsidR="00325AB9" w:rsidRPr="00CD6885" w:rsidRDefault="00325AB9" w:rsidP="00CD688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</w:p>
    <w:p w14:paraId="722397D3" w14:textId="39615558" w:rsidR="00325AB9" w:rsidRPr="00CD6885" w:rsidRDefault="00325AB9" w:rsidP="00AE0034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Fonts w:ascii="Montserrat" w:hAnsi="Montserrat"/>
          <w:noProof/>
          <w:sz w:val="22"/>
          <w:szCs w:val="22"/>
        </w:rPr>
        <w:drawing>
          <wp:inline distT="0" distB="0" distL="0" distR="0" wp14:anchorId="1BCDDC7B" wp14:editId="5BE69EA7">
            <wp:extent cx="4562475" cy="2640533"/>
            <wp:effectExtent l="0" t="0" r="0" b="76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81733" cy="2651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3E14A" w14:textId="34CCD2D8" w:rsidR="00325AB9" w:rsidRPr="00CD6885" w:rsidRDefault="00325AB9" w:rsidP="00CD688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30C18827" w14:textId="77777777" w:rsidR="00325AB9" w:rsidRPr="00CD6885" w:rsidRDefault="00325AB9" w:rsidP="00CD688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3B332986" w14:textId="39C2679C" w:rsidR="00325AB9" w:rsidRPr="00CD6885" w:rsidRDefault="00325AB9" w:rsidP="00AE0034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Fonts w:ascii="Montserrat" w:hAnsi="Montserrat" w:cs="Arial"/>
          <w:noProof/>
          <w:sz w:val="22"/>
          <w:szCs w:val="22"/>
        </w:rPr>
        <w:lastRenderedPageBreak/>
        <w:drawing>
          <wp:inline distT="0" distB="0" distL="0" distR="0" wp14:anchorId="585D735F" wp14:editId="4D9CC550">
            <wp:extent cx="3346824" cy="4267200"/>
            <wp:effectExtent l="0" t="0" r="635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673" cy="4274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AAB64C" w14:textId="7BBB5F9A" w:rsidR="00741A78" w:rsidRPr="00CD6885" w:rsidRDefault="00741A78" w:rsidP="00CD6885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 </w:t>
      </w:r>
    </w:p>
    <w:p w14:paraId="37CF8673" w14:textId="77777777" w:rsidR="00CD6885" w:rsidRP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 xml:space="preserve">Cuando termines tu cuento, compártelo con tus amigos y familiares.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Recuerd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a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guardar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us textos en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u carpeta de producciones escritas.</w:t>
      </w:r>
    </w:p>
    <w:p w14:paraId="7E7C6FBC" w14:textId="77777777" w:rsid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color w:val="000000"/>
          <w:sz w:val="22"/>
          <w:szCs w:val="22"/>
        </w:rPr>
      </w:pPr>
    </w:p>
    <w:p w14:paraId="0EEC20DD" w14:textId="25CE421D" w:rsidR="00CD6885" w:rsidRP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En esta sesión aprendiste a redactar la primera versión</w:t>
      </w:r>
      <w:r w:rsidR="00AE0034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de un cuento</w:t>
      </w:r>
      <w:r w:rsidR="00AE0034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describiendo</w:t>
      </w:r>
      <w:r w:rsidR="00AE0034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con más detalle, como empieza, como sigue y </w:t>
      </w:r>
      <w:r w:rsidR="0094283D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cómo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termina.</w:t>
      </w:r>
    </w:p>
    <w:p w14:paraId="13B587F1" w14:textId="328902CC" w:rsidR="00CD6885" w:rsidRPr="00CD6885" w:rsidRDefault="00CD6885" w:rsidP="00AE00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362CF13B" w14:textId="11F2AAC7" w:rsidR="00CD6885" w:rsidRP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En la primera versión de tu cuento revisaste lo siguiente:</w:t>
      </w:r>
    </w:p>
    <w:p w14:paraId="21C0AFDE" w14:textId="77777777" w:rsidR="00CD6885" w:rsidRP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752F459D" w14:textId="6CE39419" w:rsidR="00CD6885" w:rsidRPr="00CD6885" w:rsidRDefault="00CD6885" w:rsidP="00E14153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La descripción del lugar y de los personajes.</w:t>
      </w:r>
    </w:p>
    <w:p w14:paraId="318E886E" w14:textId="60C66D87" w:rsidR="00CD6885" w:rsidRPr="00CD6885" w:rsidRDefault="00CD6885" w:rsidP="00E14153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Verificaste la escritura correcta de diálogos con guiones.</w:t>
      </w:r>
    </w:p>
    <w:p w14:paraId="4414A91F" w14:textId="4D3D287F" w:rsidR="00CD6885" w:rsidRPr="00CD6885" w:rsidRDefault="00CD6885" w:rsidP="00E14153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Identificaste el uso de expresiones como las que se usan en los cuentos.</w:t>
      </w:r>
    </w:p>
    <w:p w14:paraId="67A8D6D6" w14:textId="3E47688D" w:rsidR="00CD6885" w:rsidRPr="00CD6885" w:rsidRDefault="00CD6885" w:rsidP="00E14153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Revisaste el uso de signos de interrogación y admiración y finalmente que el cuento tuviera un título.</w:t>
      </w:r>
    </w:p>
    <w:p w14:paraId="5346C202" w14:textId="5482CFF3" w:rsidR="00CD6885" w:rsidRPr="00CD6885" w:rsidRDefault="00CD6885" w:rsidP="00E14153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Realizaste un asegunda versión compartiendo tu cuento para verificar qué se comprenda de que trata, quiénes son los personajes, cuál es la parte más emocionante y cómo termina el cuento.</w:t>
      </w:r>
    </w:p>
    <w:p w14:paraId="2216C00F" w14:textId="77777777" w:rsidR="00CD6885" w:rsidRP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</w:p>
    <w:p w14:paraId="5C8DA0A4" w14:textId="2CB52720" w:rsid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Realizar las dos revisiones al cuento te </w:t>
      </w:r>
      <w:r w:rsidR="0094283D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permitió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escribir una versión final.</w:t>
      </w:r>
    </w:p>
    <w:p w14:paraId="3B7E6F6E" w14:textId="77777777" w:rsidR="0094283D" w:rsidRPr="00CD6885" w:rsidRDefault="0094283D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70B16472" w14:textId="1BEAAF78" w:rsidR="00D40487" w:rsidRDefault="0094283D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94283D">
        <w:rPr>
          <w:rFonts w:ascii="Montserrat" w:eastAsia="Montserrat" w:hAnsi="Montserrat" w:cs="Montserrat"/>
        </w:rPr>
        <w:lastRenderedPageBreak/>
        <w:t xml:space="preserve">Si te es posible consulta otros libros y comenta el tema de hoy con tu familia. Si tienes la fortuna de hablar una lengua indígena aprovecha también este momento para practicarla y </w:t>
      </w:r>
      <w:r w:rsidR="00C15129" w:rsidRPr="0094283D">
        <w:rPr>
          <w:rFonts w:ascii="Montserrat" w:eastAsia="Montserrat" w:hAnsi="Montserrat" w:cs="Montserrat"/>
        </w:rPr>
        <w:t>plática</w:t>
      </w:r>
      <w:r w:rsidRPr="0094283D">
        <w:rPr>
          <w:rFonts w:ascii="Montserrat" w:eastAsia="Montserrat" w:hAnsi="Montserrat" w:cs="Montserrat"/>
        </w:rPr>
        <w:t xml:space="preserve"> con tu familia en tu lengua materna.</w:t>
      </w:r>
    </w:p>
    <w:p w14:paraId="502BF1D8" w14:textId="40E9CB4D" w:rsidR="00DE420D" w:rsidRDefault="00DE420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4292F06" w14:textId="77777777" w:rsidR="00DE420D" w:rsidRDefault="00DE420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7522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ED067E4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EF7286B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D9852FA" w14:textId="77777777" w:rsidR="00907CBE" w:rsidRPr="00DE420D" w:rsidRDefault="00907C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1F5D27D" w14:textId="77777777" w:rsidR="00F56BAF" w:rsidRDefault="00F56B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60D94C9" w14:textId="77777777" w:rsidR="00907CBE" w:rsidRPr="001A017F" w:rsidRDefault="00907CBE" w:rsidP="00907CBE">
      <w:pPr>
        <w:spacing w:after="0" w:line="240" w:lineRule="auto"/>
        <w:jc w:val="both"/>
        <w:rPr>
          <w:rFonts w:ascii="Montserrat" w:hAnsi="Montserrat"/>
          <w:i/>
          <w:iCs/>
          <w:sz w:val="18"/>
          <w:szCs w:val="18"/>
        </w:rPr>
      </w:pPr>
      <w:bookmarkStart w:id="0" w:name="_Hlk137415614"/>
      <w:bookmarkStart w:id="1" w:name="_Hlk137447602"/>
      <w:r w:rsidRPr="001A017F">
        <w:rPr>
          <w:rFonts w:ascii="Montserrat" w:hAnsi="Montserrat"/>
          <w:i/>
          <w:iCs/>
          <w:sz w:val="18"/>
          <w:szCs w:val="18"/>
        </w:rPr>
        <w:t>Este material es elaborado por la Secretaría de Educación Pública y actualizado por la S</w:t>
      </w:r>
      <w:r>
        <w:rPr>
          <w:rFonts w:ascii="Montserrat" w:hAnsi="Montserrat"/>
          <w:i/>
          <w:iCs/>
          <w:sz w:val="18"/>
          <w:szCs w:val="18"/>
        </w:rPr>
        <w:t>ubsecretar</w:t>
      </w:r>
      <w:r w:rsidRPr="001A017F">
        <w:rPr>
          <w:rFonts w:ascii="Montserrat" w:hAnsi="Montserrat"/>
          <w:i/>
          <w:iCs/>
          <w:sz w:val="18"/>
          <w:szCs w:val="18"/>
        </w:rPr>
        <w:t xml:space="preserve">ía de Educación Básica, a través de la Estrategia Aprende en Casa. </w:t>
      </w:r>
    </w:p>
    <w:bookmarkEnd w:id="0"/>
    <w:bookmarkEnd w:id="1"/>
    <w:p w14:paraId="0C200CA2" w14:textId="77777777" w:rsidR="00907CBE" w:rsidRDefault="00907C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153F767C" w14:textId="77777777" w:rsidR="00907CBE" w:rsidRDefault="00907C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302211B2" w14:textId="77777777" w:rsidR="00907CBE" w:rsidRDefault="00907C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01E135E" w14:textId="77777777" w:rsidR="00907CBE" w:rsidRPr="00DE420D" w:rsidRDefault="00907C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AD658F3" w14:textId="4E8F7E8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F56BA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F56BAF">
        <w:rPr>
          <w:rFonts w:ascii="Montserrat" w:eastAsia="Montserrat" w:hAnsi="Montserrat" w:cs="Montserrat"/>
        </w:rPr>
        <w:t>Lecturas</w:t>
      </w:r>
    </w:p>
    <w:p w14:paraId="6FE819BD" w14:textId="77777777" w:rsidR="00DF30FC" w:rsidRPr="00F56BAF" w:rsidRDefault="00DF30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17411A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314A01F1" wp14:editId="51C22823">
            <wp:extent cx="2324100" cy="2952750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7914" cy="29575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76B0982C" w:rsidR="00D40487" w:rsidRDefault="00B564DE" w:rsidP="009B7A76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36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https://libros.conaliteg.gob.mx/P2ESA.htm</w:t>
        </w:r>
      </w:hyperlink>
      <w:r w:rsidR="009B7A76">
        <w:rPr>
          <w:rFonts w:ascii="Montserrat" w:eastAsia="Montserrat" w:hAnsi="Montserrat" w:cs="Montserrat"/>
        </w:rPr>
        <w:t xml:space="preserve"> </w:t>
      </w:r>
    </w:p>
    <w:sectPr w:rsidR="00D40487">
      <w:footerReference w:type="default" r:id="rId37"/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2E76A8" w14:textId="77777777" w:rsidR="009D3308" w:rsidRDefault="009D3308" w:rsidP="00C15129">
      <w:pPr>
        <w:spacing w:after="0" w:line="240" w:lineRule="auto"/>
      </w:pPr>
      <w:r>
        <w:separator/>
      </w:r>
    </w:p>
  </w:endnote>
  <w:endnote w:type="continuationSeparator" w:id="0">
    <w:p w14:paraId="7A0A1C40" w14:textId="77777777" w:rsidR="009D3308" w:rsidRDefault="009D3308" w:rsidP="00C151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872CA" w14:textId="5EB2F62B" w:rsidR="00907CBE" w:rsidRDefault="00907CBE" w:rsidP="00907CBE">
    <w:pPr>
      <w:pStyle w:val="Piedepgina"/>
      <w:jc w:val="right"/>
    </w:pPr>
    <w:r w:rsidRPr="000B27BE">
      <w:rPr>
        <w:rFonts w:ascii="Montserrat" w:hAnsi="Montserrat"/>
        <w:sz w:val="18"/>
        <w:szCs w:val="18"/>
        <w:lang w:val="es-ES"/>
      </w:rPr>
      <w:t xml:space="preserve">Página </w:t>
    </w:r>
    <w:r w:rsidRPr="000B27BE">
      <w:rPr>
        <w:rFonts w:ascii="Montserrat" w:hAnsi="Montserrat"/>
        <w:b/>
        <w:bCs/>
        <w:sz w:val="18"/>
        <w:szCs w:val="18"/>
      </w:rPr>
      <w:fldChar w:fldCharType="begin"/>
    </w:r>
    <w:r w:rsidRPr="00552261">
      <w:rPr>
        <w:rFonts w:ascii="Montserrat" w:hAnsi="Montserrat"/>
        <w:b/>
        <w:bCs/>
        <w:sz w:val="18"/>
        <w:szCs w:val="18"/>
      </w:rPr>
      <w:instrText>PAGE</w:instrText>
    </w:r>
    <w:r w:rsidRPr="000B27BE">
      <w:rPr>
        <w:rFonts w:ascii="Montserrat" w:hAnsi="Montserrat"/>
        <w:b/>
        <w:bCs/>
        <w:sz w:val="18"/>
        <w:szCs w:val="18"/>
      </w:rPr>
      <w:fldChar w:fldCharType="separate"/>
    </w:r>
    <w:r>
      <w:rPr>
        <w:rFonts w:ascii="Montserrat" w:hAnsi="Montserrat"/>
        <w:b/>
        <w:bCs/>
        <w:sz w:val="18"/>
        <w:szCs w:val="18"/>
      </w:rPr>
      <w:t>1</w:t>
    </w:r>
    <w:r w:rsidRPr="000B27BE">
      <w:rPr>
        <w:rFonts w:ascii="Montserrat" w:hAnsi="Montserrat"/>
        <w:b/>
        <w:bCs/>
        <w:sz w:val="18"/>
        <w:szCs w:val="18"/>
      </w:rPr>
      <w:fldChar w:fldCharType="end"/>
    </w:r>
    <w:r w:rsidRPr="000B27BE">
      <w:rPr>
        <w:rFonts w:ascii="Montserrat" w:hAnsi="Montserrat"/>
        <w:sz w:val="18"/>
        <w:szCs w:val="18"/>
        <w:lang w:val="es-ES"/>
      </w:rPr>
      <w:t xml:space="preserve"> de </w:t>
    </w:r>
    <w:r w:rsidRPr="000B27BE">
      <w:rPr>
        <w:rFonts w:ascii="Montserrat" w:hAnsi="Montserrat"/>
        <w:b/>
        <w:bCs/>
        <w:sz w:val="18"/>
        <w:szCs w:val="18"/>
      </w:rPr>
      <w:fldChar w:fldCharType="begin"/>
    </w:r>
    <w:r w:rsidRPr="000B27BE">
      <w:rPr>
        <w:rFonts w:ascii="Montserrat" w:hAnsi="Montserrat"/>
        <w:b/>
        <w:bCs/>
        <w:sz w:val="18"/>
        <w:szCs w:val="18"/>
      </w:rPr>
      <w:instrText>NUMPAGES</w:instrText>
    </w:r>
    <w:r w:rsidRPr="000B27BE">
      <w:rPr>
        <w:rFonts w:ascii="Montserrat" w:hAnsi="Montserrat"/>
        <w:b/>
        <w:bCs/>
        <w:sz w:val="18"/>
        <w:szCs w:val="18"/>
      </w:rPr>
      <w:fldChar w:fldCharType="separate"/>
    </w:r>
    <w:r>
      <w:rPr>
        <w:rFonts w:ascii="Montserrat" w:hAnsi="Montserrat"/>
        <w:b/>
        <w:bCs/>
        <w:sz w:val="18"/>
        <w:szCs w:val="18"/>
      </w:rPr>
      <w:t>7</w:t>
    </w:r>
    <w:r w:rsidRPr="000B27BE">
      <w:rPr>
        <w:rFonts w:ascii="Montserrat" w:hAnsi="Montserrat"/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0D58AB" w14:textId="77777777" w:rsidR="009D3308" w:rsidRDefault="009D3308" w:rsidP="00C15129">
      <w:pPr>
        <w:spacing w:after="0" w:line="240" w:lineRule="auto"/>
      </w:pPr>
      <w:r>
        <w:separator/>
      </w:r>
    </w:p>
  </w:footnote>
  <w:footnote w:type="continuationSeparator" w:id="0">
    <w:p w14:paraId="4519522C" w14:textId="77777777" w:rsidR="009D3308" w:rsidRDefault="009D3308" w:rsidP="00C151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A552B5"/>
    <w:multiLevelType w:val="hybridMultilevel"/>
    <w:tmpl w:val="6B8C5016"/>
    <w:lvl w:ilvl="0" w:tplc="D280FFC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  <w:color w:val="0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5024CB"/>
    <w:multiLevelType w:val="hybridMultilevel"/>
    <w:tmpl w:val="E1724E6C"/>
    <w:lvl w:ilvl="0" w:tplc="D98A4642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72F5592"/>
    <w:multiLevelType w:val="multilevel"/>
    <w:tmpl w:val="10D89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F9E5653"/>
    <w:multiLevelType w:val="hybridMultilevel"/>
    <w:tmpl w:val="CD143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932FE0"/>
    <w:multiLevelType w:val="hybridMultilevel"/>
    <w:tmpl w:val="B6426ECE"/>
    <w:lvl w:ilvl="0" w:tplc="86AA95EA">
      <w:numFmt w:val="bullet"/>
      <w:lvlText w:val=""/>
      <w:lvlJc w:val="left"/>
      <w:pPr>
        <w:ind w:left="928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2013106">
    <w:abstractNumId w:val="0"/>
  </w:num>
  <w:num w:numId="2" w16cid:durableId="1609971326">
    <w:abstractNumId w:val="2"/>
  </w:num>
  <w:num w:numId="3" w16cid:durableId="359432186">
    <w:abstractNumId w:val="1"/>
  </w:num>
  <w:num w:numId="4" w16cid:durableId="394508">
    <w:abstractNumId w:val="3"/>
  </w:num>
  <w:num w:numId="5" w16cid:durableId="1686131809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2EF2"/>
    <w:rsid w:val="0004263A"/>
    <w:rsid w:val="0006029B"/>
    <w:rsid w:val="000B7329"/>
    <w:rsid w:val="000E1C08"/>
    <w:rsid w:val="000E56F0"/>
    <w:rsid w:val="00146055"/>
    <w:rsid w:val="001B4D42"/>
    <w:rsid w:val="001C79EC"/>
    <w:rsid w:val="001E6501"/>
    <w:rsid w:val="0020396B"/>
    <w:rsid w:val="00210EC8"/>
    <w:rsid w:val="0023784B"/>
    <w:rsid w:val="00242343"/>
    <w:rsid w:val="0028085D"/>
    <w:rsid w:val="00292145"/>
    <w:rsid w:val="002978AF"/>
    <w:rsid w:val="003170F9"/>
    <w:rsid w:val="00324F6E"/>
    <w:rsid w:val="00325AB9"/>
    <w:rsid w:val="0033164B"/>
    <w:rsid w:val="00333A04"/>
    <w:rsid w:val="00352448"/>
    <w:rsid w:val="00436C1E"/>
    <w:rsid w:val="00462743"/>
    <w:rsid w:val="004B6F1F"/>
    <w:rsid w:val="00500318"/>
    <w:rsid w:val="00572FAF"/>
    <w:rsid w:val="005854C1"/>
    <w:rsid w:val="00597648"/>
    <w:rsid w:val="005A3BC1"/>
    <w:rsid w:val="005B6693"/>
    <w:rsid w:val="005F47B9"/>
    <w:rsid w:val="00615FBC"/>
    <w:rsid w:val="00631764"/>
    <w:rsid w:val="00632654"/>
    <w:rsid w:val="00635858"/>
    <w:rsid w:val="00685FE5"/>
    <w:rsid w:val="0069658F"/>
    <w:rsid w:val="006B44A2"/>
    <w:rsid w:val="006F08BE"/>
    <w:rsid w:val="006F0959"/>
    <w:rsid w:val="00701B86"/>
    <w:rsid w:val="007354B5"/>
    <w:rsid w:val="00741A78"/>
    <w:rsid w:val="00756FA5"/>
    <w:rsid w:val="007934F2"/>
    <w:rsid w:val="007A57EB"/>
    <w:rsid w:val="007B5248"/>
    <w:rsid w:val="007C2EE3"/>
    <w:rsid w:val="007F1CDA"/>
    <w:rsid w:val="0080132A"/>
    <w:rsid w:val="00833291"/>
    <w:rsid w:val="00836D24"/>
    <w:rsid w:val="008458A1"/>
    <w:rsid w:val="008A4327"/>
    <w:rsid w:val="008F718B"/>
    <w:rsid w:val="009026CC"/>
    <w:rsid w:val="00907CBE"/>
    <w:rsid w:val="00913FFB"/>
    <w:rsid w:val="00915E1C"/>
    <w:rsid w:val="00921B89"/>
    <w:rsid w:val="00935FC3"/>
    <w:rsid w:val="0094283D"/>
    <w:rsid w:val="009646C8"/>
    <w:rsid w:val="009703D5"/>
    <w:rsid w:val="009A0FF8"/>
    <w:rsid w:val="009B7A76"/>
    <w:rsid w:val="009C6353"/>
    <w:rsid w:val="009D3308"/>
    <w:rsid w:val="009E56CA"/>
    <w:rsid w:val="00A2133E"/>
    <w:rsid w:val="00A37298"/>
    <w:rsid w:val="00A52D4C"/>
    <w:rsid w:val="00AD0A31"/>
    <w:rsid w:val="00AE0034"/>
    <w:rsid w:val="00AE5238"/>
    <w:rsid w:val="00B23BC3"/>
    <w:rsid w:val="00B435E5"/>
    <w:rsid w:val="00B54F32"/>
    <w:rsid w:val="00B736D7"/>
    <w:rsid w:val="00BA130D"/>
    <w:rsid w:val="00BB04E4"/>
    <w:rsid w:val="00BC291D"/>
    <w:rsid w:val="00BE2BE0"/>
    <w:rsid w:val="00C02058"/>
    <w:rsid w:val="00C15129"/>
    <w:rsid w:val="00C603CA"/>
    <w:rsid w:val="00C84E6C"/>
    <w:rsid w:val="00CD6885"/>
    <w:rsid w:val="00D3275B"/>
    <w:rsid w:val="00D33B6A"/>
    <w:rsid w:val="00D40487"/>
    <w:rsid w:val="00D427B8"/>
    <w:rsid w:val="00D50CF5"/>
    <w:rsid w:val="00D96D0E"/>
    <w:rsid w:val="00DB28CD"/>
    <w:rsid w:val="00DB5F90"/>
    <w:rsid w:val="00DC4CE5"/>
    <w:rsid w:val="00DC5532"/>
    <w:rsid w:val="00DE420D"/>
    <w:rsid w:val="00DF30FC"/>
    <w:rsid w:val="00E1287A"/>
    <w:rsid w:val="00E14153"/>
    <w:rsid w:val="00E54269"/>
    <w:rsid w:val="00E7748E"/>
    <w:rsid w:val="00E85299"/>
    <w:rsid w:val="00EF0EC9"/>
    <w:rsid w:val="00F10ACD"/>
    <w:rsid w:val="00F204FB"/>
    <w:rsid w:val="00F25659"/>
    <w:rsid w:val="00F56BAF"/>
    <w:rsid w:val="00FB5EBD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741A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741A78"/>
  </w:style>
  <w:style w:type="character" w:customStyle="1" w:styleId="eop">
    <w:name w:val="eop"/>
    <w:basedOn w:val="Fuentedeprrafopredeter"/>
    <w:rsid w:val="00741A78"/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500318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D3275B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3275B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1287A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907CB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7CBE"/>
  </w:style>
  <w:style w:type="paragraph" w:styleId="Piedepgina">
    <w:name w:val="footer"/>
    <w:basedOn w:val="Normal"/>
    <w:link w:val="PiedepginaCar"/>
    <w:uiPriority w:val="99"/>
    <w:unhideWhenUsed/>
    <w:rsid w:val="00907CB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7C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1zEF5yL_vlA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1.png"/><Relationship Id="rId39" Type="http://schemas.openxmlformats.org/officeDocument/2006/relationships/theme" Target="theme/theme1.xml"/><Relationship Id="rId21" Type="http://schemas.openxmlformats.org/officeDocument/2006/relationships/image" Target="media/image7.png"/><Relationship Id="rId34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hyperlink" Target="https://youtu.be/1zEF5yL_vlA" TargetMode="External"/><Relationship Id="rId17" Type="http://schemas.openxmlformats.org/officeDocument/2006/relationships/hyperlink" Target="https://libros.conaliteg.gob.mx/20/P2ESA.htm?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hyperlink" Target="https://youtu.be/1zEF5yL_vl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1zEF5yL_vlA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4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36" Type="http://schemas.openxmlformats.org/officeDocument/2006/relationships/hyperlink" Target="https://libros.conaliteg.gob.mx/P2ESA.htm" TargetMode="External"/><Relationship Id="rId10" Type="http://schemas.openxmlformats.org/officeDocument/2006/relationships/hyperlink" Target="https://youtu.be/1zEF5yL_vlA" TargetMode="External"/><Relationship Id="rId19" Type="http://schemas.openxmlformats.org/officeDocument/2006/relationships/image" Target="media/image5.png"/><Relationship Id="rId31" Type="http://schemas.openxmlformats.org/officeDocument/2006/relationships/hyperlink" Target="https://libros.conaliteg.gob.mx/20/P2ESA.htm?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youtu.be/1zEF5yL_vlA" TargetMode="External"/><Relationship Id="rId22" Type="http://schemas.openxmlformats.org/officeDocument/2006/relationships/hyperlink" Target="https://libros.conaliteg.gob.mx/20/P2ESA.htm?" TargetMode="External"/><Relationship Id="rId27" Type="http://schemas.openxmlformats.org/officeDocument/2006/relationships/hyperlink" Target="https://libros.conaliteg.gob.mx/20/P2ESA.htm?" TargetMode="External"/><Relationship Id="rId30" Type="http://schemas.openxmlformats.org/officeDocument/2006/relationships/image" Target="media/image13.png"/><Relationship Id="rId35" Type="http://schemas.openxmlformats.org/officeDocument/2006/relationships/image" Target="media/image17.png"/><Relationship Id="rId8" Type="http://schemas.openxmlformats.org/officeDocument/2006/relationships/hyperlink" Target="https://www.youtube.com/watch?v=NAXVdSn3UJM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721C49-D023-46EC-9CE6-4F4B7EDCC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12</Pages>
  <Words>1186</Words>
  <Characters>6528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Norma Manzano López</cp:lastModifiedBy>
  <cp:revision>16</cp:revision>
  <dcterms:created xsi:type="dcterms:W3CDTF">2022-01-21T02:44:00Z</dcterms:created>
  <dcterms:modified xsi:type="dcterms:W3CDTF">2023-06-12T15:14:00Z</dcterms:modified>
</cp:coreProperties>
</file>