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B8F82C" w14:textId="00E1FF3A" w:rsidR="001C518D" w:rsidRPr="000F331F" w:rsidRDefault="00711D5A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Viern</w:t>
      </w:r>
      <w:r w:rsidR="00D61995" w:rsidRPr="000F331F">
        <w:rPr>
          <w:rFonts w:ascii="Montserrat" w:eastAsia="Montserrat" w:hAnsi="Montserrat" w:cs="Montserrat"/>
          <w:b/>
          <w:sz w:val="48"/>
          <w:szCs w:val="48"/>
        </w:rPr>
        <w:t>es</w:t>
      </w:r>
    </w:p>
    <w:p w14:paraId="0D155F7E" w14:textId="687B9065" w:rsidR="001C518D" w:rsidRPr="000F331F" w:rsidRDefault="00711D5A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1</w:t>
      </w:r>
      <w:r w:rsidR="00A237E5">
        <w:rPr>
          <w:rFonts w:ascii="Montserrat" w:eastAsia="Montserrat" w:hAnsi="Montserrat" w:cs="Montserrat"/>
          <w:b/>
          <w:sz w:val="56"/>
          <w:szCs w:val="56"/>
        </w:rPr>
        <w:t>4</w:t>
      </w:r>
    </w:p>
    <w:p w14:paraId="07FD1E66" w14:textId="1323DA4D" w:rsidR="001C518D" w:rsidRPr="000F331F" w:rsidRDefault="00D61995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0F331F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D42FC0">
        <w:rPr>
          <w:rFonts w:ascii="Montserrat" w:eastAsia="Montserrat" w:hAnsi="Montserrat" w:cs="Montserrat"/>
          <w:b/>
          <w:sz w:val="48"/>
          <w:szCs w:val="48"/>
        </w:rPr>
        <w:t>j</w:t>
      </w:r>
      <w:r w:rsidRPr="000F331F">
        <w:rPr>
          <w:rFonts w:ascii="Montserrat" w:eastAsia="Montserrat" w:hAnsi="Montserrat" w:cs="Montserrat"/>
          <w:b/>
          <w:sz w:val="48"/>
          <w:szCs w:val="48"/>
        </w:rPr>
        <w:t>u</w:t>
      </w:r>
      <w:r w:rsidR="00BB11CC" w:rsidRPr="000F331F">
        <w:rPr>
          <w:rFonts w:ascii="Montserrat" w:eastAsia="Montserrat" w:hAnsi="Montserrat" w:cs="Montserrat"/>
          <w:b/>
          <w:sz w:val="48"/>
          <w:szCs w:val="48"/>
        </w:rPr>
        <w:t>lio</w:t>
      </w:r>
    </w:p>
    <w:p w14:paraId="1483ED50" w14:textId="77777777" w:rsidR="001C518D" w:rsidRPr="006A6627" w:rsidRDefault="001C518D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433DE79" w14:textId="77777777" w:rsidR="001C518D" w:rsidRPr="000F331F" w:rsidRDefault="00D61995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0F331F">
        <w:rPr>
          <w:rFonts w:ascii="Montserrat" w:eastAsia="Montserrat" w:hAnsi="Montserrat" w:cs="Montserrat"/>
          <w:b/>
          <w:sz w:val="52"/>
          <w:szCs w:val="52"/>
        </w:rPr>
        <w:t xml:space="preserve">Primero de Primaria </w:t>
      </w:r>
    </w:p>
    <w:p w14:paraId="74EA94AE" w14:textId="77777777" w:rsidR="001C518D" w:rsidRPr="000F331F" w:rsidRDefault="00D61995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0F331F">
        <w:rPr>
          <w:rFonts w:ascii="Montserrat" w:eastAsia="Montserrat" w:hAnsi="Montserrat" w:cs="Montserrat"/>
          <w:b/>
          <w:sz w:val="52"/>
          <w:szCs w:val="52"/>
        </w:rPr>
        <w:t xml:space="preserve">Matemáticas </w:t>
      </w:r>
    </w:p>
    <w:p w14:paraId="6656D769" w14:textId="77777777" w:rsidR="001C518D" w:rsidRPr="006A6627" w:rsidRDefault="001C518D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2C92CF42" w14:textId="42FF7D0E" w:rsidR="001C518D" w:rsidRPr="000F331F" w:rsidRDefault="00BB11CC" w:rsidP="27E2A5E6">
      <w:pPr>
        <w:spacing w:line="240" w:lineRule="auto"/>
        <w:jc w:val="center"/>
        <w:rPr>
          <w:rFonts w:ascii="Montserrat" w:eastAsia="Montserrat" w:hAnsi="Montserrat" w:cs="Montserrat"/>
          <w:i/>
          <w:iCs/>
          <w:sz w:val="48"/>
          <w:szCs w:val="48"/>
        </w:rPr>
      </w:pPr>
      <w:r w:rsidRPr="27E2A5E6">
        <w:rPr>
          <w:rFonts w:ascii="Montserrat" w:eastAsia="Montserrat" w:hAnsi="Montserrat" w:cs="Montserrat"/>
          <w:i/>
          <w:iCs/>
          <w:sz w:val="48"/>
          <w:szCs w:val="48"/>
        </w:rPr>
        <w:t>¡A vender se ha dicho!</w:t>
      </w:r>
    </w:p>
    <w:p w14:paraId="3ED910C2" w14:textId="77777777" w:rsidR="00483440" w:rsidRDefault="00483440" w:rsidP="000F331F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3DDDE6F9" w14:textId="77777777" w:rsidR="00483440" w:rsidRDefault="00483440" w:rsidP="000F331F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20CEAA90" w14:textId="31267F8C" w:rsidR="001C518D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0F331F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D42FC0">
        <w:rPr>
          <w:rFonts w:ascii="Montserrat" w:eastAsia="Montserrat" w:hAnsi="Montserrat" w:cs="Montserrat"/>
          <w:bCs/>
          <w:i/>
          <w:iCs/>
        </w:rPr>
        <w:t>l</w:t>
      </w:r>
      <w:r w:rsidR="00BB11CC" w:rsidRPr="000F331F">
        <w:rPr>
          <w:rFonts w:ascii="Montserrat" w:eastAsia="Montserrat" w:hAnsi="Montserrat" w:cs="Montserrat"/>
          <w:bCs/>
          <w:i/>
          <w:iCs/>
        </w:rPr>
        <w:t>ee, escribe y ordena números naturales hasta 100.</w:t>
      </w:r>
    </w:p>
    <w:p w14:paraId="33722271" w14:textId="77777777" w:rsidR="001C518D" w:rsidRPr="000F331F" w:rsidRDefault="001C518D" w:rsidP="000F33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00FE081F" w14:textId="3B827244" w:rsidR="00BB11CC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0F331F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D42FC0">
        <w:rPr>
          <w:rFonts w:ascii="Montserrat" w:eastAsia="Montserrat" w:hAnsi="Montserrat" w:cs="Montserrat"/>
          <w:bCs/>
          <w:i/>
          <w:iCs/>
        </w:rPr>
        <w:t>f</w:t>
      </w:r>
      <w:r w:rsidR="00BB11CC" w:rsidRPr="000F331F">
        <w:rPr>
          <w:rFonts w:ascii="Montserrat" w:eastAsia="Montserrat" w:hAnsi="Montserrat" w:cs="Montserrat"/>
          <w:bCs/>
          <w:i/>
          <w:iCs/>
        </w:rPr>
        <w:t>orma cantidades utilizando agrupamientos en decenas y unidades.</w:t>
      </w:r>
    </w:p>
    <w:p w14:paraId="0B259650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3CA01182" w14:textId="2C8A4E14" w:rsidR="001C518D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0F331F">
        <w:rPr>
          <w:rFonts w:ascii="Montserrat" w:eastAsia="Montserrat" w:hAnsi="Montserrat" w:cs="Montserrat"/>
          <w:bCs/>
          <w:i/>
          <w:iCs/>
        </w:rPr>
        <w:t>Descompone cantidades de dos cifras en decenas y unidades.</w:t>
      </w:r>
    </w:p>
    <w:p w14:paraId="63CC7480" w14:textId="415371F0" w:rsidR="001C518D" w:rsidRPr="000F331F" w:rsidRDefault="001C518D" w:rsidP="000F331F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3946D0C4" w14:textId="77777777" w:rsidR="00B62C44" w:rsidRPr="000F331F" w:rsidRDefault="00B62C4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9E4F42" w14:textId="77777777" w:rsidR="001C518D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F331F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52DE628" w14:textId="77777777" w:rsidR="00785F20" w:rsidRPr="000F331F" w:rsidRDefault="00785F20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0E5C9E" w14:textId="5F62EAB8" w:rsidR="006A6627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Aprenderás a formar cantidades utilizando agrupamientos en decenas y unidades.</w:t>
      </w:r>
    </w:p>
    <w:p w14:paraId="38F13260" w14:textId="77777777" w:rsidR="006A6627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25EFD9" w14:textId="77777777" w:rsidR="006A6627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F99941" w14:textId="77777777" w:rsidR="006A6627" w:rsidRDefault="006A6627" w:rsidP="000F331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F331F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39BE756F" w14:textId="77777777" w:rsidR="006A6627" w:rsidRPr="006A6627" w:rsidRDefault="006A6627" w:rsidP="000F331F">
      <w:pPr>
        <w:spacing w:line="240" w:lineRule="auto"/>
        <w:jc w:val="both"/>
        <w:rPr>
          <w:rFonts w:ascii="Montserrat" w:eastAsia="Montserrat" w:hAnsi="Montserrat" w:cs="Montserrat"/>
          <w:b/>
        </w:rPr>
      </w:pPr>
    </w:p>
    <w:p w14:paraId="6E0ED840" w14:textId="3AC06C99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Estoy muy emocionada porque esta es la última semana del ciclo escolar. Vas a ter</w:t>
      </w:r>
      <w:r w:rsidR="006A6627">
        <w:rPr>
          <w:rFonts w:ascii="Montserrat" w:eastAsia="Montserrat" w:hAnsi="Montserrat" w:cs="Montserrat"/>
        </w:rPr>
        <w:t>minar 1º año y vas a pasar a 2º</w:t>
      </w:r>
    </w:p>
    <w:p w14:paraId="3E47B224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8F6B2F7" w14:textId="08B6D798" w:rsidR="00785F20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Para la sesión de hoy vas a utilizar tu libro de matemáticas y las monedas de 10 y 1 peso, del recortable qu</w:t>
      </w:r>
      <w:r w:rsidR="006A6627">
        <w:rPr>
          <w:rFonts w:ascii="Montserrat" w:eastAsia="Montserrat" w:hAnsi="Montserrat" w:cs="Montserrat"/>
        </w:rPr>
        <w:t>e se encuentra en la página 203</w:t>
      </w:r>
    </w:p>
    <w:p w14:paraId="2FF831DF" w14:textId="4A3F20A7" w:rsidR="00785F20" w:rsidRPr="000F331F" w:rsidRDefault="00785F20" w:rsidP="000F331F">
      <w:pPr>
        <w:spacing w:line="240" w:lineRule="auto"/>
        <w:rPr>
          <w:rFonts w:ascii="Montserrat" w:eastAsia="Montserrat" w:hAnsi="Montserrat" w:cs="Montserrat"/>
        </w:rPr>
      </w:pPr>
    </w:p>
    <w:p w14:paraId="40ABC5AB" w14:textId="1C006B2E" w:rsidR="00EA0652" w:rsidRPr="000F331F" w:rsidRDefault="00BB11CC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71C8A71" wp14:editId="27E2A5E6">
            <wp:extent cx="3242717" cy="177165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2717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ABF9CD" w14:textId="56FF2F96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Si no tienes a la mano las monedas, puedes usar piedritas para representar las monedas de 10 pesos y bolitas de papel para las de 1 peso.</w:t>
      </w:r>
    </w:p>
    <w:p w14:paraId="371319F2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9B30C0" w14:textId="7C996A2D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Si no tienes piedritas o papel, no te preocupes porque puedes observar, hacer anotaciones en tu cuaderno y responder los desafíos del libro.</w:t>
      </w:r>
    </w:p>
    <w:p w14:paraId="7C0B4750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69D34F" w14:textId="7D6C83A2" w:rsidR="00EA0652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¿Recuerdas que hace dos semanas elaboraste tus manteles?</w:t>
      </w:r>
    </w:p>
    <w:p w14:paraId="2E234854" w14:textId="1A9A90B7" w:rsidR="00EA0652" w:rsidRPr="000F331F" w:rsidRDefault="00EA0652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BB3F83" w14:textId="049B3198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¿Y recuerdas que se habló de por qué es importante el trabajo en equipo y específicamente las cooperativas?</w:t>
      </w:r>
    </w:p>
    <w:p w14:paraId="7AC42F96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807EA7" w14:textId="6687CA98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Hiciste una cooperativa de manteles. </w:t>
      </w:r>
    </w:p>
    <w:p w14:paraId="5881D31C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5DFB53" w14:textId="08FD9148" w:rsidR="00D127F9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Pues el día de hoy vamos a poner en práctica todo lo que has aprendido para poder sacar adelante esa cooperativa y vender todos los bonitos manteles que produjeron las y los niños de primer año. Por favor abre t</w:t>
      </w:r>
      <w:r w:rsidR="006A6627">
        <w:rPr>
          <w:rFonts w:ascii="Montserrat" w:eastAsia="Montserrat" w:hAnsi="Montserrat" w:cs="Montserrat"/>
        </w:rPr>
        <w:t>u libro en la página 190</w:t>
      </w:r>
    </w:p>
    <w:p w14:paraId="02BB1AE7" w14:textId="77777777" w:rsidR="006A6627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E3DBB8" w14:textId="00638CED" w:rsidR="00EA0652" w:rsidRPr="000F331F" w:rsidRDefault="00EA0652" w:rsidP="000F331F">
      <w:pPr>
        <w:spacing w:line="240" w:lineRule="auto"/>
        <w:rPr>
          <w:rFonts w:ascii="Montserrat" w:eastAsia="Montserrat" w:hAnsi="Montserrat" w:cs="Montserrat"/>
        </w:rPr>
      </w:pPr>
    </w:p>
    <w:p w14:paraId="170AFF94" w14:textId="71E2DAF9" w:rsidR="00EA0652" w:rsidRPr="000F331F" w:rsidRDefault="00BB11CC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4EA24E4" wp14:editId="010C632D">
            <wp:extent cx="3602238" cy="19716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2238" cy="1971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E3EDE" w14:textId="6BCA76A5" w:rsidR="00EA0652" w:rsidRPr="000F331F" w:rsidRDefault="0000664D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10" w:history="1">
        <w:r w:rsidR="00BB11CC" w:rsidRPr="000F331F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07E30B3C" w14:textId="77777777" w:rsidR="00BB11CC" w:rsidRPr="000F331F" w:rsidRDefault="00BB11CC" w:rsidP="000F331F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FB7D733" w14:textId="0DF1B66D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F331F">
        <w:rPr>
          <w:rFonts w:ascii="Montserrat" w:eastAsia="Montserrat" w:hAnsi="Montserrat" w:cs="Montserrat"/>
        </w:rPr>
        <w:t>Dice así</w:t>
      </w:r>
      <w:r w:rsidRPr="000F331F">
        <w:rPr>
          <w:rFonts w:ascii="Montserrat" w:eastAsia="Montserrat" w:hAnsi="Montserrat" w:cs="Montserrat"/>
          <w:i/>
          <w:iCs/>
        </w:rPr>
        <w:t>: “En parejas recibirán dos tarjetas con pedidos de manteles grandes y pequeños. Pondrán a la venta sus manteles: a 1 peso los pequeños y a 10 pesos los grandes.”</w:t>
      </w:r>
    </w:p>
    <w:p w14:paraId="0CF03730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C7CBA5" w14:textId="57CFB35A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¿Qué te parece si juegas a que tú eres el vendedor y yo soy la clienta que va a comprar los manteles?</w:t>
      </w:r>
    </w:p>
    <w:p w14:paraId="0533C566" w14:textId="2E288A89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2CD8F129" w14:textId="5961DDAE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Buenos días, quisiera comprar algunos de sus lindos manteles.</w:t>
      </w:r>
    </w:p>
    <w:p w14:paraId="1A8249FC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A87DE0" w14:textId="71D59CFF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¿Cuántos va a querer?</w:t>
      </w:r>
    </w:p>
    <w:p w14:paraId="2AF4C7CB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F1B4E4" w14:textId="4BB6CFE5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Mi esposo y yo queremos un mantel grande para cada quien y 3 pequeños para mis hijos.</w:t>
      </w:r>
    </w:p>
    <w:p w14:paraId="3F525C62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B589B6" w14:textId="11119337" w:rsidR="00BB11CC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Claro que sí, aquí tiene </w:t>
      </w:r>
      <w:r w:rsidR="00BB11CC" w:rsidRPr="000F331F">
        <w:rPr>
          <w:rFonts w:ascii="Montserrat" w:eastAsia="Montserrat" w:hAnsi="Montserrat" w:cs="Montserrat"/>
        </w:rPr>
        <w:t>2 manteles grandes y 3 pequeños.</w:t>
      </w:r>
    </w:p>
    <w:p w14:paraId="04486D4D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6B63EC" w14:textId="32512278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¿Cuánto es?</w:t>
      </w:r>
    </w:p>
    <w:p w14:paraId="6DA433A0" w14:textId="77777777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48E5085C" w14:textId="15CE01B3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Los manteles grandes cuestan 10 pesos y</w:t>
      </w:r>
      <w:r w:rsidR="006A6627">
        <w:rPr>
          <w:rFonts w:ascii="Montserrat" w:eastAsia="Montserrat" w:hAnsi="Montserrat" w:cs="Montserrat"/>
        </w:rPr>
        <w:t xml:space="preserve"> los manteles pequeños 1 peso, p</w:t>
      </w:r>
      <w:r w:rsidRPr="000F331F">
        <w:rPr>
          <w:rFonts w:ascii="Montserrat" w:eastAsia="Montserrat" w:hAnsi="Montserrat" w:cs="Montserrat"/>
        </w:rPr>
        <w:t>ermítame un momento, ahorita le traigo su cuenta.</w:t>
      </w:r>
    </w:p>
    <w:p w14:paraId="44A52BDD" w14:textId="777777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9F6B87" w14:textId="1B23E202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F331F">
        <w:rPr>
          <w:rFonts w:ascii="Montserrat" w:eastAsia="Montserrat" w:hAnsi="Montserrat" w:cs="Montserrat"/>
          <w:i/>
          <w:iCs/>
        </w:rPr>
        <w:t>“La clienta debe 23 pesos, porque 2 decenas equivalen a 20 pesos y 3 unidades a 3 pesos”</w:t>
      </w:r>
      <w:r w:rsidR="006A6627">
        <w:rPr>
          <w:rFonts w:ascii="Montserrat" w:eastAsia="Montserrat" w:hAnsi="Montserrat" w:cs="Montserrat"/>
          <w:i/>
          <w:iCs/>
        </w:rPr>
        <w:t>.</w:t>
      </w:r>
    </w:p>
    <w:p w14:paraId="4B4C67BA" w14:textId="4D343438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3473F6" w14:textId="7AB24A9E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Son 23 pesos, por favor.</w:t>
      </w:r>
    </w:p>
    <w:p w14:paraId="24E58304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C51481C" w14:textId="3362E345" w:rsidR="00DB7DC4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Claro que sí, a</w:t>
      </w:r>
      <w:r w:rsidR="00DB7DC4" w:rsidRPr="000F331F">
        <w:rPr>
          <w:rFonts w:ascii="Montserrat" w:eastAsia="Montserrat" w:hAnsi="Montserrat" w:cs="Montserrat"/>
        </w:rPr>
        <w:t xml:space="preserve">quí tiene 2 monedas de 10 pesos y 3 de 1 peso. </w:t>
      </w:r>
    </w:p>
    <w:p w14:paraId="3EF9216F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48264D" w14:textId="5387EDA9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Muchas gracias, fue un placer atenderla.</w:t>
      </w:r>
    </w:p>
    <w:p w14:paraId="20B55752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F2206F" w14:textId="305499D1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Hasta luego.</w:t>
      </w:r>
    </w:p>
    <w:p w14:paraId="389DA139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D2E83C" w14:textId="54E73A10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(Termina el juego)</w:t>
      </w:r>
    </w:p>
    <w:p w14:paraId="3C01E901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24428D" w14:textId="5AE243C0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Llevaste a cabo </w:t>
      </w:r>
      <w:r w:rsidR="006A6627">
        <w:rPr>
          <w:rFonts w:ascii="Montserrat" w:eastAsia="Montserrat" w:hAnsi="Montserrat" w:cs="Montserrat"/>
        </w:rPr>
        <w:t xml:space="preserve">muy bien la venta de manteles, a </w:t>
      </w:r>
      <w:r w:rsidRPr="000F331F">
        <w:rPr>
          <w:rFonts w:ascii="Montserrat" w:eastAsia="Montserrat" w:hAnsi="Montserrat" w:cs="Montserrat"/>
        </w:rPr>
        <w:t>ese ritmo la cooperativa va a ser un éxito.</w:t>
      </w:r>
    </w:p>
    <w:p w14:paraId="5213058C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1A05A0" w14:textId="24B7A3C1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¿Puedes intentarlo otra vez?</w:t>
      </w:r>
    </w:p>
    <w:p w14:paraId="3532D70D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FE7D0D" w14:textId="6E895C4E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Buenas tardes, me dijeron que en esta tienda venden hermosos manteles.</w:t>
      </w:r>
    </w:p>
    <w:p w14:paraId="26A7084F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102AED" w14:textId="3DD1089E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Así es, tenemos manteles grandes que cuestan 10 pesos y manteles pequeños que cuestan 1 peso.</w:t>
      </w:r>
    </w:p>
    <w:p w14:paraId="17446D71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C42687" w14:textId="37274BF0" w:rsidR="00BB11CC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Mi familia es muy grande y quisiera obsequiarle a cada quien un mantel. Voy a querer 6 manteles grandes y 17 pequeños.</w:t>
      </w:r>
    </w:p>
    <w:p w14:paraId="3B15146F" w14:textId="32BDCA48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F503A3" w14:textId="703AC9C2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Claro que sí.</w:t>
      </w:r>
    </w:p>
    <w:p w14:paraId="1A5B0985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287C6A" w14:textId="6111CB8C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En u</w:t>
      </w:r>
      <w:r w:rsidR="006A6627">
        <w:rPr>
          <w:rFonts w:ascii="Montserrat" w:eastAsia="Montserrat" w:hAnsi="Montserrat" w:cs="Montserrat"/>
        </w:rPr>
        <w:t>n momento le traigo su cuenta, p</w:t>
      </w:r>
      <w:r w:rsidRPr="000F331F">
        <w:rPr>
          <w:rFonts w:ascii="Montserrat" w:eastAsia="Montserrat" w:hAnsi="Montserrat" w:cs="Montserrat"/>
        </w:rPr>
        <w:t>ermítame un minuto.</w:t>
      </w:r>
    </w:p>
    <w:p w14:paraId="47F30998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959344" w14:textId="6BFDF278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¿Cuánto debe pagarme el cliente por los manteles? </w:t>
      </w:r>
    </w:p>
    <w:p w14:paraId="084BDCE2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3F6BD9" w14:textId="7FE2DB2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0F331F">
        <w:rPr>
          <w:rFonts w:ascii="Montserrat" w:eastAsia="Montserrat" w:hAnsi="Montserrat" w:cs="Montserrat"/>
          <w:i/>
          <w:iCs/>
        </w:rPr>
        <w:t>“De los manteles grandes son 60 pesos y de los pequeños son 17. 6 d</w:t>
      </w:r>
      <w:r w:rsidR="006A6627">
        <w:rPr>
          <w:rFonts w:ascii="Montserrat" w:eastAsia="Montserrat" w:hAnsi="Montserrat" w:cs="Montserrat"/>
          <w:i/>
          <w:iCs/>
        </w:rPr>
        <w:t xml:space="preserve">ecenas + 1 decena es igual a 7 o sea 70 pesos 70 + 7 </w:t>
      </w:r>
      <w:r w:rsidRPr="000F331F">
        <w:rPr>
          <w:rFonts w:ascii="Montserrat" w:eastAsia="Montserrat" w:hAnsi="Montserrat" w:cs="Montserrat"/>
          <w:i/>
          <w:iCs/>
        </w:rPr>
        <w:t>nos da un total de 77 pesos”</w:t>
      </w:r>
    </w:p>
    <w:p w14:paraId="2FB5EA01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083BE7" w14:textId="23922A9A" w:rsidR="00DB7DC4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Listo, s</w:t>
      </w:r>
      <w:r w:rsidR="00DB7DC4" w:rsidRPr="000F331F">
        <w:rPr>
          <w:rFonts w:ascii="Montserrat" w:eastAsia="Montserrat" w:hAnsi="Montserrat" w:cs="Montserrat"/>
        </w:rPr>
        <w:t>on 77 pesos, por favor.</w:t>
      </w:r>
    </w:p>
    <w:p w14:paraId="4E205B7B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EEFE23" w14:textId="7B4D08EF" w:rsidR="00DB7DC4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Claro que sí, a</w:t>
      </w:r>
      <w:r w:rsidR="00DB7DC4" w:rsidRPr="000F331F">
        <w:rPr>
          <w:rFonts w:ascii="Montserrat" w:eastAsia="Montserrat" w:hAnsi="Montserrat" w:cs="Montserrat"/>
        </w:rPr>
        <w:t xml:space="preserve">quí tiene. </w:t>
      </w:r>
    </w:p>
    <w:p w14:paraId="4876FC62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D56E2F3" w14:textId="4C98D9F6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Muchas gracias por su compra. Hasta luego.</w:t>
      </w:r>
    </w:p>
    <w:p w14:paraId="1EEEA10A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605EB79" w14:textId="6EED7900" w:rsidR="00BB11CC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(Termina el juego)</w:t>
      </w:r>
    </w:p>
    <w:p w14:paraId="29DF17CC" w14:textId="6EA0A9CC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4BC879" w14:textId="65CBA2E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Con la información que obtuviste de estos dos juegos vas a contestar la pregunta del libro que dice</w:t>
      </w:r>
      <w:r w:rsidR="006A6627">
        <w:rPr>
          <w:rFonts w:ascii="Montserrat" w:eastAsia="Montserrat" w:hAnsi="Montserrat" w:cs="Montserrat"/>
        </w:rPr>
        <w:t>, ¿C</w:t>
      </w:r>
      <w:r w:rsidRPr="000F331F">
        <w:rPr>
          <w:rFonts w:ascii="Montserrat" w:eastAsia="Montserrat" w:hAnsi="Montserrat" w:cs="Montserrat"/>
        </w:rPr>
        <w:t>uánto dinero obtendrían con la venta?</w:t>
      </w:r>
    </w:p>
    <w:p w14:paraId="6EFA1B37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569ACD" w14:textId="0BF2FEA6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La primera venta fue de 23 pesos y la segunda de 77 pesos.</w:t>
      </w:r>
    </w:p>
    <w:p w14:paraId="5C7DAA4D" w14:textId="7467D812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Imagínate que esas fueron las dos ventas del día y tu equipo de la cooperativa te pide que les informes cuánto dinero cobraste a lo largo del día.</w:t>
      </w:r>
    </w:p>
    <w:p w14:paraId="581D3ADB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49EFC42" w14:textId="6869B1B2" w:rsidR="00BB11CC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En ese caso sólo tendrías que contar las monedas que tienes.</w:t>
      </w:r>
    </w:p>
    <w:p w14:paraId="46615492" w14:textId="1EF6398F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670AF897" w14:textId="735E92C7" w:rsidR="00BB11CC" w:rsidRPr="000F331F" w:rsidRDefault="00DB7DC4" w:rsidP="006A6627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0E31C1F9" wp14:editId="4A7665F4">
            <wp:extent cx="4295775" cy="2354612"/>
            <wp:effectExtent l="0" t="0" r="0" b="762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354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64FF99" w14:textId="08AE7032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498A6825" w14:textId="1A45B310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De la primera venta recibimos 2 monedas de 10 y 3 de 1 peso y de la segunda venta recibimos 6</w:t>
      </w:r>
      <w:r w:rsidR="006A6627">
        <w:rPr>
          <w:rFonts w:ascii="Montserrat" w:eastAsia="Montserrat" w:hAnsi="Montserrat" w:cs="Montserrat"/>
        </w:rPr>
        <w:t xml:space="preserve"> monedas de 10 y 17 de 1 peso, e</w:t>
      </w:r>
      <w:r w:rsidRPr="000F331F">
        <w:rPr>
          <w:rFonts w:ascii="Montserrat" w:eastAsia="Montserrat" w:hAnsi="Montserrat" w:cs="Montserrat"/>
        </w:rPr>
        <w:t>ntonces en total recibimos 8 monedas de 10 y 17 + 3, 20 monedas de 1 peso.</w:t>
      </w:r>
    </w:p>
    <w:p w14:paraId="1C4F061C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12D8F3" w14:textId="1EAA2EA0" w:rsidR="00BB11CC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¿Eso cuánto dinero suma en total?</w:t>
      </w:r>
    </w:p>
    <w:p w14:paraId="09B1CF53" w14:textId="056B6C49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B6A946" w14:textId="76E7E195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8 monedas de 10 son 80 pesos y 20 monedas de 1 peso pues son 20 pesos. 80 + 20 = 100</w:t>
      </w:r>
    </w:p>
    <w:p w14:paraId="73BE70D8" w14:textId="77777777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03603B" w14:textId="14D746FA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La venta del día fue de 100 </w:t>
      </w:r>
      <w:r w:rsidR="005103E6" w:rsidRPr="000F331F">
        <w:rPr>
          <w:rFonts w:ascii="Montserrat" w:eastAsia="Montserrat" w:hAnsi="Montserrat" w:cs="Montserrat"/>
        </w:rPr>
        <w:t>pesos. ¿Cuáles</w:t>
      </w:r>
      <w:r w:rsidRPr="000F331F">
        <w:rPr>
          <w:rFonts w:ascii="Montserrat" w:eastAsia="Montserrat" w:hAnsi="Montserrat" w:cs="Montserrat"/>
        </w:rPr>
        <w:t xml:space="preserve"> crees que fueron las estrategias para encontrar la respuesta?</w:t>
      </w:r>
    </w:p>
    <w:p w14:paraId="799E8DFF" w14:textId="77777777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8FB46A" w14:textId="5B2ECDEB" w:rsidR="00DB7DC4" w:rsidRPr="000F331F" w:rsidRDefault="00DB7DC4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Sumaron decenas más unidades. El costo de los manteles grandes equivale a 1 decena y el de los pequeños a 1 unidad. sumó decenas y unidades.</w:t>
      </w:r>
    </w:p>
    <w:p w14:paraId="2D9E8903" w14:textId="77777777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091F72" w14:textId="0600D520" w:rsidR="00DB7DC4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</w:t>
      </w:r>
      <w:r w:rsidR="00DB7DC4" w:rsidRPr="000F331F">
        <w:rPr>
          <w:rFonts w:ascii="Montserrat" w:eastAsia="Montserrat" w:hAnsi="Montserrat" w:cs="Montserrat"/>
        </w:rPr>
        <w:t xml:space="preserve">n el </w:t>
      </w:r>
      <w:r w:rsidRPr="000F331F">
        <w:rPr>
          <w:rFonts w:ascii="Montserrat" w:eastAsia="Montserrat" w:hAnsi="Montserrat" w:cs="Montserrat"/>
        </w:rPr>
        <w:t xml:space="preserve">segundo </w:t>
      </w:r>
      <w:r w:rsidR="00DB7DC4" w:rsidRPr="000F331F">
        <w:rPr>
          <w:rFonts w:ascii="Montserrat" w:eastAsia="Montserrat" w:hAnsi="Montserrat" w:cs="Montserrat"/>
        </w:rPr>
        <w:t>caso el desafío fue un poco más complejo.</w:t>
      </w:r>
    </w:p>
    <w:p w14:paraId="68FCD130" w14:textId="77777777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08498E" w14:textId="76F71641" w:rsidR="00DB7DC4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P</w:t>
      </w:r>
      <w:r w:rsidR="00DB7DC4" w:rsidRPr="000F331F">
        <w:rPr>
          <w:rFonts w:ascii="Montserrat" w:eastAsia="Montserrat" w:hAnsi="Montserrat" w:cs="Montserrat"/>
        </w:rPr>
        <w:t xml:space="preserve">orque le </w:t>
      </w:r>
      <w:r w:rsidR="006A6627">
        <w:rPr>
          <w:rFonts w:ascii="Montserrat" w:eastAsia="Montserrat" w:hAnsi="Montserrat" w:cs="Montserrat"/>
        </w:rPr>
        <w:t>pidieron 17 manteles pequeños, p</w:t>
      </w:r>
      <w:r w:rsidR="00DB7DC4" w:rsidRPr="000F331F">
        <w:rPr>
          <w:rFonts w:ascii="Montserrat" w:eastAsia="Montserrat" w:hAnsi="Montserrat" w:cs="Montserrat"/>
        </w:rPr>
        <w:t>ero ella descompuso el 17 en decenas y unidades como ya lo h</w:t>
      </w:r>
      <w:r w:rsidRPr="000F331F">
        <w:rPr>
          <w:rFonts w:ascii="Montserrat" w:eastAsia="Montserrat" w:hAnsi="Montserrat" w:cs="Montserrat"/>
        </w:rPr>
        <w:t>as</w:t>
      </w:r>
      <w:r w:rsidR="00DB7DC4" w:rsidRPr="000F331F">
        <w:rPr>
          <w:rFonts w:ascii="Montserrat" w:eastAsia="Montserrat" w:hAnsi="Montserrat" w:cs="Montserrat"/>
        </w:rPr>
        <w:t xml:space="preserve"> aprendido en </w:t>
      </w:r>
      <w:r w:rsidR="006A6627">
        <w:rPr>
          <w:rFonts w:ascii="Montserrat" w:eastAsia="Montserrat" w:hAnsi="Montserrat" w:cs="Montserrat"/>
        </w:rPr>
        <w:t xml:space="preserve">clase: 1 decena y 7 unidades y </w:t>
      </w:r>
      <w:r w:rsidR="00DB7DC4" w:rsidRPr="000F331F">
        <w:rPr>
          <w:rFonts w:ascii="Montserrat" w:eastAsia="Montserrat" w:hAnsi="Montserrat" w:cs="Montserrat"/>
        </w:rPr>
        <w:t xml:space="preserve">a eso le sumó las 6 decenas y le dio como resultado 77 pesos. </w:t>
      </w:r>
    </w:p>
    <w:p w14:paraId="7B3C5105" w14:textId="77777777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FAB137" w14:textId="150604BC" w:rsidR="00DB7DC4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Escríbelas</w:t>
      </w:r>
      <w:r w:rsidR="00DB7DC4" w:rsidRPr="000F331F">
        <w:rPr>
          <w:rFonts w:ascii="Montserrat" w:eastAsia="Montserrat" w:hAnsi="Montserrat" w:cs="Montserrat"/>
        </w:rPr>
        <w:t xml:space="preserve"> en </w:t>
      </w:r>
      <w:r w:rsidRPr="000F331F">
        <w:rPr>
          <w:rFonts w:ascii="Montserrat" w:eastAsia="Montserrat" w:hAnsi="Montserrat" w:cs="Montserrat"/>
        </w:rPr>
        <w:t>t</w:t>
      </w:r>
      <w:r w:rsidR="006A6627">
        <w:rPr>
          <w:rFonts w:ascii="Montserrat" w:eastAsia="Montserrat" w:hAnsi="Montserrat" w:cs="Montserrat"/>
        </w:rPr>
        <w:t>u libro, v</w:t>
      </w:r>
      <w:r w:rsidR="00DB7DC4" w:rsidRPr="000F331F">
        <w:rPr>
          <w:rFonts w:ascii="Montserrat" w:eastAsia="Montserrat" w:hAnsi="Montserrat" w:cs="Montserrat"/>
        </w:rPr>
        <w:t>as a hacer una última compra sólo para corroborar que entendi</w:t>
      </w:r>
      <w:r w:rsidRPr="000F331F">
        <w:rPr>
          <w:rFonts w:ascii="Montserrat" w:eastAsia="Montserrat" w:hAnsi="Montserrat" w:cs="Montserrat"/>
        </w:rPr>
        <w:t>ste</w:t>
      </w:r>
      <w:r w:rsidR="00DB7DC4" w:rsidRPr="000F331F">
        <w:rPr>
          <w:rFonts w:ascii="Montserrat" w:eastAsia="Montserrat" w:hAnsi="Montserrat" w:cs="Montserrat"/>
        </w:rPr>
        <w:t xml:space="preserve"> bien.</w:t>
      </w:r>
    </w:p>
    <w:p w14:paraId="701C6E62" w14:textId="77777777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6D5750" w14:textId="40095DEB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Hola, soy maestra y quiero llevar manteles pequeños para recibir a mis alumnas y alumnos de 2º año e</w:t>
      </w:r>
      <w:r w:rsidR="006A6627">
        <w:rPr>
          <w:rFonts w:ascii="Montserrat" w:eastAsia="Montserrat" w:hAnsi="Montserrat" w:cs="Montserrat"/>
        </w:rPr>
        <w:t>n su nuevo ciclo escolar, e</w:t>
      </w:r>
      <w:r w:rsidRPr="000F331F">
        <w:rPr>
          <w:rFonts w:ascii="Montserrat" w:eastAsia="Montserrat" w:hAnsi="Montserrat" w:cs="Montserrat"/>
        </w:rPr>
        <w:t>stoy muy emocionada de que ya nos vamos a ver en la escuela y quiero llevarles ese regalo para que tomen su refrigerio en el recreo.</w:t>
      </w:r>
    </w:p>
    <w:p w14:paraId="177493C2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BBB7FC3" w14:textId="54DE1BFC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¿Cuántos manteles va a llevar? </w:t>
      </w:r>
    </w:p>
    <w:p w14:paraId="67E46E7B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32144AB" w14:textId="340ECDAA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Mi grupo es de 18 niñas y niños, pero también quiero obsequiarles a mis com</w:t>
      </w:r>
      <w:r w:rsidR="006A6627">
        <w:rPr>
          <w:rFonts w:ascii="Montserrat" w:eastAsia="Montserrat" w:hAnsi="Montserrat" w:cs="Montserrat"/>
        </w:rPr>
        <w:t>pañeras y compañeros docentes, n</w:t>
      </w:r>
      <w:r w:rsidRPr="000F331F">
        <w:rPr>
          <w:rFonts w:ascii="Montserrat" w:eastAsia="Montserrat" w:hAnsi="Montserrat" w:cs="Montserrat"/>
        </w:rPr>
        <w:t>ecesito 5 manteles grandes.</w:t>
      </w:r>
    </w:p>
    <w:p w14:paraId="28427737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540C17" w14:textId="430AD8D7" w:rsidR="005103E6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De los manteles pequeños son 18 pesos y de los manteles gr</w:t>
      </w:r>
      <w:r w:rsidR="006A6627">
        <w:rPr>
          <w:rFonts w:ascii="Montserrat" w:eastAsia="Montserrat" w:hAnsi="Montserrat" w:cs="Montserrat"/>
        </w:rPr>
        <w:t xml:space="preserve">andes son 50 pesos, en total son </w:t>
      </w:r>
      <w:r w:rsidRPr="000F331F">
        <w:rPr>
          <w:rFonts w:ascii="Montserrat" w:eastAsia="Montserrat" w:hAnsi="Montserrat" w:cs="Montserrat"/>
        </w:rPr>
        <w:t>50 + 10 = 60 y 60 + 8 = 68. 68 pesos, por favor.</w:t>
      </w:r>
    </w:p>
    <w:p w14:paraId="2DF2D3E1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8105EE3" w14:textId="3A06AF26" w:rsidR="00BB11CC" w:rsidRPr="000F331F" w:rsidRDefault="005103E6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Nunca me habían pagado con un billete. ¿Cuánto debo de dar de cambio?</w:t>
      </w:r>
      <w:r w:rsidR="00F9201B" w:rsidRPr="000F331F">
        <w:rPr>
          <w:rFonts w:ascii="Montserrat" w:eastAsia="Montserrat" w:hAnsi="Montserrat" w:cs="Montserrat"/>
        </w:rPr>
        <w:t xml:space="preserve"> </w:t>
      </w:r>
      <w:r w:rsidRPr="000F331F">
        <w:rPr>
          <w:rFonts w:ascii="Montserrat" w:eastAsia="Montserrat" w:hAnsi="Montserrat" w:cs="Montserrat"/>
        </w:rPr>
        <w:t>34</w:t>
      </w:r>
      <w:r w:rsidR="00F9201B" w:rsidRPr="000F331F">
        <w:rPr>
          <w:rFonts w:ascii="Montserrat" w:eastAsia="Montserrat" w:hAnsi="Montserrat" w:cs="Montserrat"/>
        </w:rPr>
        <w:t xml:space="preserve">, </w:t>
      </w:r>
      <w:r w:rsidRPr="000F331F">
        <w:rPr>
          <w:rFonts w:ascii="Montserrat" w:eastAsia="Montserrat" w:hAnsi="Montserrat" w:cs="Montserrat"/>
        </w:rPr>
        <w:t>35.  No sé.</w:t>
      </w:r>
    </w:p>
    <w:p w14:paraId="0A7B8B39" w14:textId="4098AE0C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A5EA9D7" w14:textId="28EDC507" w:rsidR="00F9201B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Aquí tiene su cambio, l</w:t>
      </w:r>
      <w:r w:rsidR="00F9201B" w:rsidRPr="000F331F">
        <w:rPr>
          <w:rFonts w:ascii="Montserrat" w:eastAsia="Montserrat" w:hAnsi="Montserrat" w:cs="Montserrat"/>
        </w:rPr>
        <w:t>e da 38 pesos de cambio.</w:t>
      </w:r>
    </w:p>
    <w:p w14:paraId="058CF5C8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CA67AB1" w14:textId="082331F5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Creo que el cambio está mal.</w:t>
      </w:r>
    </w:p>
    <w:p w14:paraId="49403023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BDAD20" w14:textId="6F51F5BB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(Termina el juego)</w:t>
      </w:r>
    </w:p>
    <w:p w14:paraId="364CFF0B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B84877" w14:textId="2C95C5C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Lo más importante es guardar la calma y concéntrate para que las cuentas te salgan bien. ¿Cómo puedes saber cuánto tienes que dar de cambio? ¿A qué actividad que has hecho en el pasado, se parece este desafío?</w:t>
      </w:r>
    </w:p>
    <w:p w14:paraId="08D14048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0C0D8B7" w14:textId="5E9BCD9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Al de la compra de libros.</w:t>
      </w:r>
    </w:p>
    <w:p w14:paraId="232F4B47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46DC5D" w14:textId="308811D1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¿Qué procedimiento utilizas?</w:t>
      </w:r>
    </w:p>
    <w:p w14:paraId="6F205850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80CD99" w14:textId="7058776B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El de la “decena más cercana”.</w:t>
      </w:r>
    </w:p>
    <w:p w14:paraId="0CEA3637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5C636A" w14:textId="02A5D9A2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Para saber el cambio que tienes que dar, vas a calcularl</w:t>
      </w:r>
      <w:r w:rsidR="006A6627">
        <w:rPr>
          <w:rFonts w:ascii="Montserrat" w:eastAsia="Montserrat" w:hAnsi="Montserrat" w:cs="Montserrat"/>
        </w:rPr>
        <w:t>o usando el procedimiento de “L</w:t>
      </w:r>
      <w:r w:rsidRPr="000F331F">
        <w:rPr>
          <w:rFonts w:ascii="Montserrat" w:eastAsia="Montserrat" w:hAnsi="Montserrat" w:cs="Montserrat"/>
        </w:rPr>
        <w:t>a decena más cercana”. ¿Cuál es la decena más cercana a 68?</w:t>
      </w:r>
    </w:p>
    <w:p w14:paraId="0825697B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DFC85B" w14:textId="065E4DED" w:rsidR="00F9201B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70 ahora de 70 a 100, ¿C</w:t>
      </w:r>
      <w:r w:rsidR="00F9201B" w:rsidRPr="000F331F">
        <w:rPr>
          <w:rFonts w:ascii="Montserrat" w:eastAsia="Montserrat" w:hAnsi="Montserrat" w:cs="Montserrat"/>
        </w:rPr>
        <w:t>uánto falta?</w:t>
      </w:r>
    </w:p>
    <w:p w14:paraId="1D196B7F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B73C4A7" w14:textId="6D2EA71C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80, 90 y</w:t>
      </w:r>
      <w:r w:rsidR="006A6627">
        <w:rPr>
          <w:rFonts w:ascii="Montserrat" w:eastAsia="Montserrat" w:hAnsi="Montserrat" w:cs="Montserrat"/>
        </w:rPr>
        <w:t xml:space="preserve"> 100. 3 decenas, es decir, 30 a</w:t>
      </w:r>
      <w:r w:rsidRPr="000F331F">
        <w:rPr>
          <w:rFonts w:ascii="Montserrat" w:eastAsia="Montserrat" w:hAnsi="Montserrat" w:cs="Montserrat"/>
        </w:rPr>
        <w:t xml:space="preserve"> esos 30 le sumas los 2 números que contaste para llegar a “la decena más cercana” y te va a dar 32. El cambio que tenías que dar es de 32 pesos.</w:t>
      </w:r>
    </w:p>
    <w:p w14:paraId="23F5F5CF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42BBD7" w14:textId="5FC1AD7E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Con el tablero de 100 puedes observar las casillas que se avanzan y saber cuánto falta para calcular el cambio.</w:t>
      </w:r>
    </w:p>
    <w:p w14:paraId="2429AE9D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2CF3FC" w14:textId="341BCE03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¿Cuál sería el número en el que empiezas?</w:t>
      </w:r>
    </w:p>
    <w:p w14:paraId="72629681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98CBF5" w14:textId="0A7CF838" w:rsidR="00F9201B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 xml:space="preserve">El 68 y </w:t>
      </w:r>
      <w:r w:rsidR="00F9201B" w:rsidRPr="000F331F">
        <w:rPr>
          <w:rFonts w:ascii="Montserrat" w:eastAsia="Montserrat" w:hAnsi="Montserrat" w:cs="Montserrat"/>
        </w:rPr>
        <w:t xml:space="preserve">el número al que llegas es el </w:t>
      </w:r>
      <w:r>
        <w:rPr>
          <w:rFonts w:ascii="Montserrat" w:eastAsia="Montserrat" w:hAnsi="Montserrat" w:cs="Montserrat"/>
        </w:rPr>
        <w:t>100 p</w:t>
      </w:r>
      <w:r w:rsidR="00F9201B" w:rsidRPr="000F331F">
        <w:rPr>
          <w:rFonts w:ascii="Montserrat" w:eastAsia="Montserrat" w:hAnsi="Montserrat" w:cs="Montserrat"/>
        </w:rPr>
        <w:t>ero en vez de ir casilla por c</w:t>
      </w:r>
      <w:r>
        <w:rPr>
          <w:rFonts w:ascii="Montserrat" w:eastAsia="Montserrat" w:hAnsi="Montserrat" w:cs="Montserrat"/>
        </w:rPr>
        <w:t>asilla, trasládate de 10 en 10</w:t>
      </w:r>
    </w:p>
    <w:p w14:paraId="0BEA0E1E" w14:textId="77777777" w:rsidR="00F9201B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8D6E4" w14:textId="4062926F" w:rsidR="00BB11CC" w:rsidRPr="000F331F" w:rsidRDefault="00F9201B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0988DF6" wp14:editId="0786C44B">
            <wp:extent cx="2844000" cy="2817847"/>
            <wp:effectExtent l="0" t="0" r="0" b="190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000" cy="2817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7E9D1B" w14:textId="6C5DF6AA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6BCCBA23" w14:textId="19BB855F" w:rsidR="00BB11CC" w:rsidRPr="000F331F" w:rsidRDefault="00F9201B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La ficha se traslada del 68 al 78, del 78 al 88 y del 88 al 98. Luego sólo avanzas 2 </w:t>
      </w:r>
      <w:r w:rsidR="006A6627">
        <w:rPr>
          <w:rFonts w:ascii="Montserrat" w:eastAsia="Montserrat" w:hAnsi="Montserrat" w:cs="Montserrat"/>
        </w:rPr>
        <w:t>casillas más para llegar al 100</w:t>
      </w:r>
    </w:p>
    <w:p w14:paraId="322EFA7C" w14:textId="4F4C3C77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B87DC4" w14:textId="53B9BD64" w:rsidR="00BB11CC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Continua co</w:t>
      </w:r>
      <w:r w:rsidR="006A6627">
        <w:rPr>
          <w:rFonts w:ascii="Montserrat" w:eastAsia="Montserrat" w:hAnsi="Montserrat" w:cs="Montserrat"/>
        </w:rPr>
        <w:t>n los desafíos de la página 191</w:t>
      </w:r>
    </w:p>
    <w:p w14:paraId="51DE5C12" w14:textId="5A7EFA40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54534FAD" w14:textId="719D5F12" w:rsidR="00BB11CC" w:rsidRPr="000F331F" w:rsidRDefault="000F331F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D551CA4" wp14:editId="7A9C3C6F">
            <wp:extent cx="3708000" cy="2173712"/>
            <wp:effectExtent l="0" t="0" r="6985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000" cy="2173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1AB290" w14:textId="1241251E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116D1ED2" w14:textId="0950ECB1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El desafío de la página 191 te dice que encuentres diferentes maneras de reunir manteles para completar una cantidad de dinero.</w:t>
      </w:r>
    </w:p>
    <w:p w14:paraId="50CFDAB4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2441FEE" w14:textId="6DF57E6D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Digamos que en la cooperativa de manteles se llegó al acuerdo de fijar una meta diaria de venta para poder salir con los gastos</w:t>
      </w:r>
      <w:r w:rsidR="006A6627">
        <w:rPr>
          <w:rFonts w:ascii="Montserrat" w:eastAsia="Montserrat" w:hAnsi="Montserrat" w:cs="Montserrat"/>
        </w:rPr>
        <w:t xml:space="preserve"> diarios, e</w:t>
      </w:r>
      <w:r w:rsidRPr="000F331F">
        <w:rPr>
          <w:rFonts w:ascii="Montserrat" w:eastAsia="Montserrat" w:hAnsi="Montserrat" w:cs="Montserrat"/>
        </w:rPr>
        <w:t>sa cantidad es de 53 pesos.</w:t>
      </w:r>
    </w:p>
    <w:p w14:paraId="6C04D7B7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73791C" w14:textId="77777777" w:rsidR="006A6627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Las y los vendedores de la cooperativa tienen que ver las distintas combinaciones de manteles que deben vender para llegar a la meta. Vas a jug</w:t>
      </w:r>
      <w:r w:rsidR="006A6627">
        <w:rPr>
          <w:rFonts w:ascii="Montserrat" w:eastAsia="Montserrat" w:hAnsi="Montserrat" w:cs="Montserrat"/>
        </w:rPr>
        <w:t>ar a que tú vendes los manteles, p</w:t>
      </w:r>
      <w:r w:rsidRPr="000F331F">
        <w:rPr>
          <w:rFonts w:ascii="Montserrat" w:eastAsia="Montserrat" w:hAnsi="Montserrat" w:cs="Montserrat"/>
        </w:rPr>
        <w:t>or ejemplo, si vendieras 5 manteles grandes y 3 pequeños, llegarías a la meta de venta</w:t>
      </w:r>
      <w:r w:rsidRPr="000F331F">
        <w:rPr>
          <w:rFonts w:ascii="Montserrat" w:hAnsi="Montserrat"/>
        </w:rPr>
        <w:t>.</w:t>
      </w:r>
      <w:r w:rsidR="006A6627">
        <w:rPr>
          <w:rFonts w:ascii="Montserrat" w:eastAsia="Montserrat" w:hAnsi="Montserrat" w:cs="Montserrat"/>
        </w:rPr>
        <w:t xml:space="preserve"> </w:t>
      </w:r>
    </w:p>
    <w:p w14:paraId="0CE685B8" w14:textId="77777777" w:rsidR="006A6627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56948C" w14:textId="16F9EC2F" w:rsidR="000F331F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</w:t>
      </w:r>
      <w:r w:rsidR="000F331F" w:rsidRPr="000F331F">
        <w:rPr>
          <w:rFonts w:ascii="Montserrat" w:eastAsia="Montserrat" w:hAnsi="Montserrat" w:cs="Montserrat"/>
        </w:rPr>
        <w:t xml:space="preserve">scríbelo en la tabla. </w:t>
      </w:r>
    </w:p>
    <w:p w14:paraId="4ACA5B68" w14:textId="50218E48" w:rsidR="000F331F" w:rsidRPr="000F331F" w:rsidRDefault="000F331F" w:rsidP="000F331F">
      <w:pPr>
        <w:spacing w:line="240" w:lineRule="auto"/>
        <w:rPr>
          <w:rFonts w:ascii="Montserrat" w:eastAsia="Montserrat" w:hAnsi="Montserrat" w:cs="Montserrat"/>
        </w:rPr>
      </w:pPr>
    </w:p>
    <w:p w14:paraId="325C3068" w14:textId="1BB8E4BC" w:rsidR="000F331F" w:rsidRPr="000F331F" w:rsidRDefault="000F331F" w:rsidP="000F331F">
      <w:pPr>
        <w:spacing w:line="240" w:lineRule="auto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A continuación, te comparto las respuestas de compañeros de primer grado.</w:t>
      </w:r>
    </w:p>
    <w:p w14:paraId="6839AB77" w14:textId="76142783" w:rsidR="00BB11CC" w:rsidRPr="000F331F" w:rsidRDefault="000F331F" w:rsidP="000F331F">
      <w:pPr>
        <w:spacing w:line="240" w:lineRule="auto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Renato:</w:t>
      </w:r>
    </w:p>
    <w:p w14:paraId="03085F72" w14:textId="7342425F" w:rsidR="00BB11CC" w:rsidRPr="000F331F" w:rsidRDefault="00BB11CC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458598" w14:textId="63B9D98B" w:rsidR="00BB11CC" w:rsidRPr="000F331F" w:rsidRDefault="000F331F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6BDB8C2D" wp14:editId="622848CE">
            <wp:extent cx="4878256" cy="2724150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9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8256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38A44A" w14:textId="4C03840C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31E3B9E6" w14:textId="089DE9FC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Renato propone 4 manteles grandes y 13 pequeños.</w:t>
      </w:r>
    </w:p>
    <w:p w14:paraId="2D2621DE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215B4FC" w14:textId="44F3B016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40 pesos + 13 = 53 pesos. En esta configurac</w:t>
      </w:r>
      <w:r w:rsidR="006A6627">
        <w:rPr>
          <w:rFonts w:ascii="Montserrat" w:eastAsia="Montserrat" w:hAnsi="Montserrat" w:cs="Montserrat"/>
        </w:rPr>
        <w:t>ión la meta se cumple,</w:t>
      </w:r>
      <w:r w:rsidRPr="000F331F">
        <w:rPr>
          <w:rFonts w:ascii="Montserrat" w:eastAsia="Montserrat" w:hAnsi="Montserrat" w:cs="Montserrat"/>
        </w:rPr>
        <w:t xml:space="preserve"> escríbelo en la tabla. </w:t>
      </w:r>
    </w:p>
    <w:p w14:paraId="4774B143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EDA00B" w14:textId="6544CC8C" w:rsidR="00BB11CC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Marisela y Kevin. </w:t>
      </w:r>
    </w:p>
    <w:p w14:paraId="013D9E2C" w14:textId="77777777" w:rsidR="000F331F" w:rsidRPr="000F331F" w:rsidRDefault="000F331F" w:rsidP="000F331F">
      <w:pPr>
        <w:spacing w:line="240" w:lineRule="auto"/>
        <w:rPr>
          <w:rFonts w:ascii="Montserrat" w:eastAsia="Montserrat" w:hAnsi="Montserrat" w:cs="Montserrat"/>
        </w:rPr>
      </w:pPr>
    </w:p>
    <w:p w14:paraId="04BB8964" w14:textId="7C32FB0F" w:rsidR="00BB11CC" w:rsidRPr="000F331F" w:rsidRDefault="000F331F" w:rsidP="000F331F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AD675D8" wp14:editId="2CDA1734">
            <wp:extent cx="4852675" cy="2676525"/>
            <wp:effectExtent l="0" t="0" r="508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2675" cy="2676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B561D" w14:textId="165E81DF" w:rsidR="00BB11CC" w:rsidRPr="000F331F" w:rsidRDefault="00BB11CC" w:rsidP="000F331F">
      <w:pPr>
        <w:spacing w:line="240" w:lineRule="auto"/>
        <w:rPr>
          <w:rFonts w:ascii="Montserrat" w:eastAsia="Montserrat" w:hAnsi="Montserrat" w:cs="Montserrat"/>
        </w:rPr>
      </w:pPr>
    </w:p>
    <w:p w14:paraId="591962DA" w14:textId="64B65EE3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Marisela propone sólo 53 manteles pequeños y Kevin 3 manteles grandes y 23 manteles pequeños.</w:t>
      </w:r>
    </w:p>
    <w:p w14:paraId="436318C2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F21E6F" w14:textId="1C6EBF68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Las respuestas son correctas.</w:t>
      </w:r>
    </w:p>
    <w:p w14:paraId="5FB1CB80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866EFB" w14:textId="7D8D6D6C" w:rsidR="000F331F" w:rsidRPr="000F331F" w:rsidRDefault="006A6627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Escríbelas en la tabla, t</w:t>
      </w:r>
      <w:r w:rsidR="000F331F" w:rsidRPr="000F331F">
        <w:rPr>
          <w:rFonts w:ascii="Montserrat" w:eastAsia="Montserrat" w:hAnsi="Montserrat" w:cs="Montserrat"/>
        </w:rPr>
        <w:t>e falta llenar 2 filas. Ya tienes combinaciones con 5, 4 y 3 manteles grandes. Propongo una combinación con 2 manteles grandes y 33 pequeños.</w:t>
      </w:r>
    </w:p>
    <w:p w14:paraId="1C5C40D1" w14:textId="3A2CB03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También propongo 1 mantel grande y 43 pequeños.</w:t>
      </w:r>
    </w:p>
    <w:p w14:paraId="0A685445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2F5D28" w14:textId="06F63825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Ya se completó</w:t>
      </w:r>
      <w:r w:rsidR="00607DFC">
        <w:rPr>
          <w:rFonts w:ascii="Montserrat" w:eastAsia="Montserrat" w:hAnsi="Montserrat" w:cs="Montserrat"/>
        </w:rPr>
        <w:t xml:space="preserve"> la columna de la tabla, pero ¿Y</w:t>
      </w:r>
      <w:r w:rsidRPr="000F331F">
        <w:rPr>
          <w:rFonts w:ascii="Montserrat" w:eastAsia="Montserrat" w:hAnsi="Montserrat" w:cs="Montserrat"/>
        </w:rPr>
        <w:t>a se dieron todas las combinaciones?</w:t>
      </w:r>
    </w:p>
    <w:p w14:paraId="26158918" w14:textId="3F586EAB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Te propongo que ordenes las combinaciones de mayor a menor número de manteles grandes. El número que encabeza la columna d</w:t>
      </w:r>
      <w:r w:rsidR="00607DFC">
        <w:rPr>
          <w:rFonts w:ascii="Montserrat" w:eastAsia="Montserrat" w:hAnsi="Montserrat" w:cs="Montserrat"/>
        </w:rPr>
        <w:t xml:space="preserve">e los manteles grandes es el 5 </w:t>
      </w:r>
      <w:r w:rsidRPr="000F331F">
        <w:rPr>
          <w:rFonts w:ascii="Montserrat" w:eastAsia="Montserrat" w:hAnsi="Montserrat" w:cs="Montserrat"/>
        </w:rPr>
        <w:t>empezamos por 5 manteles grandes y 3 pequeños, y así te vas del 5 para abajo.</w:t>
      </w:r>
    </w:p>
    <w:p w14:paraId="719070D9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E198488" w14:textId="1460F6EA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Acomodándolos en ese orden es más fácil ver que sí propusiste todas las combinaciones posibles.</w:t>
      </w:r>
    </w:p>
    <w:p w14:paraId="18763724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3FE317F" w14:textId="348FA6DB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Y corroboramos que cuando el número de manteles grandes baja, el número de manteles pequeños sube. ¿En qué combinación el equipo de la cooperativa tendría que producir menos manteles?</w:t>
      </w:r>
    </w:p>
    <w:p w14:paraId="0600E65F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BD91AD" w14:textId="6BF59BBB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En la primera porque tendría que producir sólo 8 manteles. </w:t>
      </w:r>
    </w:p>
    <w:p w14:paraId="4864372A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8A910F" w14:textId="4763EF6A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Aunque tengan diferentes precios y tamaños, si cuentas las piezas en total, en la primera combinación las piezas a producir son 8 y en la última combinación las piezas a prod</w:t>
      </w:r>
      <w:r w:rsidR="00607DFC">
        <w:rPr>
          <w:rFonts w:ascii="Montserrat" w:eastAsia="Montserrat" w:hAnsi="Montserrat" w:cs="Montserrat"/>
        </w:rPr>
        <w:t>ucir son 53</w:t>
      </w:r>
    </w:p>
    <w:p w14:paraId="39885612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EBC5E9" w14:textId="7C5047E0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Para un análisis como el que acabas de hacer las tablas son muy importantes.</w:t>
      </w:r>
    </w:p>
    <w:p w14:paraId="24C7A9ED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147733" w14:textId="067966FC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Entonces ya puedes responder las preguntas del libro. </w:t>
      </w:r>
    </w:p>
    <w:p w14:paraId="3EE3960B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22DCD85" w14:textId="325252F0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La menor producción de manteles es la combinación de 5 grandes y 3 pequeños y la mayor producción es de 53 pequeños.</w:t>
      </w:r>
    </w:p>
    <w:p w14:paraId="4BE52F3F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1EA0408" w14:textId="0B2E4BED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>El tiempo de la sesión se ha terminado.</w:t>
      </w:r>
    </w:p>
    <w:p w14:paraId="12D5A9A5" w14:textId="77777777" w:rsidR="000F331F" w:rsidRPr="000F331F" w:rsidRDefault="000F331F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6EBAFB" w14:textId="5FE4A347" w:rsidR="00D61995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657D56AD" w14:textId="14730D02" w:rsidR="00D61995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C6B742" w14:textId="77777777" w:rsidR="00D61995" w:rsidRPr="000F331F" w:rsidRDefault="00D61995" w:rsidP="000F331F">
      <w:pPr>
        <w:spacing w:line="240" w:lineRule="auto"/>
        <w:rPr>
          <w:rFonts w:ascii="Montserrat" w:eastAsia="Montserrat" w:hAnsi="Montserrat" w:cs="Montserrat"/>
        </w:rPr>
      </w:pPr>
    </w:p>
    <w:p w14:paraId="03E4445D" w14:textId="77777777" w:rsidR="001C518D" w:rsidRPr="000F331F" w:rsidRDefault="00D61995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F331F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671F4E6B" w14:textId="77777777" w:rsidR="001C518D" w:rsidRPr="000F331F" w:rsidRDefault="001C518D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37104646" w14:textId="77777777" w:rsidR="001C518D" w:rsidRPr="000F331F" w:rsidRDefault="00D61995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0F331F">
        <w:rPr>
          <w:rFonts w:ascii="Montserrat" w:eastAsia="Montserrat" w:hAnsi="Montserrat" w:cs="Montserrat"/>
          <w:b/>
          <w:sz w:val="24"/>
          <w:szCs w:val="24"/>
        </w:rPr>
        <w:t>Gracias por tu esfuerzo.</w:t>
      </w:r>
    </w:p>
    <w:p w14:paraId="0664B863" w14:textId="0E7114EE" w:rsidR="001C518D" w:rsidRDefault="001C518D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127FD214" w14:textId="77777777" w:rsidR="00B9082E" w:rsidRDefault="00B9082E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589A3E3" w14:textId="77777777" w:rsidR="00B9082E" w:rsidRPr="000F331F" w:rsidRDefault="00B9082E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47B6106B" w14:textId="77777777" w:rsidR="00B9082E" w:rsidRPr="001A017F" w:rsidRDefault="00B9082E" w:rsidP="00B9082E">
      <w:pPr>
        <w:spacing w:line="240" w:lineRule="auto"/>
        <w:jc w:val="both"/>
        <w:rPr>
          <w:rFonts w:ascii="Montserrat" w:hAnsi="Montserrat"/>
          <w:i/>
          <w:iCs/>
          <w:sz w:val="18"/>
          <w:szCs w:val="18"/>
        </w:rPr>
      </w:pPr>
      <w:bookmarkStart w:id="0" w:name="_Hlk137415614"/>
      <w:r w:rsidRPr="001A017F">
        <w:rPr>
          <w:rFonts w:ascii="Montserrat" w:hAnsi="Montserrat"/>
          <w:i/>
          <w:iCs/>
          <w:sz w:val="18"/>
          <w:szCs w:val="18"/>
        </w:rPr>
        <w:t>Este material es elaborado por la Secretaría de Educación Pública y actualizado por la S</w:t>
      </w:r>
      <w:r>
        <w:rPr>
          <w:rFonts w:ascii="Montserrat" w:hAnsi="Montserrat"/>
          <w:i/>
          <w:iCs/>
          <w:sz w:val="18"/>
          <w:szCs w:val="18"/>
        </w:rPr>
        <w:t>ubsecretar</w:t>
      </w:r>
      <w:r w:rsidRPr="001A017F">
        <w:rPr>
          <w:rFonts w:ascii="Montserrat" w:hAnsi="Montserrat"/>
          <w:i/>
          <w:iCs/>
          <w:sz w:val="18"/>
          <w:szCs w:val="18"/>
        </w:rPr>
        <w:t xml:space="preserve">ía de Educación Básica, a través de la Estrategia Aprende en Casa. </w:t>
      </w:r>
    </w:p>
    <w:bookmarkEnd w:id="0"/>
    <w:p w14:paraId="2EA0A154" w14:textId="77777777" w:rsidR="00B9082E" w:rsidRPr="001A017F" w:rsidRDefault="00B9082E" w:rsidP="00B9082E">
      <w:pPr>
        <w:spacing w:line="240" w:lineRule="auto"/>
        <w:rPr>
          <w:sz w:val="18"/>
          <w:szCs w:val="18"/>
        </w:rPr>
      </w:pPr>
    </w:p>
    <w:p w14:paraId="233C998C" w14:textId="77777777" w:rsidR="00D61995" w:rsidRDefault="00D61995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EA4BCD7" w14:textId="77777777" w:rsidR="00B9082E" w:rsidRDefault="00B9082E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29AC0CB" w14:textId="77777777" w:rsidR="00B9082E" w:rsidRDefault="00B9082E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B02063C" w14:textId="77777777" w:rsidR="00B9082E" w:rsidRPr="000F331F" w:rsidRDefault="00B9082E" w:rsidP="000F331F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61024FFB" w14:textId="77777777" w:rsidR="001C518D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0F331F">
        <w:rPr>
          <w:rFonts w:ascii="Montserrat" w:eastAsia="Montserrat" w:hAnsi="Montserrat" w:cs="Montserrat"/>
          <w:b/>
          <w:sz w:val="28"/>
          <w:szCs w:val="28"/>
        </w:rPr>
        <w:lastRenderedPageBreak/>
        <w:t xml:space="preserve">Para saber más: </w:t>
      </w:r>
    </w:p>
    <w:p w14:paraId="30C33BDB" w14:textId="0587CC98" w:rsidR="001C518D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0F331F">
        <w:rPr>
          <w:rFonts w:ascii="Montserrat" w:eastAsia="Montserrat" w:hAnsi="Montserrat" w:cs="Montserrat"/>
          <w:bCs/>
        </w:rPr>
        <w:t>Lecturas</w:t>
      </w:r>
    </w:p>
    <w:p w14:paraId="45C086A9" w14:textId="77777777" w:rsidR="00D61995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4CDC1B12" w14:textId="739631AF" w:rsidR="001C518D" w:rsidRPr="000F331F" w:rsidRDefault="00D61995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r w:rsidRPr="000F331F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66EFFDE1" wp14:editId="1FEB963A">
            <wp:extent cx="2177646" cy="2734233"/>
            <wp:effectExtent l="0" t="0" r="0" b="0"/>
            <wp:docPr id="2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77646" cy="273423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E3202E1" w14:textId="01A18457" w:rsidR="001C518D" w:rsidRPr="000F331F" w:rsidRDefault="0000664D" w:rsidP="000F331F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17">
        <w:r w:rsidR="00D61995" w:rsidRPr="000F331F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D61995" w:rsidRPr="000F331F">
        <w:rPr>
          <w:rFonts w:ascii="Montserrat" w:eastAsia="Montserrat" w:hAnsi="Montserrat" w:cs="Montserrat"/>
        </w:rPr>
        <w:t xml:space="preserve"> </w:t>
      </w:r>
    </w:p>
    <w:sectPr w:rsidR="001C518D" w:rsidRPr="000F331F">
      <w:footerReference w:type="default" r:id="rId18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42FD7A" w14:textId="77777777" w:rsidR="00237D5F" w:rsidRDefault="00237D5F" w:rsidP="00711D5A">
      <w:pPr>
        <w:spacing w:line="240" w:lineRule="auto"/>
      </w:pPr>
      <w:r>
        <w:separator/>
      </w:r>
    </w:p>
  </w:endnote>
  <w:endnote w:type="continuationSeparator" w:id="0">
    <w:p w14:paraId="3E692843" w14:textId="77777777" w:rsidR="00237D5F" w:rsidRDefault="00237D5F" w:rsidP="00711D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okmarkStart w:id="1" w:name="_Hlk118810697" w:displacedByCustomXml="next"/>
  <w:sdt>
    <w:sdtPr>
      <w:rPr>
        <w:rFonts w:asciiTheme="minorHAnsi" w:hAnsiTheme="minorHAnsi"/>
        <w:sz w:val="18"/>
        <w:szCs w:val="18"/>
      </w:rPr>
      <w:id w:val="1067154999"/>
      <w:docPartObj>
        <w:docPartGallery w:val="Page Numbers (Bottom of Page)"/>
        <w:docPartUnique/>
      </w:docPartObj>
    </w:sdtPr>
    <w:sdtEndPr>
      <w:rPr>
        <w:rFonts w:ascii="Arial" w:hAnsi="Arial"/>
      </w:rPr>
    </w:sdtEndPr>
    <w:sdtContent>
      <w:bookmarkStart w:id="2" w:name="_Hlk119789131" w:displacedByCustomXml="next"/>
      <w:sdt>
        <w:sdtPr>
          <w:rPr>
            <w:rFonts w:asciiTheme="minorHAnsi" w:hAnsiTheme="minorHAnsi"/>
            <w:sz w:val="18"/>
            <w:szCs w:val="18"/>
          </w:rPr>
          <w:id w:val="1728636285"/>
          <w:docPartObj>
            <w:docPartGallery w:val="Page Numbers (Top of Page)"/>
            <w:docPartUnique/>
          </w:docPartObj>
        </w:sdtPr>
        <w:sdtEndPr>
          <w:rPr>
            <w:rFonts w:ascii="Arial" w:hAnsi="Arial"/>
          </w:rPr>
        </w:sdtEndPr>
        <w:sdtContent>
          <w:p w14:paraId="7F15B70D" w14:textId="77777777" w:rsidR="00DD2583" w:rsidRPr="000B27BE" w:rsidRDefault="00DD2583" w:rsidP="00DD2583">
            <w:pPr>
              <w:rPr>
                <w:sz w:val="18"/>
                <w:szCs w:val="18"/>
              </w:rPr>
            </w:pPr>
          </w:p>
          <w:p w14:paraId="003EF406" w14:textId="77777777" w:rsidR="00DD2583" w:rsidRPr="000B27BE" w:rsidRDefault="00DD2583" w:rsidP="00DD2583">
            <w:pPr>
              <w:pStyle w:val="Piedepgina"/>
              <w:jc w:val="center"/>
              <w:rPr>
                <w:sz w:val="18"/>
                <w:szCs w:val="18"/>
              </w:rPr>
            </w:pPr>
          </w:p>
          <w:p w14:paraId="0A242947" w14:textId="77777777" w:rsidR="00DD2583" w:rsidRPr="000B27BE" w:rsidRDefault="00DD2583" w:rsidP="00DD2583">
            <w:pPr>
              <w:pStyle w:val="Piedepgina"/>
              <w:jc w:val="right"/>
              <w:rPr>
                <w:sz w:val="18"/>
                <w:szCs w:val="18"/>
              </w:rPr>
            </w:pP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Página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552261">
              <w:rPr>
                <w:rFonts w:ascii="Montserrat" w:hAnsi="Montserrat"/>
                <w:b/>
                <w:bCs/>
                <w:sz w:val="18"/>
                <w:szCs w:val="18"/>
              </w:rPr>
              <w:instrText>PAGE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  <w:r w:rsidRPr="000B27BE">
              <w:rPr>
                <w:rFonts w:ascii="Montserrat" w:hAnsi="Montserrat"/>
                <w:sz w:val="18"/>
                <w:szCs w:val="18"/>
                <w:lang w:val="es-ES"/>
              </w:rPr>
              <w:t xml:space="preserve"> de 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begin"/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instrText>NUMPAGES</w:instrTex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Montserrat" w:hAnsi="Montserrat"/>
                <w:b/>
                <w:bCs/>
                <w:noProof/>
                <w:sz w:val="18"/>
                <w:szCs w:val="18"/>
              </w:rPr>
              <w:t>1</w:t>
            </w:r>
            <w:r w:rsidRPr="000B27BE">
              <w:rPr>
                <w:rFonts w:ascii="Montserrat" w:hAnsi="Montserrat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bookmarkEnd w:id="2"/>
  <w:bookmarkEnd w:id="1"/>
  <w:p w14:paraId="29EDE650" w14:textId="77777777" w:rsidR="00DD2583" w:rsidRDefault="00DD258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6893C4" w14:textId="77777777" w:rsidR="00237D5F" w:rsidRDefault="00237D5F" w:rsidP="00711D5A">
      <w:pPr>
        <w:spacing w:line="240" w:lineRule="auto"/>
      </w:pPr>
      <w:r>
        <w:separator/>
      </w:r>
    </w:p>
  </w:footnote>
  <w:footnote w:type="continuationSeparator" w:id="0">
    <w:p w14:paraId="117B3A55" w14:textId="77777777" w:rsidR="00237D5F" w:rsidRDefault="00237D5F" w:rsidP="00711D5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EA1F3E"/>
    <w:multiLevelType w:val="multilevel"/>
    <w:tmpl w:val="B004258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E3E6464"/>
    <w:multiLevelType w:val="multilevel"/>
    <w:tmpl w:val="28F0E67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F7A30E4"/>
    <w:multiLevelType w:val="hybridMultilevel"/>
    <w:tmpl w:val="9C5E47F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B0D68"/>
    <w:multiLevelType w:val="hybridMultilevel"/>
    <w:tmpl w:val="FA040DD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B45730"/>
    <w:multiLevelType w:val="hybridMultilevel"/>
    <w:tmpl w:val="3BFCBD7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8B2F5D"/>
    <w:multiLevelType w:val="hybridMultilevel"/>
    <w:tmpl w:val="8710F1B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F115FB"/>
    <w:multiLevelType w:val="multilevel"/>
    <w:tmpl w:val="F40E41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45B44909"/>
    <w:multiLevelType w:val="hybridMultilevel"/>
    <w:tmpl w:val="5C989FC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F34560"/>
    <w:multiLevelType w:val="hybridMultilevel"/>
    <w:tmpl w:val="5A0259B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37949814">
    <w:abstractNumId w:val="1"/>
  </w:num>
  <w:num w:numId="2" w16cid:durableId="556431620">
    <w:abstractNumId w:val="6"/>
  </w:num>
  <w:num w:numId="3" w16cid:durableId="2103916072">
    <w:abstractNumId w:val="0"/>
  </w:num>
  <w:num w:numId="4" w16cid:durableId="377508769">
    <w:abstractNumId w:val="5"/>
  </w:num>
  <w:num w:numId="5" w16cid:durableId="165290332">
    <w:abstractNumId w:val="4"/>
  </w:num>
  <w:num w:numId="6" w16cid:durableId="640888873">
    <w:abstractNumId w:val="8"/>
  </w:num>
  <w:num w:numId="7" w16cid:durableId="1318801830">
    <w:abstractNumId w:val="3"/>
  </w:num>
  <w:num w:numId="8" w16cid:durableId="1246302208">
    <w:abstractNumId w:val="2"/>
  </w:num>
  <w:num w:numId="9" w16cid:durableId="18509461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518D"/>
    <w:rsid w:val="00013E47"/>
    <w:rsid w:val="000F331F"/>
    <w:rsid w:val="001147E9"/>
    <w:rsid w:val="0016116C"/>
    <w:rsid w:val="00180318"/>
    <w:rsid w:val="001C518D"/>
    <w:rsid w:val="00227458"/>
    <w:rsid w:val="00237D5F"/>
    <w:rsid w:val="002543A2"/>
    <w:rsid w:val="003611D0"/>
    <w:rsid w:val="00373E39"/>
    <w:rsid w:val="00470832"/>
    <w:rsid w:val="00483440"/>
    <w:rsid w:val="004961E9"/>
    <w:rsid w:val="0049785D"/>
    <w:rsid w:val="005103E6"/>
    <w:rsid w:val="00575C5A"/>
    <w:rsid w:val="005C2D0D"/>
    <w:rsid w:val="005C680D"/>
    <w:rsid w:val="00607DFC"/>
    <w:rsid w:val="006A6627"/>
    <w:rsid w:val="00711D5A"/>
    <w:rsid w:val="007331B0"/>
    <w:rsid w:val="007336C8"/>
    <w:rsid w:val="00750D49"/>
    <w:rsid w:val="00785F20"/>
    <w:rsid w:val="0079638C"/>
    <w:rsid w:val="0089451B"/>
    <w:rsid w:val="00961916"/>
    <w:rsid w:val="00A00B6B"/>
    <w:rsid w:val="00A10970"/>
    <w:rsid w:val="00A237E5"/>
    <w:rsid w:val="00A534AB"/>
    <w:rsid w:val="00B62C44"/>
    <w:rsid w:val="00B9082E"/>
    <w:rsid w:val="00BB11CC"/>
    <w:rsid w:val="00C74BDF"/>
    <w:rsid w:val="00D127F9"/>
    <w:rsid w:val="00D14C88"/>
    <w:rsid w:val="00D42FC0"/>
    <w:rsid w:val="00D61995"/>
    <w:rsid w:val="00DA6CF4"/>
    <w:rsid w:val="00DB7DC4"/>
    <w:rsid w:val="00DD2583"/>
    <w:rsid w:val="00DE30CF"/>
    <w:rsid w:val="00E433DF"/>
    <w:rsid w:val="00EA0652"/>
    <w:rsid w:val="00EB48B4"/>
    <w:rsid w:val="00EB57BD"/>
    <w:rsid w:val="00F9201B"/>
    <w:rsid w:val="00FE250B"/>
    <w:rsid w:val="27E2A5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21B0BC"/>
  <w15:docId w15:val="{41382B92-1314-4C2E-AB51-1355AD9430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B62C44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62C4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B62C4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DD2583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D2583"/>
  </w:style>
  <w:style w:type="paragraph" w:styleId="Piedepgina">
    <w:name w:val="footer"/>
    <w:basedOn w:val="Normal"/>
    <w:link w:val="PiedepginaCar"/>
    <w:uiPriority w:val="99"/>
    <w:unhideWhenUsed/>
    <w:rsid w:val="00DD2583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D2583"/>
  </w:style>
  <w:style w:type="character" w:customStyle="1" w:styleId="contentpasted0">
    <w:name w:val="contentpasted0"/>
    <w:basedOn w:val="Fuentedeprrafopredeter"/>
    <w:rsid w:val="00DD2583"/>
  </w:style>
  <w:style w:type="character" w:styleId="Hipervnculovisitado">
    <w:name w:val="FollowedHyperlink"/>
    <w:basedOn w:val="Fuentedeprrafopredeter"/>
    <w:uiPriority w:val="99"/>
    <w:semiHidden/>
    <w:unhideWhenUsed/>
    <w:rsid w:val="00A237E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libros.conaliteg.gob.mx/20/P1MA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libros.conaliteg.gob.mx/20/P1MAA.htm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2D8072-09FD-4108-83BD-B9597E507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9</Pages>
  <Words>1411</Words>
  <Characters>7764</Characters>
  <Application>Microsoft Office Word</Application>
  <DocSecurity>0</DocSecurity>
  <Lines>64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Norma Manzano López</cp:lastModifiedBy>
  <cp:revision>12</cp:revision>
  <dcterms:created xsi:type="dcterms:W3CDTF">2022-01-31T03:06:00Z</dcterms:created>
  <dcterms:modified xsi:type="dcterms:W3CDTF">2023-06-12T14:15:00Z</dcterms:modified>
</cp:coreProperties>
</file>