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76B7E" w:rsidR="003747C8" w:rsidP="003747C8" w:rsidRDefault="004276CB" w14:paraId="2EFC8009" w14:textId="65463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Lunes</w:t>
      </w:r>
    </w:p>
    <w:p w:rsidRPr="00A76B7E" w:rsidR="003747C8" w:rsidP="003747C8" w:rsidRDefault="005600FB" w14:paraId="27C8B762" w14:textId="251F95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0</w:t>
      </w:r>
      <w:r w:rsidR="00617F98"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3</w:t>
      </w:r>
    </w:p>
    <w:p w:rsidRPr="00A76B7E" w:rsidR="003747C8" w:rsidP="003747C8" w:rsidRDefault="003747C8" w14:paraId="5A2FE379" w14:textId="4B4C50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5600FB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julio</w:t>
      </w:r>
    </w:p>
    <w:p w:rsidRPr="00E24D63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76B7E" w:rsidR="003747C8" w:rsidP="003747C8" w:rsidRDefault="003747C8" w14:paraId="37681FE4" w14:textId="5FFDD9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A92B38" w:rsidR="003747C8" w:rsidP="00A92B38" w:rsidRDefault="005F65B0" w14:paraId="10FF13E4" w14:textId="06493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Educación Socioemocional</w:t>
      </w:r>
    </w:p>
    <w:p w:rsidRPr="00E24D63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Pr="00A76B7E" w:rsidR="003747C8" w:rsidP="00A76B7E" w:rsidRDefault="00AB3DDB" w14:paraId="7A223554" w14:textId="75BFF0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AB3DDB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¿Qué pasa si...?</w:t>
      </w:r>
    </w:p>
    <w:p w:rsidR="006159DB" w:rsidP="003747C8" w:rsidRDefault="006159DB" w14:paraId="41A095C4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6159DB" w:rsidP="003747C8" w:rsidRDefault="006159DB" w14:paraId="00556E20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3747C8" w:rsidP="003747C8" w:rsidRDefault="003747C8" w14:paraId="464414D4" w14:textId="6F14FD65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76B7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="005600F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h</w:t>
      </w:r>
      <w:r w:rsidRPr="00AB3DDB" w:rsidR="00AB3DD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abla sobre sus conductas y las de sus compañeros, explica las consecuencias de sus actos y reflexiona ante situaciones de desacuerdo.</w:t>
      </w:r>
    </w:p>
    <w:p w:rsidRPr="00A76B7E" w:rsidR="002D6E37" w:rsidP="003747C8" w:rsidRDefault="002D6E37" w14:paraId="0DE3E9CE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5F65B0" w:rsidP="003747C8" w:rsidRDefault="003747C8" w14:paraId="3DCB1003" w14:textId="1A7DA48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76B7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="005600F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h</w:t>
      </w:r>
      <w:r w:rsidRPr="00AB3DDB" w:rsidR="00AB3DD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abla acerca de sus conductas y sus consecuencias.</w:t>
      </w:r>
    </w:p>
    <w:p w:rsidRPr="00AB3DDB" w:rsidR="00AB3DDB" w:rsidP="003747C8" w:rsidRDefault="00AB3DDB" w14:paraId="08C6950C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5F65B0" w:rsidR="00F476B4" w:rsidP="003747C8" w:rsidRDefault="00F476B4" w14:paraId="410D656B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A76B7E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3747C8" w:rsidP="0413EAAE" w:rsidRDefault="003747C8" w14:paraId="3AE584A2" w14:textId="2040992C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="59E81943" w:rsidP="0413EAAE" w:rsidRDefault="59E81943" w14:paraId="7AF04D8C" w14:textId="61EFEE6C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0413EAAE">
        <w:rPr>
          <w:rFonts w:ascii="Montserrat" w:hAnsi="Montserrat" w:eastAsia="Calibri" w:cs="Times New Roman"/>
          <w:lang w:eastAsia="es-MX"/>
        </w:rPr>
        <w:t>Expresarás acerca de tus conductas y sus consecuencias.</w:t>
      </w:r>
    </w:p>
    <w:p w:rsidR="00E24D63" w:rsidP="0413EAAE" w:rsidRDefault="00E24D63" w14:paraId="4C9A85F7" w14:textId="5F1241AD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Pr="00A76B7E" w:rsidR="00E24D63" w:rsidP="00E24D63" w:rsidRDefault="00E24D63" w14:paraId="588E61A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76B7E">
        <w:rPr>
          <w:rFonts w:ascii="Montserrat" w:hAnsi="Montserrat" w:eastAsia="Calibri" w:cs="Times New Roman"/>
          <w:bCs/>
          <w:lang w:eastAsia="es-MX"/>
        </w:rPr>
        <w:t>Pide a tu mamá, papá o algún adulto que te acompañe en casa que te apoyen a desarrollar las actividades y a escribir las ideas que te surjan durante esta sesión.</w:t>
      </w:r>
    </w:p>
    <w:p w:rsidR="00E24D63" w:rsidP="0413EAAE" w:rsidRDefault="00E24D63" w14:paraId="144F7C54" w14:textId="73B66EAF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="00E24D63" w:rsidP="0413EAAE" w:rsidRDefault="00E24D63" w14:paraId="38C11FBE" w14:textId="77777777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Pr="00A76B7E" w:rsidR="00E24D63" w:rsidP="00E24D63" w:rsidRDefault="00E24D63" w14:paraId="014FF6A9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413EAAE" w:rsidP="0413EAAE" w:rsidRDefault="0413EAAE" w14:paraId="2B1C44DE" w14:textId="454E4B9B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="00674928" w:rsidP="00674928" w:rsidRDefault="00674928" w14:paraId="28DB403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¿Qué pasaría si un día tienes un vaso de agua en la orilla de la mesa? A veces tu mamá, papá u otra persona te dice que tengas cuidado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>,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porque 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>lo p</w:t>
      </w:r>
      <w:r>
        <w:rPr>
          <w:rFonts w:ascii="Montserrat" w:hAnsi="Montserrat" w:eastAsia="Calibri" w:cs="Times New Roman"/>
          <w:bCs/>
          <w:iCs/>
          <w:lang w:eastAsia="es-MX"/>
        </w:rPr>
        <w:t>uedes tirar.</w:t>
      </w:r>
    </w:p>
    <w:p w:rsidR="00674928" w:rsidP="00674928" w:rsidRDefault="00674928" w14:paraId="7E3C028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74928" w:rsidP="00674928" w:rsidRDefault="00674928" w14:paraId="5F38FE5B" w14:textId="7D64EE7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Eso le paso a Karla, su mamá le dijo que tuviera cuidado con el vaso de agua que tenía en la orilla de la mesa y lo podía tirar, pero ella no hizo caso y al estirar los brazos lo tiro y mojo a su muñeca que tenía cerca.</w:t>
      </w:r>
    </w:p>
    <w:p w:rsidRPr="003D51C8" w:rsidR="00674928" w:rsidP="00674928" w:rsidRDefault="00674928" w14:paraId="2882CDB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D51C8" w:rsidR="00674928" w:rsidP="00674928" w:rsidRDefault="00E24D63" w14:paraId="3D19B09B" w14:textId="746E00D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</w:t>
      </w:r>
      <w:r w:rsidR="00674928">
        <w:rPr>
          <w:rFonts w:ascii="Montserrat" w:hAnsi="Montserrat" w:eastAsia="Calibri" w:cs="Times New Roman"/>
          <w:bCs/>
          <w:iCs/>
          <w:lang w:eastAsia="es-MX"/>
        </w:rPr>
        <w:t xml:space="preserve">sto es porque </w:t>
      </w:r>
      <w:r w:rsidRPr="003D51C8" w:rsidR="00674928">
        <w:rPr>
          <w:rFonts w:ascii="Montserrat" w:hAnsi="Montserrat" w:eastAsia="Calibri" w:cs="Times New Roman"/>
          <w:bCs/>
          <w:iCs/>
          <w:lang w:eastAsia="es-MX"/>
        </w:rPr>
        <w:t>toda a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cción tiene una consecuencia, a </w:t>
      </w:r>
      <w:r w:rsidRPr="003D51C8" w:rsidR="00674928">
        <w:rPr>
          <w:rFonts w:ascii="Montserrat" w:hAnsi="Montserrat" w:eastAsia="Calibri" w:cs="Times New Roman"/>
          <w:bCs/>
          <w:iCs/>
          <w:lang w:eastAsia="es-MX"/>
        </w:rPr>
        <w:t>esto se le conoce como causa y efecto.</w:t>
      </w:r>
    </w:p>
    <w:p w:rsidRPr="003D51C8" w:rsidR="00674928" w:rsidP="00674928" w:rsidRDefault="00674928" w14:paraId="1D98F1B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D51C8" w:rsidR="00674928" w:rsidP="00674928" w:rsidRDefault="00674928" w14:paraId="0F7DD74B" w14:textId="3B23A84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lastRenderedPageBreak/>
        <w:t xml:space="preserve">En esta sesión conocerás sobre 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>las causas y los efectos</w:t>
      </w:r>
      <w:r w:rsidR="00E24D63">
        <w:rPr>
          <w:rFonts w:ascii="Montserrat" w:hAnsi="Montserrat" w:eastAsia="Calibri" w:cs="Times New Roman"/>
          <w:bCs/>
          <w:iCs/>
          <w:lang w:eastAsia="es-MX"/>
        </w:rPr>
        <w:t>,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 xml:space="preserve"> ¿Qué cree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 xml:space="preserve"> que pasa si 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 xml:space="preserve"> lavamos las manos todos los días?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Te 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>proteges de los virus y las bacterias.</w:t>
      </w:r>
    </w:p>
    <w:p w:rsidR="005F65B0" w:rsidP="005F65B0" w:rsidRDefault="005F65B0" w14:paraId="6ED58F30" w14:textId="2DF91A1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24D63" w:rsidR="00461182" w:rsidP="00461182" w:rsidRDefault="00461182" w14:paraId="7514C7E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E24D63">
        <w:rPr>
          <w:rFonts w:ascii="Montserrat" w:hAnsi="Montserrat" w:eastAsia="Calibri" w:cs="Times New Roman"/>
          <w:b/>
          <w:bCs/>
          <w:iCs/>
          <w:lang w:eastAsia="es-MX"/>
        </w:rPr>
        <w:t>Actividad 1</w:t>
      </w:r>
    </w:p>
    <w:p w:rsidR="00461182" w:rsidP="005F65B0" w:rsidRDefault="00461182" w14:paraId="3EC43BB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3D51C8" w:rsidP="003D51C8" w:rsidRDefault="00674928" w14:paraId="61479D97" w14:textId="6B955E8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Observa el siguiente cartel informativo de causa y efecto.</w:t>
      </w:r>
    </w:p>
    <w:p w:rsidRPr="003D51C8" w:rsidR="00674928" w:rsidP="003D51C8" w:rsidRDefault="00674928" w14:paraId="6281CA6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D51C8" w:rsidR="003D51C8" w:rsidP="00674928" w:rsidRDefault="00674928" w14:paraId="215AD208" w14:textId="40E26540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48532BFB" wp14:editId="77114392">
            <wp:extent cx="2631674" cy="32861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674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D51C8" w:rsidR="003D51C8" w:rsidP="003D51C8" w:rsidRDefault="003D51C8" w14:paraId="17E6F24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D51C8" w:rsidR="003D51C8" w:rsidP="003D51C8" w:rsidRDefault="003D51C8" w14:paraId="3B1D293F" w14:textId="6AC7EB8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3D51C8">
        <w:rPr>
          <w:rFonts w:ascii="Montserrat" w:hAnsi="Montserrat" w:eastAsia="Calibri" w:cs="Times New Roman"/>
          <w:bCs/>
          <w:iCs/>
          <w:lang w:eastAsia="es-MX"/>
        </w:rPr>
        <w:t>La causa es</w:t>
      </w:r>
      <w:r w:rsidR="00E24D63">
        <w:rPr>
          <w:rFonts w:ascii="Montserrat" w:hAnsi="Montserrat" w:eastAsia="Calibri" w:cs="Times New Roman"/>
          <w:bCs/>
          <w:iCs/>
          <w:lang w:eastAsia="es-MX"/>
        </w:rPr>
        <w:t xml:space="preserve"> por qué sucedió algo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 xml:space="preserve"> y el efecto es el resultado, es decir, lo que ocur</w:t>
      </w:r>
      <w:r w:rsidR="00514ED0">
        <w:rPr>
          <w:rFonts w:ascii="Montserrat" w:hAnsi="Montserrat" w:eastAsia="Calibri" w:cs="Times New Roman"/>
          <w:bCs/>
          <w:iCs/>
          <w:lang w:eastAsia="es-MX"/>
        </w:rPr>
        <w:t>r</w:t>
      </w:r>
      <w:r w:rsidR="0003529A">
        <w:rPr>
          <w:rFonts w:ascii="Montserrat" w:hAnsi="Montserrat" w:eastAsia="Calibri" w:cs="Times New Roman"/>
          <w:bCs/>
          <w:iCs/>
          <w:lang w:eastAsia="es-MX"/>
        </w:rPr>
        <w:t xml:space="preserve">ió después de que sucedió algo, </w:t>
      </w:r>
      <w:r w:rsidR="00514ED0">
        <w:rPr>
          <w:rFonts w:ascii="Montserrat" w:hAnsi="Montserrat" w:eastAsia="Calibri" w:cs="Times New Roman"/>
          <w:bCs/>
          <w:iCs/>
          <w:lang w:eastAsia="es-MX"/>
        </w:rPr>
        <w:t>l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>as acciones y las personas p</w:t>
      </w:r>
      <w:r w:rsidR="00514ED0">
        <w:rPr>
          <w:rFonts w:ascii="Montserrat" w:hAnsi="Montserrat" w:eastAsia="Calibri" w:cs="Times New Roman"/>
          <w:bCs/>
          <w:iCs/>
          <w:lang w:eastAsia="es-MX"/>
        </w:rPr>
        <w:t>ueden causar diferentes efectos, p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 xml:space="preserve">or ejemplo, si </w:t>
      </w:r>
      <w:r w:rsidR="000D07D5">
        <w:rPr>
          <w:rFonts w:ascii="Montserrat" w:hAnsi="Montserrat" w:eastAsia="Calibri" w:cs="Times New Roman"/>
          <w:bCs/>
          <w:iCs/>
          <w:lang w:eastAsia="es-MX"/>
        </w:rPr>
        <w:t xml:space="preserve">una persona 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>di</w:t>
      </w:r>
      <w:r w:rsidR="000D07D5">
        <w:rPr>
          <w:rFonts w:ascii="Montserrat" w:hAnsi="Montserrat" w:eastAsia="Calibri" w:cs="Times New Roman"/>
          <w:bCs/>
          <w:iCs/>
          <w:lang w:eastAsia="es-MX"/>
        </w:rPr>
        <w:t>ce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 xml:space="preserve"> una cosa desagradable a una persona, pued</w:t>
      </w:r>
      <w:r w:rsidR="000D07D5">
        <w:rPr>
          <w:rFonts w:ascii="Montserrat" w:hAnsi="Montserrat" w:eastAsia="Calibri" w:cs="Times New Roman"/>
          <w:bCs/>
          <w:iCs/>
          <w:lang w:eastAsia="es-MX"/>
        </w:rPr>
        <w:t>e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 xml:space="preserve"> ofenderla, </w:t>
      </w:r>
      <w:r w:rsidR="000D07D5">
        <w:rPr>
          <w:rFonts w:ascii="Montserrat" w:hAnsi="Montserrat" w:eastAsia="Calibri" w:cs="Times New Roman"/>
          <w:bCs/>
          <w:iCs/>
          <w:lang w:eastAsia="es-MX"/>
        </w:rPr>
        <w:t>s</w:t>
      </w:r>
      <w:r w:rsidR="0003529A">
        <w:rPr>
          <w:rFonts w:ascii="Montserrat" w:hAnsi="Montserrat" w:eastAsia="Calibri" w:cs="Times New Roman"/>
          <w:bCs/>
          <w:iCs/>
          <w:lang w:eastAsia="es-MX"/>
        </w:rPr>
        <w:t>us palabras pueden causar t</w:t>
      </w:r>
      <w:r w:rsidR="000D07D5">
        <w:rPr>
          <w:rFonts w:ascii="Montserrat" w:hAnsi="Montserrat" w:eastAsia="Calibri" w:cs="Times New Roman"/>
          <w:bCs/>
          <w:iCs/>
          <w:lang w:eastAsia="es-MX"/>
        </w:rPr>
        <w:t>risteza, y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 xml:space="preserve"> si </w:t>
      </w:r>
      <w:r w:rsidR="000D07D5">
        <w:rPr>
          <w:rFonts w:ascii="Montserrat" w:hAnsi="Montserrat" w:eastAsia="Calibri" w:cs="Times New Roman"/>
          <w:bCs/>
          <w:iCs/>
          <w:lang w:eastAsia="es-MX"/>
        </w:rPr>
        <w:t xml:space="preserve">dice 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>algo amable a alguien, pued</w:t>
      </w:r>
      <w:r w:rsidR="0003529A">
        <w:rPr>
          <w:rFonts w:ascii="Montserrat" w:hAnsi="Montserrat" w:eastAsia="Calibri" w:cs="Times New Roman"/>
          <w:bCs/>
          <w:iCs/>
          <w:lang w:eastAsia="es-MX"/>
        </w:rPr>
        <w:t>e hacer que se sienta f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>eliz.</w:t>
      </w:r>
    </w:p>
    <w:p w:rsidRPr="003D51C8" w:rsidR="003D51C8" w:rsidP="003D51C8" w:rsidRDefault="003D51C8" w14:paraId="68C41AA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3D51C8" w:rsidP="003D51C8" w:rsidRDefault="00461182" w14:paraId="537BB966" w14:textId="3273FCD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Eso paso cuando Karla </w:t>
      </w:r>
      <w:r w:rsidRPr="003D51C8" w:rsidR="003D51C8">
        <w:rPr>
          <w:rFonts w:ascii="Montserrat" w:hAnsi="Montserrat" w:eastAsia="Calibri" w:cs="Times New Roman"/>
          <w:bCs/>
          <w:iCs/>
          <w:lang w:eastAsia="es-MX"/>
        </w:rPr>
        <w:t>tir</w:t>
      </w:r>
      <w:r>
        <w:rPr>
          <w:rFonts w:ascii="Montserrat" w:hAnsi="Montserrat" w:eastAsia="Calibri" w:cs="Times New Roman"/>
          <w:bCs/>
          <w:iCs/>
          <w:lang w:eastAsia="es-MX"/>
        </w:rPr>
        <w:t>ó</w:t>
      </w:r>
      <w:r w:rsidRPr="003D51C8" w:rsidR="003D51C8">
        <w:rPr>
          <w:rFonts w:ascii="Montserrat" w:hAnsi="Montserrat" w:eastAsia="Calibri" w:cs="Times New Roman"/>
          <w:bCs/>
          <w:iCs/>
          <w:lang w:eastAsia="es-MX"/>
        </w:rPr>
        <w:t xml:space="preserve"> un vaso con agua; la causa de lo que sucedió hace rato es que dej</w:t>
      </w:r>
      <w:r>
        <w:rPr>
          <w:rFonts w:ascii="Montserrat" w:hAnsi="Montserrat" w:eastAsia="Calibri" w:cs="Times New Roman"/>
          <w:bCs/>
          <w:iCs/>
          <w:lang w:eastAsia="es-MX"/>
        </w:rPr>
        <w:t>ó</w:t>
      </w:r>
      <w:r w:rsidRPr="003D51C8" w:rsidR="003D51C8">
        <w:rPr>
          <w:rFonts w:ascii="Montserrat" w:hAnsi="Montserrat" w:eastAsia="Calibri" w:cs="Times New Roman"/>
          <w:bCs/>
          <w:iCs/>
          <w:lang w:eastAsia="es-MX"/>
        </w:rPr>
        <w:t xml:space="preserve"> el vaso con agua en l</w:t>
      </w:r>
      <w:r w:rsidR="0003529A">
        <w:rPr>
          <w:rFonts w:ascii="Montserrat" w:hAnsi="Montserrat" w:eastAsia="Calibri" w:cs="Times New Roman"/>
          <w:bCs/>
          <w:iCs/>
          <w:lang w:eastAsia="es-MX"/>
        </w:rPr>
        <w:t>a orilla y cerca de la muñeca, a</w:t>
      </w:r>
      <w:r w:rsidRPr="003D51C8" w:rsidR="003D51C8">
        <w:rPr>
          <w:rFonts w:ascii="Montserrat" w:hAnsi="Montserrat" w:eastAsia="Calibri" w:cs="Times New Roman"/>
          <w:bCs/>
          <w:iCs/>
          <w:lang w:eastAsia="es-MX"/>
        </w:rPr>
        <w:t>l mover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3D51C8" w:rsidR="003D51C8">
        <w:rPr>
          <w:rFonts w:ascii="Montserrat" w:hAnsi="Montserrat" w:eastAsia="Calibri" w:cs="Times New Roman"/>
          <w:bCs/>
          <w:iCs/>
          <w:lang w:eastAsia="es-MX"/>
        </w:rPr>
        <w:t>e no tuv</w:t>
      </w:r>
      <w:r>
        <w:rPr>
          <w:rFonts w:ascii="Montserrat" w:hAnsi="Montserrat" w:eastAsia="Calibri" w:cs="Times New Roman"/>
          <w:bCs/>
          <w:iCs/>
          <w:lang w:eastAsia="es-MX"/>
        </w:rPr>
        <w:t>o</w:t>
      </w:r>
      <w:r w:rsidRPr="003D51C8" w:rsidR="003D51C8">
        <w:rPr>
          <w:rFonts w:ascii="Montserrat" w:hAnsi="Montserrat" w:eastAsia="Calibri" w:cs="Times New Roman"/>
          <w:bCs/>
          <w:iCs/>
          <w:lang w:eastAsia="es-MX"/>
        </w:rPr>
        <w:t xml:space="preserve"> cuidado y tir</w:t>
      </w:r>
      <w:r>
        <w:rPr>
          <w:rFonts w:ascii="Montserrat" w:hAnsi="Montserrat" w:eastAsia="Calibri" w:cs="Times New Roman"/>
          <w:bCs/>
          <w:iCs/>
          <w:lang w:eastAsia="es-MX"/>
        </w:rPr>
        <w:t>ó</w:t>
      </w:r>
      <w:r w:rsidR="0003529A">
        <w:rPr>
          <w:rFonts w:ascii="Montserrat" w:hAnsi="Montserrat" w:eastAsia="Calibri" w:cs="Times New Roman"/>
          <w:bCs/>
          <w:iCs/>
          <w:lang w:eastAsia="es-MX"/>
        </w:rPr>
        <w:t xml:space="preserve"> el vaso con agua, e</w:t>
      </w:r>
      <w:r w:rsidRPr="003D51C8" w:rsidR="003D51C8">
        <w:rPr>
          <w:rFonts w:ascii="Montserrat" w:hAnsi="Montserrat" w:eastAsia="Calibri" w:cs="Times New Roman"/>
          <w:bCs/>
          <w:iCs/>
          <w:lang w:eastAsia="es-MX"/>
        </w:rPr>
        <w:t>l efecto, fue que la muñeca se mojó.</w:t>
      </w:r>
    </w:p>
    <w:p w:rsidRPr="003D51C8" w:rsidR="003D51C8" w:rsidP="003D51C8" w:rsidRDefault="003D51C8" w14:paraId="7BE56D6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D51C8" w:rsidR="003D51C8" w:rsidP="003D51C8" w:rsidRDefault="00461182" w14:paraId="2BA3FEC3" w14:textId="20F79C2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En este caso, l</w:t>
      </w:r>
      <w:r w:rsidRPr="003D51C8" w:rsidR="003D51C8">
        <w:rPr>
          <w:rFonts w:ascii="Montserrat" w:hAnsi="Montserrat" w:eastAsia="Calibri" w:cs="Times New Roman"/>
          <w:bCs/>
          <w:iCs/>
          <w:lang w:eastAsia="es-MX"/>
        </w:rPr>
        <w:t xml:space="preserve">o importante es que </w:t>
      </w:r>
      <w:r>
        <w:rPr>
          <w:rFonts w:ascii="Montserrat" w:hAnsi="Montserrat" w:eastAsia="Calibri" w:cs="Times New Roman"/>
          <w:bCs/>
          <w:iCs/>
          <w:lang w:eastAsia="es-MX"/>
        </w:rPr>
        <w:t>te d</w:t>
      </w:r>
      <w:r w:rsidRPr="003D51C8" w:rsidR="003D51C8">
        <w:rPr>
          <w:rFonts w:ascii="Montserrat" w:hAnsi="Montserrat" w:eastAsia="Calibri" w:cs="Times New Roman"/>
          <w:bCs/>
          <w:iCs/>
          <w:lang w:eastAsia="es-MX"/>
        </w:rPr>
        <w:t>e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3D51C8" w:rsidR="003D51C8">
        <w:rPr>
          <w:rFonts w:ascii="Montserrat" w:hAnsi="Montserrat" w:eastAsia="Calibri" w:cs="Times New Roman"/>
          <w:bCs/>
          <w:iCs/>
          <w:lang w:eastAsia="es-MX"/>
        </w:rPr>
        <w:t xml:space="preserve"> cuenta cuál </w:t>
      </w:r>
      <w:r>
        <w:rPr>
          <w:rFonts w:ascii="Montserrat" w:hAnsi="Montserrat" w:eastAsia="Calibri" w:cs="Times New Roman"/>
          <w:bCs/>
          <w:iCs/>
          <w:lang w:eastAsia="es-MX"/>
        </w:rPr>
        <w:t>es</w:t>
      </w:r>
      <w:r w:rsidRPr="003D51C8" w:rsidR="003D51C8">
        <w:rPr>
          <w:rFonts w:ascii="Montserrat" w:hAnsi="Montserrat" w:eastAsia="Calibri" w:cs="Times New Roman"/>
          <w:bCs/>
          <w:iCs/>
          <w:lang w:eastAsia="es-MX"/>
        </w:rPr>
        <w:t xml:space="preserve"> la caus</w:t>
      </w:r>
      <w:r w:rsidR="0003529A">
        <w:rPr>
          <w:rFonts w:ascii="Montserrat" w:hAnsi="Montserrat" w:eastAsia="Calibri" w:cs="Times New Roman"/>
          <w:bCs/>
          <w:iCs/>
          <w:lang w:eastAsia="es-MX"/>
        </w:rPr>
        <w:t xml:space="preserve">a por la que se cayó el vaso,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para </w:t>
      </w:r>
      <w:r w:rsidRPr="003D51C8" w:rsidR="003D51C8">
        <w:rPr>
          <w:rFonts w:ascii="Montserrat" w:hAnsi="Montserrat" w:eastAsia="Calibri" w:cs="Times New Roman"/>
          <w:bCs/>
          <w:iCs/>
          <w:lang w:eastAsia="es-MX"/>
        </w:rPr>
        <w:t>que la próxima vez tendrás más cuidado. ¿Qué te parece si pones la muñeca al sol para que se pueda secar?</w:t>
      </w:r>
    </w:p>
    <w:p w:rsidRPr="003D51C8" w:rsidR="003D51C8" w:rsidP="003D51C8" w:rsidRDefault="003D51C8" w14:paraId="4D71449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3529A" w:rsidR="00461182" w:rsidP="00461182" w:rsidRDefault="00461182" w14:paraId="3945A3BD" w14:textId="2B744F56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03529A">
        <w:rPr>
          <w:rFonts w:ascii="Montserrat" w:hAnsi="Montserrat" w:eastAsia="Calibri" w:cs="Times New Roman"/>
          <w:b/>
          <w:bCs/>
          <w:iCs/>
          <w:lang w:eastAsia="es-MX"/>
        </w:rPr>
        <w:t>Actividad 2</w:t>
      </w:r>
    </w:p>
    <w:p w:rsidRPr="003D51C8" w:rsidR="003D51C8" w:rsidP="003D51C8" w:rsidRDefault="003D51C8" w14:paraId="40EA3FDD" w14:textId="7E6619C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3D51C8" w:rsidP="003D51C8" w:rsidRDefault="00265A19" w14:paraId="2A66A7E9" w14:textId="5881C89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Observa las tarjetas de causas y efectos.</w:t>
      </w:r>
    </w:p>
    <w:p w:rsidR="00265A19" w:rsidP="00265A19" w:rsidRDefault="00265A19" w14:paraId="771B7567" w14:textId="687A0081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B724DA6" wp14:editId="7A16523F">
            <wp:extent cx="4276725" cy="2072681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07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A19" w:rsidP="003D51C8" w:rsidRDefault="00265A19" w14:paraId="2C29A5E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3D51C8" w:rsidP="003D51C8" w:rsidRDefault="0003529A" w14:paraId="50E2D163" w14:textId="27159B6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Con estas tarjetas juega a </w:t>
      </w:r>
      <w:r w:rsidR="00265A19">
        <w:rPr>
          <w:rFonts w:ascii="Montserrat" w:hAnsi="Montserrat" w:eastAsia="Calibri" w:cs="Times New Roman"/>
          <w:bCs/>
          <w:iCs/>
          <w:lang w:eastAsia="es-MX"/>
        </w:rPr>
        <w:t xml:space="preserve">¿Cuál es el efecto? tienes que acomodar de un lado algunas tarjetas, </w:t>
      </w:r>
      <w:r w:rsidRPr="003D51C8" w:rsidR="003D51C8">
        <w:rPr>
          <w:rFonts w:ascii="Montserrat" w:hAnsi="Montserrat" w:eastAsia="Calibri" w:cs="Times New Roman"/>
          <w:bCs/>
          <w:iCs/>
          <w:lang w:eastAsia="es-MX"/>
        </w:rPr>
        <w:t>t</w:t>
      </w:r>
      <w:r w:rsidR="00265A19">
        <w:rPr>
          <w:rFonts w:ascii="Montserrat" w:hAnsi="Montserrat" w:eastAsia="Calibri" w:cs="Times New Roman"/>
          <w:bCs/>
          <w:iCs/>
          <w:lang w:eastAsia="es-MX"/>
        </w:rPr>
        <w:t>i</w:t>
      </w:r>
      <w:r w:rsidRPr="003D51C8" w:rsidR="003D51C8">
        <w:rPr>
          <w:rFonts w:ascii="Montserrat" w:hAnsi="Montserrat" w:eastAsia="Calibri" w:cs="Times New Roman"/>
          <w:bCs/>
          <w:iCs/>
          <w:lang w:eastAsia="es-MX"/>
        </w:rPr>
        <w:t>ene</w:t>
      </w:r>
      <w:r w:rsidR="00265A19">
        <w:rPr>
          <w:rFonts w:ascii="Montserrat" w:hAnsi="Montserrat" w:eastAsia="Calibri" w:cs="Times New Roman"/>
          <w:bCs/>
          <w:iCs/>
          <w:lang w:eastAsia="es-MX"/>
        </w:rPr>
        <w:t>s</w:t>
      </w:r>
      <w:r w:rsidRPr="003D51C8" w:rsidR="003D51C8">
        <w:rPr>
          <w:rFonts w:ascii="Montserrat" w:hAnsi="Montserrat" w:eastAsia="Calibri" w:cs="Times New Roman"/>
          <w:bCs/>
          <w:iCs/>
          <w:lang w:eastAsia="es-MX"/>
        </w:rPr>
        <w:t xml:space="preserve"> que encontrar y re</w:t>
      </w:r>
      <w:r w:rsidR="00265A19">
        <w:rPr>
          <w:rFonts w:ascii="Montserrat" w:hAnsi="Montserrat" w:eastAsia="Calibri" w:cs="Times New Roman"/>
          <w:bCs/>
          <w:iCs/>
          <w:lang w:eastAsia="es-MX"/>
        </w:rPr>
        <w:t>lacionar cada uno con su causa, por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ejemplo.</w:t>
      </w:r>
    </w:p>
    <w:p w:rsidR="00F94804" w:rsidP="00F94804" w:rsidRDefault="00F94804" w14:paraId="0FFAE3B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F94804" w:rsidP="00F94804" w:rsidRDefault="00F94804" w14:paraId="10E66A9D" w14:textId="4FA4ECB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3D51C8">
        <w:rPr>
          <w:rFonts w:ascii="Montserrat" w:hAnsi="Montserrat" w:eastAsia="Calibri" w:cs="Times New Roman"/>
          <w:bCs/>
          <w:iCs/>
          <w:lang w:eastAsia="es-MX"/>
        </w:rPr>
        <w:t xml:space="preserve">Se te </w:t>
      </w:r>
      <w:r>
        <w:rPr>
          <w:rFonts w:ascii="Montserrat" w:hAnsi="Montserrat" w:eastAsia="Calibri" w:cs="Times New Roman"/>
          <w:bCs/>
          <w:iCs/>
          <w:lang w:eastAsia="es-MX"/>
        </w:rPr>
        <w:t>cae un diente, ¿Qué pasa?</w:t>
      </w:r>
      <w:r w:rsidRPr="00F94804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03529A">
        <w:rPr>
          <w:rFonts w:ascii="Montserrat" w:hAnsi="Montserrat" w:eastAsia="Calibri" w:cs="Times New Roman"/>
          <w:bCs/>
          <w:iCs/>
          <w:lang w:eastAsia="es-MX"/>
        </w:rPr>
        <w:t>o</w:t>
      </w:r>
      <w:r>
        <w:rPr>
          <w:rFonts w:ascii="Montserrat" w:hAnsi="Montserrat" w:eastAsia="Calibri" w:cs="Times New Roman"/>
          <w:bCs/>
          <w:iCs/>
          <w:lang w:eastAsia="es-MX"/>
        </w:rPr>
        <w:t>bserva las tarjetas</w:t>
      </w:r>
      <w:r w:rsidR="0003529A">
        <w:rPr>
          <w:rFonts w:ascii="Montserrat" w:hAnsi="Montserrat" w:eastAsia="Calibri" w:cs="Times New Roman"/>
          <w:bCs/>
          <w:iCs/>
          <w:lang w:eastAsia="es-MX"/>
        </w:rPr>
        <w:t>,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¿El efecto es que te asustas? C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>uando se te cae un dient</w:t>
      </w:r>
      <w:r>
        <w:rPr>
          <w:rFonts w:ascii="Montserrat" w:hAnsi="Montserrat" w:eastAsia="Calibri" w:cs="Times New Roman"/>
          <w:bCs/>
          <w:iCs/>
          <w:lang w:eastAsia="es-MX"/>
        </w:rPr>
        <w:t>e, viene el hada de lo</w:t>
      </w:r>
      <w:r w:rsidR="002C3649">
        <w:rPr>
          <w:rFonts w:ascii="Montserrat" w:hAnsi="Montserrat" w:eastAsia="Calibri" w:cs="Times New Roman"/>
          <w:bCs/>
          <w:iCs/>
          <w:lang w:eastAsia="es-MX"/>
        </w:rPr>
        <w:t>s dientes, acomoda las tarjetas.</w:t>
      </w:r>
    </w:p>
    <w:p w:rsidR="0003529A" w:rsidP="00F94804" w:rsidRDefault="0003529A" w14:paraId="051A9C7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2C3649" w:rsidP="002C3649" w:rsidRDefault="002C3649" w14:paraId="755974D3" w14:textId="1C06AEFA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47737919" wp14:editId="3DFEE381">
            <wp:extent cx="2826385" cy="1080000"/>
            <wp:effectExtent l="0" t="0" r="0" b="63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649" w:rsidP="00F94804" w:rsidRDefault="002C3649" w14:paraId="3C1222B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F94804" w:rsidP="00F94804" w:rsidRDefault="00F94804" w14:paraId="5E2271D6" w14:textId="68F0AB6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Siguiente ejercicio c</w:t>
      </w:r>
      <w:r w:rsidRPr="003D51C8" w:rsidR="003D51C8">
        <w:rPr>
          <w:rFonts w:ascii="Montserrat" w:hAnsi="Montserrat" w:eastAsia="Calibri" w:cs="Times New Roman"/>
          <w:bCs/>
          <w:iCs/>
          <w:lang w:eastAsia="es-MX"/>
        </w:rPr>
        <w:t>uando alguien está ha</w:t>
      </w:r>
      <w:r w:rsidR="0003529A">
        <w:rPr>
          <w:rFonts w:ascii="Montserrat" w:hAnsi="Montserrat" w:eastAsia="Calibri" w:cs="Times New Roman"/>
          <w:bCs/>
          <w:iCs/>
          <w:lang w:eastAsia="es-MX"/>
        </w:rPr>
        <w:t xml:space="preserve">blando contigo, </w:t>
      </w:r>
      <w:r>
        <w:rPr>
          <w:rFonts w:ascii="Montserrat" w:hAnsi="Montserrat" w:eastAsia="Calibri" w:cs="Times New Roman"/>
          <w:bCs/>
          <w:iCs/>
          <w:lang w:eastAsia="es-MX"/>
        </w:rPr>
        <w:t>¿Tú qué haces?</w:t>
      </w:r>
      <w:r w:rsidRPr="00F94804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iCs/>
          <w:lang w:eastAsia="es-MX"/>
        </w:rPr>
        <w:t>O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>b</w:t>
      </w:r>
      <w:r>
        <w:rPr>
          <w:rFonts w:ascii="Montserrat" w:hAnsi="Montserrat" w:eastAsia="Calibri" w:cs="Times New Roman"/>
          <w:bCs/>
          <w:iCs/>
          <w:lang w:eastAsia="es-MX"/>
        </w:rPr>
        <w:t>serva las tarjetas. Cuando una persona está hablando contigo, el efecto es que e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>scuch</w:t>
      </w:r>
      <w:r>
        <w:rPr>
          <w:rFonts w:ascii="Montserrat" w:hAnsi="Montserrat" w:eastAsia="Calibri" w:cs="Times New Roman"/>
          <w:bCs/>
          <w:iCs/>
          <w:lang w:eastAsia="es-MX"/>
        </w:rPr>
        <w:t>as lo que me están diciendo.</w:t>
      </w:r>
    </w:p>
    <w:p w:rsidR="0003529A" w:rsidP="00F94804" w:rsidRDefault="0003529A" w14:paraId="73EDC25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3D51C8" w:rsidP="002C3649" w:rsidRDefault="002C3649" w14:paraId="16641654" w14:textId="09CC1F42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76D7E83C" wp14:editId="02123DC5">
            <wp:extent cx="2921919" cy="1080000"/>
            <wp:effectExtent l="0" t="0" r="0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91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D51C8" w:rsidR="002C3649" w:rsidP="003D51C8" w:rsidRDefault="002C3649" w14:paraId="5DE8C63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3D51C8" w:rsidP="003D51C8" w:rsidRDefault="003D51C8" w14:paraId="24FBC7EA" w14:textId="0345C84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3D51C8">
        <w:rPr>
          <w:rFonts w:ascii="Montserrat" w:hAnsi="Montserrat" w:eastAsia="Calibri" w:cs="Times New Roman"/>
          <w:bCs/>
          <w:iCs/>
          <w:lang w:eastAsia="es-MX"/>
        </w:rPr>
        <w:t xml:space="preserve">¿Qué pasa cuando llueve y sale el sol? </w:t>
      </w:r>
      <w:r w:rsidR="007F57E0">
        <w:rPr>
          <w:rFonts w:ascii="Montserrat" w:hAnsi="Montserrat" w:eastAsia="Calibri" w:cs="Times New Roman"/>
          <w:bCs/>
          <w:iCs/>
          <w:lang w:eastAsia="es-MX"/>
        </w:rPr>
        <w:t>El efecto es que s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>ale el arcoíris. Recuerd</w:t>
      </w:r>
      <w:r w:rsidR="007F57E0">
        <w:rPr>
          <w:rFonts w:ascii="Montserrat" w:hAnsi="Montserrat" w:eastAsia="Calibri" w:cs="Times New Roman"/>
          <w:bCs/>
          <w:iCs/>
          <w:lang w:eastAsia="es-MX"/>
        </w:rPr>
        <w:t>as que tuvimos una sesión sobre qué causa un arcoíris.</w:t>
      </w:r>
    </w:p>
    <w:p w:rsidR="0003529A" w:rsidP="003D51C8" w:rsidRDefault="0003529A" w14:paraId="2721B7B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7F57E0" w:rsidP="007F57E0" w:rsidRDefault="007F57E0" w14:paraId="7BC40A0C" w14:textId="12C17E81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41ED263" wp14:editId="1A8229B9">
            <wp:extent cx="3115384" cy="1080000"/>
            <wp:effectExtent l="0" t="0" r="0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8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D51C8" w:rsidR="003D51C8" w:rsidP="003D51C8" w:rsidRDefault="003D51C8" w14:paraId="751B2C30" w14:textId="63895C8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3D51C8">
        <w:rPr>
          <w:rFonts w:ascii="Montserrat" w:hAnsi="Montserrat" w:eastAsia="Calibri" w:cs="Times New Roman"/>
          <w:bCs/>
          <w:iCs/>
          <w:lang w:eastAsia="es-MX"/>
        </w:rPr>
        <w:t xml:space="preserve">Cuando ves </w:t>
      </w:r>
      <w:r w:rsidR="007F57E0">
        <w:rPr>
          <w:rFonts w:ascii="Montserrat" w:hAnsi="Montserrat" w:eastAsia="Calibri" w:cs="Times New Roman"/>
          <w:bCs/>
          <w:iCs/>
          <w:lang w:eastAsia="es-MX"/>
        </w:rPr>
        <w:t>que alguien llora, ¿Qué haces? O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>bserva las tarjetas</w:t>
      </w:r>
      <w:r w:rsidR="0031749B">
        <w:rPr>
          <w:rFonts w:ascii="Montserrat" w:hAnsi="Montserrat" w:eastAsia="Calibri" w:cs="Times New Roman"/>
          <w:bCs/>
          <w:iCs/>
          <w:lang w:eastAsia="es-MX"/>
        </w:rPr>
        <w:t>, la consuelas con un abrazo, con unas palabras.</w:t>
      </w:r>
    </w:p>
    <w:p w:rsidRPr="003D51C8" w:rsidR="003D51C8" w:rsidP="003D51C8" w:rsidRDefault="003D51C8" w14:paraId="2E7B25C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D51C8" w:rsidR="003D51C8" w:rsidP="008730E5" w:rsidRDefault="008730E5" w14:paraId="4BBDC7DC" w14:textId="37905B4F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380BBD24" wp14:editId="1A7F47AB">
            <wp:extent cx="2965972" cy="1080000"/>
            <wp:effectExtent l="0" t="0" r="6350" b="635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97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49B" w:rsidP="003D51C8" w:rsidRDefault="0031749B" w14:paraId="7DB8BCF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3D51C8" w:rsidP="003D51C8" w:rsidRDefault="003D51C8" w14:paraId="6283C668" w14:textId="27AF4B3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3D51C8">
        <w:rPr>
          <w:rFonts w:ascii="Montserrat" w:hAnsi="Montserrat" w:eastAsia="Calibri" w:cs="Times New Roman"/>
          <w:bCs/>
          <w:iCs/>
          <w:lang w:eastAsia="es-MX"/>
        </w:rPr>
        <w:t xml:space="preserve">Cuando plantas una </w:t>
      </w:r>
      <w:r w:rsidR="00A33657">
        <w:rPr>
          <w:rFonts w:ascii="Montserrat" w:hAnsi="Montserrat" w:eastAsia="Calibri" w:cs="Times New Roman"/>
          <w:bCs/>
          <w:iCs/>
          <w:lang w:eastAsia="es-MX"/>
        </w:rPr>
        <w:t>semilla y la riegas, ¿Qué pasa? Es com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 xml:space="preserve">o </w:t>
      </w:r>
      <w:r w:rsidR="00A33657">
        <w:rPr>
          <w:rFonts w:ascii="Montserrat" w:hAnsi="Montserrat" w:eastAsia="Calibri" w:cs="Times New Roman"/>
          <w:bCs/>
          <w:iCs/>
          <w:lang w:eastAsia="es-MX"/>
        </w:rPr>
        <w:t>l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 xml:space="preserve">os brotes y germinados. </w:t>
      </w:r>
    </w:p>
    <w:p w:rsidR="0003529A" w:rsidP="003D51C8" w:rsidRDefault="0003529A" w14:paraId="0AE60C6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D51C8" w:rsidR="00A33657" w:rsidP="00A33657" w:rsidRDefault="00A33657" w14:paraId="6A2C1E15" w14:textId="1D826BA4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F683EC8" wp14:editId="31F53A4C">
            <wp:extent cx="2910389" cy="1080000"/>
            <wp:effectExtent l="0" t="0" r="4445" b="635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38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657" w:rsidP="003D51C8" w:rsidRDefault="00A33657" w14:paraId="5EFEDFE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03529A" w:rsidP="004C294F" w:rsidRDefault="0003529A" w14:paraId="7743D91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D51C8" w:rsidR="004C294F" w:rsidP="004C294F" w:rsidRDefault="003D51C8" w14:paraId="1D5688CC" w14:textId="740ECFB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3D51C8">
        <w:rPr>
          <w:rFonts w:ascii="Montserrat" w:hAnsi="Montserrat" w:eastAsia="Calibri" w:cs="Times New Roman"/>
          <w:bCs/>
          <w:iCs/>
          <w:lang w:eastAsia="es-MX"/>
        </w:rPr>
        <w:t xml:space="preserve">Y, por último, </w:t>
      </w:r>
      <w:r w:rsidR="004C294F">
        <w:rPr>
          <w:rFonts w:ascii="Montserrat" w:hAnsi="Montserrat" w:eastAsia="Calibri" w:cs="Times New Roman"/>
          <w:bCs/>
          <w:iCs/>
          <w:lang w:eastAsia="es-MX"/>
        </w:rPr>
        <w:t>si tú gritas</w:t>
      </w:r>
      <w:r w:rsidR="0003529A">
        <w:rPr>
          <w:rFonts w:ascii="Montserrat" w:hAnsi="Montserrat" w:eastAsia="Calibri" w:cs="Times New Roman"/>
          <w:bCs/>
          <w:iCs/>
          <w:lang w:eastAsia="es-MX"/>
        </w:rPr>
        <w:t>, ¿Q</w:t>
      </w:r>
      <w:r w:rsidR="004C294F">
        <w:rPr>
          <w:rFonts w:ascii="Montserrat" w:hAnsi="Montserrat" w:eastAsia="Calibri" w:cs="Times New Roman"/>
          <w:bCs/>
          <w:iCs/>
          <w:lang w:eastAsia="es-MX"/>
        </w:rPr>
        <w:t xml:space="preserve">ué puede pasar? 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 xml:space="preserve">Que los demás se asusten. </w:t>
      </w:r>
      <w:r w:rsidR="004C294F">
        <w:rPr>
          <w:rFonts w:ascii="Montserrat" w:hAnsi="Montserrat" w:eastAsia="Calibri" w:cs="Times New Roman"/>
          <w:bCs/>
          <w:iCs/>
          <w:lang w:eastAsia="es-MX"/>
        </w:rPr>
        <w:t>¿Qué más puede suceder?</w:t>
      </w:r>
      <w:r w:rsidR="00D9665F">
        <w:rPr>
          <w:rFonts w:ascii="Montserrat" w:hAnsi="Montserrat" w:eastAsia="Calibri" w:cs="Times New Roman"/>
          <w:bCs/>
          <w:iCs/>
          <w:lang w:eastAsia="es-MX"/>
        </w:rPr>
        <w:t xml:space="preserve"> Se puede sorprender.</w:t>
      </w:r>
    </w:p>
    <w:p w:rsidRPr="003D51C8" w:rsidR="003D51C8" w:rsidP="003D51C8" w:rsidRDefault="003D51C8" w14:paraId="6B90C189" w14:textId="3FB3513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4C294F" w:rsidP="004C294F" w:rsidRDefault="004C294F" w14:paraId="61B384BB" w14:textId="7B046E0D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73FED511" wp14:editId="33677455">
            <wp:extent cx="2952467" cy="1080000"/>
            <wp:effectExtent l="0" t="0" r="635" b="635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46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94F" w:rsidP="003D51C8" w:rsidRDefault="004C294F" w14:paraId="2B0BCBA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D51C8" w:rsidR="003D51C8" w:rsidP="003D51C8" w:rsidRDefault="003D51C8" w14:paraId="701896C7" w14:textId="58A0516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3D51C8">
        <w:rPr>
          <w:rFonts w:ascii="Montserrat" w:hAnsi="Montserrat" w:eastAsia="Calibri" w:cs="Times New Roman"/>
          <w:bCs/>
          <w:iCs/>
          <w:lang w:eastAsia="es-MX"/>
        </w:rPr>
        <w:t xml:space="preserve">Lo </w:t>
      </w:r>
      <w:r w:rsidR="00CB466C">
        <w:rPr>
          <w:rFonts w:ascii="Montserrat" w:hAnsi="Montserrat" w:eastAsia="Calibri" w:cs="Times New Roman"/>
          <w:bCs/>
          <w:iCs/>
          <w:lang w:eastAsia="es-MX"/>
        </w:rPr>
        <w:t>hiciste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 xml:space="preserve"> muy bien, encontraron y relacionaron el efecto con su causa.</w:t>
      </w:r>
    </w:p>
    <w:p w:rsidR="003D51C8" w:rsidP="003D51C8" w:rsidRDefault="003D51C8" w14:paraId="7A5D44CE" w14:textId="195F2F8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3529A" w:rsidR="00CB466C" w:rsidP="003D51C8" w:rsidRDefault="00CB466C" w14:paraId="73AF932D" w14:textId="1F865697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03529A">
        <w:rPr>
          <w:rFonts w:ascii="Montserrat" w:hAnsi="Montserrat" w:eastAsia="Calibri" w:cs="Times New Roman"/>
          <w:b/>
          <w:bCs/>
          <w:iCs/>
          <w:lang w:eastAsia="es-MX"/>
        </w:rPr>
        <w:t>Actividad 3</w:t>
      </w:r>
    </w:p>
    <w:p w:rsidRPr="003D51C8" w:rsidR="00CB466C" w:rsidP="003D51C8" w:rsidRDefault="00CB466C" w14:paraId="004B0AE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B466C" w:rsidR="003D51C8" w:rsidP="003D51C8" w:rsidRDefault="00CB466C" w14:paraId="59587036" w14:textId="61F96C9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Es momento de un cuento, pídele a quien te acompañe, que te lea el cuento que se titula </w:t>
      </w:r>
      <w:r w:rsidRPr="00CB466C">
        <w:rPr>
          <w:rFonts w:ascii="Montserrat" w:hAnsi="Montserrat" w:eastAsia="Calibri" w:cs="Times New Roman"/>
          <w:bCs/>
          <w:i/>
          <w:iCs/>
          <w:lang w:eastAsia="es-MX"/>
        </w:rPr>
        <w:t>“Marina la furiosa”</w:t>
      </w:r>
      <w:r w:rsidRPr="00CB466C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iCs/>
          <w:lang w:eastAsia="es-MX"/>
        </w:rPr>
        <w:t>busca un espacio en el que estés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 xml:space="preserve"> cómoda y cómodo para escuchar la siguiente historia.</w:t>
      </w:r>
    </w:p>
    <w:p w:rsidRPr="003D51C8" w:rsidR="003D51C8" w:rsidP="003D51C8" w:rsidRDefault="003D51C8" w14:paraId="30D59BE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B3A81" w:rsidR="001B3A81" w:rsidP="00A06DA1" w:rsidRDefault="001B3A81" w14:paraId="66A99B37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1B3A81">
        <w:rPr>
          <w:rFonts w:ascii="Montserrat" w:hAnsi="Montserrat" w:eastAsia="Calibri" w:cs="Times New Roman"/>
          <w:bCs/>
          <w:i/>
          <w:iCs/>
          <w:lang w:eastAsia="es-MX"/>
        </w:rPr>
        <w:lastRenderedPageBreak/>
        <w:t>Marina la furiosa</w:t>
      </w:r>
    </w:p>
    <w:p w:rsidRPr="001B3A81" w:rsidR="003D51C8" w:rsidP="00A06DA1" w:rsidRDefault="001B3A81" w14:paraId="6954F0E9" w14:textId="76EC0003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1B3A81">
        <w:rPr>
          <w:rFonts w:ascii="Montserrat" w:hAnsi="Montserrat" w:eastAsia="Calibri" w:cs="Times New Roman"/>
          <w:bCs/>
          <w:i/>
          <w:iCs/>
          <w:lang w:eastAsia="es-MX"/>
        </w:rPr>
        <w:t xml:space="preserve">de </w:t>
      </w:r>
      <w:r w:rsidRPr="001B3A81" w:rsidR="003D51C8">
        <w:rPr>
          <w:rFonts w:ascii="Montserrat" w:hAnsi="Montserrat" w:eastAsia="Calibri" w:cs="Times New Roman"/>
          <w:bCs/>
          <w:i/>
          <w:iCs/>
          <w:lang w:eastAsia="es-MX"/>
        </w:rPr>
        <w:t>Jaime Alonso Sandoval y Marcos Almada.</w:t>
      </w:r>
    </w:p>
    <w:p w:rsidRPr="003D51C8" w:rsidR="003D51C8" w:rsidP="001B3A81" w:rsidRDefault="001B3A81" w14:paraId="7AAB033E" w14:textId="5E951565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1862AFF7" wp14:editId="52F30218">
            <wp:extent cx="1193606" cy="1323857"/>
            <wp:effectExtent l="0" t="0" r="698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606" cy="132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072E" w:rsidR="003D51C8" w:rsidP="003D51C8" w:rsidRDefault="003D51C8" w14:paraId="0D418AC6" w14:textId="0911B6A4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1B3A81" w:rsidP="003D51C8" w:rsidRDefault="001B3A81" w14:paraId="0798644F" w14:textId="1D1E571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Lo que más le gustaba hacer a Marina era saltar la cuerda, jugar con sus muñecas y enojarse.</w:t>
      </w:r>
    </w:p>
    <w:p w:rsidRPr="00F6072E" w:rsidR="0003529A" w:rsidP="003D51C8" w:rsidRDefault="0003529A" w14:paraId="300047D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1B3A81" w:rsidP="003D51C8" w:rsidRDefault="001B3A81" w14:paraId="33CFB738" w14:textId="27C3DF0E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 xml:space="preserve">Se </w:t>
      </w:r>
      <w:r w:rsidRPr="00F6072E" w:rsidR="003F2530">
        <w:rPr>
          <w:rFonts w:ascii="Montserrat" w:hAnsi="Montserrat" w:eastAsia="Calibri" w:cs="Times New Roman"/>
          <w:bCs/>
          <w:i/>
          <w:iCs/>
          <w:lang w:eastAsia="es-MX"/>
        </w:rPr>
        <w:t xml:space="preserve">enojaba de mañana, </w:t>
      </w:r>
      <w:r w:rsidR="00617F98">
        <w:rPr>
          <w:rFonts w:ascii="Montserrat" w:hAnsi="Montserrat" w:eastAsia="Calibri" w:cs="Times New Roman"/>
          <w:bCs/>
          <w:i/>
          <w:iCs/>
          <w:lang w:eastAsia="es-MX"/>
        </w:rPr>
        <w:t>d</w:t>
      </w:r>
      <w:r w:rsidRPr="00F6072E" w:rsidR="003F2530">
        <w:rPr>
          <w:rFonts w:ascii="Montserrat" w:hAnsi="Montserrat" w:eastAsia="Calibri" w:cs="Times New Roman"/>
          <w:bCs/>
          <w:i/>
          <w:iCs/>
          <w:lang w:eastAsia="es-MX"/>
        </w:rPr>
        <w:t>e tarde y también de noche.</w:t>
      </w:r>
    </w:p>
    <w:p w:rsidRPr="00F6072E" w:rsidR="0003529A" w:rsidP="003D51C8" w:rsidRDefault="0003529A" w14:paraId="6C15D87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6072E" w:rsidR="00EA38A4" w:rsidP="00EA38A4" w:rsidRDefault="00EA38A4" w14:paraId="6797E3E5" w14:textId="449D3C65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5F22BB6B" wp14:editId="642ACB61">
            <wp:extent cx="1458852" cy="833748"/>
            <wp:effectExtent l="0" t="0" r="8255" b="508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852" cy="83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072E" w:rsidR="00EA38A4" w:rsidP="003D51C8" w:rsidRDefault="00EA38A4" w14:paraId="55BD8CC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6072E" w:rsidR="006E0724" w:rsidP="003D51C8" w:rsidRDefault="003F2530" w14:paraId="6E283CEF" w14:textId="2050EA8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¿No te das cuenta de qué fea te ves?</w:t>
      </w:r>
      <w:r w:rsidR="00617F98">
        <w:rPr>
          <w:rFonts w:ascii="Montserrat" w:hAnsi="Montserrat" w:eastAsia="Calibri" w:cs="Times New Roman"/>
          <w:bCs/>
          <w:i/>
          <w:iCs/>
          <w:lang w:eastAsia="es-MX"/>
        </w:rPr>
        <w:t>,</w:t>
      </w:r>
      <w:r w:rsidR="0003529A">
        <w:rPr>
          <w:rFonts w:ascii="Montserrat" w:hAnsi="Montserrat" w:eastAsia="Calibri" w:cs="Times New Roman"/>
          <w:bCs/>
          <w:i/>
          <w:iCs/>
          <w:lang w:eastAsia="es-MX"/>
        </w:rPr>
        <w:t xml:space="preserve"> le decía su papá, pareces monito, p</w:t>
      </w:r>
      <w:r w:rsidRPr="00F6072E" w:rsidR="006E0724">
        <w:rPr>
          <w:rFonts w:ascii="Montserrat" w:hAnsi="Montserrat" w:eastAsia="Calibri" w:cs="Times New Roman"/>
          <w:bCs/>
          <w:i/>
          <w:iCs/>
          <w:lang w:eastAsia="es-MX"/>
        </w:rPr>
        <w:t>ero a Marina no le importaba parecer un monito, u</w:t>
      </w:r>
      <w:r w:rsidR="0003529A">
        <w:rPr>
          <w:rFonts w:ascii="Montserrat" w:hAnsi="Montserrat" w:eastAsia="Calibri" w:cs="Times New Roman"/>
          <w:bCs/>
          <w:i/>
          <w:iCs/>
          <w:lang w:eastAsia="es-MX"/>
        </w:rPr>
        <w:t>n rinoceronte o un dinosaurio, s</w:t>
      </w:r>
      <w:r w:rsidRPr="00F6072E" w:rsidR="006E0724">
        <w:rPr>
          <w:rFonts w:ascii="Montserrat" w:hAnsi="Montserrat" w:eastAsia="Calibri" w:cs="Times New Roman"/>
          <w:bCs/>
          <w:i/>
          <w:iCs/>
          <w:lang w:eastAsia="es-MX"/>
        </w:rPr>
        <w:t>olo se calmaba cuando le daban lo que quería.</w:t>
      </w:r>
    </w:p>
    <w:p w:rsidRPr="00F6072E" w:rsidR="001B3A81" w:rsidP="003D51C8" w:rsidRDefault="006E0724" w14:paraId="5AE1E74F" w14:textId="4064C6F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 xml:space="preserve">Exigía ver la tele hasta la noche, bañarse poco y comer únicamente pizza con mermelada, </w:t>
      </w:r>
    </w:p>
    <w:p w:rsidRPr="00F6072E" w:rsidR="006E0724" w:rsidP="003D51C8" w:rsidRDefault="006E0724" w14:paraId="53CDE80B" w14:textId="0291A21E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¿Por qué?</w:t>
      </w:r>
    </w:p>
    <w:p w:rsidRPr="00F6072E" w:rsidR="001B3A81" w:rsidP="003D51C8" w:rsidRDefault="006E0724" w14:paraId="18931546" w14:textId="591A7CC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Bueno, porque así le gustaba la pizza</w:t>
      </w:r>
      <w:r w:rsidR="0003529A">
        <w:rPr>
          <w:rFonts w:ascii="Montserrat" w:hAnsi="Montserrat" w:eastAsia="Calibri" w:cs="Times New Roman"/>
          <w:bCs/>
          <w:i/>
          <w:iCs/>
          <w:lang w:eastAsia="es-MX"/>
        </w:rPr>
        <w:t>, ¿A</w:t>
      </w: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 xml:space="preserve"> ti no?</w:t>
      </w:r>
    </w:p>
    <w:p w:rsidRPr="00F6072E" w:rsidR="006E0724" w:rsidP="003D51C8" w:rsidRDefault="006E0724" w14:paraId="6C40C230" w14:textId="6BBA988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Llego el día de su cumpleaños. Sus papás le com</w:t>
      </w:r>
      <w:r w:rsidRPr="00F6072E" w:rsidR="00FC4A23">
        <w:rPr>
          <w:rFonts w:ascii="Montserrat" w:hAnsi="Montserrat" w:eastAsia="Calibri" w:cs="Times New Roman"/>
          <w:bCs/>
          <w:i/>
          <w:iCs/>
          <w:lang w:eastAsia="es-MX"/>
        </w:rPr>
        <w:t>p</w:t>
      </w: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raron diez regalos, cuando Marina abrió el primero se molestó mucho.</w:t>
      </w:r>
    </w:p>
    <w:p w:rsidRPr="00F6072E" w:rsidR="006E0724" w:rsidP="003D51C8" w:rsidRDefault="0003529A" w14:paraId="793E8D80" w14:textId="2E03DD5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No me gusta esta muñeca dijo, n</w:t>
      </w:r>
      <w:r w:rsidRPr="00F6072E" w:rsidR="00FC4A23">
        <w:rPr>
          <w:rFonts w:ascii="Montserrat" w:hAnsi="Montserrat" w:eastAsia="Calibri" w:cs="Times New Roman"/>
          <w:bCs/>
          <w:i/>
          <w:iCs/>
          <w:lang w:eastAsia="es-MX"/>
        </w:rPr>
        <w:t>o sabe hacer nada. ¡Cámbienla ahora!</w:t>
      </w:r>
    </w:p>
    <w:p w:rsidRPr="00F6072E" w:rsidR="00FC4A23" w:rsidP="00FC4A23" w:rsidRDefault="00FC4A23" w14:paraId="4A21E312" w14:textId="63CFCD1E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 xml:space="preserve">El papá </w:t>
      </w:r>
      <w:r w:rsidRPr="00F6072E" w:rsidR="00E9676C">
        <w:rPr>
          <w:rFonts w:ascii="Montserrat" w:hAnsi="Montserrat" w:eastAsia="Calibri" w:cs="Times New Roman"/>
          <w:bCs/>
          <w:i/>
          <w:iCs/>
          <w:lang w:eastAsia="es-MX"/>
        </w:rPr>
        <w:t>l</w:t>
      </w: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e explico que la juguetería estab</w:t>
      </w:r>
      <w:r w:rsidR="0003529A">
        <w:rPr>
          <w:rFonts w:ascii="Montserrat" w:hAnsi="Montserrat" w:eastAsia="Calibri" w:cs="Times New Roman"/>
          <w:bCs/>
          <w:i/>
          <w:iCs/>
          <w:lang w:eastAsia="es-MX"/>
        </w:rPr>
        <w:t xml:space="preserve">a cerrada, pero Marina se puso, </w:t>
      </w: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¿Ya sabes cómo? ¡Sí, furiosa!</w:t>
      </w:r>
    </w:p>
    <w:p w:rsidRPr="00F6072E" w:rsidR="006E0724" w:rsidP="003D51C8" w:rsidRDefault="006E0724" w14:paraId="515AC545" w14:textId="76E1FC8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FC4A23" w:rsidP="003D51C8" w:rsidRDefault="00FC4A23" w14:paraId="56A2A9D4" w14:textId="09A428F5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Gritó, dio pat</w:t>
      </w:r>
      <w:r w:rsidR="0003529A">
        <w:rPr>
          <w:rFonts w:ascii="Montserrat" w:hAnsi="Montserrat" w:eastAsia="Calibri" w:cs="Times New Roman"/>
          <w:bCs/>
          <w:i/>
          <w:iCs/>
          <w:lang w:eastAsia="es-MX"/>
        </w:rPr>
        <w:t>adas y agitó su colita peluda, así es, leíste bien: L</w:t>
      </w: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e salió una colita café que combinaba con los pelitos de todo su cuerp</w:t>
      </w:r>
      <w:r w:rsidR="0003529A">
        <w:rPr>
          <w:rFonts w:ascii="Montserrat" w:hAnsi="Montserrat" w:eastAsia="Calibri" w:cs="Times New Roman"/>
          <w:bCs/>
          <w:i/>
          <w:iCs/>
          <w:lang w:eastAsia="es-MX"/>
        </w:rPr>
        <w:t>o. ¡Se había convertido en mono</w:t>
      </w: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!</w:t>
      </w:r>
    </w:p>
    <w:p w:rsidRPr="00F6072E" w:rsidR="0003529A" w:rsidP="003D51C8" w:rsidRDefault="0003529A" w14:paraId="79C3FE9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6072E" w:rsidR="00E9676C" w:rsidP="00E9676C" w:rsidRDefault="00E9676C" w14:paraId="02333EBF" w14:textId="46BC606B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43CBD298" wp14:editId="4392CF4C">
            <wp:extent cx="1632635" cy="900000"/>
            <wp:effectExtent l="0" t="0" r="571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63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072E" w:rsidR="00E9676C" w:rsidP="003D51C8" w:rsidRDefault="00E9676C" w14:paraId="6B365547" w14:textId="1E7277A8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6072E" w:rsidR="00FC4A23" w:rsidP="003D51C8" w:rsidRDefault="00FC4A23" w14:paraId="302EAE2E" w14:textId="0A15B5C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Duró un rato así, luego volvió a ser niña.</w:t>
      </w:r>
    </w:p>
    <w:p w:rsidRPr="00F6072E" w:rsidR="00FC4A23" w:rsidP="24FE964B" w:rsidRDefault="00FC4A23" w14:paraId="78C1C361" w14:textId="1E4754A1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  <w:r w:rsidRPr="24FE964B">
        <w:rPr>
          <w:rFonts w:ascii="Montserrat" w:hAnsi="Montserrat" w:eastAsia="Calibri" w:cs="Times New Roman"/>
          <w:i/>
          <w:iCs/>
          <w:lang w:eastAsia="es-MX"/>
        </w:rPr>
        <w:lastRenderedPageBreak/>
        <w:t xml:space="preserve">Seguro le </w:t>
      </w:r>
      <w:r w:rsidRPr="24FE964B" w:rsidR="0003529A">
        <w:rPr>
          <w:rFonts w:ascii="Montserrat" w:hAnsi="Montserrat" w:eastAsia="Calibri" w:cs="Times New Roman"/>
          <w:i/>
          <w:iCs/>
          <w:lang w:eastAsia="es-MX"/>
        </w:rPr>
        <w:t>cayó mal el pastel dijo la mamá</w:t>
      </w:r>
      <w:r w:rsidRPr="24FE964B">
        <w:rPr>
          <w:rFonts w:ascii="Montserrat" w:hAnsi="Montserrat" w:eastAsia="Calibri" w:cs="Times New Roman"/>
          <w:i/>
          <w:iCs/>
          <w:lang w:eastAsia="es-MX"/>
        </w:rPr>
        <w:t xml:space="preserve">. No volverá a </w:t>
      </w:r>
      <w:r w:rsidRPr="24FE964B" w:rsidR="3C1AC2FF">
        <w:rPr>
          <w:rFonts w:ascii="Montserrat" w:hAnsi="Montserrat" w:eastAsia="Calibri" w:cs="Times New Roman"/>
          <w:i/>
          <w:iCs/>
          <w:lang w:eastAsia="es-MX"/>
        </w:rPr>
        <w:t>pasar,</w:t>
      </w:r>
      <w:r w:rsidRPr="24FE964B" w:rsidR="0003529A">
        <w:rPr>
          <w:rFonts w:ascii="Montserrat" w:hAnsi="Montserrat" w:eastAsia="Calibri" w:cs="Times New Roman"/>
          <w:i/>
          <w:iCs/>
          <w:lang w:eastAsia="es-MX"/>
        </w:rPr>
        <w:t xml:space="preserve"> p</w:t>
      </w:r>
      <w:r w:rsidRPr="24FE964B">
        <w:rPr>
          <w:rFonts w:ascii="Montserrat" w:hAnsi="Montserrat" w:eastAsia="Calibri" w:cs="Times New Roman"/>
          <w:i/>
          <w:iCs/>
          <w:lang w:eastAsia="es-MX"/>
        </w:rPr>
        <w:t>ero si pasó. Cada vez que Marina se enojaba, se volvía monito.</w:t>
      </w:r>
    </w:p>
    <w:p w:rsidRPr="00F6072E" w:rsidR="00FC4A23" w:rsidP="003D51C8" w:rsidRDefault="00FC4A23" w14:paraId="215799B8" w14:textId="78CFF4E4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Le sucedió cuando la obligaron a limpiar su cuarto, con una amiga que le rompió un lápiz y en la escuela cuando le dejaron tarea.</w:t>
      </w:r>
    </w:p>
    <w:p w:rsidRPr="00F6072E" w:rsidR="00FC4A23" w:rsidP="003D51C8" w:rsidRDefault="00FC4A23" w14:paraId="294B45EB" w14:textId="0C0BF0B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¡</w:t>
      </w:r>
      <w:proofErr w:type="spellStart"/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Hii</w:t>
      </w:r>
      <w:proofErr w:type="spellEnd"/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 xml:space="preserve">, </w:t>
      </w:r>
      <w:proofErr w:type="spellStart"/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h</w:t>
      </w:r>
      <w:r w:rsidR="00F94E54">
        <w:rPr>
          <w:rFonts w:ascii="Montserrat" w:hAnsi="Montserrat" w:eastAsia="Calibri" w:cs="Times New Roman"/>
          <w:bCs/>
          <w:i/>
          <w:iCs/>
          <w:lang w:eastAsia="es-MX"/>
        </w:rPr>
        <w:t>ii</w:t>
      </w:r>
      <w:proofErr w:type="spellEnd"/>
      <w:r w:rsidR="00F94E54">
        <w:rPr>
          <w:rFonts w:ascii="Montserrat" w:hAnsi="Montserrat" w:eastAsia="Calibri" w:cs="Times New Roman"/>
          <w:bCs/>
          <w:i/>
          <w:iCs/>
          <w:lang w:eastAsia="es-MX"/>
        </w:rPr>
        <w:t>!</w:t>
      </w: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 xml:space="preserve"> gritaba Marina convertida en</w:t>
      </w:r>
      <w:r w:rsidR="00F94E54">
        <w:rPr>
          <w:rFonts w:ascii="Montserrat" w:hAnsi="Montserrat" w:eastAsia="Calibri" w:cs="Times New Roman"/>
          <w:bCs/>
          <w:i/>
          <w:iCs/>
          <w:lang w:eastAsia="es-MX"/>
        </w:rPr>
        <w:t xml:space="preserve"> monito y todos le tenían miedo, p</w:t>
      </w: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ero sus papás no querían tener un mono por hija. Para que no se enojara la llevaron al cine, a la feria y al parque</w:t>
      </w:r>
      <w:r w:rsidRPr="00F6072E" w:rsidR="008F6397">
        <w:rPr>
          <w:rFonts w:ascii="Montserrat" w:hAnsi="Montserrat" w:eastAsia="Calibri" w:cs="Times New Roman"/>
          <w:bCs/>
          <w:i/>
          <w:iCs/>
          <w:lang w:eastAsia="es-MX"/>
        </w:rPr>
        <w:t>.</w:t>
      </w:r>
    </w:p>
    <w:p w:rsidRPr="00F6072E" w:rsidR="008F6397" w:rsidP="003D51C8" w:rsidRDefault="008F6397" w14:paraId="710DF0FA" w14:textId="5BB7A05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Marina se puso de buen humor, y todo el día tuvo aspecto de niña. El papá le preguntó si era feliz.</w:t>
      </w:r>
    </w:p>
    <w:p w:rsidRPr="00F6072E" w:rsidR="008F6397" w:rsidP="003D51C8" w:rsidRDefault="008F6397" w14:paraId="2E8EF0CA" w14:textId="61044B7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Más o menos respondió</w:t>
      </w:r>
      <w:r w:rsidR="00F94E54">
        <w:rPr>
          <w:rFonts w:ascii="Montserrat" w:hAnsi="Montserrat" w:eastAsia="Calibri" w:cs="Times New Roman"/>
          <w:bCs/>
          <w:i/>
          <w:iCs/>
          <w:lang w:eastAsia="es-MX"/>
        </w:rPr>
        <w:t>, t</w:t>
      </w: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odavía quiero ir al zoológico.</w:t>
      </w:r>
    </w:p>
    <w:p w:rsidRPr="00F6072E" w:rsidR="00FC4A23" w:rsidP="003D51C8" w:rsidRDefault="00F94E54" w14:paraId="5FF6E87A" w14:textId="4D6F0D6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Sus papás obedecieron, s</w:t>
      </w:r>
      <w:r w:rsidRPr="00F6072E" w:rsidR="008F6397">
        <w:rPr>
          <w:rFonts w:ascii="Montserrat" w:hAnsi="Montserrat" w:eastAsia="Calibri" w:cs="Times New Roman"/>
          <w:bCs/>
          <w:i/>
          <w:iCs/>
          <w:lang w:eastAsia="es-MX"/>
        </w:rPr>
        <w:t>in embargo, cuando llegaron sucedió algo que nadie esperaba: ¡comenzó a llover!</w:t>
      </w:r>
    </w:p>
    <w:p w:rsidRPr="00F6072E" w:rsidR="006E0724" w:rsidP="003D51C8" w:rsidRDefault="008F6397" w14:paraId="63E17B50" w14:textId="057863A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 xml:space="preserve">Marina pidió que detuvieran la tormenta, ¡pero nadie puede hacer </w:t>
      </w:r>
      <w:r w:rsidR="00F94E54">
        <w:rPr>
          <w:rFonts w:ascii="Montserrat" w:hAnsi="Montserrat" w:eastAsia="Calibri" w:cs="Times New Roman"/>
          <w:bCs/>
          <w:i/>
          <w:iCs/>
          <w:lang w:eastAsia="es-MX"/>
        </w:rPr>
        <w:t>eso</w:t>
      </w: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!</w:t>
      </w:r>
    </w:p>
    <w:p w:rsidR="008F6397" w:rsidP="003D51C8" w:rsidRDefault="008F6397" w14:paraId="5FD765C0" w14:textId="76939A2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 xml:space="preserve">¿Sabes qué paso? ¡Exacto! Marina volvió a convertirse en un </w:t>
      </w:r>
      <w:proofErr w:type="spellStart"/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monito</w:t>
      </w:r>
      <w:proofErr w:type="spellEnd"/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 xml:space="preserve"> de color café y salió corriendo furiosa.</w:t>
      </w:r>
    </w:p>
    <w:p w:rsidRPr="00F6072E" w:rsidR="00F94E54" w:rsidP="003D51C8" w:rsidRDefault="00F94E54" w14:paraId="178D31D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6072E" w:rsidR="006E0724" w:rsidP="00F6072E" w:rsidRDefault="00F6072E" w14:paraId="4D13B21B" w14:textId="644E6B5D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F79C7A5" wp14:editId="6CB12DAA">
            <wp:extent cx="1671402" cy="900000"/>
            <wp:effectExtent l="0" t="0" r="508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40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072E" w:rsidR="00F6072E" w:rsidP="003D51C8" w:rsidRDefault="00F6072E" w14:paraId="232EC58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6072E" w:rsidR="006E0724" w:rsidP="003D51C8" w:rsidRDefault="00F433F2" w14:paraId="4EE867D2" w14:textId="599AD01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Pero es mala idea ser un mono suelto en un zoológico, porque la encontraron unos guardias. Quiso explicarles que era una niña bonita y educada, pero de su boca solo salió un ¡</w:t>
      </w:r>
      <w:proofErr w:type="spellStart"/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hiii</w:t>
      </w:r>
      <w:proofErr w:type="spellEnd"/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 xml:space="preserve">, </w:t>
      </w:r>
      <w:proofErr w:type="spellStart"/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hiii</w:t>
      </w:r>
      <w:proofErr w:type="spellEnd"/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!</w:t>
      </w:r>
    </w:p>
    <w:p w:rsidRPr="00F6072E" w:rsidR="00F433F2" w:rsidP="003D51C8" w:rsidRDefault="00F433F2" w14:paraId="560A7F2C" w14:textId="1EBCF79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Los guardias la encerraron con los otros monos del zoológico; ¡pensaron que se había escapado!</w:t>
      </w:r>
    </w:p>
    <w:p w:rsidRPr="00F6072E" w:rsidR="00F433F2" w:rsidP="003D51C8" w:rsidRDefault="00F94E54" w14:paraId="38773A0E" w14:textId="3124CCD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¡Clac! </w:t>
      </w:r>
      <w:r w:rsidRPr="00F6072E" w:rsidR="00F433F2">
        <w:rPr>
          <w:rFonts w:ascii="Montserrat" w:hAnsi="Montserrat" w:eastAsia="Calibri" w:cs="Times New Roman"/>
          <w:bCs/>
          <w:i/>
          <w:iCs/>
          <w:lang w:eastAsia="es-MX"/>
        </w:rPr>
        <w:t>hizo el candado. ¡Clac! ¡Clac!</w:t>
      </w:r>
    </w:p>
    <w:p w:rsidRPr="00F6072E" w:rsidR="009842EC" w:rsidP="003D51C8" w:rsidRDefault="00F94E54" w14:paraId="1C251DA4" w14:textId="7EAE7EDB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Mariana estaba de mal humor, ¡C</w:t>
      </w:r>
      <w:r w:rsidRPr="00F6072E" w:rsidR="009842EC">
        <w:rPr>
          <w:rFonts w:ascii="Montserrat" w:hAnsi="Montserrat" w:eastAsia="Calibri" w:cs="Times New Roman"/>
          <w:bCs/>
          <w:i/>
          <w:iCs/>
          <w:lang w:eastAsia="es-MX"/>
        </w:rPr>
        <w:t>ómo se atrevían a tratarla así!</w:t>
      </w:r>
    </w:p>
    <w:p w:rsidRPr="00F6072E" w:rsidR="009842EC" w:rsidP="003D51C8" w:rsidRDefault="009842EC" w14:paraId="36613F40" w14:textId="3799915E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Otro monito se le acercó para ofrecerle una era y Marina se enojó, ¡odiaba las peras!</w:t>
      </w:r>
    </w:p>
    <w:p w:rsidRPr="00F6072E" w:rsidR="009842EC" w:rsidP="003D51C8" w:rsidRDefault="009842EC" w14:paraId="336434D2" w14:textId="1A17292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Les dijo a los animales que no se acercaran a ella.</w:t>
      </w:r>
    </w:p>
    <w:p w:rsidRPr="00F6072E" w:rsidR="009842EC" w:rsidP="003D51C8" w:rsidRDefault="00F94E54" w14:paraId="0591C523" w14:textId="51B08C5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¡</w:t>
      </w:r>
      <w:proofErr w:type="spellStart"/>
      <w:r>
        <w:rPr>
          <w:rFonts w:ascii="Montserrat" w:hAnsi="Montserrat" w:eastAsia="Calibri" w:cs="Times New Roman"/>
          <w:bCs/>
          <w:i/>
          <w:iCs/>
          <w:lang w:eastAsia="es-MX"/>
        </w:rPr>
        <w:t>Hiii</w:t>
      </w:r>
      <w:proofErr w:type="spellEnd"/>
      <w:r>
        <w:rPr>
          <w:rFonts w:ascii="Montserrat" w:hAnsi="Montserrat" w:eastAsia="Calibri" w:cs="Times New Roman"/>
          <w:bCs/>
          <w:i/>
          <w:iCs/>
          <w:lang w:eastAsia="es-MX"/>
        </w:rPr>
        <w:t>!</w:t>
      </w:r>
      <w:r w:rsidRPr="00F6072E" w:rsidR="009842EC">
        <w:rPr>
          <w:rFonts w:ascii="Montserrat" w:hAnsi="Montserrat" w:eastAsia="Calibri" w:cs="Times New Roman"/>
          <w:bCs/>
          <w:i/>
          <w:iCs/>
          <w:lang w:eastAsia="es-MX"/>
        </w:rPr>
        <w:t xml:space="preserve"> gritó la niña, y los monos </w:t>
      </w:r>
      <w:r>
        <w:rPr>
          <w:rFonts w:ascii="Montserrat" w:hAnsi="Montserrat" w:eastAsia="Calibri" w:cs="Times New Roman"/>
          <w:bCs/>
          <w:i/>
          <w:iCs/>
          <w:lang w:eastAsia="es-MX"/>
        </w:rPr>
        <w:t>de la jaula respondieron ¡</w:t>
      </w:r>
      <w:proofErr w:type="spellStart"/>
      <w:r>
        <w:rPr>
          <w:rFonts w:ascii="Montserrat" w:hAnsi="Montserrat" w:eastAsia="Calibri" w:cs="Times New Roman"/>
          <w:bCs/>
          <w:i/>
          <w:iCs/>
          <w:lang w:eastAsia="es-MX"/>
        </w:rPr>
        <w:t>hiii</w:t>
      </w:r>
      <w:proofErr w:type="spellEnd"/>
      <w:r>
        <w:rPr>
          <w:rFonts w:ascii="Montserrat" w:hAnsi="Montserrat" w:eastAsia="Calibri" w:cs="Times New Roman"/>
          <w:bCs/>
          <w:i/>
          <w:iCs/>
          <w:lang w:eastAsia="es-MX"/>
        </w:rPr>
        <w:t>!</w:t>
      </w:r>
      <w:r w:rsidRPr="00F6072E" w:rsidR="009842EC">
        <w:rPr>
          <w:rFonts w:ascii="Montserrat" w:hAnsi="Montserrat" w:eastAsia="Calibri" w:cs="Times New Roman"/>
          <w:bCs/>
          <w:i/>
          <w:iCs/>
          <w:lang w:eastAsia="es-MX"/>
        </w:rPr>
        <w:t xml:space="preserve"> creyendo que querían jugar. La rodearon haciendo un concierto de gritos de mono.</w:t>
      </w:r>
    </w:p>
    <w:p w:rsidRPr="00F6072E" w:rsidR="00F433F2" w:rsidP="003D51C8" w:rsidRDefault="009842EC" w14:paraId="2ACC2F74" w14:textId="65C62FD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Mucha gente se acercó a la jaula.</w:t>
      </w:r>
    </w:p>
    <w:p w:rsidRPr="00F6072E" w:rsidR="009842EC" w:rsidP="003D51C8" w:rsidRDefault="009842EC" w14:paraId="1641863B" w14:textId="67E9E498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Mari</w:t>
      </w:r>
      <w:r w:rsidR="00F94E54">
        <w:rPr>
          <w:rFonts w:ascii="Montserrat" w:hAnsi="Montserrat" w:eastAsia="Calibri" w:cs="Times New Roman"/>
          <w:bCs/>
          <w:i/>
          <w:iCs/>
          <w:lang w:eastAsia="es-MX"/>
        </w:rPr>
        <w:t>na aprovechó para pedir ayuda, p</w:t>
      </w: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ero del otro lado de la jaula, la gente veía a un monito brincar, ¡y se veía chistoso con vestido!</w:t>
      </w:r>
    </w:p>
    <w:p w:rsidRPr="00F6072E" w:rsidR="00F433F2" w:rsidP="003D51C8" w:rsidRDefault="00F94E54" w14:paraId="07F00CEC" w14:textId="26819134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¡Clic, clic, clic!</w:t>
      </w:r>
      <w:r w:rsidRPr="00F6072E" w:rsidR="009842EC">
        <w:rPr>
          <w:rFonts w:ascii="Montserrat" w:hAnsi="Montserrat" w:eastAsia="Calibri" w:cs="Times New Roman"/>
          <w:bCs/>
          <w:i/>
          <w:iCs/>
          <w:lang w:eastAsia="es-MX"/>
        </w:rPr>
        <w:t xml:space="preserve"> todos sacaron sus cámaras para tomarle fotos. ¡Que simpático era!</w:t>
      </w:r>
    </w:p>
    <w:p w:rsidRPr="00F6072E" w:rsidR="00F433F2" w:rsidP="003D51C8" w:rsidRDefault="0016579C" w14:paraId="04839805" w14:textId="65492C0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 xml:space="preserve">Al final, Marina se escondió en un árbol </w:t>
      </w:r>
      <w:r w:rsidRPr="00F6072E" w:rsidR="00F6072E">
        <w:rPr>
          <w:rFonts w:ascii="Montserrat" w:hAnsi="Montserrat" w:eastAsia="Calibri" w:cs="Times New Roman"/>
          <w:bCs/>
          <w:i/>
          <w:iCs/>
          <w:lang w:eastAsia="es-MX"/>
        </w:rPr>
        <w:t>huec</w:t>
      </w: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o.</w:t>
      </w:r>
    </w:p>
    <w:p w:rsidRPr="00F6072E" w:rsidR="0016579C" w:rsidP="003D51C8" w:rsidRDefault="0016579C" w14:paraId="62F3D5B2" w14:textId="1DF63C2F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Ya</w:t>
      </w:r>
      <w:r w:rsidR="00F94E54">
        <w:rPr>
          <w:rFonts w:ascii="Montserrat" w:hAnsi="Montserrat" w:eastAsia="Calibri" w:cs="Times New Roman"/>
          <w:bCs/>
          <w:i/>
          <w:iCs/>
          <w:lang w:eastAsia="es-MX"/>
        </w:rPr>
        <w:t xml:space="preserve"> no estaba furiosa, sino triste.</w:t>
      </w:r>
    </w:p>
    <w:p w:rsidR="0016579C" w:rsidP="003D51C8" w:rsidRDefault="0016579C" w14:paraId="50B990F6" w14:textId="00EAFD3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¿Y si tenía que vivir con los mon</w:t>
      </w:r>
      <w:r w:rsidR="00F94E54">
        <w:rPr>
          <w:rFonts w:ascii="Montserrat" w:hAnsi="Montserrat" w:eastAsia="Calibri" w:cs="Times New Roman"/>
          <w:bCs/>
          <w:i/>
          <w:iCs/>
          <w:lang w:eastAsia="es-MX"/>
        </w:rPr>
        <w:t>os para siempre? No quería eso deseaba estar con su familia.</w:t>
      </w:r>
    </w:p>
    <w:p w:rsidRPr="00F6072E" w:rsidR="00F94E54" w:rsidP="003D51C8" w:rsidRDefault="00F94E54" w14:paraId="52004BC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6072E" w:rsidR="00F433F2" w:rsidP="00F6072E" w:rsidRDefault="00F6072E" w14:paraId="08CAEB98" w14:textId="560E859F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6290FC3" wp14:editId="313A91CA">
            <wp:extent cx="1249484" cy="1419225"/>
            <wp:effectExtent l="0" t="0" r="825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484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072E" w:rsidR="00F6072E" w:rsidP="003D51C8" w:rsidRDefault="00F6072E" w14:paraId="32DB96B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6072E" w:rsidR="00F433F2" w:rsidP="003D51C8" w:rsidRDefault="0016579C" w14:paraId="4748CFB7" w14:textId="1E673B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M</w:t>
      </w:r>
      <w:r w:rsidR="00F94E54">
        <w:rPr>
          <w:rFonts w:ascii="Montserrat" w:hAnsi="Montserrat" w:eastAsia="Calibri" w:cs="Times New Roman"/>
          <w:bCs/>
          <w:i/>
          <w:iCs/>
          <w:lang w:eastAsia="es-MX"/>
        </w:rPr>
        <w:t xml:space="preserve">iren, hay una niña en la jaula </w:t>
      </w: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avisó entonces un niño pequeño</w:t>
      </w:r>
      <w:r w:rsidR="00B67E70">
        <w:rPr>
          <w:rFonts w:ascii="Montserrat" w:hAnsi="Montserrat" w:eastAsia="Calibri" w:cs="Times New Roman"/>
          <w:bCs/>
          <w:i/>
          <w:iCs/>
          <w:lang w:eastAsia="es-MX"/>
        </w:rPr>
        <w:t xml:space="preserve"> y</w:t>
      </w: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 xml:space="preserve"> está llorando.</w:t>
      </w:r>
    </w:p>
    <w:p w:rsidRPr="00F6072E" w:rsidR="0016579C" w:rsidP="003D51C8" w:rsidRDefault="0016579C" w14:paraId="37278E28" w14:textId="767A7D1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Marina había vuelto a ser niña.</w:t>
      </w:r>
    </w:p>
    <w:p w:rsidR="0016579C" w:rsidP="003D51C8" w:rsidRDefault="0016579C" w14:paraId="70175355" w14:textId="2A9FE11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Llamaron a los guardias de</w:t>
      </w:r>
      <w:r w:rsidR="00B67E70">
        <w:rPr>
          <w:rFonts w:ascii="Montserrat" w:hAnsi="Montserrat" w:eastAsia="Calibri" w:cs="Times New Roman"/>
          <w:bCs/>
          <w:i/>
          <w:iCs/>
          <w:lang w:eastAsia="es-MX"/>
        </w:rPr>
        <w:t xml:space="preserve"> seguridad y estos la sacaron, e</w:t>
      </w: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ntonces sus papás llegaron y la abrazaron muy fuerte.</w:t>
      </w:r>
    </w:p>
    <w:p w:rsidRPr="00F6072E" w:rsidR="00F94E54" w:rsidP="003D51C8" w:rsidRDefault="00F94E54" w14:paraId="6B20D13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6072E" w:rsidR="00F433F2" w:rsidP="00F6072E" w:rsidRDefault="00F6072E" w14:paraId="1D05117F" w14:textId="55DD6CEB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AA84CB0" wp14:editId="58CA9EC1">
            <wp:extent cx="910561" cy="1724025"/>
            <wp:effectExtent l="0" t="0" r="444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561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072E" w:rsidR="00F6072E" w:rsidP="003D51C8" w:rsidRDefault="00F6072E" w14:paraId="551AD81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6072E" w:rsidR="00F433F2" w:rsidP="003D51C8" w:rsidRDefault="0016579C" w14:paraId="65D42894" w14:textId="035F55E8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A partir de ese día, Marina n</w:t>
      </w:r>
      <w:r w:rsidR="00B67E70">
        <w:rPr>
          <w:rFonts w:ascii="Montserrat" w:hAnsi="Montserrat" w:eastAsia="Calibri" w:cs="Times New Roman"/>
          <w:bCs/>
          <w:i/>
          <w:iCs/>
          <w:lang w:eastAsia="es-MX"/>
        </w:rPr>
        <w:t xml:space="preserve">unca se volvió a enojar. Bueno </w:t>
      </w: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si se enoja, porque es normal que nos enojemos, pero cuando las cosas no son como quiere, respira y piensa mejor las cosas.</w:t>
      </w:r>
    </w:p>
    <w:p w:rsidRPr="00F6072E" w:rsidR="00F433F2" w:rsidP="003D51C8" w:rsidRDefault="00EA38A4" w14:paraId="2EE607C0" w14:textId="4A41D3D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6072E">
        <w:rPr>
          <w:rFonts w:ascii="Montserrat" w:hAnsi="Montserrat" w:eastAsia="Calibri" w:cs="Times New Roman"/>
          <w:bCs/>
          <w:i/>
          <w:iCs/>
          <w:lang w:eastAsia="es-MX"/>
        </w:rPr>
        <w:t>Todavía le sale una colita peluda, pero es tan pequeña que necesitarías una lupa para verla.</w:t>
      </w:r>
    </w:p>
    <w:p w:rsidRPr="00F6072E" w:rsidR="00F433F2" w:rsidP="00F6072E" w:rsidRDefault="00F6072E" w14:paraId="020ADDEA" w14:textId="0384FAEE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006B58AB" wp14:editId="62BEDCD3">
            <wp:extent cx="1352430" cy="1400175"/>
            <wp:effectExtent l="0" t="0" r="63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43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072E" w:rsidR="00F6072E" w:rsidP="00F6072E" w:rsidRDefault="00B67E70" w14:paraId="1F9B3303" w14:textId="4F7C98EC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Fin</w:t>
      </w:r>
    </w:p>
    <w:p w:rsidRPr="00F6072E" w:rsidR="00F433F2" w:rsidP="003D51C8" w:rsidRDefault="00F433F2" w14:paraId="1758C7A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F6072E" w:rsidP="003D51C8" w:rsidRDefault="003D51C8" w14:paraId="7D5EEB2B" w14:textId="6DF2560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3D51C8">
        <w:rPr>
          <w:rFonts w:ascii="Montserrat" w:hAnsi="Montserrat" w:eastAsia="Calibri" w:cs="Times New Roman"/>
          <w:bCs/>
          <w:iCs/>
          <w:lang w:eastAsia="es-MX"/>
        </w:rPr>
        <w:t>¿Pudiste identificar cuál era la c</w:t>
      </w:r>
      <w:r w:rsidR="00F6072E">
        <w:rPr>
          <w:rFonts w:ascii="Montserrat" w:hAnsi="Montserrat" w:eastAsia="Calibri" w:cs="Times New Roman"/>
          <w:bCs/>
          <w:iCs/>
          <w:lang w:eastAsia="es-MX"/>
        </w:rPr>
        <w:t xml:space="preserve">ausa de que Marina se enojara? 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>A Marina le gustaba que los demás siempr</w:t>
      </w:r>
      <w:r w:rsidR="00B67E70">
        <w:rPr>
          <w:rFonts w:ascii="Montserrat" w:hAnsi="Montserrat" w:eastAsia="Calibri" w:cs="Times New Roman"/>
          <w:bCs/>
          <w:iCs/>
          <w:lang w:eastAsia="es-MX"/>
        </w:rPr>
        <w:t>e hicieran lo que ella quería, c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>uando no sucedía eso, se enojaba mucho.</w:t>
      </w:r>
      <w:r w:rsidR="00F6072E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</w:p>
    <w:p w:rsidR="00F6072E" w:rsidP="003D51C8" w:rsidRDefault="00F6072E" w14:paraId="2A9AF0C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D51C8" w:rsidR="003D51C8" w:rsidP="003D51C8" w:rsidRDefault="00F6072E" w14:paraId="426E2564" w14:textId="04DA6C5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lastRenderedPageBreak/>
        <w:t>Y cuando se enojaba</w:t>
      </w:r>
      <w:r w:rsidR="00B67E70">
        <w:rPr>
          <w:rFonts w:ascii="Montserrat" w:hAnsi="Montserrat" w:eastAsia="Calibri" w:cs="Times New Roman"/>
          <w:bCs/>
          <w:iCs/>
          <w:lang w:eastAsia="es-MX"/>
        </w:rPr>
        <w:t>,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¿Te acuerdas qué le pasaba? </w:t>
      </w:r>
      <w:r w:rsidRPr="003D51C8" w:rsidR="003D51C8">
        <w:rPr>
          <w:rFonts w:ascii="Montserrat" w:hAnsi="Montserrat" w:eastAsia="Calibri" w:cs="Times New Roman"/>
          <w:bCs/>
          <w:iCs/>
          <w:lang w:eastAsia="es-MX"/>
        </w:rPr>
        <w:t>Se convertía en mono. A Marina le costaba trabajo pensar en los demás y no se daba cuenta de que sus acciones afectaban a los demás y a ella misma.</w:t>
      </w:r>
    </w:p>
    <w:p w:rsidRPr="003D51C8" w:rsidR="003D51C8" w:rsidP="003D51C8" w:rsidRDefault="003D51C8" w14:paraId="169D4B8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D51C8" w:rsidR="003D51C8" w:rsidP="003D51C8" w:rsidRDefault="003D51C8" w14:paraId="2B66C6CB" w14:textId="591F90E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3D51C8">
        <w:rPr>
          <w:rFonts w:ascii="Montserrat" w:hAnsi="Montserrat" w:eastAsia="Calibri" w:cs="Times New Roman"/>
          <w:bCs/>
          <w:iCs/>
          <w:lang w:eastAsia="es-MX"/>
        </w:rPr>
        <w:t>Como cuando se enojó</w:t>
      </w:r>
      <w:r w:rsidR="00B67E70">
        <w:rPr>
          <w:rFonts w:ascii="Montserrat" w:hAnsi="Montserrat" w:eastAsia="Calibri" w:cs="Times New Roman"/>
          <w:bCs/>
          <w:iCs/>
          <w:lang w:eastAsia="es-MX"/>
        </w:rPr>
        <w:t xml:space="preserve"> tanto porque estaba lloviendo, 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 xml:space="preserve">se convirtió en mono y la confundieron. </w:t>
      </w:r>
      <w:r w:rsidR="00F6072E">
        <w:rPr>
          <w:rFonts w:ascii="Montserrat" w:hAnsi="Montserrat" w:eastAsia="Calibri" w:cs="Times New Roman"/>
          <w:bCs/>
          <w:iCs/>
          <w:lang w:eastAsia="es-MX"/>
        </w:rPr>
        <w:t>Sus p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 xml:space="preserve">apás estaban muy preocupados y </w:t>
      </w:r>
      <w:r w:rsidR="00EF6245">
        <w:rPr>
          <w:rFonts w:ascii="Montserrat" w:hAnsi="Montserrat" w:eastAsia="Calibri" w:cs="Times New Roman"/>
          <w:bCs/>
          <w:iCs/>
          <w:lang w:eastAsia="es-MX"/>
        </w:rPr>
        <w:t>observaste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 xml:space="preserve"> cómo ella estaba llorando.</w:t>
      </w:r>
    </w:p>
    <w:p w:rsidR="00DE2BA2" w:rsidP="003D51C8" w:rsidRDefault="00DE2BA2" w14:paraId="67FC4AF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67E70" w:rsidR="00DE2BA2" w:rsidP="00DE2BA2" w:rsidRDefault="00DE2BA2" w14:paraId="28905B3F" w14:textId="0ED3EAD5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B67E70">
        <w:rPr>
          <w:rFonts w:ascii="Montserrat" w:hAnsi="Montserrat" w:eastAsia="Calibri" w:cs="Times New Roman"/>
          <w:b/>
          <w:bCs/>
          <w:iCs/>
          <w:lang w:eastAsia="es-MX"/>
        </w:rPr>
        <w:t>Actividad 4</w:t>
      </w:r>
    </w:p>
    <w:p w:rsidR="00DE2BA2" w:rsidP="003D51C8" w:rsidRDefault="00DE2BA2" w14:paraId="01EE286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DE2BA2" w:rsidP="00DE2BA2" w:rsidRDefault="00DE2BA2" w14:paraId="7D797DC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3D51C8">
        <w:rPr>
          <w:rFonts w:ascii="Montserrat" w:hAnsi="Montserrat" w:eastAsia="Calibri" w:cs="Times New Roman"/>
          <w:bCs/>
          <w:iCs/>
          <w:lang w:eastAsia="es-MX"/>
        </w:rPr>
        <w:t>A veces es importante pensar en las consecuencias antes de actuar.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</w:p>
    <w:p w:rsidRPr="003D51C8" w:rsidR="003D51C8" w:rsidP="003D51C8" w:rsidRDefault="00EF6245" w14:paraId="61AE8134" w14:textId="54D4C74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Y por ello reflexiona sobre </w:t>
      </w:r>
      <w:r w:rsidRPr="003D51C8" w:rsidR="003D51C8">
        <w:rPr>
          <w:rFonts w:ascii="Montserrat" w:hAnsi="Montserrat" w:eastAsia="Calibri" w:cs="Times New Roman"/>
          <w:bCs/>
          <w:iCs/>
          <w:lang w:eastAsia="es-MX"/>
        </w:rPr>
        <w:t xml:space="preserve">los efectos de algunas situaciones, para </w:t>
      </w:r>
      <w:r>
        <w:rPr>
          <w:rFonts w:ascii="Montserrat" w:hAnsi="Montserrat" w:eastAsia="Calibri" w:cs="Times New Roman"/>
          <w:bCs/>
          <w:iCs/>
          <w:lang w:eastAsia="es-MX"/>
        </w:rPr>
        <w:t>ayudarte</w:t>
      </w:r>
      <w:r w:rsidRPr="003D51C8" w:rsidR="003D51C8">
        <w:rPr>
          <w:rFonts w:ascii="Montserrat" w:hAnsi="Montserrat" w:eastAsia="Calibri" w:cs="Times New Roman"/>
          <w:bCs/>
          <w:iCs/>
          <w:lang w:eastAsia="es-MX"/>
        </w:rPr>
        <w:t xml:space="preserve"> canta la siguiente canción:</w:t>
      </w:r>
    </w:p>
    <w:p w:rsidRPr="003D51C8" w:rsidR="003D51C8" w:rsidP="003D51C8" w:rsidRDefault="003D51C8" w14:paraId="7E9F946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F6245" w:rsidR="003D51C8" w:rsidP="00EF6245" w:rsidRDefault="003D51C8" w14:paraId="5129C708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Este es el juego, este el juego,</w:t>
      </w:r>
    </w:p>
    <w:p w:rsidRPr="00EF6245" w:rsidR="003D51C8" w:rsidP="00EF6245" w:rsidRDefault="003D51C8" w14:paraId="4AC56156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causas y consecuencias,</w:t>
      </w:r>
    </w:p>
    <w:p w:rsidRPr="00EF6245" w:rsidR="003D51C8" w:rsidP="00EF6245" w:rsidRDefault="003D51C8" w14:paraId="1133FB82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póngase atentas, pónganse atentos,</w:t>
      </w:r>
    </w:p>
    <w:p w:rsidRPr="00EF6245" w:rsidR="003D51C8" w:rsidP="00EF6245" w:rsidRDefault="003D51C8" w14:paraId="124466D9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vamos a comenzar.</w:t>
      </w:r>
    </w:p>
    <w:p w:rsidRPr="00EF6245" w:rsidR="003D51C8" w:rsidP="00EF6245" w:rsidRDefault="00B67E70" w14:paraId="5871E8DA" w14:textId="085E68B5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Si como muchos dulces,</w:t>
      </w:r>
    </w:p>
    <w:p w:rsidRPr="00EF6245" w:rsidR="003D51C8" w:rsidP="00EF6245" w:rsidRDefault="00B67E70" w14:paraId="608AC73B" w14:textId="7B8C5468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l</w:t>
      </w:r>
      <w:r w:rsidRPr="00EF6245" w:rsidR="003D51C8">
        <w:rPr>
          <w:rFonts w:ascii="Montserrat" w:hAnsi="Montserrat" w:eastAsia="Calibri" w:cs="Times New Roman"/>
          <w:bCs/>
          <w:i/>
          <w:iCs/>
          <w:lang w:eastAsia="es-MX"/>
        </w:rPr>
        <w:t>a panza me dolerá.</w:t>
      </w:r>
    </w:p>
    <w:p w:rsidRPr="003D51C8" w:rsidR="003D51C8" w:rsidP="003D51C8" w:rsidRDefault="003D51C8" w14:paraId="470A01A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D51C8" w:rsidR="003D51C8" w:rsidP="00EF6245" w:rsidRDefault="003D51C8" w14:paraId="1134BB14" w14:textId="518F1D6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3D51C8">
        <w:rPr>
          <w:rFonts w:ascii="Montserrat" w:hAnsi="Montserrat" w:eastAsia="Calibri" w:cs="Times New Roman"/>
          <w:bCs/>
          <w:iCs/>
          <w:lang w:eastAsia="es-MX"/>
        </w:rPr>
        <w:t>Canta</w:t>
      </w:r>
      <w:r w:rsidR="00EF6245">
        <w:rPr>
          <w:rFonts w:ascii="Montserrat" w:hAnsi="Montserrat" w:eastAsia="Calibri" w:cs="Times New Roman"/>
          <w:bCs/>
          <w:iCs/>
          <w:lang w:eastAsia="es-MX"/>
        </w:rPr>
        <w:t xml:space="preserve"> otra vez</w:t>
      </w:r>
      <w:r w:rsidR="00B67E70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EF6245" w:rsidR="003D51C8" w:rsidP="00EF6245" w:rsidRDefault="003D51C8" w14:paraId="2EF99634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F6245" w:rsidR="003D51C8" w:rsidP="00EF6245" w:rsidRDefault="003D51C8" w14:paraId="38041B9D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Este es el juego, este el juego,</w:t>
      </w:r>
    </w:p>
    <w:p w:rsidRPr="00EF6245" w:rsidR="003D51C8" w:rsidP="00EF6245" w:rsidRDefault="003D51C8" w14:paraId="10A41DE5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causas y consecuencias,</w:t>
      </w:r>
    </w:p>
    <w:p w:rsidRPr="00EF6245" w:rsidR="003D51C8" w:rsidP="00EF6245" w:rsidRDefault="003D51C8" w14:paraId="031B9517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póngase atentas, pónganse atentos,</w:t>
      </w:r>
    </w:p>
    <w:p w:rsidRPr="00EF6245" w:rsidR="003D51C8" w:rsidP="00EF6245" w:rsidRDefault="003D51C8" w14:paraId="54333DFD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vamos a comenzar.</w:t>
      </w:r>
    </w:p>
    <w:p w:rsidRPr="00EF6245" w:rsidR="003D51C8" w:rsidP="00EF6245" w:rsidRDefault="00B67E70" w14:paraId="7AD8B303" w14:textId="7AF670BD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Si ayudo a los demás,</w:t>
      </w:r>
    </w:p>
    <w:p w:rsidRPr="00EF6245" w:rsidR="003D51C8" w:rsidP="00EF6245" w:rsidRDefault="00B67E70" w14:paraId="6D1E8C8F" w14:textId="1DFBDB9C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f</w:t>
      </w:r>
      <w:r w:rsidRPr="00EF6245" w:rsidR="003D51C8">
        <w:rPr>
          <w:rFonts w:ascii="Montserrat" w:hAnsi="Montserrat" w:eastAsia="Calibri" w:cs="Times New Roman"/>
          <w:bCs/>
          <w:i/>
          <w:iCs/>
          <w:lang w:eastAsia="es-MX"/>
        </w:rPr>
        <w:t>elices estarán.</w:t>
      </w:r>
    </w:p>
    <w:p w:rsidRPr="003D51C8" w:rsidR="003D51C8" w:rsidP="003D51C8" w:rsidRDefault="003D51C8" w14:paraId="48032B5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F6245" w:rsidR="003D51C8" w:rsidP="00EF6245" w:rsidRDefault="003D51C8" w14:paraId="76CC6306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Este es el juego, este el juego,</w:t>
      </w:r>
    </w:p>
    <w:p w:rsidRPr="00EF6245" w:rsidR="003D51C8" w:rsidP="00EF6245" w:rsidRDefault="003D51C8" w14:paraId="19FFC4E2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causas y consecuencias,</w:t>
      </w:r>
    </w:p>
    <w:p w:rsidRPr="00EF6245" w:rsidR="003D51C8" w:rsidP="00EF6245" w:rsidRDefault="003D51C8" w14:paraId="0430D491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póngase atentas, pónganse atentos,</w:t>
      </w:r>
    </w:p>
    <w:p w:rsidRPr="00EF6245" w:rsidR="003D51C8" w:rsidP="00EF6245" w:rsidRDefault="003D51C8" w14:paraId="60577692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vamos a comenzar.</w:t>
      </w:r>
    </w:p>
    <w:p w:rsidRPr="00EF6245" w:rsidR="003D51C8" w:rsidP="00EF6245" w:rsidRDefault="00B67E70" w14:paraId="6217600B" w14:textId="3CDC7EAF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Si como mucho helado,</w:t>
      </w:r>
    </w:p>
    <w:p w:rsidRPr="00EF6245" w:rsidR="003D51C8" w:rsidP="00EF6245" w:rsidRDefault="00B67E70" w14:paraId="7E17D44E" w14:textId="2CCFFE80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m</w:t>
      </w:r>
      <w:r w:rsidRPr="00EF6245" w:rsidR="003D51C8">
        <w:rPr>
          <w:rFonts w:ascii="Montserrat" w:hAnsi="Montserrat" w:eastAsia="Calibri" w:cs="Times New Roman"/>
          <w:bCs/>
          <w:i/>
          <w:iCs/>
          <w:lang w:eastAsia="es-MX"/>
        </w:rPr>
        <w:t>e duele la garganta.</w:t>
      </w:r>
    </w:p>
    <w:p w:rsidRPr="00EF6245" w:rsidR="003D51C8" w:rsidP="00EF6245" w:rsidRDefault="003D51C8" w14:paraId="7338B296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3D51C8" w:rsidR="003D51C8" w:rsidP="003D51C8" w:rsidRDefault="00EF6245" w14:paraId="03B7D58D" w14:textId="47E82DC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</w:t>
      </w:r>
      <w:r w:rsidRPr="003D51C8" w:rsidR="003D51C8">
        <w:rPr>
          <w:rFonts w:ascii="Montserrat" w:hAnsi="Montserrat" w:eastAsia="Calibri" w:cs="Times New Roman"/>
          <w:bCs/>
          <w:iCs/>
          <w:lang w:eastAsia="es-MX"/>
        </w:rPr>
        <w:t xml:space="preserve">n el cuento que </w:t>
      </w:r>
      <w:r>
        <w:rPr>
          <w:rFonts w:ascii="Montserrat" w:hAnsi="Montserrat" w:eastAsia="Calibri" w:cs="Times New Roman"/>
          <w:bCs/>
          <w:iCs/>
          <w:lang w:eastAsia="es-MX"/>
        </w:rPr>
        <w:t>acabas de conocer</w:t>
      </w:r>
      <w:r w:rsidRPr="003D51C8" w:rsidR="003D51C8">
        <w:rPr>
          <w:rFonts w:ascii="Montserrat" w:hAnsi="Montserrat" w:eastAsia="Calibri" w:cs="Times New Roman"/>
          <w:bCs/>
          <w:iCs/>
          <w:lang w:eastAsia="es-MX"/>
        </w:rPr>
        <w:t>, las consecuencias que tuvo Marina no fueron buenas. ¿Conoces alguna historia que tenga consecuencias positivas?</w:t>
      </w:r>
    </w:p>
    <w:p w:rsidRPr="003D51C8" w:rsidR="003D51C8" w:rsidP="003D51C8" w:rsidRDefault="003D51C8" w14:paraId="3E883A6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EF6245" w:rsidP="00EF6245" w:rsidRDefault="00EF6245" w14:paraId="374A6ADF" w14:textId="42633F4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Tu compañero Mario </w:t>
      </w:r>
      <w:r w:rsidRPr="003D51C8" w:rsidR="003D51C8">
        <w:rPr>
          <w:rFonts w:ascii="Montserrat" w:hAnsi="Montserrat" w:eastAsia="Calibri" w:cs="Times New Roman"/>
          <w:bCs/>
          <w:iCs/>
          <w:lang w:eastAsia="es-MX"/>
        </w:rPr>
        <w:t>cono</w:t>
      </w:r>
      <w:r>
        <w:rPr>
          <w:rFonts w:ascii="Montserrat" w:hAnsi="Montserrat" w:eastAsia="Calibri" w:cs="Times New Roman"/>
          <w:bCs/>
          <w:iCs/>
          <w:lang w:eastAsia="es-MX"/>
        </w:rPr>
        <w:t>ce</w:t>
      </w:r>
      <w:r w:rsidRPr="003D51C8" w:rsidR="003D51C8">
        <w:rPr>
          <w:rFonts w:ascii="Montserrat" w:hAnsi="Montserrat" w:eastAsia="Calibri" w:cs="Times New Roman"/>
          <w:bCs/>
          <w:iCs/>
          <w:lang w:eastAsia="es-MX"/>
        </w:rPr>
        <w:t xml:space="preserve"> una</w:t>
      </w:r>
      <w:r>
        <w:rPr>
          <w:rFonts w:ascii="Montserrat" w:hAnsi="Montserrat" w:eastAsia="Calibri" w:cs="Times New Roman"/>
          <w:bCs/>
          <w:iCs/>
          <w:lang w:eastAsia="es-MX"/>
        </w:rPr>
        <w:t>, pídele a quien te acompañe que te narre la siguiente historia</w:t>
      </w:r>
      <w:r w:rsidRPr="003D51C8" w:rsidR="003D51C8">
        <w:rPr>
          <w:rFonts w:ascii="Montserrat" w:hAnsi="Montserrat" w:eastAsia="Calibri" w:cs="Times New Roman"/>
          <w:bCs/>
          <w:iCs/>
          <w:lang w:eastAsia="es-MX"/>
        </w:rPr>
        <w:t xml:space="preserve">. Esta historia está basada en el cuento </w:t>
      </w:r>
      <w:r>
        <w:rPr>
          <w:rFonts w:ascii="Montserrat" w:hAnsi="Montserrat" w:eastAsia="Calibri" w:cs="Times New Roman"/>
          <w:bCs/>
          <w:iCs/>
          <w:lang w:eastAsia="es-MX"/>
        </w:rPr>
        <w:t>La maceta vacía de Dem</w:t>
      </w:r>
      <w:r w:rsidRPr="003D51C8" w:rsidR="003D51C8">
        <w:rPr>
          <w:rFonts w:ascii="Montserrat" w:hAnsi="Montserrat" w:eastAsia="Calibri" w:cs="Times New Roman"/>
          <w:bCs/>
          <w:iCs/>
          <w:lang w:eastAsia="es-MX"/>
        </w:rPr>
        <w:t>i.</w:t>
      </w:r>
    </w:p>
    <w:p w:rsidRPr="00EF6245" w:rsidR="00EF6245" w:rsidP="00EF6245" w:rsidRDefault="00EF6245" w14:paraId="1A193377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La maceta vacía</w:t>
      </w:r>
    </w:p>
    <w:p w:rsidRPr="00EF6245" w:rsidR="00EF6245" w:rsidP="00EF6245" w:rsidRDefault="00EF6245" w14:paraId="528A8319" w14:textId="7CB07F86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de Demi.</w:t>
      </w:r>
    </w:p>
    <w:p w:rsidRPr="00EF6245" w:rsidR="003D51C8" w:rsidP="003D51C8" w:rsidRDefault="003D51C8" w14:paraId="314CEC88" w14:textId="1CD5259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F6245" w:rsidR="00EF6245" w:rsidP="00EF6245" w:rsidRDefault="00EF6245" w14:paraId="19F64543" w14:textId="2A7F6F35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lastRenderedPageBreak/>
        <w:t>Hace mucho tiempo, en China, vivía un niño que amaba l</w:t>
      </w:r>
      <w:r w:rsidR="001B3202">
        <w:rPr>
          <w:rFonts w:ascii="Montserrat" w:hAnsi="Montserrat" w:eastAsia="Calibri" w:cs="Times New Roman"/>
          <w:bCs/>
          <w:i/>
          <w:iCs/>
          <w:lang w:eastAsia="es-MX"/>
        </w:rPr>
        <w:t>as flores, su nombre era Ping, é</w:t>
      </w:r>
      <w:r w:rsidRPr="00EF6245" w:rsidR="001B3202">
        <w:rPr>
          <w:rFonts w:ascii="Montserrat" w:hAnsi="Montserrat" w:eastAsia="Calibri" w:cs="Times New Roman"/>
          <w:bCs/>
          <w:i/>
          <w:iCs/>
          <w:lang w:eastAsia="es-MX"/>
        </w:rPr>
        <w:t>l</w:t>
      </w: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 xml:space="preserve"> era muy bueno para cui</w:t>
      </w:r>
      <w:r w:rsidR="001B3202">
        <w:rPr>
          <w:rFonts w:ascii="Montserrat" w:hAnsi="Montserrat" w:eastAsia="Calibri" w:cs="Times New Roman"/>
          <w:bCs/>
          <w:i/>
          <w:iCs/>
          <w:lang w:eastAsia="es-MX"/>
        </w:rPr>
        <w:t xml:space="preserve">dar las flores y las plantas, a </w:t>
      </w: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 xml:space="preserve">todas las personas de ese reino les encantaban las flores, así que las plantaban por todas partes. </w:t>
      </w:r>
    </w:p>
    <w:p w:rsidRPr="00EF6245" w:rsidR="00EF6245" w:rsidP="00EF6245" w:rsidRDefault="00EF6245" w14:paraId="7852D43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F6245" w:rsidR="00EF6245" w:rsidP="00EF6245" w:rsidRDefault="00EF6245" w14:paraId="17CBE0BA" w14:textId="6AED8DF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El emperador amaba las aves, los animales,</w:t>
      </w:r>
      <w:r w:rsidR="001B3202">
        <w:rPr>
          <w:rFonts w:ascii="Montserrat" w:hAnsi="Montserrat" w:eastAsia="Calibri" w:cs="Times New Roman"/>
          <w:bCs/>
          <w:i/>
          <w:iCs/>
          <w:lang w:eastAsia="es-MX"/>
        </w:rPr>
        <w:t xml:space="preserve"> pero especialmente las flores, l</w:t>
      </w: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e gustaban tanto que él mismo tenía su propio jardín, pero ya anciano y tenía que elegir a algui</w:t>
      </w:r>
      <w:r w:rsidR="001B3202">
        <w:rPr>
          <w:rFonts w:ascii="Montserrat" w:hAnsi="Montserrat" w:eastAsia="Calibri" w:cs="Times New Roman"/>
          <w:bCs/>
          <w:i/>
          <w:iCs/>
          <w:lang w:eastAsia="es-MX"/>
        </w:rPr>
        <w:t xml:space="preserve">en que se quedara en el trono. El emperador pensaba, </w:t>
      </w: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¡Qué difícil decisión! ¿Cómo podré sabe</w:t>
      </w:r>
      <w:r w:rsidR="001B3202">
        <w:rPr>
          <w:rFonts w:ascii="Montserrat" w:hAnsi="Montserrat" w:eastAsia="Calibri" w:cs="Times New Roman"/>
          <w:bCs/>
          <w:i/>
          <w:iCs/>
          <w:lang w:eastAsia="es-MX"/>
        </w:rPr>
        <w:t>r quién es la persona indicada?</w:t>
      </w:r>
    </w:p>
    <w:p w:rsidRPr="00EF6245" w:rsidR="00EF6245" w:rsidP="00EF6245" w:rsidRDefault="00EF6245" w14:paraId="4D36A38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F6245" w:rsidR="00EF6245" w:rsidP="00EF6245" w:rsidRDefault="00EF6245" w14:paraId="0378FAB1" w14:textId="1CA3A67C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El emperador decidió que lo mejor era que las flores eligieran a esa persona que sería el emperador.</w:t>
      </w:r>
    </w:p>
    <w:p w:rsidRPr="00EF6245" w:rsidR="00EF6245" w:rsidP="00EF6245" w:rsidRDefault="00EF6245" w14:paraId="22A7A31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F6245" w:rsidR="00EF6245" w:rsidP="00EF6245" w:rsidRDefault="00EF6245" w14:paraId="533617D7" w14:textId="4B12C8B8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Al día siguiente avisó que todos los niños debían ir al palacio para que él les entregara unas semillas muy especiales.</w:t>
      </w:r>
    </w:p>
    <w:p w:rsidRPr="00EF6245" w:rsidR="00EF6245" w:rsidP="00EF6245" w:rsidRDefault="00EF6245" w14:paraId="2AAB091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F6245" w:rsidR="00EF6245" w:rsidP="00EF6245" w:rsidRDefault="00EF6245" w14:paraId="5D3D6E24" w14:textId="4B9EE1E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Al entregar las semillas el emperador dijo: "Quien pueda mostrarme el mejor resultado de estas semillas después de un año será el nuevo emperador”</w:t>
      </w:r>
      <w:r w:rsidR="001B3202">
        <w:rPr>
          <w:rFonts w:ascii="Montserrat" w:hAnsi="Montserrat" w:eastAsia="Calibri" w:cs="Times New Roman"/>
          <w:bCs/>
          <w:i/>
          <w:iCs/>
          <w:lang w:eastAsia="es-MX"/>
        </w:rPr>
        <w:t>.</w:t>
      </w:r>
    </w:p>
    <w:p w:rsidRPr="00EF6245" w:rsidR="00EF6245" w:rsidP="00EF6245" w:rsidRDefault="00EF6245" w14:paraId="395BE03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F6245" w:rsidR="00EF6245" w:rsidP="00EF6245" w:rsidRDefault="00EF6245" w14:paraId="18B74F85" w14:textId="0619DA6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Todos estaban tan emocionados y llegaron niñas y n</w:t>
      </w:r>
      <w:r w:rsidR="001B3202">
        <w:rPr>
          <w:rFonts w:ascii="Montserrat" w:hAnsi="Montserrat" w:eastAsia="Calibri" w:cs="Times New Roman"/>
          <w:bCs/>
          <w:i/>
          <w:iCs/>
          <w:lang w:eastAsia="es-MX"/>
        </w:rPr>
        <w:t>iños de todas partes de China, t</w:t>
      </w: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odos los padres querían que sus hijos se convirtieran en emperador.</w:t>
      </w:r>
    </w:p>
    <w:p w:rsidRPr="00EF6245" w:rsidR="00EF6245" w:rsidP="00EF6245" w:rsidRDefault="00EF6245" w14:paraId="1D55F41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F6245" w:rsidR="00EF6245" w:rsidP="00EF6245" w:rsidRDefault="00EF6245" w14:paraId="4B725F22" w14:textId="4F90406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Cuando Ping recibió su semilla</w:t>
      </w:r>
      <w:r w:rsidR="001B3202">
        <w:rPr>
          <w:rFonts w:ascii="Montserrat" w:hAnsi="Montserrat" w:eastAsia="Calibri" w:cs="Times New Roman"/>
          <w:bCs/>
          <w:i/>
          <w:iCs/>
          <w:lang w:eastAsia="es-MX"/>
        </w:rPr>
        <w:t xml:space="preserve"> estaba muy emocionado y dijo: </w:t>
      </w: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Estoy seguro que podr</w:t>
      </w:r>
      <w:r w:rsidR="001B3202">
        <w:rPr>
          <w:rFonts w:ascii="Montserrat" w:hAnsi="Montserrat" w:eastAsia="Calibri" w:cs="Times New Roman"/>
          <w:bCs/>
          <w:i/>
          <w:iCs/>
          <w:lang w:eastAsia="es-MX"/>
        </w:rPr>
        <w:t>é cultivar la flor más hermosa.</w:t>
      </w: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 xml:space="preserve"> Así que utilizó la mejor tierra que tenía, r</w:t>
      </w:r>
      <w:r w:rsidR="001B3202">
        <w:rPr>
          <w:rFonts w:ascii="Montserrat" w:hAnsi="Montserrat" w:eastAsia="Calibri" w:cs="Times New Roman"/>
          <w:bCs/>
          <w:i/>
          <w:iCs/>
          <w:lang w:eastAsia="es-MX"/>
        </w:rPr>
        <w:t>egaba la semilla y la cuidaba, p</w:t>
      </w: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ero algo sucedió, pasaron los días y nada crecía. Ping cambió de maceta, pensó qu</w:t>
      </w:r>
      <w:r w:rsidR="001B3202">
        <w:rPr>
          <w:rFonts w:ascii="Montserrat" w:hAnsi="Montserrat" w:eastAsia="Calibri" w:cs="Times New Roman"/>
          <w:bCs/>
          <w:i/>
          <w:iCs/>
          <w:lang w:eastAsia="es-MX"/>
        </w:rPr>
        <w:t>e tal vez ese era el problema, r</w:t>
      </w: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 xml:space="preserve">epitió todo el procedimiento, puso la mejor tierra, después colocó la semilla, la regó, la cuidó y nada sucedió. </w:t>
      </w:r>
    </w:p>
    <w:p w:rsidRPr="00EF6245" w:rsidR="00EF6245" w:rsidP="00EF6245" w:rsidRDefault="00EF6245" w14:paraId="0B4985C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F6245" w:rsidR="00EF6245" w:rsidP="00EF6245" w:rsidRDefault="00EF6245" w14:paraId="7DB86F91" w14:textId="35C92B2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Así pa</w:t>
      </w:r>
      <w:r w:rsidR="001B3202">
        <w:rPr>
          <w:rFonts w:ascii="Montserrat" w:hAnsi="Montserrat" w:eastAsia="Calibri" w:cs="Times New Roman"/>
          <w:bCs/>
          <w:i/>
          <w:iCs/>
          <w:lang w:eastAsia="es-MX"/>
        </w:rPr>
        <w:t>só un año entero y nada creció, l</w:t>
      </w: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legaron al reino muchas niñas y niños cargando plantas enormes y hermosas. Ping era el único que tenía una maceta vacía, eso le hacía sentir avergonzado. Pensó que los demás se burlaría</w:t>
      </w:r>
      <w:r w:rsidR="001B3202">
        <w:rPr>
          <w:rFonts w:ascii="Montserrat" w:hAnsi="Montserrat" w:eastAsia="Calibri" w:cs="Times New Roman"/>
          <w:bCs/>
          <w:i/>
          <w:iCs/>
          <w:lang w:eastAsia="es-MX"/>
        </w:rPr>
        <w:t>n del él porque había fallado, s</w:t>
      </w: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 xml:space="preserve">u vecino pasó con una gran flor y le presumió diciendo: “Mira la flor tan hermosa que llevo y tú tienes una maceta vacía.” Ping sabía que en el pasado había cultivado flores más hermosas que las de su </w:t>
      </w:r>
      <w:r w:rsidRPr="00EF6245" w:rsidR="00DE2BA2">
        <w:rPr>
          <w:rFonts w:ascii="Montserrat" w:hAnsi="Montserrat" w:eastAsia="Calibri" w:cs="Times New Roman"/>
          <w:bCs/>
          <w:i/>
          <w:iCs/>
          <w:lang w:eastAsia="es-MX"/>
        </w:rPr>
        <w:t>vecino,</w:t>
      </w: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 xml:space="preserve"> pero esta semilla no había crecido ni un poquito.</w:t>
      </w:r>
    </w:p>
    <w:p w:rsidRPr="00EF6245" w:rsidR="00EF6245" w:rsidP="00EF6245" w:rsidRDefault="00EF6245" w14:paraId="51C2C7E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F6245" w:rsidR="00EF6245" w:rsidP="00EF6245" w:rsidRDefault="00EF6245" w14:paraId="279D142D" w14:textId="5390151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 xml:space="preserve">El papá de Ping le dio un consejo </w:t>
      </w:r>
      <w:r w:rsidR="001B3202">
        <w:rPr>
          <w:rFonts w:ascii="Montserrat" w:hAnsi="Montserrat" w:eastAsia="Calibri" w:cs="Times New Roman"/>
          <w:bCs/>
          <w:i/>
          <w:iCs/>
          <w:lang w:eastAsia="es-MX"/>
        </w:rPr>
        <w:t xml:space="preserve">y le dijo: </w:t>
      </w: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Hiciste tu mejor esfuerzo y eso es suficiente para que te p</w:t>
      </w:r>
      <w:r w:rsidR="001B3202">
        <w:rPr>
          <w:rFonts w:ascii="Montserrat" w:hAnsi="Montserrat" w:eastAsia="Calibri" w:cs="Times New Roman"/>
          <w:bCs/>
          <w:i/>
          <w:iCs/>
          <w:lang w:eastAsia="es-MX"/>
        </w:rPr>
        <w:t>resentes delante del emperador.</w:t>
      </w:r>
    </w:p>
    <w:p w:rsidRPr="00EF6245" w:rsidR="00EF6245" w:rsidP="00EF6245" w:rsidRDefault="00EF6245" w14:paraId="2CBE2E5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F6245" w:rsidR="00EF6245" w:rsidP="00EF6245" w:rsidRDefault="00EF6245" w14:paraId="501BB79F" w14:textId="6444057F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Ping se armó de valor y se fue a la plaza donde todos estaban mostrando sus flores. El emperador muy serio observó todas las flores tan grandes y hermo</w:t>
      </w:r>
      <w:r w:rsidR="001B3202">
        <w:rPr>
          <w:rFonts w:ascii="Montserrat" w:hAnsi="Montserrat" w:eastAsia="Calibri" w:cs="Times New Roman"/>
          <w:bCs/>
          <w:i/>
          <w:iCs/>
          <w:lang w:eastAsia="es-MX"/>
        </w:rPr>
        <w:t>sas que los demás llevaban, a</w:t>
      </w: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 xml:space="preserve">l notar la maceta vacía de </w:t>
      </w:r>
      <w:r w:rsidR="001B3202">
        <w:rPr>
          <w:rFonts w:ascii="Montserrat" w:hAnsi="Montserrat" w:eastAsia="Calibri" w:cs="Times New Roman"/>
          <w:bCs/>
          <w:i/>
          <w:iCs/>
          <w:lang w:eastAsia="es-MX"/>
        </w:rPr>
        <w:t xml:space="preserve">Ping, se acercó y le preguntó, </w:t>
      </w: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 xml:space="preserve">¿Por </w:t>
      </w:r>
      <w:r w:rsidR="001B3202">
        <w:rPr>
          <w:rFonts w:ascii="Montserrat" w:hAnsi="Montserrat" w:eastAsia="Calibri" w:cs="Times New Roman"/>
          <w:bCs/>
          <w:i/>
          <w:iCs/>
          <w:lang w:eastAsia="es-MX"/>
        </w:rPr>
        <w:t xml:space="preserve">qué trajiste una maceta vacía? </w:t>
      </w: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Ping empezó a llorar y le explicó al emperador l</w:t>
      </w:r>
      <w:r w:rsidR="001B3202">
        <w:rPr>
          <w:rFonts w:ascii="Montserrat" w:hAnsi="Montserrat" w:eastAsia="Calibri" w:cs="Times New Roman"/>
          <w:bCs/>
          <w:i/>
          <w:iCs/>
          <w:lang w:eastAsia="es-MX"/>
        </w:rPr>
        <w:t xml:space="preserve">o que había sucedido. Le dijo, </w:t>
      </w: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Planté la semilla, la regué y la cuidé, pero nada p</w:t>
      </w:r>
      <w:r w:rsidR="001B3202">
        <w:rPr>
          <w:rFonts w:ascii="Montserrat" w:hAnsi="Montserrat" w:eastAsia="Calibri" w:cs="Times New Roman"/>
          <w:bCs/>
          <w:i/>
          <w:iCs/>
          <w:lang w:eastAsia="es-MX"/>
        </w:rPr>
        <w:t>asó, la semilla no creció e</w:t>
      </w: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 xml:space="preserve">ntonces la cambié de maceta y de tierra, pero </w:t>
      </w:r>
      <w:r w:rsidR="001B3202">
        <w:rPr>
          <w:rFonts w:ascii="Montserrat" w:hAnsi="Montserrat" w:eastAsia="Calibri" w:cs="Times New Roman"/>
          <w:bCs/>
          <w:i/>
          <w:iCs/>
          <w:lang w:eastAsia="es-MX"/>
        </w:rPr>
        <w:t>en todo el año no sucedió nada.</w:t>
      </w: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 xml:space="preserve"> Al escuchar la historia de Ping, el </w:t>
      </w: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lastRenderedPageBreak/>
        <w:t>emperad</w:t>
      </w:r>
      <w:r w:rsidR="001B3202">
        <w:rPr>
          <w:rFonts w:ascii="Montserrat" w:hAnsi="Montserrat" w:eastAsia="Calibri" w:cs="Times New Roman"/>
          <w:bCs/>
          <w:i/>
          <w:iCs/>
          <w:lang w:eastAsia="es-MX"/>
        </w:rPr>
        <w:t xml:space="preserve">or sonrió, lo abrazó y le dijo, </w:t>
      </w: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¡Encontré a una pers</w:t>
      </w:r>
      <w:r w:rsidR="001B3202">
        <w:rPr>
          <w:rFonts w:ascii="Montserrat" w:hAnsi="Montserrat" w:eastAsia="Calibri" w:cs="Times New Roman"/>
          <w:bCs/>
          <w:i/>
          <w:iCs/>
          <w:lang w:eastAsia="es-MX"/>
        </w:rPr>
        <w:t>ona digna de ser el emperador! el emperador explicó, l</w:t>
      </w: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as semillas que les di fueron cocinadas así que</w:t>
      </w:r>
      <w:r w:rsidR="001B3202">
        <w:rPr>
          <w:rFonts w:ascii="Montserrat" w:hAnsi="Montserrat" w:eastAsia="Calibri" w:cs="Times New Roman"/>
          <w:bCs/>
          <w:i/>
          <w:iCs/>
          <w:lang w:eastAsia="es-MX"/>
        </w:rPr>
        <w:t xml:space="preserve"> era imposible que germinaran, e</w:t>
      </w: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sas flores tan hermosas que trajeron no s</w:t>
      </w:r>
      <w:r w:rsidR="001B3202">
        <w:rPr>
          <w:rFonts w:ascii="Montserrat" w:hAnsi="Montserrat" w:eastAsia="Calibri" w:cs="Times New Roman"/>
          <w:bCs/>
          <w:i/>
          <w:iCs/>
          <w:lang w:eastAsia="es-MX"/>
        </w:rPr>
        <w:t xml:space="preserve">on de las semillas que les di. </w:t>
      </w: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 xml:space="preserve">El emperador admiró la valentía de Ping y como premio le entregó su reino. </w:t>
      </w:r>
    </w:p>
    <w:p w:rsidRPr="00EF6245" w:rsidR="00EF6245" w:rsidP="00EF6245" w:rsidRDefault="00EF6245" w14:paraId="523024E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EF6245" w:rsidR="003D51C8" w:rsidP="00EF6245" w:rsidRDefault="00EF6245" w14:paraId="6358356C" w14:textId="1705BCFE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EF6245">
        <w:rPr>
          <w:rFonts w:ascii="Montserrat" w:hAnsi="Montserrat" w:eastAsia="Calibri" w:cs="Times New Roman"/>
          <w:bCs/>
          <w:i/>
          <w:iCs/>
          <w:lang w:eastAsia="es-MX"/>
        </w:rPr>
        <w:t>Colorín colorado este cuento se ha acabado.</w:t>
      </w:r>
    </w:p>
    <w:p w:rsidR="00EF6245" w:rsidP="003D51C8" w:rsidRDefault="00EF6245" w14:paraId="53024FC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D51C8" w:rsidR="003D51C8" w:rsidP="003D51C8" w:rsidRDefault="003D51C8" w14:paraId="4A066918" w14:textId="3D2DD7A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3D51C8">
        <w:rPr>
          <w:rFonts w:ascii="Montserrat" w:hAnsi="Montserrat" w:eastAsia="Calibri" w:cs="Times New Roman"/>
          <w:bCs/>
          <w:iCs/>
          <w:lang w:eastAsia="es-MX"/>
        </w:rPr>
        <w:t xml:space="preserve">Esta historia enseña que </w:t>
      </w:r>
      <w:r w:rsidR="00EF6245">
        <w:rPr>
          <w:rFonts w:ascii="Montserrat" w:hAnsi="Montserrat" w:eastAsia="Calibri" w:cs="Times New Roman"/>
          <w:bCs/>
          <w:iCs/>
          <w:lang w:eastAsia="es-MX"/>
        </w:rPr>
        <w:t>las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 xml:space="preserve"> acciones pueden tener consecuencias positivas. Como en el caso de Ping, que por su honestidad se c</w:t>
      </w:r>
      <w:r w:rsidR="00EF6245">
        <w:rPr>
          <w:rFonts w:ascii="Montserrat" w:hAnsi="Montserrat" w:eastAsia="Calibri" w:cs="Times New Roman"/>
          <w:bCs/>
          <w:iCs/>
          <w:lang w:eastAsia="es-MX"/>
        </w:rPr>
        <w:t>onvirtió en emperador de China.</w:t>
      </w:r>
    </w:p>
    <w:p w:rsidRPr="003D51C8" w:rsidR="003D51C8" w:rsidP="003D51C8" w:rsidRDefault="003D51C8" w14:paraId="72FA970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D51C8" w:rsidR="003D51C8" w:rsidP="003D51C8" w:rsidRDefault="00EF6245" w14:paraId="634397D8" w14:textId="4AE90CB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 por ello q</w:t>
      </w:r>
      <w:r w:rsidRPr="003D51C8" w:rsidR="003D51C8">
        <w:rPr>
          <w:rFonts w:ascii="Montserrat" w:hAnsi="Montserrat" w:eastAsia="Calibri" w:cs="Times New Roman"/>
          <w:bCs/>
          <w:iCs/>
          <w:lang w:eastAsia="es-MX"/>
        </w:rPr>
        <w:t>ué importante aprender a identificar y reconocer las posibles consecuencias que pueden tener nuestra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="001B3202">
        <w:rPr>
          <w:rFonts w:ascii="Montserrat" w:hAnsi="Montserrat" w:eastAsia="Calibri" w:cs="Times New Roman"/>
          <w:bCs/>
          <w:iCs/>
          <w:lang w:eastAsia="es-MX"/>
        </w:rPr>
        <w:t xml:space="preserve"> acciones y nuestras palabras, p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or </w:t>
      </w:r>
      <w:r w:rsidRPr="003D51C8" w:rsidR="003D51C8">
        <w:rPr>
          <w:rFonts w:ascii="Montserrat" w:hAnsi="Montserrat" w:eastAsia="Calibri" w:cs="Times New Roman"/>
          <w:bCs/>
          <w:iCs/>
          <w:lang w:eastAsia="es-MX"/>
        </w:rPr>
        <w:t xml:space="preserve">lo que </w:t>
      </w:r>
      <w:r>
        <w:rPr>
          <w:rFonts w:ascii="Montserrat" w:hAnsi="Montserrat" w:eastAsia="Calibri" w:cs="Times New Roman"/>
          <w:bCs/>
          <w:iCs/>
          <w:lang w:eastAsia="es-MX"/>
        </w:rPr>
        <w:t>se hace</w:t>
      </w:r>
      <w:r w:rsidRPr="003D51C8" w:rsidR="003D51C8">
        <w:rPr>
          <w:rFonts w:ascii="Montserrat" w:hAnsi="Montserrat" w:eastAsia="Calibri" w:cs="Times New Roman"/>
          <w:bCs/>
          <w:iCs/>
          <w:lang w:eastAsia="es-MX"/>
        </w:rPr>
        <w:t xml:space="preserve"> o d</w:t>
      </w:r>
      <w:r>
        <w:rPr>
          <w:rFonts w:ascii="Montserrat" w:hAnsi="Montserrat" w:eastAsia="Calibri" w:cs="Times New Roman"/>
          <w:bCs/>
          <w:iCs/>
          <w:lang w:eastAsia="es-MX"/>
        </w:rPr>
        <w:t>ic</w:t>
      </w:r>
      <w:r w:rsidRPr="003D51C8" w:rsidR="003D51C8">
        <w:rPr>
          <w:rFonts w:ascii="Montserrat" w:hAnsi="Montserrat" w:eastAsia="Calibri" w:cs="Times New Roman"/>
          <w:bCs/>
          <w:iCs/>
          <w:lang w:eastAsia="es-MX"/>
        </w:rPr>
        <w:t>e los demás tiene un resultado, causa y efecto.</w:t>
      </w:r>
    </w:p>
    <w:p w:rsidRPr="005F65B0" w:rsidR="00AB3DDB" w:rsidP="005F65B0" w:rsidRDefault="00AB3DDB" w14:paraId="0612CB61" w14:textId="1DF9A31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202D5" w:rsidR="004E6C62" w:rsidP="00E202D5" w:rsidRDefault="004E6C62" w14:paraId="7AE1156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C0C2F" w:rsidR="00BC0C2F" w:rsidP="00F3622F" w:rsidRDefault="00BC0C2F" w14:paraId="2F76DBCD" w14:textId="32EEC140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BC0C2F">
        <w:rPr>
          <w:rFonts w:ascii="Montserrat" w:hAnsi="Montserrat" w:eastAsia="Calibri" w:cs="Times New Roman"/>
          <w:b/>
          <w:sz w:val="28"/>
          <w:szCs w:val="28"/>
          <w:lang w:eastAsia="es-MX"/>
        </w:rPr>
        <w:t xml:space="preserve">El </w:t>
      </w:r>
      <w:r w:rsidR="005600FB">
        <w:rPr>
          <w:rFonts w:ascii="Montserrat" w:hAnsi="Montserrat" w:eastAsia="Calibri" w:cs="Times New Roman"/>
          <w:b/>
          <w:sz w:val="28"/>
          <w:szCs w:val="28"/>
          <w:lang w:eastAsia="es-MX"/>
        </w:rPr>
        <w:t>r</w:t>
      </w:r>
      <w:r w:rsidRPr="00BC0C2F">
        <w:rPr>
          <w:rFonts w:ascii="Montserrat" w:hAnsi="Montserrat" w:eastAsia="Calibri" w:cs="Times New Roman"/>
          <w:b/>
          <w:sz w:val="28"/>
          <w:szCs w:val="28"/>
          <w:lang w:eastAsia="es-MX"/>
        </w:rPr>
        <w:t xml:space="preserve">eto de </w:t>
      </w:r>
      <w:r w:rsidR="005600FB">
        <w:rPr>
          <w:rFonts w:ascii="Montserrat" w:hAnsi="Montserrat" w:eastAsia="Calibri" w:cs="Times New Roman"/>
          <w:b/>
          <w:sz w:val="28"/>
          <w:szCs w:val="28"/>
          <w:lang w:eastAsia="es-MX"/>
        </w:rPr>
        <w:t>h</w:t>
      </w:r>
      <w:r w:rsidRPr="00BC0C2F">
        <w:rPr>
          <w:rFonts w:ascii="Montserrat" w:hAnsi="Montserrat" w:eastAsia="Calibri" w:cs="Times New Roman"/>
          <w:b/>
          <w:sz w:val="28"/>
          <w:szCs w:val="28"/>
          <w:lang w:eastAsia="es-MX"/>
        </w:rPr>
        <w:t>oy</w:t>
      </w:r>
      <w:r w:rsidR="001B3202">
        <w:rPr>
          <w:rFonts w:ascii="Montserrat" w:hAnsi="Montserrat" w:eastAsia="Calibri" w:cs="Times New Roman"/>
          <w:b/>
          <w:sz w:val="28"/>
          <w:szCs w:val="28"/>
          <w:lang w:eastAsia="es-MX"/>
        </w:rPr>
        <w:t>:</w:t>
      </w:r>
    </w:p>
    <w:p w:rsidR="005607AF" w:rsidP="005607AF" w:rsidRDefault="005607AF" w14:paraId="7765340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D51C8" w:rsidR="00EF6245" w:rsidP="00EF6245" w:rsidRDefault="00EF6245" w14:paraId="02C0A67B" w14:textId="58E84BD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3D51C8">
        <w:rPr>
          <w:rFonts w:ascii="Montserrat" w:hAnsi="Montserrat" w:eastAsia="Calibri" w:cs="Times New Roman"/>
          <w:bCs/>
          <w:iCs/>
          <w:lang w:eastAsia="es-MX"/>
        </w:rPr>
        <w:t xml:space="preserve"> seguir jugando a decir alg</w:t>
      </w:r>
      <w:r>
        <w:rPr>
          <w:rFonts w:ascii="Montserrat" w:hAnsi="Montserrat" w:eastAsia="Calibri" w:cs="Times New Roman"/>
          <w:bCs/>
          <w:iCs/>
          <w:lang w:eastAsia="es-MX"/>
        </w:rPr>
        <w:t>unas causas y sus consecuencias, como cuando cantaste la canción.</w:t>
      </w:r>
    </w:p>
    <w:p w:rsidRPr="003D51C8" w:rsidR="00EF6245" w:rsidP="00EF6245" w:rsidRDefault="00EF6245" w14:paraId="33BF7EE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F65B0" w:rsidR="008D4409" w:rsidP="008D4409" w:rsidRDefault="00EF6245" w14:paraId="2FF52171" w14:textId="1302C08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Antes de concluir con esta sesión registra el cuento, que leíste.</w:t>
      </w:r>
    </w:p>
    <w:p w:rsidR="00AA1DA5" w:rsidP="005607AF" w:rsidRDefault="00AA1DA5" w14:paraId="0BD69A8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5607AF" w:rsidP="005607AF" w:rsidRDefault="005607AF" w14:paraId="67502C64" w14:textId="541AD28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202D5">
        <w:rPr>
          <w:rFonts w:ascii="Montserrat" w:hAnsi="Montserrat" w:eastAsia="Calibri" w:cs="Times New Roman"/>
          <w:bCs/>
          <w:iCs/>
          <w:lang w:eastAsia="es-MX"/>
        </w:rPr>
        <w:t xml:space="preserve">Si te es posible consulta otros libros y comenta el tema de hoy con tu familia. </w:t>
      </w:r>
    </w:p>
    <w:p w:rsidR="001B4533" w:rsidP="00391F6B" w:rsidRDefault="001B4533" w14:paraId="00793E28" w14:textId="4652262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1B4533" w:rsidP="00391F6B" w:rsidRDefault="001B4533" w14:paraId="588F552E" w14:textId="015DE0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76B7E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76B7E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391F6B" w:rsidP="00391F6B" w:rsidRDefault="00391F6B" w14:paraId="2CF0A9BC" w14:textId="1200CF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E0409E" w:rsidP="7F60180A" w:rsidRDefault="00E0409E" w14:paraId="442B81E0" w14:textId="77777777" w14:noSpellErr="1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="6AA81B52" w:rsidP="7F60180A" w:rsidRDefault="6AA81B52" w14:noSpellErr="1" w14:paraId="7376ED7D" w14:textId="4986A26F">
      <w:pPr>
        <w:tabs>
          <w:tab w:val="center" w:leader="none" w:pos="4550"/>
          <w:tab w:val="left" w:leader="none" w:pos="5818"/>
        </w:tabs>
        <w:ind w:right="260"/>
        <w:jc w:val="both"/>
        <w:rPr>
          <w:rFonts w:ascii="Montserrat" w:hAnsi="Montserrat"/>
          <w:color w:val="8496B0" w:themeColor="text2" w:themeTint="99" w:themeShade="FF"/>
          <w:sz w:val="14"/>
          <w:szCs w:val="14"/>
          <w:lang w:val="es-ES"/>
        </w:rPr>
      </w:pPr>
      <w:r w:rsidRPr="7F60180A" w:rsidR="6AA81B52">
        <w:rPr>
          <w:rFonts w:ascii="Montserrat" w:hAnsi="Montserrat"/>
          <w:color w:val="000000" w:themeColor="text1" w:themeTint="FF" w:themeShade="FF"/>
          <w:sz w:val="18"/>
          <w:szCs w:val="18"/>
        </w:rPr>
        <w:t>*</w:t>
      </w:r>
      <w:r w:rsidRPr="7F60180A" w:rsidR="6AA81B52">
        <w:rPr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7F60180A" w:rsidP="7F60180A" w:rsidRDefault="7F60180A" w14:paraId="1E035EC7" w14:textId="271DFAC3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="7F60180A" w:rsidP="7F60180A" w:rsidRDefault="7F60180A" w14:paraId="2A91E3FF" w14:textId="0ADAB931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Pr="00A76B7E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:rsidRPr="00A76B7E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:rsidRPr="00A76B7E" w:rsidR="00327118" w:rsidP="00327118" w:rsidRDefault="00327118" w14:paraId="64113C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A76B7E" w:rsidR="00327118" w:rsidP="00327118" w:rsidRDefault="0061324C" w14:paraId="04415CDD" w14:textId="3CACBB51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99AE406" wp14:editId="7F4182F3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562D5D" w14:paraId="5A94363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3">
        <w:r w:rsidRPr="00A76B7E" w:rsidR="00327118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A76B7E" w:rsidR="00327118" w:rsidP="00327118" w:rsidRDefault="00327118" w14:paraId="02EFE094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47873B06" w14:textId="0F98C39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2946A6B" wp14:editId="28B65728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562D5D" w14:paraId="29F023EF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5">
        <w:r w:rsidRPr="00A76B7E" w:rsidR="00327118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A76B7E" w:rsidR="00327118" w:rsidP="00327118" w:rsidRDefault="00327118" w14:paraId="7C9F4EA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06986948" w14:textId="6AEFD78D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E2D2593" wp14:editId="482E7B71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562D5D" w14:paraId="31AE8710" w14:textId="200BAD20">
      <w:hyperlink w:history="1" r:id="rId27">
        <w:r w:rsidRPr="00A76B7E" w:rsidR="00327118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Pr="00A76B7E" w:rsidR="00327118">
      <w:footerReference w:type="default" r:id="rId28"/>
      <w:pgSz w:w="12240" w:h="15840" w:orient="portrait"/>
      <w:pgMar w:top="1417" w:right="1701" w:bottom="1417" w:left="1701" w:header="708" w:footer="708" w:gutter="0"/>
      <w:cols w:space="708"/>
      <w:docGrid w:linePitch="360"/>
      <w:headerReference w:type="default" r:id="R999130f13488438d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600FB" w:rsidP="005600FB" w:rsidRDefault="005600FB" w14:paraId="72C40C21" w14:textId="77777777">
      <w:pPr>
        <w:spacing w:after="0" w:line="240" w:lineRule="auto"/>
      </w:pPr>
      <w:r>
        <w:separator/>
      </w:r>
    </w:p>
  </w:endnote>
  <w:endnote w:type="continuationSeparator" w:id="0">
    <w:p w:rsidR="005600FB" w:rsidP="005600FB" w:rsidRDefault="005600FB" w14:paraId="50F48CB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17F98" w:rsidR="00617F98" w:rsidP="00617F98" w:rsidRDefault="00617F98" w14:paraId="3EE7CA42" w14:textId="383269DC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222A35" w:themeColor="text2" w:themeShade="80"/>
        <w:sz w:val="18"/>
        <w:szCs w:val="18"/>
      </w:rPr>
    </w:pPr>
    <w:r w:rsidRPr="00617F98">
      <w:rPr>
        <w:rFonts w:ascii="Montserrat" w:hAnsi="Montserrat"/>
        <w:color w:val="8496B0" w:themeColor="text2" w:themeTint="99"/>
        <w:spacing w:val="60"/>
        <w:sz w:val="18"/>
        <w:szCs w:val="18"/>
        <w:lang w:val="es-ES"/>
      </w:rPr>
      <w:t>Página</w:t>
    </w:r>
    <w:r w:rsidRPr="00617F98">
      <w:rPr>
        <w:rFonts w:ascii="Montserrat" w:hAnsi="Montserrat"/>
        <w:color w:val="8496B0" w:themeColor="text2" w:themeTint="99"/>
        <w:sz w:val="18"/>
        <w:szCs w:val="18"/>
        <w:lang w:val="es-ES"/>
      </w:rPr>
      <w:t xml:space="preserve"> </w:t>
    </w:r>
    <w:r w:rsidRPr="00617F98">
      <w:rPr>
        <w:rFonts w:ascii="Montserrat" w:hAnsi="Montserrat"/>
        <w:color w:val="323E4F" w:themeColor="text2" w:themeShade="BF"/>
        <w:sz w:val="18"/>
        <w:szCs w:val="18"/>
      </w:rPr>
      <w:fldChar w:fldCharType="begin"/>
    </w:r>
    <w:r w:rsidRPr="00617F98">
      <w:rPr>
        <w:rFonts w:ascii="Montserrat" w:hAnsi="Montserrat"/>
        <w:color w:val="323E4F" w:themeColor="text2" w:themeShade="BF"/>
        <w:sz w:val="18"/>
        <w:szCs w:val="18"/>
      </w:rPr>
      <w:instrText>PAGE   \* MERGEFORMAT</w:instrText>
    </w:r>
    <w:r w:rsidRPr="00617F98">
      <w:rPr>
        <w:rFonts w:ascii="Montserrat" w:hAnsi="Montserrat"/>
        <w:color w:val="323E4F" w:themeColor="text2" w:themeShade="BF"/>
        <w:sz w:val="18"/>
        <w:szCs w:val="18"/>
      </w:rPr>
      <w:fldChar w:fldCharType="separate"/>
    </w:r>
    <w:r w:rsidRPr="00617F98">
      <w:rPr>
        <w:rFonts w:ascii="Montserrat" w:hAnsi="Montserrat"/>
        <w:color w:val="323E4F" w:themeColor="text2" w:themeShade="BF"/>
        <w:sz w:val="18"/>
        <w:szCs w:val="18"/>
        <w:lang w:val="es-ES"/>
      </w:rPr>
      <w:t>1</w:t>
    </w:r>
    <w:r w:rsidRPr="00617F98">
      <w:rPr>
        <w:rFonts w:ascii="Montserrat" w:hAnsi="Montserrat"/>
        <w:color w:val="323E4F" w:themeColor="text2" w:themeShade="BF"/>
        <w:sz w:val="18"/>
        <w:szCs w:val="18"/>
      </w:rPr>
      <w:fldChar w:fldCharType="end"/>
    </w:r>
    <w:r w:rsidRPr="00617F98">
      <w:rPr>
        <w:rFonts w:ascii="Montserrat" w:hAnsi="Montserrat"/>
        <w:color w:val="323E4F" w:themeColor="text2" w:themeShade="BF"/>
        <w:sz w:val="18"/>
        <w:szCs w:val="18"/>
        <w:lang w:val="es-ES"/>
      </w:rPr>
      <w:t xml:space="preserve"> | </w:t>
    </w:r>
    <w:r w:rsidRPr="00617F98">
      <w:rPr>
        <w:rFonts w:ascii="Montserrat" w:hAnsi="Montserrat"/>
        <w:color w:val="323E4F" w:themeColor="text2" w:themeShade="BF"/>
        <w:sz w:val="18"/>
        <w:szCs w:val="18"/>
      </w:rPr>
      <w:fldChar w:fldCharType="begin"/>
    </w:r>
    <w:r w:rsidRPr="00617F98">
      <w:rPr>
        <w:rFonts w:ascii="Montserrat" w:hAnsi="Montserrat"/>
        <w:color w:val="323E4F" w:themeColor="text2" w:themeShade="BF"/>
        <w:sz w:val="18"/>
        <w:szCs w:val="18"/>
      </w:rPr>
      <w:instrText>NUMPAGES  \* Arabic  \* MERGEFORMAT</w:instrText>
    </w:r>
    <w:r w:rsidRPr="00617F98">
      <w:rPr>
        <w:rFonts w:ascii="Montserrat" w:hAnsi="Montserrat"/>
        <w:color w:val="323E4F" w:themeColor="text2" w:themeShade="BF"/>
        <w:sz w:val="18"/>
        <w:szCs w:val="18"/>
      </w:rPr>
      <w:fldChar w:fldCharType="separate"/>
    </w:r>
    <w:r w:rsidRPr="00617F98">
      <w:rPr>
        <w:rFonts w:ascii="Montserrat" w:hAnsi="Montserrat"/>
        <w:color w:val="323E4F" w:themeColor="text2" w:themeShade="BF"/>
        <w:sz w:val="18"/>
        <w:szCs w:val="18"/>
        <w:lang w:val="es-ES"/>
      </w:rPr>
      <w:t>1</w:t>
    </w:r>
    <w:r w:rsidRPr="00617F98">
      <w:rPr>
        <w:rFonts w:ascii="Montserrat" w:hAnsi="Montserrat"/>
        <w:color w:val="323E4F" w:themeColor="text2" w:themeShade="B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600FB" w:rsidP="005600FB" w:rsidRDefault="005600FB" w14:paraId="661D631D" w14:textId="77777777">
      <w:pPr>
        <w:spacing w:after="0" w:line="240" w:lineRule="auto"/>
      </w:pPr>
      <w:r>
        <w:separator/>
      </w:r>
    </w:p>
  </w:footnote>
  <w:footnote w:type="continuationSeparator" w:id="0">
    <w:p w:rsidR="005600FB" w:rsidP="005600FB" w:rsidRDefault="005600FB" w14:paraId="176AD50F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7F60180A" w:rsidTr="7F60180A" w14:paraId="17579912">
      <w:trPr>
        <w:trHeight w:val="300"/>
      </w:trPr>
      <w:tc>
        <w:tcPr>
          <w:tcW w:w="2945" w:type="dxa"/>
          <w:tcMar/>
        </w:tcPr>
        <w:p w:rsidR="7F60180A" w:rsidP="7F60180A" w:rsidRDefault="7F60180A" w14:paraId="214BC2B4" w14:textId="18E3EE5E">
          <w:pPr>
            <w:pStyle w:val="Encabezado"/>
            <w:bidi w:val="0"/>
            <w:ind w:left="-115"/>
            <w:jc w:val="left"/>
          </w:pPr>
        </w:p>
      </w:tc>
      <w:tc>
        <w:tcPr>
          <w:tcW w:w="2945" w:type="dxa"/>
          <w:tcMar/>
        </w:tcPr>
        <w:p w:rsidR="7F60180A" w:rsidP="7F60180A" w:rsidRDefault="7F60180A" w14:paraId="234CBDE8" w14:textId="684FE706">
          <w:pPr>
            <w:pStyle w:val="Encabezado"/>
            <w:bidi w:val="0"/>
            <w:jc w:val="center"/>
          </w:pPr>
        </w:p>
      </w:tc>
      <w:tc>
        <w:tcPr>
          <w:tcW w:w="2945" w:type="dxa"/>
          <w:tcMar/>
        </w:tcPr>
        <w:p w:rsidR="7F60180A" w:rsidP="7F60180A" w:rsidRDefault="7F60180A" w14:paraId="76C2F51A" w14:textId="089CEEDB">
          <w:pPr>
            <w:pStyle w:val="Encabezado"/>
            <w:bidi w:val="0"/>
            <w:ind w:right="-115"/>
            <w:jc w:val="right"/>
          </w:pPr>
        </w:p>
      </w:tc>
    </w:tr>
  </w:tbl>
  <w:p w:rsidR="7F60180A" w:rsidP="7F60180A" w:rsidRDefault="7F60180A" w14:paraId="7515AB96" w14:textId="02575584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4457961"/>
    <w:multiLevelType w:val="hybridMultilevel"/>
    <w:tmpl w:val="FF340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7441008">
    <w:abstractNumId w:val="7"/>
  </w:num>
  <w:num w:numId="2" w16cid:durableId="107044490">
    <w:abstractNumId w:val="5"/>
  </w:num>
  <w:num w:numId="3" w16cid:durableId="1322202153">
    <w:abstractNumId w:val="0"/>
  </w:num>
  <w:num w:numId="4" w16cid:durableId="1933388221">
    <w:abstractNumId w:val="4"/>
  </w:num>
  <w:num w:numId="5" w16cid:durableId="1144465991">
    <w:abstractNumId w:val="1"/>
  </w:num>
  <w:num w:numId="6" w16cid:durableId="1283072401">
    <w:abstractNumId w:val="2"/>
  </w:num>
  <w:num w:numId="7" w16cid:durableId="663359807">
    <w:abstractNumId w:val="3"/>
  </w:num>
  <w:num w:numId="8" w16cid:durableId="11873294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3529A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C6456"/>
    <w:rsid w:val="000D07D5"/>
    <w:rsid w:val="000D1DCD"/>
    <w:rsid w:val="000F60B8"/>
    <w:rsid w:val="00102611"/>
    <w:rsid w:val="00121E5B"/>
    <w:rsid w:val="001333BF"/>
    <w:rsid w:val="001336E3"/>
    <w:rsid w:val="0016579C"/>
    <w:rsid w:val="0017120B"/>
    <w:rsid w:val="00172160"/>
    <w:rsid w:val="001B3202"/>
    <w:rsid w:val="001B3A81"/>
    <w:rsid w:val="001B4533"/>
    <w:rsid w:val="001D3716"/>
    <w:rsid w:val="0020186B"/>
    <w:rsid w:val="002172C4"/>
    <w:rsid w:val="00217ADC"/>
    <w:rsid w:val="00230715"/>
    <w:rsid w:val="002339D5"/>
    <w:rsid w:val="00265A19"/>
    <w:rsid w:val="00271EFB"/>
    <w:rsid w:val="002807D6"/>
    <w:rsid w:val="002A2387"/>
    <w:rsid w:val="002C194F"/>
    <w:rsid w:val="002C3649"/>
    <w:rsid w:val="002D32F4"/>
    <w:rsid w:val="002D6E37"/>
    <w:rsid w:val="002D7AFC"/>
    <w:rsid w:val="002F073B"/>
    <w:rsid w:val="00313652"/>
    <w:rsid w:val="0031749B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C56DA"/>
    <w:rsid w:val="003D51C8"/>
    <w:rsid w:val="003F11E9"/>
    <w:rsid w:val="003F2530"/>
    <w:rsid w:val="0040546F"/>
    <w:rsid w:val="00405734"/>
    <w:rsid w:val="004276CB"/>
    <w:rsid w:val="004403B8"/>
    <w:rsid w:val="0044138F"/>
    <w:rsid w:val="00444E56"/>
    <w:rsid w:val="00461182"/>
    <w:rsid w:val="00492552"/>
    <w:rsid w:val="004C294F"/>
    <w:rsid w:val="004D11E9"/>
    <w:rsid w:val="004E6C62"/>
    <w:rsid w:val="004F2C54"/>
    <w:rsid w:val="004F4410"/>
    <w:rsid w:val="004F7395"/>
    <w:rsid w:val="0050324C"/>
    <w:rsid w:val="005122BC"/>
    <w:rsid w:val="005148E9"/>
    <w:rsid w:val="00514ED0"/>
    <w:rsid w:val="00531797"/>
    <w:rsid w:val="00546DA8"/>
    <w:rsid w:val="0054776B"/>
    <w:rsid w:val="00550478"/>
    <w:rsid w:val="00550AE2"/>
    <w:rsid w:val="005600FB"/>
    <w:rsid w:val="005607AF"/>
    <w:rsid w:val="00562D5D"/>
    <w:rsid w:val="00563027"/>
    <w:rsid w:val="0058399F"/>
    <w:rsid w:val="00593333"/>
    <w:rsid w:val="005A17E6"/>
    <w:rsid w:val="005A1C0D"/>
    <w:rsid w:val="005B4C60"/>
    <w:rsid w:val="005C7C0A"/>
    <w:rsid w:val="005E2C9A"/>
    <w:rsid w:val="005F65B0"/>
    <w:rsid w:val="006021D9"/>
    <w:rsid w:val="0061118F"/>
    <w:rsid w:val="0061324C"/>
    <w:rsid w:val="006159DB"/>
    <w:rsid w:val="00617A1F"/>
    <w:rsid w:val="00617F98"/>
    <w:rsid w:val="00660900"/>
    <w:rsid w:val="006643A2"/>
    <w:rsid w:val="00672AB4"/>
    <w:rsid w:val="00674928"/>
    <w:rsid w:val="006959F0"/>
    <w:rsid w:val="00696240"/>
    <w:rsid w:val="006A1EC6"/>
    <w:rsid w:val="006D260F"/>
    <w:rsid w:val="006E0724"/>
    <w:rsid w:val="00722A8F"/>
    <w:rsid w:val="0074517A"/>
    <w:rsid w:val="007903E9"/>
    <w:rsid w:val="00792650"/>
    <w:rsid w:val="007A4B67"/>
    <w:rsid w:val="007F43E5"/>
    <w:rsid w:val="007F57E0"/>
    <w:rsid w:val="00811E7D"/>
    <w:rsid w:val="00816DEB"/>
    <w:rsid w:val="008300DA"/>
    <w:rsid w:val="0083693D"/>
    <w:rsid w:val="00840918"/>
    <w:rsid w:val="00847AD4"/>
    <w:rsid w:val="008730E5"/>
    <w:rsid w:val="00897934"/>
    <w:rsid w:val="00897AD8"/>
    <w:rsid w:val="008A5499"/>
    <w:rsid w:val="008B6F4F"/>
    <w:rsid w:val="008C2F6D"/>
    <w:rsid w:val="008D4409"/>
    <w:rsid w:val="008F6397"/>
    <w:rsid w:val="008F6F28"/>
    <w:rsid w:val="00901A7C"/>
    <w:rsid w:val="00925A72"/>
    <w:rsid w:val="009261B3"/>
    <w:rsid w:val="00943F26"/>
    <w:rsid w:val="00955091"/>
    <w:rsid w:val="009842EC"/>
    <w:rsid w:val="00995AB0"/>
    <w:rsid w:val="009A720D"/>
    <w:rsid w:val="009C4FCC"/>
    <w:rsid w:val="009D27D7"/>
    <w:rsid w:val="00A030A2"/>
    <w:rsid w:val="00A03786"/>
    <w:rsid w:val="00A06DA1"/>
    <w:rsid w:val="00A25167"/>
    <w:rsid w:val="00A33657"/>
    <w:rsid w:val="00A342DF"/>
    <w:rsid w:val="00A37CB9"/>
    <w:rsid w:val="00A74C91"/>
    <w:rsid w:val="00A76B7E"/>
    <w:rsid w:val="00A92B38"/>
    <w:rsid w:val="00AA1DA5"/>
    <w:rsid w:val="00AB3DDB"/>
    <w:rsid w:val="00AE1318"/>
    <w:rsid w:val="00B00D10"/>
    <w:rsid w:val="00B372C3"/>
    <w:rsid w:val="00B422DE"/>
    <w:rsid w:val="00B63974"/>
    <w:rsid w:val="00B63A15"/>
    <w:rsid w:val="00B67E70"/>
    <w:rsid w:val="00B71DC1"/>
    <w:rsid w:val="00B76507"/>
    <w:rsid w:val="00BA05FF"/>
    <w:rsid w:val="00BC0C2F"/>
    <w:rsid w:val="00BC6F1A"/>
    <w:rsid w:val="00C04D24"/>
    <w:rsid w:val="00C10480"/>
    <w:rsid w:val="00C22BD9"/>
    <w:rsid w:val="00C52E01"/>
    <w:rsid w:val="00C7554D"/>
    <w:rsid w:val="00C7724C"/>
    <w:rsid w:val="00C800D2"/>
    <w:rsid w:val="00C94B7F"/>
    <w:rsid w:val="00CA59D3"/>
    <w:rsid w:val="00CB262A"/>
    <w:rsid w:val="00CB466C"/>
    <w:rsid w:val="00CC7224"/>
    <w:rsid w:val="00CF329A"/>
    <w:rsid w:val="00CF669C"/>
    <w:rsid w:val="00D119B5"/>
    <w:rsid w:val="00D15CB4"/>
    <w:rsid w:val="00D33CB4"/>
    <w:rsid w:val="00D33F1E"/>
    <w:rsid w:val="00D523CB"/>
    <w:rsid w:val="00D673CE"/>
    <w:rsid w:val="00D72DE1"/>
    <w:rsid w:val="00D74F55"/>
    <w:rsid w:val="00D9665F"/>
    <w:rsid w:val="00DA7ECA"/>
    <w:rsid w:val="00DC4820"/>
    <w:rsid w:val="00DD707B"/>
    <w:rsid w:val="00DE2BA2"/>
    <w:rsid w:val="00DF1453"/>
    <w:rsid w:val="00E03846"/>
    <w:rsid w:val="00E0409E"/>
    <w:rsid w:val="00E10105"/>
    <w:rsid w:val="00E202D5"/>
    <w:rsid w:val="00E24D63"/>
    <w:rsid w:val="00E26EA0"/>
    <w:rsid w:val="00E46C51"/>
    <w:rsid w:val="00E73074"/>
    <w:rsid w:val="00E9676C"/>
    <w:rsid w:val="00EA38A4"/>
    <w:rsid w:val="00EB6FE0"/>
    <w:rsid w:val="00EC4551"/>
    <w:rsid w:val="00EF5613"/>
    <w:rsid w:val="00EF6245"/>
    <w:rsid w:val="00F2680C"/>
    <w:rsid w:val="00F3622F"/>
    <w:rsid w:val="00F433F2"/>
    <w:rsid w:val="00F46A23"/>
    <w:rsid w:val="00F476B4"/>
    <w:rsid w:val="00F56FE0"/>
    <w:rsid w:val="00F6072E"/>
    <w:rsid w:val="00F82BC2"/>
    <w:rsid w:val="00F864AE"/>
    <w:rsid w:val="00F94804"/>
    <w:rsid w:val="00F94E54"/>
    <w:rsid w:val="00FA380C"/>
    <w:rsid w:val="00FC4A23"/>
    <w:rsid w:val="00FC78F6"/>
    <w:rsid w:val="00FE3666"/>
    <w:rsid w:val="00FF3428"/>
    <w:rsid w:val="0413EAAE"/>
    <w:rsid w:val="24FE964B"/>
    <w:rsid w:val="3C1AC2FF"/>
    <w:rsid w:val="59E81943"/>
    <w:rsid w:val="6AA81B52"/>
    <w:rsid w:val="7F601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17F98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617F98"/>
  </w:style>
  <w:style w:type="paragraph" w:styleId="Piedepgina">
    <w:name w:val="footer"/>
    <w:basedOn w:val="Normal"/>
    <w:link w:val="PiedepginaCar"/>
    <w:uiPriority w:val="99"/>
    <w:unhideWhenUsed/>
    <w:rsid w:val="00617F98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617F98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image" Target="media/image18.png" Id="rId26" /><Relationship Type="http://schemas.openxmlformats.org/officeDocument/2006/relationships/settings" Target="settings.xml" Id="rId3" /><Relationship Type="http://schemas.openxmlformats.org/officeDocument/2006/relationships/image" Target="media/image15.png" Id="rId21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image" Target="media/image11.png" Id="rId17" /><Relationship Type="http://schemas.openxmlformats.org/officeDocument/2006/relationships/hyperlink" Target="https://libros.conaliteg.gob.mx/20/K2MAA.htm" TargetMode="External" Id="rId25" /><Relationship Type="http://schemas.openxmlformats.org/officeDocument/2006/relationships/styles" Target="styles.xml" Id="rId2" /><Relationship Type="http://schemas.openxmlformats.org/officeDocument/2006/relationships/image" Target="media/image10.png" Id="rId16" /><Relationship Type="http://schemas.openxmlformats.org/officeDocument/2006/relationships/image" Target="media/image14.png" Id="rId20" /><Relationship Type="http://schemas.openxmlformats.org/officeDocument/2006/relationships/fontTable" Target="fontTable.xml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image" Target="media/image17.png" Id="rId24" /><Relationship Type="http://schemas.openxmlformats.org/officeDocument/2006/relationships/footnotes" Target="footnotes.xml" Id="rId5" /><Relationship Type="http://schemas.openxmlformats.org/officeDocument/2006/relationships/image" Target="media/image9.png" Id="rId15" /><Relationship Type="http://schemas.openxmlformats.org/officeDocument/2006/relationships/hyperlink" Target="https://libros.conaliteg.gob.mx/20/K1MAA.htm" TargetMode="External" Id="rId23" /><Relationship Type="http://schemas.openxmlformats.org/officeDocument/2006/relationships/footer" Target="footer1.xml" Id="rId28" /><Relationship Type="http://schemas.openxmlformats.org/officeDocument/2006/relationships/image" Target="media/image4.png" Id="rId10" /><Relationship Type="http://schemas.openxmlformats.org/officeDocument/2006/relationships/image" Target="media/image13.png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image" Target="media/image16.png" Id="rId22" /><Relationship Type="http://schemas.openxmlformats.org/officeDocument/2006/relationships/hyperlink" Target="https://libros.conaliteg.gob.mx/20/K3MAA.htm" TargetMode="External" Id="rId27" /><Relationship Type="http://schemas.openxmlformats.org/officeDocument/2006/relationships/theme" Target="theme/theme1.xml" Id="rId30" /><Relationship Type="http://schemas.openxmlformats.org/officeDocument/2006/relationships/header" Target="header.xml" Id="R999130f13488438d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3</revision>
  <dcterms:created xsi:type="dcterms:W3CDTF">2023-05-16T14:44:00.0000000Z</dcterms:created>
  <dcterms:modified xsi:type="dcterms:W3CDTF">2023-06-09T22:23:00.2247929Z</dcterms:modified>
</coreProperties>
</file>