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961E1B" w14:paraId="349D5B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:rsidRPr="006A2CDE" w:rsidR="00961E1B" w:rsidP="003E42F6" w:rsidRDefault="00D0146A" w14:paraId="13CEBF17" w14:textId="39873F3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1974F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</w:p>
    <w:p w:rsidRPr="006A2CDE" w:rsidR="00961E1B" w:rsidP="003E42F6" w:rsidRDefault="00961E1B" w14:paraId="7D85A108" w14:textId="0CE308E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D014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DC72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unio</w:t>
      </w:r>
    </w:p>
    <w:p w:rsidRPr="001834F4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CA7DF3" w:rsidR="00961E1B" w:rsidP="002950D2" w:rsidRDefault="00823916" w14:paraId="535F1BEF" w14:textId="27D2F9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:rsidRPr="001834F4" w:rsidR="00424920" w:rsidP="0019649A" w:rsidRDefault="00424920" w14:paraId="02BF724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DC72E8" w:rsidP="00DC72E8" w:rsidRDefault="001834F4" w14:paraId="084EA4E5" w14:textId="4C4E980D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</w:pPr>
      <w:r w:rsidRPr="001834F4"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  <w:t>Participo en l</w:t>
      </w:r>
      <w:r w:rsidR="00626289"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  <w:t>a toma de decisiones colectivas</w:t>
      </w:r>
    </w:p>
    <w:p w:rsidR="00AF5F18" w:rsidP="00D66DA7" w:rsidRDefault="00AF5F18" w14:paraId="45DB3C4D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AF5F18" w:rsidP="00D66DA7" w:rsidRDefault="00AF5F18" w14:paraId="0C8F3490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2950D2" w:rsidP="00D66DA7" w:rsidRDefault="00424920" w14:paraId="37773BE3" w14:textId="2EB90BB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D0146A">
        <w:rPr>
          <w:rFonts w:ascii="Montserrat" w:hAnsi="Montserrat"/>
          <w:i/>
          <w:lang w:val="es-MX"/>
        </w:rPr>
        <w:t>p</w:t>
      </w:r>
      <w:r w:rsidRPr="00C32206" w:rsidR="00C32206">
        <w:rPr>
          <w:rFonts w:ascii="Montserrat" w:hAnsi="Montserrat"/>
          <w:i/>
          <w:lang w:val="es-MX"/>
        </w:rPr>
        <w:t>articipa en la toma de decisiones colectivas a favor del bien común.</w:t>
      </w:r>
    </w:p>
    <w:p w:rsidRPr="00C20592" w:rsidR="00D66DA7" w:rsidP="00D66DA7" w:rsidRDefault="00D66DA7" w14:paraId="122F8391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9F6629" w:rsidP="0019649A" w:rsidRDefault="00424920" w14:paraId="21031F4D" w14:textId="69976A6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D0146A">
        <w:rPr>
          <w:rFonts w:ascii="Montserrat" w:hAnsi="Montserrat"/>
          <w:bCs/>
          <w:i/>
          <w:lang w:val="es-MX"/>
        </w:rPr>
        <w:t>i</w:t>
      </w:r>
      <w:r w:rsidRPr="00C32206" w:rsidR="00C32206">
        <w:rPr>
          <w:rFonts w:ascii="Montserrat" w:hAnsi="Montserrat"/>
          <w:bCs/>
          <w:i/>
          <w:lang w:val="es-MX"/>
        </w:rPr>
        <w:t>dentifica formas de participación colectiva como la votación, la asamblea o las reuniones de vecinos.</w:t>
      </w:r>
    </w:p>
    <w:p w:rsidR="009F6629" w:rsidP="008C0DED" w:rsidRDefault="009F6629" w14:paraId="6747C253" w14:textId="5D1A6F1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8C0DED" w:rsidR="00FD0D2B" w:rsidP="008C0DED" w:rsidRDefault="00FD0D2B" w14:paraId="5A24D5AB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FD0D2B" w:rsidR="00961E1B" w:rsidP="008C0DED" w:rsidRDefault="00961E1B" w14:paraId="4138B624" w14:textId="0FD486E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D0D2B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8C0DED" w:rsidR="009F6629" w:rsidP="008C0DED" w:rsidRDefault="009F6629" w14:paraId="0819874A" w14:textId="6EC8095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9349EB" w:rsidP="008C0DED" w:rsidRDefault="009349EB" w14:paraId="5E93DFBB" w14:textId="7AF340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C0DED">
        <w:rPr>
          <w:rFonts w:ascii="Montserrat" w:hAnsi="Montserrat"/>
          <w:lang w:val="es-MX"/>
        </w:rPr>
        <w:t>Identificarás las formas de participación colectiva como la votación, las asambleas y las reuniones vecinales.</w:t>
      </w:r>
    </w:p>
    <w:p w:rsidR="00626289" w:rsidP="008C0DED" w:rsidRDefault="00626289" w14:paraId="6101EEB1" w14:textId="222EF6A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26289" w:rsidP="008C0DED" w:rsidRDefault="00626289" w14:paraId="7EB97C9E" w14:textId="2CEEC7B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11F31" w:rsidR="00626289" w:rsidP="00626289" w:rsidRDefault="00626289" w14:paraId="53E99C1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11F3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8C0DED" w:rsidR="00FD0D2B" w:rsidP="008C0DED" w:rsidRDefault="00FD0D2B" w14:paraId="21312AF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0457DB" w:rsidP="008C0DED" w:rsidRDefault="009349EB" w14:paraId="168BCFB1" w14:textId="5B6A23F8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Para iniciar con la sesión, responde la siguiente </w:t>
      </w:r>
      <w:r w:rsidRPr="008C0DED" w:rsidR="000457DB">
        <w:rPr>
          <w:rFonts w:ascii="Montserrat" w:hAnsi="Montserrat" w:eastAsia="Arial" w:cs="Arial"/>
          <w:lang w:val="es-ES_tradnl"/>
        </w:rPr>
        <w:t>pregunta</w:t>
      </w:r>
      <w:r w:rsidR="00F22F2E">
        <w:rPr>
          <w:rFonts w:ascii="Montserrat" w:hAnsi="Montserrat" w:eastAsia="Arial" w:cs="Arial"/>
          <w:lang w:val="es-ES_tradnl"/>
        </w:rPr>
        <w:t>:</w:t>
      </w:r>
    </w:p>
    <w:p w:rsidRPr="008C0DED" w:rsidR="009349EB" w:rsidP="008C0DED" w:rsidRDefault="009349EB" w14:paraId="7931E4A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F22F2E" w:rsidR="000457DB" w:rsidP="00626289" w:rsidRDefault="000457DB" w14:paraId="0CAB7386" w14:textId="4FA6E47E">
      <w:pPr>
        <w:pStyle w:val="Prrafodelista"/>
        <w:spacing w:after="0" w:line="240" w:lineRule="auto"/>
        <w:jc w:val="both"/>
        <w:rPr>
          <w:rFonts w:ascii="Montserrat" w:hAnsi="Montserrat" w:eastAsia="Arial" w:cs="Arial"/>
          <w:bCs/>
          <w:iCs/>
          <w:lang w:val="es-ES_tradnl"/>
        </w:rPr>
      </w:pPr>
      <w:r w:rsidRPr="00F22F2E">
        <w:rPr>
          <w:rFonts w:ascii="Montserrat" w:hAnsi="Montserrat" w:eastAsia="Arial" w:cs="Arial"/>
          <w:bCs/>
          <w:iCs/>
          <w:lang w:val="es-ES_tradnl"/>
        </w:rPr>
        <w:t>¿Qué son las decisiones colectivas?</w:t>
      </w:r>
    </w:p>
    <w:p w:rsidR="00FD0D2B" w:rsidP="008C0DED" w:rsidRDefault="00FD0D2B" w14:paraId="36900F47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8C0DED" w:rsidR="00493700" w:rsidP="008C0DED" w:rsidRDefault="00D5733F" w14:paraId="7C4FA8B4" w14:textId="13B152DB">
      <w:p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8C0DED">
        <w:rPr>
          <w:rFonts w:ascii="Montserrat" w:hAnsi="Montserrat" w:eastAsia="Arial" w:cs="Arial"/>
          <w:bCs/>
          <w:lang w:val="es-ES_tradnl"/>
        </w:rPr>
        <w:t xml:space="preserve">Puedes apoyarte de la pagina 106 de </w:t>
      </w:r>
      <w:r w:rsidR="00626289">
        <w:rPr>
          <w:rFonts w:ascii="Montserrat" w:hAnsi="Montserrat" w:eastAsia="Arial" w:cs="Arial"/>
          <w:bCs/>
          <w:lang w:val="es-ES_tradnl"/>
        </w:rPr>
        <w:t>tu libro de texto de Formación Cívica y É</w:t>
      </w:r>
      <w:r w:rsidRPr="008C0DED" w:rsidR="00626289">
        <w:rPr>
          <w:rFonts w:ascii="Montserrat" w:hAnsi="Montserrat" w:eastAsia="Arial" w:cs="Arial"/>
          <w:bCs/>
          <w:lang w:val="es-ES_tradnl"/>
        </w:rPr>
        <w:t>tica</w:t>
      </w:r>
      <w:r w:rsidRPr="008C0DED">
        <w:rPr>
          <w:rFonts w:ascii="Montserrat" w:hAnsi="Montserrat" w:eastAsia="Arial" w:cs="Arial"/>
          <w:bCs/>
          <w:lang w:val="es-ES_tradnl"/>
        </w:rPr>
        <w:t xml:space="preserve"> para </w:t>
      </w:r>
      <w:r w:rsidRPr="008C0DED" w:rsidR="0081017B">
        <w:rPr>
          <w:rFonts w:ascii="Montserrat" w:hAnsi="Montserrat" w:eastAsia="Arial" w:cs="Arial"/>
          <w:bCs/>
          <w:lang w:val="es-ES_tradnl"/>
        </w:rPr>
        <w:t>lograr contestar la pregunta.</w:t>
      </w:r>
    </w:p>
    <w:p w:rsidRPr="00AF5F18" w:rsidR="00493700" w:rsidP="00FD0D2B" w:rsidRDefault="00493700" w14:paraId="29EFAD6F" w14:textId="62BA385D">
      <w:pPr>
        <w:pStyle w:val="Prrafodelista"/>
        <w:spacing w:after="0" w:line="240" w:lineRule="auto"/>
        <w:jc w:val="center"/>
        <w:rPr>
          <w:rFonts w:ascii="Montserrat" w:hAnsi="Montserrat" w:eastAsia="Arial" w:cs="Arial"/>
          <w:b/>
          <w:lang w:val="es-ES_tradnl"/>
        </w:rPr>
      </w:pPr>
      <w:r>
        <w:rPr>
          <w:noProof/>
        </w:rPr>
        <w:lastRenderedPageBreak/>
        <w:drawing>
          <wp:inline distT="0" distB="0" distL="0" distR="0" wp14:anchorId="4813286B" wp14:editId="4E2A884B">
            <wp:extent cx="4105305" cy="389572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30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F18" w:rsidR="00E475C2" w:rsidP="00FD0D2B" w:rsidRDefault="00BA5308" w14:paraId="1D1141FF" w14:textId="72E003DE">
      <w:pPr>
        <w:pStyle w:val="Prrafodelista"/>
        <w:spacing w:after="0" w:line="240" w:lineRule="auto"/>
        <w:jc w:val="center"/>
        <w:rPr>
          <w:rFonts w:ascii="Montserrat" w:hAnsi="Montserrat" w:eastAsia="Arial" w:cs="Arial"/>
          <w:bCs/>
          <w:lang w:val="es-ES_tradnl"/>
        </w:rPr>
      </w:pPr>
      <w:hyperlink w:history="1" w:anchor="page/106" r:id="rId8">
        <w:r w:rsidRPr="00AF5F18" w:rsidR="00E475C2">
          <w:rPr>
            <w:rStyle w:val="Hipervnculo"/>
            <w:rFonts w:ascii="Montserrat" w:hAnsi="Montserrat" w:eastAsia="Arial" w:cs="Arial"/>
            <w:bCs/>
            <w:lang w:val="es-ES_tradnl"/>
          </w:rPr>
          <w:t>https://libros.conaliteg.gob</w:t>
        </w:r>
        <w:r w:rsidRPr="00AF5F18" w:rsidR="00E475C2">
          <w:rPr>
            <w:rStyle w:val="Hipervnculo"/>
            <w:rFonts w:ascii="Montserrat" w:hAnsi="Montserrat" w:eastAsia="Arial" w:cs="Arial"/>
            <w:bCs/>
            <w:lang w:val="es-ES_tradnl"/>
          </w:rPr>
          <w:t>.mx/20/P2FCA.htm?#page/106</w:t>
        </w:r>
      </w:hyperlink>
    </w:p>
    <w:p w:rsidRPr="00FD0D2B" w:rsidR="000457DB" w:rsidP="00FD0D2B" w:rsidRDefault="000457DB" w14:paraId="662752D0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</w:p>
    <w:p w:rsidRPr="00626289" w:rsidR="000457DB" w:rsidP="008C0DED" w:rsidRDefault="0081017B" w14:paraId="0DA0E595" w14:textId="59CAFCC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bCs/>
          <w:lang w:val="es-ES_tradnl"/>
        </w:rPr>
        <w:t>El texto dice</w:t>
      </w:r>
      <w:r w:rsidR="00611F31">
        <w:rPr>
          <w:rFonts w:ascii="Montserrat" w:hAnsi="Montserrat" w:eastAsia="Arial" w:cs="Arial"/>
          <w:bCs/>
          <w:lang w:val="es-ES_tradnl"/>
        </w:rPr>
        <w:t xml:space="preserve"> los siguiente</w:t>
      </w:r>
      <w:r w:rsidRPr="008C0DED">
        <w:rPr>
          <w:rFonts w:ascii="Montserrat" w:hAnsi="Montserrat" w:eastAsia="Arial" w:cs="Arial"/>
          <w:bCs/>
          <w:lang w:val="es-ES_tradnl"/>
        </w:rPr>
        <w:t>:</w:t>
      </w:r>
      <w:r w:rsidR="00611F31">
        <w:rPr>
          <w:rFonts w:ascii="Montserrat" w:hAnsi="Montserrat" w:eastAsia="Arial" w:cs="Arial"/>
          <w:bCs/>
          <w:lang w:val="es-ES_tradnl"/>
        </w:rPr>
        <w:t xml:space="preserve"> </w:t>
      </w:r>
      <w:r w:rsidRPr="00626289">
        <w:rPr>
          <w:rFonts w:ascii="Montserrat" w:hAnsi="Montserrat" w:eastAsia="Arial" w:cs="Arial"/>
          <w:lang w:val="es-ES_tradnl"/>
        </w:rPr>
        <w:t>L</w:t>
      </w:r>
      <w:r w:rsidRPr="00626289" w:rsidR="000457DB">
        <w:rPr>
          <w:rFonts w:ascii="Montserrat" w:hAnsi="Montserrat" w:eastAsia="Arial" w:cs="Arial"/>
          <w:lang w:val="es-ES_tradnl"/>
        </w:rPr>
        <w:t>os seres humanos tenemos deseos, sentimientos y necesidades diferentes, por eso cuando convivimos con otras personas, debemos pensar en la manera de facilitar la comunicación para construir acuerdos y tomar decisiones colectivas.</w:t>
      </w:r>
    </w:p>
    <w:p w:rsidRPr="008C0DED" w:rsidR="00611F31" w:rsidP="008C0DED" w:rsidRDefault="00611F31" w14:paraId="137139AA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</w:p>
    <w:p w:rsidR="000457DB" w:rsidP="008C0DED" w:rsidRDefault="000457DB" w14:paraId="0479DF63" w14:textId="5B50307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Cada persona, hombres y mujeres, con todo y sus diferencias, tienen derecho a participar y expresar su opinión cuando lo consideren necesario, útil y valioso para el bien de todas y todos.</w:t>
      </w:r>
    </w:p>
    <w:p w:rsidRPr="008C0DED" w:rsidR="00611F31" w:rsidP="008C0DED" w:rsidRDefault="00611F31" w14:paraId="2E610F3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0457DB" w:rsidP="008C0DED" w:rsidRDefault="000457DB" w14:paraId="50D8773A" w14:textId="517B151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Las decisiones colectivas se toman con la participación de cada miembro de un grupo, por </w:t>
      </w:r>
      <w:r w:rsidRPr="008C0DED" w:rsidR="00BD6C03">
        <w:rPr>
          <w:rFonts w:ascii="Montserrat" w:hAnsi="Montserrat" w:eastAsia="Arial" w:cs="Arial"/>
          <w:lang w:val="es-ES_tradnl"/>
        </w:rPr>
        <w:t>ejemplo,</w:t>
      </w:r>
      <w:r w:rsidRPr="008C0DED">
        <w:rPr>
          <w:rFonts w:ascii="Montserrat" w:hAnsi="Montserrat" w:eastAsia="Arial" w:cs="Arial"/>
          <w:lang w:val="es-ES_tradnl"/>
        </w:rPr>
        <w:t xml:space="preserve"> la familia, el salón de clases, la escuela, la comunida</w:t>
      </w:r>
      <w:r w:rsidR="00626289">
        <w:rPr>
          <w:rFonts w:ascii="Montserrat" w:hAnsi="Montserrat" w:eastAsia="Arial" w:cs="Arial"/>
          <w:lang w:val="es-ES_tradnl"/>
        </w:rPr>
        <w:t>d.</w:t>
      </w:r>
    </w:p>
    <w:p w:rsidRPr="008C0DED" w:rsidR="00611F31" w:rsidP="008C0DED" w:rsidRDefault="00611F31" w14:paraId="775C634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BD6C03" w:rsidP="008C0DED" w:rsidRDefault="000457DB" w14:paraId="24246E97" w14:textId="77777777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lang w:val="es-ES_tradnl"/>
        </w:rPr>
      </w:pPr>
      <w:r w:rsidRPr="008C0DED">
        <w:rPr>
          <w:rFonts w:ascii="Montserrat" w:hAnsi="Montserrat" w:cs="Arial"/>
          <w:bCs/>
          <w:color w:val="000000" w:themeColor="text1"/>
          <w:lang w:val="es-ES_tradnl"/>
        </w:rPr>
        <w:t>Incluso tomamos decisiones colectivas a nivel de país, por ejemplo, cuando elegimos a las personas que nos representarán, es decir a nuestras autoridades, o cuando expresamos nuestra opinión y elegimos en qué se debe gastar el dinero público</w:t>
      </w:r>
      <w:r w:rsidRPr="008C0DED" w:rsidR="00BD6C03">
        <w:rPr>
          <w:rFonts w:ascii="Montserrat" w:hAnsi="Montserrat" w:cs="Arial"/>
          <w:bCs/>
          <w:color w:val="000000" w:themeColor="text1"/>
          <w:lang w:val="es-ES_tradnl"/>
        </w:rPr>
        <w:t>.</w:t>
      </w:r>
    </w:p>
    <w:p w:rsidR="00611F31" w:rsidP="008C0DED" w:rsidRDefault="00611F31" w14:paraId="6B49D7BB" w14:textId="77777777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lang w:val="es-ES_tradnl"/>
        </w:rPr>
      </w:pPr>
    </w:p>
    <w:p w:rsidR="000457DB" w:rsidP="008C0DED" w:rsidRDefault="00BD6C03" w14:paraId="36CB1344" w14:textId="12088102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  <w:r w:rsidRPr="008C0DED">
        <w:rPr>
          <w:rFonts w:ascii="Montserrat" w:hAnsi="Montserrat" w:cs="Arial"/>
          <w:bCs/>
          <w:color w:val="000000" w:themeColor="text1"/>
          <w:lang w:val="es-ES_tradnl"/>
        </w:rPr>
        <w:t>En síntesis, l</w:t>
      </w:r>
      <w:r w:rsidRPr="008C0DED" w:rsidR="000457DB">
        <w:rPr>
          <w:rFonts w:ascii="Montserrat" w:hAnsi="Montserrat" w:cs="Arial"/>
          <w:color w:val="000000" w:themeColor="text1"/>
          <w:lang w:val="es-ES_tradnl"/>
        </w:rPr>
        <w:t>as decisiones colectivas representan acuerdos.</w:t>
      </w:r>
    </w:p>
    <w:p w:rsidRPr="008C0DED" w:rsidR="00611F31" w:rsidP="008C0DED" w:rsidRDefault="00611F31" w14:paraId="1FB68EF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</w:p>
    <w:p w:rsidR="00BD6C03" w:rsidP="008C0DED" w:rsidRDefault="000457DB" w14:paraId="53504908" w14:textId="1F2C9250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  <w:r w:rsidRPr="008C0DED">
        <w:rPr>
          <w:rFonts w:ascii="Montserrat" w:hAnsi="Montserrat" w:cs="Arial"/>
          <w:color w:val="000000" w:themeColor="text1"/>
          <w:lang w:val="es-ES_tradnl"/>
        </w:rPr>
        <w:lastRenderedPageBreak/>
        <w:t>¿</w:t>
      </w:r>
      <w:r w:rsidRPr="008C0DED" w:rsidR="00BD6C03">
        <w:rPr>
          <w:rFonts w:ascii="Montserrat" w:hAnsi="Montserrat" w:cs="Arial"/>
          <w:color w:val="000000" w:themeColor="text1"/>
          <w:lang w:val="es-ES_tradnl"/>
        </w:rPr>
        <w:t>R</w:t>
      </w:r>
      <w:r w:rsidRPr="008C0DED">
        <w:rPr>
          <w:rFonts w:ascii="Montserrat" w:hAnsi="Montserrat" w:cs="Arial"/>
          <w:color w:val="000000" w:themeColor="text1"/>
          <w:lang w:val="es-ES_tradnl"/>
        </w:rPr>
        <w:t>ecuerdas que aprendi</w:t>
      </w:r>
      <w:r w:rsidRPr="008C0DED" w:rsidR="00BD6C03">
        <w:rPr>
          <w:rFonts w:ascii="Montserrat" w:hAnsi="Montserrat" w:cs="Arial"/>
          <w:color w:val="000000" w:themeColor="text1"/>
          <w:lang w:val="es-ES_tradnl"/>
        </w:rPr>
        <w:t>ste sobre</w:t>
      </w:r>
      <w:r w:rsidRPr="008C0DED">
        <w:rPr>
          <w:rFonts w:ascii="Montserrat" w:hAnsi="Montserrat" w:cs="Arial"/>
          <w:color w:val="000000" w:themeColor="text1"/>
          <w:lang w:val="es-ES_tradnl"/>
        </w:rPr>
        <w:t xml:space="preserve"> lo importante que son los acuerdos?</w:t>
      </w:r>
    </w:p>
    <w:p w:rsidRPr="008C0DED" w:rsidR="00611F31" w:rsidP="008C0DED" w:rsidRDefault="00611F31" w14:paraId="0BF5D48B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</w:p>
    <w:p w:rsidRPr="008C0DED" w:rsidR="00A1261B" w:rsidP="008C0DED" w:rsidRDefault="00BD6C03" w14:paraId="73C36C1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cs="Arial"/>
          <w:color w:val="000000" w:themeColor="text1"/>
          <w:lang w:val="es-ES_tradnl"/>
        </w:rPr>
        <w:t>Son importante</w:t>
      </w:r>
      <w:r w:rsidRPr="008C0DED" w:rsidR="00393506">
        <w:rPr>
          <w:rFonts w:ascii="Montserrat" w:hAnsi="Montserrat" w:cs="Arial"/>
          <w:color w:val="000000" w:themeColor="text1"/>
          <w:lang w:val="es-ES_tradnl"/>
        </w:rPr>
        <w:t>s</w:t>
      </w:r>
      <w:r w:rsidRPr="008C0DED">
        <w:rPr>
          <w:rFonts w:ascii="Montserrat" w:hAnsi="Montserrat" w:cs="Arial"/>
          <w:color w:val="000000" w:themeColor="text1"/>
          <w:lang w:val="es-ES_tradnl"/>
        </w:rPr>
        <w:t xml:space="preserve"> porque</w:t>
      </w:r>
      <w:r w:rsidRPr="008C0DED" w:rsidR="000457DB">
        <w:rPr>
          <w:rFonts w:ascii="Montserrat" w:hAnsi="Montserrat" w:cs="Arial"/>
          <w:color w:val="000000" w:themeColor="text1"/>
          <w:lang w:val="es-ES_tradnl"/>
        </w:rPr>
        <w:t xml:space="preserve"> son </w:t>
      </w:r>
      <w:r w:rsidRPr="008C0DED" w:rsidR="000457DB">
        <w:rPr>
          <w:rFonts w:ascii="Montserrat" w:hAnsi="Montserrat" w:eastAsia="Arial" w:cs="Arial"/>
          <w:lang w:val="es-ES_tradnl"/>
        </w:rPr>
        <w:t>decisiones que se toman entre varias personas</w:t>
      </w:r>
      <w:r w:rsidRPr="008C0DED" w:rsidR="00393506">
        <w:rPr>
          <w:rFonts w:ascii="Montserrat" w:hAnsi="Montserrat" w:eastAsia="Arial" w:cs="Arial"/>
          <w:lang w:val="es-ES_tradnl"/>
        </w:rPr>
        <w:t>, las cuales</w:t>
      </w:r>
      <w:r w:rsidRPr="008C0DED" w:rsidR="000457DB">
        <w:rPr>
          <w:rFonts w:ascii="Montserrat" w:hAnsi="Montserrat" w:eastAsia="Arial" w:cs="Arial"/>
          <w:lang w:val="es-ES_tradnl"/>
        </w:rPr>
        <w:t xml:space="preserve"> conviven en un mismo espacio</w:t>
      </w:r>
      <w:r w:rsidRPr="008C0DED" w:rsidR="00393506">
        <w:rPr>
          <w:rFonts w:ascii="Montserrat" w:hAnsi="Montserrat" w:eastAsia="Arial" w:cs="Arial"/>
          <w:lang w:val="es-ES_tradnl"/>
        </w:rPr>
        <w:t>; estos</w:t>
      </w:r>
      <w:r w:rsidRPr="008C0DED" w:rsidR="000457DB">
        <w:rPr>
          <w:rFonts w:ascii="Montserrat" w:hAnsi="Montserrat" w:eastAsia="Arial" w:cs="Arial"/>
          <w:lang w:val="es-ES_tradnl"/>
        </w:rPr>
        <w:t xml:space="preserve"> acuerdos</w:t>
      </w:r>
      <w:r w:rsidRPr="008C0DED" w:rsidR="00A1261B">
        <w:rPr>
          <w:rFonts w:ascii="Montserrat" w:hAnsi="Montserrat" w:eastAsia="Arial" w:cs="Arial"/>
          <w:lang w:val="es-ES_tradnl"/>
        </w:rPr>
        <w:t xml:space="preserve"> y decisiones</w:t>
      </w:r>
      <w:r w:rsidRPr="008C0DED" w:rsidR="000457DB">
        <w:rPr>
          <w:rFonts w:ascii="Montserrat" w:hAnsi="Montserrat" w:eastAsia="Arial" w:cs="Arial"/>
          <w:lang w:val="es-ES_tradnl"/>
        </w:rPr>
        <w:t xml:space="preserve"> favorecen la convivencia.</w:t>
      </w:r>
    </w:p>
    <w:p w:rsidR="00611F31" w:rsidP="008C0DED" w:rsidRDefault="00611F31" w14:paraId="4F05D5C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0457DB" w:rsidP="008C0DED" w:rsidRDefault="000457DB" w14:paraId="6C224417" w14:textId="2DE61CB0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También aprendi</w:t>
      </w:r>
      <w:r w:rsidRPr="008C0DED" w:rsidR="00A1261B">
        <w:rPr>
          <w:rFonts w:ascii="Montserrat" w:hAnsi="Montserrat" w:eastAsia="Arial" w:cs="Arial"/>
          <w:lang w:val="es-ES_tradnl"/>
        </w:rPr>
        <w:t>ste</w:t>
      </w:r>
      <w:r w:rsidRPr="008C0DED">
        <w:rPr>
          <w:rFonts w:ascii="Montserrat" w:hAnsi="Montserrat" w:eastAsia="Arial" w:cs="Arial"/>
          <w:lang w:val="es-ES_tradnl"/>
        </w:rPr>
        <w:t xml:space="preserve"> que existen distintas formas de participar para establecer acuerdos, como las votaciones, las asambleas, las consultas, los foros, entre otras.</w:t>
      </w:r>
    </w:p>
    <w:p w:rsidRPr="008C0DED" w:rsidR="000457DB" w:rsidP="008C0DED" w:rsidRDefault="000457DB" w14:paraId="799B04C3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lang w:val="es-ES_tradnl"/>
        </w:rPr>
      </w:pPr>
    </w:p>
    <w:p w:rsidRPr="008C0DED" w:rsidR="000457DB" w:rsidP="008C0DED" w:rsidRDefault="00A1261B" w14:paraId="4B12A7F2" w14:textId="6FE7620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En esta sesión </w:t>
      </w:r>
      <w:r w:rsidRPr="008C0DED" w:rsidR="000457DB">
        <w:rPr>
          <w:rFonts w:ascii="Montserrat" w:hAnsi="Montserrat" w:eastAsia="Arial" w:cs="Arial"/>
          <w:lang w:val="es-ES_tradnl"/>
        </w:rPr>
        <w:t>va</w:t>
      </w:r>
      <w:r w:rsidRPr="008C0DED">
        <w:rPr>
          <w:rFonts w:ascii="Montserrat" w:hAnsi="Montserrat" w:eastAsia="Arial" w:cs="Arial"/>
          <w:lang w:val="es-ES_tradnl"/>
        </w:rPr>
        <w:t>s</w:t>
      </w:r>
      <w:r w:rsidRPr="008C0DED" w:rsidR="000457DB">
        <w:rPr>
          <w:rFonts w:ascii="Montserrat" w:hAnsi="Montserrat" w:eastAsia="Arial" w:cs="Arial"/>
          <w:lang w:val="es-ES_tradnl"/>
        </w:rPr>
        <w:t xml:space="preserve"> a recordar eso que aprendi</w:t>
      </w:r>
      <w:r w:rsidRPr="008C0DED">
        <w:rPr>
          <w:rFonts w:ascii="Montserrat" w:hAnsi="Montserrat" w:eastAsia="Arial" w:cs="Arial"/>
          <w:lang w:val="es-ES_tradnl"/>
        </w:rPr>
        <w:t>ste</w:t>
      </w:r>
      <w:r w:rsidRPr="008C0DED" w:rsidR="000457DB">
        <w:rPr>
          <w:rFonts w:ascii="Montserrat" w:hAnsi="Montserrat" w:eastAsia="Arial" w:cs="Arial"/>
          <w:lang w:val="es-ES_tradnl"/>
        </w:rPr>
        <w:t xml:space="preserve"> sobre la participación, los acuerdos y las decisiones colectivas</w:t>
      </w:r>
      <w:r w:rsidRPr="008C0DED" w:rsidR="00F95B89">
        <w:rPr>
          <w:rFonts w:ascii="Montserrat" w:hAnsi="Montserrat" w:eastAsia="Arial" w:cs="Arial"/>
          <w:lang w:val="es-ES_tradnl"/>
        </w:rPr>
        <w:t>. V</w:t>
      </w:r>
      <w:r w:rsidRPr="008C0DED" w:rsidR="000457DB">
        <w:rPr>
          <w:rFonts w:ascii="Montserrat" w:hAnsi="Montserrat" w:eastAsia="Arial" w:cs="Arial"/>
          <w:lang w:val="es-ES_tradnl"/>
        </w:rPr>
        <w:t>as a aprender por qué son tan importantes para la organización de la sociedad, así como para garantizar que se respeten y cumplan los derechos de todas las personas.</w:t>
      </w:r>
    </w:p>
    <w:p w:rsidRPr="008C0DED" w:rsidR="001E74CA" w:rsidP="008C0DED" w:rsidRDefault="001E74CA" w14:paraId="3B4E3987" w14:textId="18DA87A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469E9" w:rsidP="008C0DED" w:rsidRDefault="00A02751" w14:paraId="1C2C1FBE" w14:textId="58310B59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Lee la siguiente situación:</w:t>
      </w:r>
    </w:p>
    <w:p w:rsidRPr="008C0DED" w:rsidR="00611F31" w:rsidP="008C0DED" w:rsidRDefault="00611F31" w14:paraId="6C8D2D5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F22F2E" w:rsidP="008C0DED" w:rsidRDefault="00A02751" w14:paraId="2A1891D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 xml:space="preserve">El papá de Panchito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participó en una junta vecinal, es decir en una reunión en la que estuvi</w:t>
      </w:r>
      <w:r w:rsidR="00F22F2E">
        <w:rPr>
          <w:rFonts w:ascii="Montserrat" w:hAnsi="Montserrat" w:eastAsia="Arial" w:cs="Arial"/>
          <w:color w:val="000000"/>
          <w:lang w:val="es-ES_tradnl"/>
        </w:rPr>
        <w:t>eron las vecinas y los vecinos.</w:t>
      </w:r>
    </w:p>
    <w:p w:rsidR="00F22F2E" w:rsidP="008C0DED" w:rsidRDefault="00F22F2E" w14:paraId="06F3739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2469E9" w14:paraId="63CA82FB" w14:textId="0B9FA7C2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 xml:space="preserve">Se convocó la reunión porque </w:t>
      </w:r>
      <w:r w:rsidRPr="008C0DED" w:rsidR="00A02751">
        <w:rPr>
          <w:rFonts w:ascii="Montserrat" w:hAnsi="Montserrat" w:eastAsia="Arial" w:cs="Arial"/>
          <w:color w:val="000000"/>
          <w:lang w:val="es-ES_tradnl"/>
        </w:rPr>
        <w:t>hay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 problemas con el alumbrado público y necesitaban ponerse de acuerdo y tomar una decisión de qué hacer, y cómo resolver este problema.</w:t>
      </w:r>
    </w:p>
    <w:p w:rsidRPr="008C0DED" w:rsidR="00611F31" w:rsidP="008C0DED" w:rsidRDefault="00611F31" w14:paraId="4066ACE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Pr="008C0DED" w:rsidR="002469E9" w:rsidP="008C0DED" w:rsidRDefault="00F3594D" w14:paraId="76D37201" w14:textId="5E2EC03D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Para comenzar,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las personas dijeron en qué consiste el problema del alumbrado público, cuáles son las consecuencias, y cuáles podrían ser las soluciones.</w:t>
      </w:r>
    </w:p>
    <w:p w:rsidR="00611F31" w:rsidP="008C0DED" w:rsidRDefault="00611F31" w14:paraId="6BF2D6F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F3594D" w14:paraId="03D63020" w14:textId="1BBBC2B5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 xml:space="preserve">Panchito estaba nervioso porque había muchas personas adultas y no estaba seguro de que escucharían </w:t>
      </w:r>
      <w:r w:rsidRPr="008C0DED" w:rsidR="00E50091">
        <w:rPr>
          <w:rFonts w:ascii="Montserrat" w:hAnsi="Montserrat" w:eastAsia="Arial" w:cs="Arial"/>
          <w:color w:val="000000"/>
          <w:lang w:val="es-ES_tradnl"/>
        </w:rPr>
        <w:t>su opinión, per</w:t>
      </w:r>
      <w:r w:rsidR="00626289">
        <w:rPr>
          <w:rFonts w:ascii="Montserrat" w:hAnsi="Montserrat" w:eastAsia="Arial" w:cs="Arial"/>
          <w:color w:val="000000"/>
          <w:lang w:val="es-ES_tradnl"/>
        </w:rPr>
        <w:t>o aun así se animó a participar, a</w:t>
      </w:r>
      <w:r w:rsidRPr="008C0DED" w:rsidR="003E50C0">
        <w:rPr>
          <w:rFonts w:ascii="Montserrat" w:hAnsi="Montserrat" w:eastAsia="Arial" w:cs="Arial"/>
          <w:color w:val="000000"/>
          <w:lang w:val="es-ES_tradnl"/>
        </w:rPr>
        <w:t>demás, no era el único niño, habías muchos más.</w:t>
      </w:r>
    </w:p>
    <w:p w:rsidRPr="008C0DED" w:rsidR="00611F31" w:rsidP="008C0DED" w:rsidRDefault="00611F31" w14:paraId="4E59F51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3E50C0" w14:paraId="4B00E0F0" w14:textId="0D296523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Otra cosa que lo ánimo, es saber que, el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problema del alumbrado también </w:t>
      </w:r>
      <w:r w:rsidRPr="008C0DED" w:rsidR="001F1DE8">
        <w:rPr>
          <w:rFonts w:ascii="Montserrat" w:hAnsi="Montserrat" w:eastAsia="Arial" w:cs="Arial"/>
          <w:color w:val="000000"/>
          <w:lang w:val="es-ES_tradnl"/>
        </w:rPr>
        <w:t>los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afecta</w:t>
      </w:r>
      <w:r w:rsidRPr="008C0DED" w:rsidR="001F1DE8">
        <w:rPr>
          <w:rFonts w:ascii="Montserrat" w:hAnsi="Montserrat" w:eastAsia="Arial" w:cs="Arial"/>
          <w:color w:val="000000"/>
          <w:lang w:val="es-ES_tradnl"/>
        </w:rPr>
        <w:t xml:space="preserve"> como niños, pues no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p</w:t>
      </w:r>
      <w:r w:rsidRPr="008C0DED" w:rsidR="001F1DE8">
        <w:rPr>
          <w:rFonts w:ascii="Montserrat" w:hAnsi="Montserrat" w:eastAsia="Arial" w:cs="Arial"/>
          <w:color w:val="000000"/>
          <w:lang w:val="es-ES_tradnl"/>
        </w:rPr>
        <w:t xml:space="preserve">ueden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salir a jugar en la noche cuando ya no hace tanto calor</w:t>
      </w:r>
      <w:r w:rsidRPr="008C0DED" w:rsidR="00674920">
        <w:rPr>
          <w:rFonts w:ascii="Montserrat" w:hAnsi="Montserrat" w:eastAsia="Arial" w:cs="Arial"/>
          <w:color w:val="000000"/>
          <w:lang w:val="es-ES_tradnl"/>
        </w:rPr>
        <w:t>.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</w:t>
      </w:r>
    </w:p>
    <w:p w:rsidRPr="008C0DED" w:rsidR="00626289" w:rsidP="008C0DED" w:rsidRDefault="00626289" w14:paraId="081998D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F22F2E" w:rsidP="008C0DED" w:rsidRDefault="00674920" w14:paraId="5A2C0F9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 xml:space="preserve">Panchito estaba contento porque les había ido muy bien en la asamblea, estaba muy feliz de que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las vecinas y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 los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vecinos adultos </w:t>
      </w:r>
      <w:r w:rsidRPr="008C0DED">
        <w:rPr>
          <w:rFonts w:ascii="Montserrat" w:hAnsi="Montserrat" w:eastAsia="Arial" w:cs="Arial"/>
          <w:color w:val="000000"/>
          <w:lang w:val="es-ES_tradnl"/>
        </w:rPr>
        <w:t>les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pusieron mucha atención, </w:t>
      </w:r>
      <w:r w:rsidRPr="008C0DED">
        <w:rPr>
          <w:rFonts w:ascii="Montserrat" w:hAnsi="Montserrat" w:eastAsia="Arial" w:cs="Arial"/>
          <w:color w:val="000000"/>
          <w:lang w:val="es-ES_tradnl"/>
        </w:rPr>
        <w:t>los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escucharon y tomaron nota de lo que </w:t>
      </w:r>
      <w:r w:rsidRPr="008C0DED">
        <w:rPr>
          <w:rFonts w:ascii="Montserrat" w:hAnsi="Montserrat" w:eastAsia="Arial" w:cs="Arial"/>
          <w:color w:val="000000"/>
          <w:lang w:val="es-ES_tradnl"/>
        </w:rPr>
        <w:t>estaban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diciendo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 él y los demás niños</w:t>
      </w:r>
      <w:r w:rsidR="00F22F2E">
        <w:rPr>
          <w:rFonts w:ascii="Montserrat" w:hAnsi="Montserrat" w:eastAsia="Arial" w:cs="Arial"/>
          <w:color w:val="000000"/>
          <w:lang w:val="es-ES_tradnl"/>
        </w:rPr>
        <w:t>.</w:t>
      </w:r>
    </w:p>
    <w:p w:rsidR="00F22F2E" w:rsidP="008C0DED" w:rsidRDefault="00F22F2E" w14:paraId="2354FF7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2469E9" w14:paraId="37CBF82F" w14:textId="68737809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Al final de la reunión, cuando la vecina que es la representante de la calle leyó los acuerdos, incluyó lo que las niñas y los niños propusi</w:t>
      </w:r>
      <w:r w:rsidRPr="008C0DED" w:rsidR="00674920">
        <w:rPr>
          <w:rFonts w:ascii="Montserrat" w:hAnsi="Montserrat" w:eastAsia="Arial" w:cs="Arial"/>
          <w:color w:val="000000"/>
          <w:lang w:val="es-ES_tradnl"/>
        </w:rPr>
        <w:t>eron</w:t>
      </w:r>
      <w:r w:rsidR="00626289">
        <w:rPr>
          <w:rFonts w:ascii="Montserrat" w:hAnsi="Montserrat" w:eastAsia="Arial" w:cs="Arial"/>
          <w:color w:val="000000"/>
          <w:lang w:val="es-ES_tradnl"/>
        </w:rPr>
        <w:t xml:space="preserve"> como solución al problema, e</w:t>
      </w:r>
      <w:r w:rsidRPr="008C0DED">
        <w:rPr>
          <w:rFonts w:ascii="Montserrat" w:hAnsi="Montserrat" w:eastAsia="Arial" w:cs="Arial"/>
          <w:color w:val="000000"/>
          <w:lang w:val="es-ES_tradnl"/>
        </w:rPr>
        <w:t>so hizo sentir muy bien</w:t>
      </w:r>
      <w:r w:rsidRPr="008C0DED" w:rsidR="00674920">
        <w:rPr>
          <w:rFonts w:ascii="Montserrat" w:hAnsi="Montserrat" w:eastAsia="Arial" w:cs="Arial"/>
          <w:color w:val="000000"/>
          <w:lang w:val="es-ES_tradnl"/>
        </w:rPr>
        <w:t xml:space="preserve"> a Panchito.</w:t>
      </w:r>
    </w:p>
    <w:p w:rsidRPr="008C0DED" w:rsidR="00590DF3" w:rsidP="008C0DED" w:rsidRDefault="00590DF3" w14:paraId="52E9D00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F22F2E" w:rsidP="008C0DED" w:rsidRDefault="003B55DB" w14:paraId="45C0A3E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Una de sus propuestas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 xml:space="preserve">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fue que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>,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 xml:space="preserve">para que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el alumbrado durara más tiempo y se conservara en buenas condiciones, sólo se prend</w:t>
      </w:r>
      <w:r w:rsidRPr="008C0DED">
        <w:rPr>
          <w:rFonts w:ascii="Montserrat" w:hAnsi="Montserrat" w:eastAsia="Arial" w:cs="Arial"/>
          <w:color w:val="000000"/>
          <w:lang w:val="es-ES_tradnl"/>
        </w:rPr>
        <w:t>ieran las luces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cuando e</w:t>
      </w:r>
      <w:r w:rsidRPr="008C0DED">
        <w:rPr>
          <w:rFonts w:ascii="Montserrat" w:hAnsi="Montserrat" w:eastAsia="Arial" w:cs="Arial"/>
          <w:color w:val="000000"/>
          <w:lang w:val="es-ES_tradnl"/>
        </w:rPr>
        <w:t>ra realm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>ente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necesario, es decir cuando es de noche</w:t>
      </w:r>
      <w:r w:rsidR="00F22F2E">
        <w:rPr>
          <w:rFonts w:ascii="Montserrat" w:hAnsi="Montserrat" w:eastAsia="Arial" w:cs="Arial"/>
          <w:color w:val="000000"/>
          <w:lang w:val="es-ES_tradnl"/>
        </w:rPr>
        <w:t>.</w:t>
      </w:r>
    </w:p>
    <w:p w:rsidR="00F22F2E" w:rsidP="008C0DED" w:rsidRDefault="00F22F2E" w14:paraId="7A0E96C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Pr="008C0DED" w:rsidR="00F52B65" w:rsidP="008C0DED" w:rsidRDefault="00626289" w14:paraId="465E059C" w14:textId="14A47CE2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>
        <w:rPr>
          <w:rFonts w:ascii="Montserrat" w:hAnsi="Montserrat" w:eastAsia="Arial" w:cs="Arial"/>
          <w:color w:val="000000"/>
          <w:lang w:val="es-ES_tradnl"/>
        </w:rPr>
        <w:t>M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>encionaron que era importante pedirles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a las autoridades que 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>revisaran el sistema de alumbrado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de vez en cuando, porque a veces hay alguna</w:t>
      </w:r>
      <w:r w:rsidR="00F22F2E">
        <w:rPr>
          <w:rFonts w:ascii="Montserrat" w:hAnsi="Montserrat" w:eastAsia="Arial" w:cs="Arial"/>
          <w:color w:val="000000"/>
          <w:lang w:val="es-ES_tradnl"/>
        </w:rPr>
        <w:t>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falla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 xml:space="preserve">s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y así la dejan por mucho tiempo.</w:t>
      </w:r>
    </w:p>
    <w:p w:rsidR="00590DF3" w:rsidP="008C0DED" w:rsidRDefault="00590DF3" w14:paraId="3306135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EC3788" w14:paraId="1F825458" w14:textId="7B2F3371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 xml:space="preserve">Hay que felicitar a toda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comunidad vecinal que participó en esa reunión, porque como ya h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as aprendido en otras sesiones,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las necesidades y problemas colectivos, requieren la participación de todas y todos, incluyendo a las autoridades.</w:t>
      </w:r>
    </w:p>
    <w:p w:rsidRPr="008C0DED" w:rsidR="00590DF3" w:rsidP="008C0DED" w:rsidRDefault="00590DF3" w14:paraId="5CD57DF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EC3788" w14:paraId="02571018" w14:textId="2D96923B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Recuerda que esta en tus derechos el:</w:t>
      </w:r>
    </w:p>
    <w:p w:rsidRPr="008C0DED" w:rsidR="00590DF3" w:rsidP="008C0DED" w:rsidRDefault="00590DF3" w14:paraId="0474BAC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626289" w:rsidRDefault="002469E9" w14:paraId="61112329" w14:textId="304C1828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Participa</w:t>
      </w:r>
      <w:r w:rsidRPr="008C0DED" w:rsidR="00EC3788">
        <w:rPr>
          <w:rFonts w:ascii="Montserrat" w:hAnsi="Montserrat" w:eastAsia="Arial" w:cs="Arial"/>
          <w:color w:val="000000"/>
          <w:lang w:val="es-ES_tradnl"/>
        </w:rPr>
        <w:t xml:space="preserve">r y 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expresar </w:t>
      </w:r>
      <w:r w:rsidRPr="008C0DED" w:rsidR="00EC3788">
        <w:rPr>
          <w:rFonts w:ascii="Montserrat" w:hAnsi="Montserrat" w:eastAsia="Arial" w:cs="Arial"/>
          <w:color w:val="000000"/>
          <w:lang w:val="es-ES_tradnl"/>
        </w:rPr>
        <w:t>tus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 ideas y sentimientos</w:t>
      </w:r>
      <w:r w:rsidRPr="008C0DED" w:rsidR="00EC3788">
        <w:rPr>
          <w:rFonts w:ascii="Montserrat" w:hAnsi="Montserrat" w:eastAsia="Arial" w:cs="Arial"/>
          <w:color w:val="000000"/>
          <w:lang w:val="es-ES_tradnl"/>
        </w:rPr>
        <w:t xml:space="preserve">; 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ser escuchada, escuchado y que </w:t>
      </w:r>
      <w:r w:rsidRPr="008C0DED" w:rsidR="00EC3788">
        <w:rPr>
          <w:rFonts w:ascii="Montserrat" w:hAnsi="Montserrat" w:eastAsia="Arial" w:cs="Arial"/>
          <w:color w:val="000000"/>
          <w:lang w:val="es-ES_tradnl"/>
        </w:rPr>
        <w:t>tu</w:t>
      </w:r>
      <w:r w:rsidRPr="008C0DED">
        <w:rPr>
          <w:rFonts w:ascii="Montserrat" w:hAnsi="Montserrat" w:eastAsia="Arial" w:cs="Arial"/>
          <w:color w:val="000000"/>
          <w:lang w:val="es-ES_tradnl"/>
        </w:rPr>
        <w:t>s opiniones se tomen en cuenta.</w:t>
      </w:r>
    </w:p>
    <w:p w:rsidRPr="008C0DED" w:rsidR="00F22F2E" w:rsidP="008C0DED" w:rsidRDefault="00F22F2E" w14:paraId="498D1C5A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626289" w:rsidRDefault="002469E9" w14:paraId="697ECFCF" w14:textId="7247765E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Solicitar la intervención de las autoridades para resolver los problemas colectivos</w:t>
      </w:r>
      <w:r w:rsidR="00590DF3">
        <w:rPr>
          <w:rFonts w:ascii="Montserrat" w:hAnsi="Montserrat" w:eastAsia="Arial" w:cs="Arial"/>
          <w:color w:val="000000"/>
          <w:lang w:val="es-ES_tradnl"/>
        </w:rPr>
        <w:t>.</w:t>
      </w:r>
    </w:p>
    <w:p w:rsidRPr="008C0DED" w:rsidR="00F22F2E" w:rsidP="008C0DED" w:rsidRDefault="00F22F2E" w14:paraId="45859258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Pr="00590DF3" w:rsidR="002469E9" w:rsidP="00626289" w:rsidRDefault="002469E9" w14:paraId="64EB73BB" w14:textId="3A94EB0F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Tener un ambiente sano para crecer</w:t>
      </w:r>
      <w:r w:rsidR="00590DF3">
        <w:rPr>
          <w:rFonts w:ascii="Montserrat" w:hAnsi="Montserrat" w:eastAsia="Arial" w:cs="Arial"/>
          <w:color w:val="000000"/>
          <w:lang w:val="es-ES_tradnl"/>
        </w:rPr>
        <w:t>.</w:t>
      </w:r>
    </w:p>
    <w:p w:rsidRPr="008C0DED" w:rsidR="002469E9" w:rsidP="008C0DED" w:rsidRDefault="002469E9" w14:paraId="37C3AB4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EC3788" w:rsidP="008C0DED" w:rsidRDefault="00EC3788" w14:paraId="688E43D7" w14:textId="354C13B4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8C0DED">
        <w:rPr>
          <w:rFonts w:ascii="Montserrat" w:hAnsi="Montserrat" w:eastAsia="Arial" w:cs="Arial"/>
          <w:bCs/>
          <w:lang w:val="es-ES_tradnl"/>
        </w:rPr>
        <w:t>P</w:t>
      </w:r>
      <w:r w:rsidRPr="008C0DED" w:rsidR="002469E9">
        <w:rPr>
          <w:rFonts w:ascii="Montserrat" w:hAnsi="Montserrat" w:eastAsia="Arial" w:cs="Arial"/>
          <w:bCs/>
          <w:lang w:val="es-ES_tradnl"/>
        </w:rPr>
        <w:t xml:space="preserve">ara seguir aprendiendo sobre este tema, </w:t>
      </w:r>
      <w:r w:rsidRPr="008C0DED">
        <w:rPr>
          <w:rFonts w:ascii="Montserrat" w:hAnsi="Montserrat" w:eastAsia="Arial" w:cs="Arial"/>
          <w:bCs/>
          <w:lang w:val="es-ES_tradnl"/>
        </w:rPr>
        <w:t xml:space="preserve">observa </w:t>
      </w:r>
      <w:r w:rsidRPr="008C0DED" w:rsidR="002469E9">
        <w:rPr>
          <w:rFonts w:ascii="Montserrat" w:hAnsi="Montserrat" w:eastAsia="Arial" w:cs="Arial"/>
          <w:bCs/>
          <w:lang w:val="es-ES_tradnl"/>
        </w:rPr>
        <w:t>a Deny</w:t>
      </w:r>
      <w:r w:rsidRPr="008C0DED">
        <w:rPr>
          <w:rFonts w:ascii="Montserrat" w:hAnsi="Montserrat" w:eastAsia="Arial" w:cs="Arial"/>
          <w:bCs/>
          <w:lang w:val="es-ES_tradnl"/>
        </w:rPr>
        <w:t xml:space="preserve">, a </w:t>
      </w:r>
      <w:r w:rsidR="00626289">
        <w:rPr>
          <w:rFonts w:ascii="Montserrat" w:hAnsi="Montserrat" w:eastAsia="Arial" w:cs="Arial"/>
          <w:bCs/>
          <w:lang w:val="es-ES_tradnl"/>
        </w:rPr>
        <w:t>sus amigas y amigos, y</w:t>
      </w:r>
      <w:r w:rsidRPr="008C0DED" w:rsidR="002469E9">
        <w:rPr>
          <w:rFonts w:ascii="Montserrat" w:hAnsi="Montserrat" w:eastAsia="Arial" w:cs="Arial"/>
          <w:bCs/>
          <w:lang w:val="es-ES_tradnl"/>
        </w:rPr>
        <w:t>a sabe</w:t>
      </w:r>
      <w:r w:rsidRPr="008C0DED">
        <w:rPr>
          <w:rFonts w:ascii="Montserrat" w:hAnsi="Montserrat" w:eastAsia="Arial" w:cs="Arial"/>
          <w:bCs/>
          <w:lang w:val="es-ES_tradnl"/>
        </w:rPr>
        <w:t>s</w:t>
      </w:r>
      <w:r w:rsidRPr="008C0DED" w:rsidR="002469E9">
        <w:rPr>
          <w:rFonts w:ascii="Montserrat" w:hAnsi="Montserrat" w:eastAsia="Arial" w:cs="Arial"/>
          <w:bCs/>
          <w:lang w:val="es-ES_tradnl"/>
        </w:rPr>
        <w:t xml:space="preserve"> que siempre </w:t>
      </w:r>
      <w:r w:rsidRPr="008C0DED">
        <w:rPr>
          <w:rFonts w:ascii="Montserrat" w:hAnsi="Montserrat" w:eastAsia="Arial" w:cs="Arial"/>
          <w:bCs/>
          <w:lang w:val="es-ES_tradnl"/>
        </w:rPr>
        <w:t>te</w:t>
      </w:r>
      <w:r w:rsidRPr="008C0DED" w:rsidR="002469E9">
        <w:rPr>
          <w:rFonts w:ascii="Montserrat" w:hAnsi="Montserrat" w:eastAsia="Arial" w:cs="Arial"/>
          <w:bCs/>
          <w:lang w:val="es-ES_tradnl"/>
        </w:rPr>
        <w:t xml:space="preserve"> enseñan cosas nuevas.</w:t>
      </w:r>
    </w:p>
    <w:p w:rsidRPr="008C0DED" w:rsidR="00590DF3" w:rsidP="008C0DED" w:rsidRDefault="00590DF3" w14:paraId="3534DD53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590DF3" w:rsidR="00EC3788" w:rsidP="008C0DED" w:rsidRDefault="00D67AE4" w14:paraId="674CE916" w14:textId="415C58C5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590DF3">
        <w:rPr>
          <w:rFonts w:ascii="Montserrat" w:hAnsi="Montserrat" w:eastAsia="Arial" w:cs="Arial"/>
          <w:b/>
          <w:iCs/>
          <w:lang w:val="es-MX"/>
        </w:rPr>
        <w:t>Participación-Den</w:t>
      </w:r>
      <w:r w:rsidR="00995881">
        <w:rPr>
          <w:rFonts w:ascii="Montserrat" w:hAnsi="Montserrat" w:eastAsia="Arial" w:cs="Arial"/>
          <w:b/>
          <w:iCs/>
          <w:lang w:val="es-MX"/>
        </w:rPr>
        <w:t>y</w:t>
      </w:r>
      <w:r w:rsidRPr="00590DF3">
        <w:rPr>
          <w:rFonts w:ascii="Montserrat" w:hAnsi="Montserrat" w:eastAsia="Arial" w:cs="Arial"/>
          <w:b/>
          <w:iCs/>
          <w:lang w:val="es-MX"/>
        </w:rPr>
        <w:t xml:space="preserve"> y los derechos de las niñas y los niños</w:t>
      </w:r>
      <w:r w:rsidRPr="00590DF3" w:rsidR="00EC3788">
        <w:rPr>
          <w:rFonts w:ascii="Montserrat" w:hAnsi="Montserrat" w:eastAsia="Arial" w:cs="Arial"/>
          <w:b/>
          <w:iCs/>
          <w:lang w:val="es-MX"/>
        </w:rPr>
        <w:t>.</w:t>
      </w:r>
    </w:p>
    <w:p w:rsidRPr="008C0DED" w:rsidR="00D67AE4" w:rsidP="008C0DED" w:rsidRDefault="00BA5308" w14:paraId="2F61DB3C" w14:textId="16A34B98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hyperlink w:history="1" r:id="rId9">
        <w:r w:rsidRPr="00B92CA5" w:rsidR="00EC3788">
          <w:rPr>
            <w:rStyle w:val="Hipervnculo"/>
            <w:rFonts w:ascii="Montserrat" w:hAnsi="Montserrat" w:eastAsia="Arial" w:cs="Arial"/>
            <w:lang w:val="es-MX"/>
          </w:rPr>
          <w:t>https://www.youtube</w:t>
        </w:r>
        <w:r w:rsidRPr="00B92CA5" w:rsidR="00EC3788">
          <w:rPr>
            <w:rStyle w:val="Hipervnculo"/>
            <w:rFonts w:ascii="Montserrat" w:hAnsi="Montserrat" w:eastAsia="Arial" w:cs="Arial"/>
            <w:lang w:val="es-MX"/>
          </w:rPr>
          <w:t>.com/watch?v=raHzCAjWkvI</w:t>
        </w:r>
      </w:hyperlink>
    </w:p>
    <w:p w:rsidRPr="008C0DED" w:rsidR="000270BE" w:rsidP="008C0DED" w:rsidRDefault="000270BE" w14:paraId="13D7756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469E9" w:rsidP="008C0DED" w:rsidRDefault="002469E9" w14:paraId="7E207D08" w14:textId="10D6A635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Qué bueno que Deny le dio confianza a las niñas y a los niños para que expresaran sus opiniones cuando lo consideren necesario, estuvo súper que les recordara que es nuestro derecho.</w:t>
      </w:r>
    </w:p>
    <w:p w:rsidRPr="008C0DED" w:rsidR="00590DF3" w:rsidP="008C0DED" w:rsidRDefault="00590DF3" w14:paraId="15B3097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2469E9" w:rsidP="008C0DED" w:rsidRDefault="000270BE" w14:paraId="50323FF4" w14:textId="11369CC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Es importante que recuerdes que</w:t>
      </w:r>
      <w:r w:rsidRPr="008C0DED" w:rsidR="00513405">
        <w:rPr>
          <w:rFonts w:ascii="Montserrat" w:hAnsi="Montserrat" w:eastAsia="Arial" w:cs="Arial"/>
          <w:lang w:val="es-ES_tradnl"/>
        </w:rPr>
        <w:t>,</w:t>
      </w:r>
      <w:r w:rsidRPr="008C0DED">
        <w:rPr>
          <w:rFonts w:ascii="Montserrat" w:hAnsi="Montserrat" w:eastAsia="Arial" w:cs="Arial"/>
          <w:lang w:val="es-ES_tradnl"/>
        </w:rPr>
        <w:t xml:space="preserve"> t</w:t>
      </w:r>
      <w:r w:rsidRPr="008C0DED" w:rsidR="002469E9">
        <w:rPr>
          <w:rFonts w:ascii="Montserrat" w:hAnsi="Montserrat" w:eastAsia="Arial" w:cs="Arial"/>
          <w:lang w:val="es-ES_tradnl"/>
        </w:rPr>
        <w:t>odas y todos tenemos derecho a expresarnos y a participar libremente</w:t>
      </w:r>
      <w:r w:rsidRPr="008C0DED" w:rsidR="00513405">
        <w:rPr>
          <w:rFonts w:ascii="Montserrat" w:hAnsi="Montserrat" w:eastAsia="Arial" w:cs="Arial"/>
          <w:lang w:val="es-ES_tradnl"/>
        </w:rPr>
        <w:t>,</w:t>
      </w:r>
      <w:r w:rsidRPr="008C0DED" w:rsidR="002469E9">
        <w:rPr>
          <w:rFonts w:ascii="Montserrat" w:hAnsi="Montserrat" w:eastAsia="Arial" w:cs="Arial"/>
          <w:lang w:val="es-ES_tradnl"/>
        </w:rPr>
        <w:t xml:space="preserve"> para mejorar día a día y solucionar situaciones colectivas que nos preocupen o afecten, </w:t>
      </w:r>
      <w:r w:rsidRPr="008C0DED" w:rsidR="00513405">
        <w:rPr>
          <w:rFonts w:ascii="Montserrat" w:hAnsi="Montserrat" w:eastAsia="Arial" w:cs="Arial"/>
          <w:lang w:val="es-ES_tradnl"/>
        </w:rPr>
        <w:t xml:space="preserve">justo </w:t>
      </w:r>
      <w:r w:rsidRPr="008C0DED" w:rsidR="002469E9">
        <w:rPr>
          <w:rFonts w:ascii="Montserrat" w:hAnsi="Montserrat" w:eastAsia="Arial" w:cs="Arial"/>
          <w:lang w:val="es-ES_tradnl"/>
        </w:rPr>
        <w:t xml:space="preserve">como lo </w:t>
      </w:r>
      <w:r w:rsidRPr="008C0DED" w:rsidR="00493C87">
        <w:rPr>
          <w:rFonts w:ascii="Montserrat" w:hAnsi="Montserrat" w:eastAsia="Arial" w:cs="Arial"/>
          <w:lang w:val="es-ES_tradnl"/>
        </w:rPr>
        <w:t>hiciste</w:t>
      </w:r>
      <w:r w:rsidRPr="008C0DED" w:rsidR="007042BF">
        <w:rPr>
          <w:rFonts w:ascii="Montserrat" w:hAnsi="Montserrat" w:eastAsia="Arial" w:cs="Arial"/>
          <w:lang w:val="es-ES_tradnl"/>
        </w:rPr>
        <w:t xml:space="preserve"> </w:t>
      </w:r>
      <w:r w:rsidRPr="008C0DED" w:rsidR="002469E9">
        <w:rPr>
          <w:rFonts w:ascii="Montserrat" w:hAnsi="Montserrat" w:eastAsia="Arial" w:cs="Arial"/>
          <w:lang w:val="es-ES_tradnl"/>
        </w:rPr>
        <w:t xml:space="preserve">cuando </w:t>
      </w:r>
      <w:r w:rsidRPr="008C0DED" w:rsidR="007042BF">
        <w:rPr>
          <w:rFonts w:ascii="Montserrat" w:hAnsi="Montserrat" w:eastAsia="Arial" w:cs="Arial"/>
          <w:lang w:val="es-ES_tradnl"/>
        </w:rPr>
        <w:t>pensaste y creaste tu</w:t>
      </w:r>
      <w:r w:rsidRPr="008C0DED" w:rsidR="002469E9">
        <w:rPr>
          <w:rFonts w:ascii="Montserrat" w:hAnsi="Montserrat" w:eastAsia="Arial" w:cs="Arial"/>
          <w:lang w:val="es-ES_tradnl"/>
        </w:rPr>
        <w:t xml:space="preserve"> campaña para el cuidado del medio ambiente.</w:t>
      </w:r>
    </w:p>
    <w:p w:rsidR="00590DF3" w:rsidP="008C0DED" w:rsidRDefault="00590DF3" w14:paraId="73DDD66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883680" w:rsidP="008C0DED" w:rsidRDefault="00493C87" w14:paraId="565EA3AE" w14:textId="276F4CB0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Para continuar con la sesión, se te presentará </w:t>
      </w:r>
      <w:r w:rsidRPr="008C0DED" w:rsidR="002469E9">
        <w:rPr>
          <w:rFonts w:ascii="Montserrat" w:hAnsi="Montserrat" w:eastAsia="Arial" w:cs="Arial"/>
          <w:lang w:val="es-ES_tradnl"/>
        </w:rPr>
        <w:t>un caso muy interesante que sucedió en una escuela y que las y los alumnos aprendieron a resolver.</w:t>
      </w:r>
      <w:r w:rsidRPr="008C0DED" w:rsidR="00883680">
        <w:rPr>
          <w:rFonts w:ascii="Montserrat" w:hAnsi="Montserrat" w:eastAsia="Arial" w:cs="Arial"/>
          <w:lang w:val="es-ES_tradnl"/>
        </w:rPr>
        <w:t xml:space="preserve"> Lee con atención lo siguiente:</w:t>
      </w:r>
    </w:p>
    <w:p w:rsidR="00590DF3" w:rsidP="008C0DED" w:rsidRDefault="00590DF3" w14:paraId="0E0B51F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79BF9608" w14:textId="490F5AE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En el salón de Ernesto, se organizaron para formar dos equipos de futbol</w:t>
      </w:r>
      <w:r w:rsidR="00626289">
        <w:rPr>
          <w:rFonts w:ascii="Montserrat" w:hAnsi="Montserrat" w:eastAsia="Arial" w:cs="Arial"/>
          <w:lang w:val="es-ES_tradnl"/>
        </w:rPr>
        <w:t xml:space="preserve">, </w:t>
      </w:r>
      <w:r w:rsidRPr="008C0DED" w:rsidR="00883680">
        <w:rPr>
          <w:rFonts w:ascii="Montserrat" w:hAnsi="Montserrat" w:eastAsia="Arial" w:cs="Arial"/>
          <w:lang w:val="es-ES_tradnl"/>
        </w:rPr>
        <w:t>d</w:t>
      </w:r>
      <w:r w:rsidRPr="008C0DED">
        <w:rPr>
          <w:rFonts w:ascii="Montserrat" w:hAnsi="Montserrat" w:eastAsia="Arial" w:cs="Arial"/>
          <w:lang w:val="es-ES_tradnl"/>
        </w:rPr>
        <w:t xml:space="preserve">eben </w:t>
      </w:r>
      <w:r w:rsidRPr="008C0DED" w:rsidR="005D2E96">
        <w:rPr>
          <w:rFonts w:ascii="Montserrat" w:hAnsi="Montserrat" w:eastAsia="Arial" w:cs="Arial"/>
          <w:lang w:val="es-ES_tradnl"/>
        </w:rPr>
        <w:t>ponerles</w:t>
      </w:r>
      <w:r w:rsidRPr="008C0DED">
        <w:rPr>
          <w:rFonts w:ascii="Montserrat" w:hAnsi="Montserrat" w:eastAsia="Arial" w:cs="Arial"/>
          <w:lang w:val="es-ES_tradnl"/>
        </w:rPr>
        <w:t xml:space="preserve"> nombres a sus equipos, pero entre ellas y ellos no llegan a ningún acuerdo y se empiezan a enojar.</w:t>
      </w:r>
    </w:p>
    <w:p w:rsidRPr="008C0DED" w:rsidR="00590DF3" w:rsidP="008C0DED" w:rsidRDefault="00590DF3" w14:paraId="54192F8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2469E9" w:rsidP="00590DF3" w:rsidRDefault="00EC6CE3" w14:paraId="2AB0D1A2" w14:textId="2351909C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</w:rPr>
        <w:lastRenderedPageBreak/>
        <w:drawing>
          <wp:inline distT="0" distB="0" distL="0" distR="0" wp14:anchorId="0B2581E6" wp14:editId="7683CCFD">
            <wp:extent cx="3053842" cy="3114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842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F3" w:rsidP="008C0DED" w:rsidRDefault="00590DF3" w14:paraId="3DD8669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6CB63658" w14:textId="17CDA0A0">
      <w:p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Luis al ver que empezaban a discutir, propone que realicen una </w:t>
      </w:r>
      <w:r w:rsidRPr="008C0DED">
        <w:rPr>
          <w:rFonts w:ascii="Montserrat" w:hAnsi="Montserrat" w:eastAsia="Arial" w:cs="Arial"/>
          <w:b/>
          <w:lang w:val="es-ES_tradnl"/>
        </w:rPr>
        <w:t>asamblea.</w:t>
      </w:r>
    </w:p>
    <w:p w:rsidRPr="008C0DED" w:rsidR="00590DF3" w:rsidP="008C0DED" w:rsidRDefault="00590DF3" w14:paraId="4697CD3A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</w:p>
    <w:p w:rsidR="002469E9" w:rsidP="00590DF3" w:rsidRDefault="00880C47" w14:paraId="513144A2" w14:textId="7565D93B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</w:rPr>
        <w:drawing>
          <wp:inline distT="0" distB="0" distL="0" distR="0" wp14:anchorId="2287A23D" wp14:editId="1097B429">
            <wp:extent cx="3409524" cy="3304762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0DED" w:rsidR="00590DF3" w:rsidP="00590DF3" w:rsidRDefault="00590DF3" w14:paraId="5F4B95C8" w14:textId="77777777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6A22ED91" w14:textId="42DAF70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lastRenderedPageBreak/>
        <w:t>Una asamblea en la que expongan sus opiniones e ideas ante todas y todos</w:t>
      </w:r>
      <w:r w:rsidRPr="008C0DED" w:rsidR="00894A91">
        <w:rPr>
          <w:rFonts w:ascii="Montserrat" w:hAnsi="Montserrat" w:eastAsia="Arial" w:cs="Arial"/>
          <w:lang w:val="es-ES_tradnl"/>
        </w:rPr>
        <w:t>,</w:t>
      </w:r>
      <w:r w:rsidRPr="008C0DED" w:rsidR="00057B02">
        <w:rPr>
          <w:rFonts w:ascii="Montserrat" w:hAnsi="Montserrat" w:eastAsia="Arial" w:cs="Arial"/>
          <w:lang w:val="es-ES_tradnl"/>
        </w:rPr>
        <w:t xml:space="preserve"> siempre</w:t>
      </w:r>
      <w:r w:rsidRPr="008C0DED">
        <w:rPr>
          <w:rFonts w:ascii="Montserrat" w:hAnsi="Montserrat" w:eastAsia="Arial" w:cs="Arial"/>
          <w:lang w:val="es-ES_tradnl"/>
        </w:rPr>
        <w:t xml:space="preserve"> respetando los turnos de habla de cada uno de los integrantes del grupo y </w:t>
      </w:r>
      <w:r w:rsidRPr="008C0DED" w:rsidR="00057B02">
        <w:rPr>
          <w:rFonts w:ascii="Montserrat" w:hAnsi="Montserrat" w:eastAsia="Arial" w:cs="Arial"/>
          <w:lang w:val="es-ES_tradnl"/>
        </w:rPr>
        <w:t>procurando llegar</w:t>
      </w:r>
      <w:r w:rsidRPr="008C0DED">
        <w:rPr>
          <w:rFonts w:ascii="Montserrat" w:hAnsi="Montserrat" w:eastAsia="Arial" w:cs="Arial"/>
          <w:lang w:val="es-ES_tradnl"/>
        </w:rPr>
        <w:t xml:space="preserve"> a acuerdos para la elección del nombre de los equipos</w:t>
      </w:r>
      <w:r w:rsidRPr="008C0DED" w:rsidR="00057B02">
        <w:rPr>
          <w:rFonts w:ascii="Montserrat" w:hAnsi="Montserrat" w:eastAsia="Arial" w:cs="Arial"/>
          <w:lang w:val="es-ES_tradnl"/>
        </w:rPr>
        <w:t>, de modo que se</w:t>
      </w:r>
      <w:r w:rsidRPr="008C0DED">
        <w:rPr>
          <w:rFonts w:ascii="Montserrat" w:hAnsi="Montserrat" w:eastAsia="Arial" w:cs="Arial"/>
          <w:lang w:val="es-ES_tradnl"/>
        </w:rPr>
        <w:t xml:space="preserve"> pueda</w:t>
      </w:r>
      <w:r w:rsidRPr="008C0DED" w:rsidR="00057B02">
        <w:rPr>
          <w:rFonts w:ascii="Montserrat" w:hAnsi="Montserrat" w:eastAsia="Arial" w:cs="Arial"/>
          <w:lang w:val="es-ES_tradnl"/>
        </w:rPr>
        <w:t>n</w:t>
      </w:r>
      <w:r w:rsidRPr="008C0DED">
        <w:rPr>
          <w:rFonts w:ascii="Montserrat" w:hAnsi="Montserrat" w:eastAsia="Arial" w:cs="Arial"/>
          <w:lang w:val="es-ES_tradnl"/>
        </w:rPr>
        <w:t xml:space="preserve"> continuar con las actividades.</w:t>
      </w:r>
    </w:p>
    <w:p w:rsidR="002469E9" w:rsidP="008C0DED" w:rsidRDefault="008E730A" w14:paraId="3E51AACF" w14:textId="009DC6E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Como primer acuerdo se proponen </w:t>
      </w:r>
      <w:r w:rsidRPr="008C0DED" w:rsidR="002469E9">
        <w:rPr>
          <w:rFonts w:ascii="Montserrat" w:hAnsi="Montserrat" w:eastAsia="Arial" w:cs="Arial"/>
          <w:lang w:val="es-ES_tradnl"/>
        </w:rPr>
        <w:t>3 nombres de equipos: Los poderosos, las águilas y la pelota veloz.</w:t>
      </w:r>
    </w:p>
    <w:p w:rsidRPr="008C0DED" w:rsidR="00590DF3" w:rsidP="008C0DED" w:rsidRDefault="00590DF3" w14:paraId="3FE5292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590DF3" w:rsidRDefault="00044459" w14:paraId="538A0D16" w14:textId="6CE02BC9">
      <w:pPr>
        <w:spacing w:after="0" w:line="240" w:lineRule="auto"/>
        <w:ind w:left="360"/>
        <w:jc w:val="center"/>
        <w:rPr>
          <w:rFonts w:ascii="Montserrat" w:hAnsi="Montserrat" w:eastAsia="Arial" w:cs="Arial"/>
          <w:lang w:val="es-ES_tradnl"/>
        </w:rPr>
      </w:pPr>
      <w:r>
        <w:rPr>
          <w:noProof/>
        </w:rPr>
        <w:drawing>
          <wp:inline distT="0" distB="0" distL="0" distR="0" wp14:anchorId="758851E9" wp14:editId="3D49B066">
            <wp:extent cx="2667000" cy="24609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245" cy="24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0DED" w:rsidR="00AF5F18" w:rsidP="00590DF3" w:rsidRDefault="00AF5F18" w14:paraId="6EFCB60D" w14:textId="77777777">
      <w:pPr>
        <w:spacing w:after="0" w:line="240" w:lineRule="auto"/>
        <w:ind w:left="360"/>
        <w:jc w:val="center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7224F0D0" w14:textId="2BE3235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Finalmente, </w:t>
      </w:r>
      <w:r w:rsidRPr="008C0DED" w:rsidR="008E730A">
        <w:rPr>
          <w:rFonts w:ascii="Montserrat" w:hAnsi="Montserrat" w:eastAsia="Arial" w:cs="Arial"/>
          <w:lang w:val="es-ES_tradnl"/>
        </w:rPr>
        <w:t>realizan</w:t>
      </w:r>
      <w:r w:rsidRPr="008C0DED">
        <w:rPr>
          <w:rFonts w:ascii="Montserrat" w:hAnsi="Montserrat" w:eastAsia="Arial" w:cs="Arial"/>
          <w:lang w:val="es-ES_tradnl"/>
        </w:rPr>
        <w:t xml:space="preserve"> una votación y los dos nombres que obtienen más votos son: 1. Los poderosos y 2. La pelota veloz.</w:t>
      </w:r>
    </w:p>
    <w:p w:rsidRPr="008C0DED" w:rsidR="00590DF3" w:rsidP="008C0DED" w:rsidRDefault="00590DF3" w14:paraId="43D0B8D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DC6157" w:rsidP="00590DF3" w:rsidRDefault="00DC6157" w14:paraId="78B3E545" w14:textId="622ACC65">
      <w:pPr>
        <w:pStyle w:val="Prrafodelista"/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</w:rPr>
        <w:drawing>
          <wp:inline distT="0" distB="0" distL="0" distR="0" wp14:anchorId="1EF01B01" wp14:editId="18465FE8">
            <wp:extent cx="2724150" cy="28995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89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0DF3" w:rsidR="002469E9" w:rsidP="00590DF3" w:rsidRDefault="002469E9" w14:paraId="1C1BEE2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5466A1" w14:paraId="15573363" w14:textId="1E4288AB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lastRenderedPageBreak/>
        <w:t>Como puedes ver, l</w:t>
      </w:r>
      <w:r w:rsidRPr="008C0DED" w:rsidR="002469E9">
        <w:rPr>
          <w:rFonts w:ascii="Montserrat" w:hAnsi="Montserrat" w:eastAsia="Arial" w:cs="Arial"/>
          <w:lang w:val="es-ES_tradnl"/>
        </w:rPr>
        <w:t>ograron llegar a acuerdos</w:t>
      </w:r>
      <w:r w:rsidRPr="008C0DED" w:rsidR="00620E04">
        <w:rPr>
          <w:rFonts w:ascii="Montserrat" w:hAnsi="Montserrat" w:eastAsia="Arial" w:cs="Arial"/>
          <w:lang w:val="es-ES_tradnl"/>
        </w:rPr>
        <w:t xml:space="preserve"> de manera colectiva</w:t>
      </w:r>
      <w:r w:rsidRPr="008C0DED" w:rsidR="002469E9">
        <w:rPr>
          <w:rFonts w:ascii="Montserrat" w:hAnsi="Montserrat" w:eastAsia="Arial" w:cs="Arial"/>
          <w:lang w:val="es-ES_tradnl"/>
        </w:rPr>
        <w:t xml:space="preserve"> y resolver la situación que empezaba a generar un conflicto. El voto de cada niña y niño sirvió para decidir en conjunto, qué nombre </w:t>
      </w:r>
      <w:r w:rsidRPr="008C0DED" w:rsidR="00620E04">
        <w:rPr>
          <w:rFonts w:ascii="Montserrat" w:hAnsi="Montserrat" w:eastAsia="Arial" w:cs="Arial"/>
          <w:lang w:val="es-ES_tradnl"/>
        </w:rPr>
        <w:t xml:space="preserve">ponerles </w:t>
      </w:r>
      <w:r w:rsidRPr="008C0DED" w:rsidR="002469E9">
        <w:rPr>
          <w:rFonts w:ascii="Montserrat" w:hAnsi="Montserrat" w:eastAsia="Arial" w:cs="Arial"/>
          <w:lang w:val="es-ES_tradnl"/>
        </w:rPr>
        <w:t>a los equipos.</w:t>
      </w:r>
    </w:p>
    <w:p w:rsidRPr="008C0DED" w:rsidR="00590DF3" w:rsidP="008C0DED" w:rsidRDefault="00590DF3" w14:paraId="7981D70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39E8CCD8" w14:textId="701DA7C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La asamblea de la escuela es otra forma de organizarse, participar, hacer acuerdos y tomar </w:t>
      </w:r>
      <w:r w:rsidR="00626289">
        <w:rPr>
          <w:rFonts w:ascii="Montserrat" w:hAnsi="Montserrat" w:eastAsia="Arial" w:cs="Arial"/>
          <w:lang w:val="es-ES_tradnl"/>
        </w:rPr>
        <w:t>decisiones de forma colectiva, a</w:t>
      </w:r>
      <w:r w:rsidRPr="008C0DED">
        <w:rPr>
          <w:rFonts w:ascii="Montserrat" w:hAnsi="Montserrat" w:eastAsia="Arial" w:cs="Arial"/>
          <w:lang w:val="es-ES_tradnl"/>
        </w:rPr>
        <w:t xml:space="preserve">hora, les quiero mostrar cómo se organizan y participan en otros lugares del país. </w:t>
      </w:r>
      <w:r w:rsidRPr="008C0DED" w:rsidR="00620E04">
        <w:rPr>
          <w:rFonts w:ascii="Montserrat" w:hAnsi="Montserrat" w:eastAsia="Arial" w:cs="Arial"/>
          <w:lang w:val="es-ES_tradnl"/>
        </w:rPr>
        <w:t>Observa</w:t>
      </w:r>
      <w:r w:rsidR="00626289">
        <w:rPr>
          <w:rFonts w:ascii="Montserrat" w:hAnsi="Montserrat" w:eastAsia="Arial" w:cs="Arial"/>
          <w:lang w:val="es-ES_tradnl"/>
        </w:rPr>
        <w:t xml:space="preserve"> el siguiente video.</w:t>
      </w:r>
    </w:p>
    <w:p w:rsidRPr="008C0DED" w:rsidR="00590DF3" w:rsidP="008C0DED" w:rsidRDefault="00590DF3" w14:paraId="0C48E49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620E04" w:rsidP="008C0DED" w:rsidRDefault="00620E04" w14:paraId="48B9098D" w14:textId="65029A08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Arial" w:cs="Arial"/>
          <w:b/>
          <w:bCs/>
          <w:lang w:val="es-ES_tradnl"/>
        </w:rPr>
      </w:pPr>
      <w:r w:rsidRPr="008C0DED">
        <w:rPr>
          <w:rFonts w:ascii="Montserrat" w:hAnsi="Montserrat" w:eastAsia="Arial" w:cs="Arial"/>
          <w:b/>
          <w:bCs/>
          <w:lang w:val="es-ES_tradnl"/>
        </w:rPr>
        <w:t>V</w:t>
      </w:r>
      <w:r w:rsidR="00626289">
        <w:rPr>
          <w:rFonts w:ascii="Montserrat" w:hAnsi="Montserrat" w:eastAsia="Arial" w:cs="Arial"/>
          <w:b/>
          <w:bCs/>
          <w:lang w:val="es-ES_tradnl"/>
        </w:rPr>
        <w:t xml:space="preserve">entana a mi comunidad. </w:t>
      </w:r>
      <w:proofErr w:type="spellStart"/>
      <w:r w:rsidRPr="008C0DED" w:rsidR="002469E9">
        <w:rPr>
          <w:rFonts w:ascii="Montserrat" w:hAnsi="Montserrat" w:eastAsia="Arial" w:cs="Arial"/>
          <w:b/>
          <w:bCs/>
          <w:lang w:val="es-ES_tradnl"/>
        </w:rPr>
        <w:t>Chocholtecos</w:t>
      </w:r>
      <w:proofErr w:type="spellEnd"/>
      <w:r w:rsidRPr="008C0DED" w:rsidR="002469E9">
        <w:rPr>
          <w:rFonts w:ascii="Montserrat" w:hAnsi="Montserrat" w:eastAsia="Arial" w:cs="Arial"/>
          <w:b/>
          <w:bCs/>
          <w:lang w:val="es-ES_tradnl"/>
        </w:rPr>
        <w:t>. CELCI Hidalgo</w:t>
      </w:r>
      <w:r w:rsidR="00626289">
        <w:rPr>
          <w:rFonts w:ascii="Montserrat" w:hAnsi="Montserrat" w:eastAsia="Arial" w:cs="Arial"/>
          <w:b/>
          <w:bCs/>
          <w:lang w:val="es-ES_tradnl"/>
        </w:rPr>
        <w:t>.</w:t>
      </w:r>
    </w:p>
    <w:p w:rsidRPr="008C0DED" w:rsidR="002469E9" w:rsidP="008C0DED" w:rsidRDefault="002469E9" w14:paraId="10C36F06" w14:textId="2B533034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 </w:t>
      </w:r>
      <w:hyperlink w:history="1" r:id="rId14">
        <w:r w:rsidRPr="00DF2647" w:rsidR="00620E04">
          <w:rPr>
            <w:rStyle w:val="Hipervnculo"/>
            <w:rFonts w:ascii="Montserrat" w:hAnsi="Montserrat" w:eastAsia="Arial" w:cs="Arial"/>
            <w:lang w:val="es-ES_tradnl"/>
          </w:rPr>
          <w:t>https://www.youtube</w:t>
        </w:r>
        <w:r w:rsidRPr="00DF2647" w:rsidR="00620E04">
          <w:rPr>
            <w:rStyle w:val="Hipervnculo"/>
            <w:rFonts w:ascii="Montserrat" w:hAnsi="Montserrat" w:eastAsia="Arial" w:cs="Arial"/>
            <w:lang w:val="es-ES_tradnl"/>
          </w:rPr>
          <w:t>.com/watch?v=qCz-fGlsqes</w:t>
        </w:r>
      </w:hyperlink>
    </w:p>
    <w:p w:rsidRPr="008C0DED" w:rsidR="00620E04" w:rsidP="008C0DED" w:rsidRDefault="00620E04" w14:paraId="6E9C0BB7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4D31B7" w14:paraId="29B4BA5F" w14:textId="4D4833E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Si te es posible, </w:t>
      </w:r>
      <w:r w:rsidRPr="008C0DED" w:rsidR="002469E9">
        <w:rPr>
          <w:rFonts w:ascii="Montserrat" w:hAnsi="Montserrat" w:eastAsia="Arial" w:cs="Arial"/>
          <w:lang w:val="es-ES_tradnl"/>
        </w:rPr>
        <w:t>comparte</w:t>
      </w:r>
      <w:r w:rsidRPr="008C0DED">
        <w:rPr>
          <w:rFonts w:ascii="Montserrat" w:hAnsi="Montserrat" w:eastAsia="Arial" w:cs="Arial"/>
          <w:lang w:val="es-ES_tradnl"/>
        </w:rPr>
        <w:t xml:space="preserve"> este video</w:t>
      </w:r>
      <w:r w:rsidRPr="008C0DED" w:rsidR="002469E9">
        <w:rPr>
          <w:rFonts w:ascii="Montserrat" w:hAnsi="Montserrat" w:eastAsia="Arial" w:cs="Arial"/>
          <w:lang w:val="es-ES_tradnl"/>
        </w:rPr>
        <w:t xml:space="preserve"> con tu familia</w:t>
      </w:r>
      <w:r w:rsidRPr="008C0DED" w:rsidR="00520FAC">
        <w:rPr>
          <w:rFonts w:ascii="Montserrat" w:hAnsi="Montserrat" w:eastAsia="Arial" w:cs="Arial"/>
          <w:lang w:val="es-ES_tradnl"/>
        </w:rPr>
        <w:t>,</w:t>
      </w:r>
      <w:r w:rsidRPr="008C0DED" w:rsidR="002469E9">
        <w:rPr>
          <w:rFonts w:ascii="Montserrat" w:hAnsi="Montserrat" w:eastAsia="Arial" w:cs="Arial"/>
          <w:lang w:val="es-ES_tradnl"/>
        </w:rPr>
        <w:t xml:space="preserve"> vecinas y vecinos</w:t>
      </w:r>
      <w:r w:rsidRPr="008C0DED" w:rsidR="00587178">
        <w:rPr>
          <w:rFonts w:ascii="Montserrat" w:hAnsi="Montserrat" w:eastAsia="Arial" w:cs="Arial"/>
          <w:lang w:val="es-ES_tradnl"/>
        </w:rPr>
        <w:t>, puede que se</w:t>
      </w:r>
      <w:r w:rsidRPr="008C0DED" w:rsidR="002469E9">
        <w:rPr>
          <w:rFonts w:ascii="Montserrat" w:hAnsi="Montserrat" w:eastAsia="Arial" w:cs="Arial"/>
          <w:lang w:val="es-ES_tradnl"/>
        </w:rPr>
        <w:t xml:space="preserve"> alegr</w:t>
      </w:r>
      <w:r w:rsidRPr="008C0DED" w:rsidR="00587178">
        <w:rPr>
          <w:rFonts w:ascii="Montserrat" w:hAnsi="Montserrat" w:eastAsia="Arial" w:cs="Arial"/>
          <w:lang w:val="es-ES_tradnl"/>
        </w:rPr>
        <w:t>en</w:t>
      </w:r>
      <w:r w:rsidRPr="008C0DED" w:rsidR="002469E9">
        <w:rPr>
          <w:rFonts w:ascii="Montserrat" w:hAnsi="Montserrat" w:eastAsia="Arial" w:cs="Arial"/>
          <w:lang w:val="es-ES_tradnl"/>
        </w:rPr>
        <w:t xml:space="preserve"> </w:t>
      </w:r>
      <w:r w:rsidRPr="008C0DED" w:rsidR="00587178">
        <w:rPr>
          <w:rFonts w:ascii="Montserrat" w:hAnsi="Montserrat" w:eastAsia="Arial" w:cs="Arial"/>
          <w:lang w:val="es-ES_tradnl"/>
        </w:rPr>
        <w:t xml:space="preserve">y </w:t>
      </w:r>
      <w:r w:rsidRPr="008C0DED" w:rsidR="00656602">
        <w:rPr>
          <w:rFonts w:ascii="Montserrat" w:hAnsi="Montserrat" w:eastAsia="Arial" w:cs="Arial"/>
          <w:lang w:val="es-ES_tradnl"/>
        </w:rPr>
        <w:t>sorprendan</w:t>
      </w:r>
      <w:r w:rsidRPr="008C0DED" w:rsidR="00587178">
        <w:rPr>
          <w:rFonts w:ascii="Montserrat" w:hAnsi="Montserrat" w:eastAsia="Arial" w:cs="Arial"/>
          <w:lang w:val="es-ES_tradnl"/>
        </w:rPr>
        <w:t xml:space="preserve"> </w:t>
      </w:r>
      <w:r w:rsidRPr="008C0DED" w:rsidR="002469E9">
        <w:rPr>
          <w:rFonts w:ascii="Montserrat" w:hAnsi="Montserrat" w:eastAsia="Arial" w:cs="Arial"/>
          <w:lang w:val="es-ES_tradnl"/>
        </w:rPr>
        <w:t xml:space="preserve">de </w:t>
      </w:r>
      <w:r w:rsidRPr="008C0DED" w:rsidR="00587178">
        <w:rPr>
          <w:rFonts w:ascii="Montserrat" w:hAnsi="Montserrat" w:eastAsia="Arial" w:cs="Arial"/>
          <w:lang w:val="es-ES_tradnl"/>
        </w:rPr>
        <w:t xml:space="preserve">saber </w:t>
      </w:r>
      <w:r w:rsidRPr="008C0DED" w:rsidR="002469E9">
        <w:rPr>
          <w:rFonts w:ascii="Montserrat" w:hAnsi="Montserrat" w:eastAsia="Arial" w:cs="Arial"/>
          <w:lang w:val="es-ES_tradnl"/>
        </w:rPr>
        <w:t>que muchas otras personas también se organizan para resolver las necesidades y problemas comunes.</w:t>
      </w:r>
    </w:p>
    <w:p w:rsidRPr="008C0DED" w:rsidR="00590DF3" w:rsidP="008C0DED" w:rsidRDefault="00590DF3" w14:paraId="65FB8A9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6785035F" w14:textId="67CD715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Como h</w:t>
      </w:r>
      <w:r w:rsidRPr="008C0DED" w:rsidR="00656602">
        <w:rPr>
          <w:rFonts w:ascii="Montserrat" w:hAnsi="Montserrat" w:eastAsia="Arial" w:cs="Arial"/>
          <w:lang w:val="es-ES_tradnl"/>
        </w:rPr>
        <w:t>as</w:t>
      </w:r>
      <w:r w:rsidRPr="008C0DED">
        <w:rPr>
          <w:rFonts w:ascii="Montserrat" w:hAnsi="Montserrat" w:eastAsia="Arial" w:cs="Arial"/>
          <w:lang w:val="es-ES_tradnl"/>
        </w:rPr>
        <w:t xml:space="preserve"> </w:t>
      </w:r>
      <w:r w:rsidRPr="008C0DED" w:rsidR="00656602">
        <w:rPr>
          <w:rFonts w:ascii="Montserrat" w:hAnsi="Montserrat" w:eastAsia="Arial" w:cs="Arial"/>
          <w:lang w:val="es-ES_tradnl"/>
        </w:rPr>
        <w:t>aprendido</w:t>
      </w:r>
      <w:r w:rsidRPr="008C0DED">
        <w:rPr>
          <w:rFonts w:ascii="Montserrat" w:hAnsi="Montserrat" w:eastAsia="Arial" w:cs="Arial"/>
          <w:lang w:val="es-ES_tradnl"/>
        </w:rPr>
        <w:t xml:space="preserve"> en otras </w:t>
      </w:r>
      <w:r w:rsidRPr="008C0DED" w:rsidR="00656602">
        <w:rPr>
          <w:rFonts w:ascii="Montserrat" w:hAnsi="Montserrat" w:eastAsia="Arial" w:cs="Arial"/>
          <w:lang w:val="es-ES_tradnl"/>
        </w:rPr>
        <w:t>sesiones</w:t>
      </w:r>
      <w:r w:rsidRPr="008C0DED">
        <w:rPr>
          <w:rFonts w:ascii="Montserrat" w:hAnsi="Montserrat" w:eastAsia="Arial" w:cs="Arial"/>
          <w:lang w:val="es-ES_tradnl"/>
        </w:rPr>
        <w:t xml:space="preserve">, las formas de organización pueden ser muy diferentes de un lugar a otro, </w:t>
      </w:r>
      <w:r w:rsidRPr="008C0DED" w:rsidR="00656602">
        <w:rPr>
          <w:rFonts w:ascii="Montserrat" w:hAnsi="Montserrat" w:eastAsia="Arial" w:cs="Arial"/>
          <w:lang w:val="es-ES_tradnl"/>
        </w:rPr>
        <w:t xml:space="preserve">pero </w:t>
      </w:r>
      <w:r w:rsidRPr="008C0DED">
        <w:rPr>
          <w:rFonts w:ascii="Montserrat" w:hAnsi="Montserrat" w:eastAsia="Arial" w:cs="Arial"/>
          <w:lang w:val="es-ES_tradnl"/>
        </w:rPr>
        <w:t>lo importante es que cualquiera de ellas se base en el respeto de los derechos de todas las personas.</w:t>
      </w:r>
    </w:p>
    <w:p w:rsidRPr="008C0DED" w:rsidR="00590DF3" w:rsidP="008C0DED" w:rsidRDefault="00590DF3" w14:paraId="4F81D3D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656602" w14:paraId="32FDCECC" w14:textId="534FEA1C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En la sesión </w:t>
      </w:r>
      <w:r w:rsidRPr="008C0DED" w:rsidR="002469E9">
        <w:rPr>
          <w:rFonts w:ascii="Montserrat" w:hAnsi="Montserrat" w:eastAsia="Arial" w:cs="Arial"/>
          <w:lang w:val="es-ES_tradnl"/>
        </w:rPr>
        <w:t xml:space="preserve">pasada </w:t>
      </w:r>
      <w:r w:rsidRPr="008C0DED">
        <w:rPr>
          <w:rFonts w:ascii="Montserrat" w:hAnsi="Montserrat" w:eastAsia="Arial" w:cs="Arial"/>
          <w:lang w:val="es-ES_tradnl"/>
        </w:rPr>
        <w:t xml:space="preserve">se habló sobre </w:t>
      </w:r>
      <w:r w:rsidRPr="008C0DED" w:rsidR="002469E9">
        <w:rPr>
          <w:rFonts w:ascii="Montserrat" w:hAnsi="Montserrat" w:eastAsia="Arial" w:cs="Arial"/>
          <w:lang w:val="es-ES_tradnl"/>
        </w:rPr>
        <w:t xml:space="preserve">los problemas ambientales, </w:t>
      </w:r>
      <w:r w:rsidRPr="008C0DED" w:rsidR="00875666">
        <w:rPr>
          <w:rFonts w:ascii="Montserrat" w:hAnsi="Montserrat" w:eastAsia="Arial" w:cs="Arial"/>
          <w:lang w:val="es-ES_tradnl"/>
        </w:rPr>
        <w:t xml:space="preserve">los cuales </w:t>
      </w:r>
      <w:r w:rsidRPr="008C0DED" w:rsidR="002469E9">
        <w:rPr>
          <w:rFonts w:ascii="Montserrat" w:hAnsi="Montserrat" w:eastAsia="Arial" w:cs="Arial"/>
          <w:lang w:val="es-ES_tradnl"/>
        </w:rPr>
        <w:t>requieren que nos organicemos, participemos y realicemos acciones para combatirlos.</w:t>
      </w:r>
    </w:p>
    <w:p w:rsidRPr="008C0DED" w:rsidR="00590DF3" w:rsidP="008C0DED" w:rsidRDefault="00590DF3" w14:paraId="3BD5097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2469E9" w:rsidP="008C0DED" w:rsidRDefault="00BF7D9D" w14:paraId="05C8F4E3" w14:textId="7C4B8F5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Es por lo anterior que te </w:t>
      </w:r>
      <w:r w:rsidRPr="008C0DED" w:rsidR="002469E9">
        <w:rPr>
          <w:rFonts w:ascii="Montserrat" w:hAnsi="Montserrat" w:eastAsia="Arial" w:cs="Arial"/>
          <w:lang w:val="es-ES_tradnl"/>
        </w:rPr>
        <w:t>propongo la siguiente actividad en la que va</w:t>
      </w:r>
      <w:r w:rsidRPr="008C0DED">
        <w:rPr>
          <w:rFonts w:ascii="Montserrat" w:hAnsi="Montserrat" w:eastAsia="Arial" w:cs="Arial"/>
          <w:lang w:val="es-ES_tradnl"/>
        </w:rPr>
        <w:t>s</w:t>
      </w:r>
      <w:r w:rsidRPr="008C0DED" w:rsidR="002469E9">
        <w:rPr>
          <w:rFonts w:ascii="Montserrat" w:hAnsi="Montserrat" w:eastAsia="Arial" w:cs="Arial"/>
          <w:lang w:val="es-ES_tradnl"/>
        </w:rPr>
        <w:t xml:space="preserve"> a identificar qué acciones son las que contribuyen a la solución de estos problemas o a su disminución.</w:t>
      </w:r>
    </w:p>
    <w:p w:rsidRPr="008C0DED" w:rsidR="002469E9" w:rsidP="008C0DED" w:rsidRDefault="002469E9" w14:paraId="0967634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A1030" w:rsidP="00F22F2E" w:rsidRDefault="00F22F2E" w14:paraId="33EEC720" w14:textId="63E7EF35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</w:rPr>
        <w:drawing>
          <wp:inline distT="0" distB="0" distL="0" distR="0" wp14:anchorId="3CE638E2" wp14:editId="3AD321E2">
            <wp:extent cx="3814763" cy="2543175"/>
            <wp:effectExtent l="0" t="0" r="0" b="0"/>
            <wp:docPr id="8" name="Imagen 8" descr="Basura en el bosque: imágenes, fotos de stock libres de derechos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0" t="-250" r="500" b="250"/>
                    <a:stretch>
                      <a:fillRect/>
                    </a:stretch>
                  </pic:blipFill>
                  <pic:spPr>
                    <a:xfrm>
                      <a:off x="0" y="0"/>
                      <a:ext cx="381476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0DED" w:rsidR="00F22F2E" w:rsidP="00F22F2E" w:rsidRDefault="00F22F2E" w14:paraId="1D0966ED" w14:textId="77777777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626289" w:rsidP="008C0DED" w:rsidRDefault="00626289" w14:paraId="01A39FF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31291A" w:rsidP="008C0DED" w:rsidRDefault="002A1030" w14:paraId="6937A8BC" w14:textId="29CB91C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lastRenderedPageBreak/>
        <w:t xml:space="preserve">En esta </w:t>
      </w:r>
      <w:r w:rsidRPr="008C0DED" w:rsidR="002469E9">
        <w:rPr>
          <w:rFonts w:ascii="Montserrat" w:hAnsi="Montserrat" w:eastAsia="Arial" w:cs="Arial"/>
          <w:lang w:val="es-ES_tradnl"/>
        </w:rPr>
        <w:t xml:space="preserve">imagen </w:t>
      </w:r>
      <w:r w:rsidRPr="008C0DED">
        <w:rPr>
          <w:rFonts w:ascii="Montserrat" w:hAnsi="Montserrat" w:eastAsia="Arial" w:cs="Arial"/>
          <w:lang w:val="es-ES_tradnl"/>
        </w:rPr>
        <w:t xml:space="preserve">se </w:t>
      </w:r>
      <w:r w:rsidRPr="008C0DED" w:rsidR="002469E9">
        <w:rPr>
          <w:rFonts w:ascii="Montserrat" w:hAnsi="Montserrat" w:eastAsia="Arial" w:cs="Arial"/>
          <w:lang w:val="es-ES_tradnl"/>
        </w:rPr>
        <w:t>muestra mucha basura tirada en el bosque, incluso hay envases de vidrio y muchísimos plásticos</w:t>
      </w:r>
      <w:r w:rsidRPr="008C0DED" w:rsidR="0031291A">
        <w:rPr>
          <w:rFonts w:ascii="Montserrat" w:hAnsi="Montserrat" w:eastAsia="Arial" w:cs="Arial"/>
          <w:lang w:val="es-ES_tradnl"/>
        </w:rPr>
        <w:t>; por lo tanto, s</w:t>
      </w:r>
      <w:r w:rsidRPr="008C0DED" w:rsidR="002469E9">
        <w:rPr>
          <w:rFonts w:ascii="Montserrat" w:hAnsi="Montserrat" w:eastAsia="Arial" w:cs="Arial"/>
          <w:lang w:val="es-ES_tradnl"/>
        </w:rPr>
        <w:t>e trata del problema de la contaminación del suelo por desechos inorgánicos.</w:t>
      </w:r>
    </w:p>
    <w:p w:rsidRPr="008C0DED" w:rsidR="00590DF3" w:rsidP="008C0DED" w:rsidRDefault="00590DF3" w14:paraId="6A87936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2469E9" w:rsidP="008C0DED" w:rsidRDefault="002469E9" w14:paraId="06F7E755" w14:textId="6E2E4C2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Ahora, </w:t>
      </w:r>
      <w:r w:rsidRPr="008C0DED" w:rsidR="00590DF3">
        <w:rPr>
          <w:rFonts w:ascii="Montserrat" w:hAnsi="Montserrat" w:eastAsia="Arial" w:cs="Arial"/>
          <w:lang w:val="es-ES_tradnl"/>
        </w:rPr>
        <w:t>continúa</w:t>
      </w:r>
      <w:r w:rsidRPr="008C0DED" w:rsidR="0031291A">
        <w:rPr>
          <w:rFonts w:ascii="Montserrat" w:hAnsi="Montserrat" w:eastAsia="Arial" w:cs="Arial"/>
          <w:lang w:val="es-ES_tradnl"/>
        </w:rPr>
        <w:t xml:space="preserve"> </w:t>
      </w:r>
      <w:r w:rsidRPr="008C0DED" w:rsidR="00A700FE">
        <w:rPr>
          <w:rFonts w:ascii="Montserrat" w:hAnsi="Montserrat" w:eastAsia="Arial" w:cs="Arial"/>
          <w:lang w:val="es-ES_tradnl"/>
        </w:rPr>
        <w:t xml:space="preserve">observando </w:t>
      </w:r>
      <w:r w:rsidRPr="008C0DED" w:rsidR="0031291A">
        <w:rPr>
          <w:rFonts w:ascii="Montserrat" w:hAnsi="Montserrat" w:eastAsia="Arial" w:cs="Arial"/>
          <w:lang w:val="es-ES_tradnl"/>
        </w:rPr>
        <w:t>la</w:t>
      </w:r>
      <w:r w:rsidRPr="008C0DED" w:rsidR="00A700FE">
        <w:rPr>
          <w:rFonts w:ascii="Montserrat" w:hAnsi="Montserrat" w:eastAsia="Arial" w:cs="Arial"/>
          <w:lang w:val="es-ES_tradnl"/>
        </w:rPr>
        <w:t>s</w:t>
      </w:r>
      <w:r w:rsidRPr="008C0DED" w:rsidR="0031291A">
        <w:rPr>
          <w:rFonts w:ascii="Montserrat" w:hAnsi="Montserrat" w:eastAsia="Arial" w:cs="Arial"/>
          <w:lang w:val="es-ES_tradnl"/>
        </w:rPr>
        <w:t xml:space="preserve"> siguiente</w:t>
      </w:r>
      <w:r w:rsidRPr="008C0DED" w:rsidR="00A700FE">
        <w:rPr>
          <w:rFonts w:ascii="Montserrat" w:hAnsi="Montserrat" w:eastAsia="Arial" w:cs="Arial"/>
          <w:lang w:val="es-ES_tradnl"/>
        </w:rPr>
        <w:t>s</w:t>
      </w:r>
      <w:r w:rsidRPr="008C0DED">
        <w:rPr>
          <w:rFonts w:ascii="Montserrat" w:hAnsi="Montserrat" w:eastAsia="Arial" w:cs="Arial"/>
          <w:lang w:val="es-ES_tradnl"/>
        </w:rPr>
        <w:t xml:space="preserve"> </w:t>
      </w:r>
      <w:r w:rsidRPr="008C0DED" w:rsidR="00A700FE">
        <w:rPr>
          <w:rFonts w:ascii="Montserrat" w:hAnsi="Montserrat" w:eastAsia="Arial" w:cs="Arial"/>
          <w:lang w:val="es-ES_tradnl"/>
        </w:rPr>
        <w:t>imágenes y e</w:t>
      </w:r>
      <w:r w:rsidRPr="008C0DED">
        <w:rPr>
          <w:rFonts w:ascii="Montserrat" w:hAnsi="Montserrat" w:eastAsia="Arial" w:cs="Arial"/>
          <w:lang w:val="es-ES_tradnl"/>
        </w:rPr>
        <w:t>l</w:t>
      </w:r>
      <w:r w:rsidRPr="008C0DED" w:rsidR="00A700FE">
        <w:rPr>
          <w:rFonts w:ascii="Montserrat" w:hAnsi="Montserrat" w:eastAsia="Arial" w:cs="Arial"/>
          <w:lang w:val="es-ES_tradnl"/>
        </w:rPr>
        <w:t>ige aquella</w:t>
      </w:r>
      <w:r w:rsidRPr="008C0DED">
        <w:rPr>
          <w:rFonts w:ascii="Montserrat" w:hAnsi="Montserrat" w:eastAsia="Arial" w:cs="Arial"/>
          <w:lang w:val="es-ES_tradnl"/>
        </w:rPr>
        <w:t xml:space="preserve"> que contribuyan a la solución de este problema</w:t>
      </w:r>
      <w:r w:rsidR="00590DF3">
        <w:rPr>
          <w:rFonts w:ascii="Montserrat" w:hAnsi="Montserrat" w:eastAsia="Arial" w:cs="Arial"/>
          <w:lang w:val="es-ES_tradnl"/>
        </w:rPr>
        <w:t>.</w:t>
      </w:r>
    </w:p>
    <w:p w:rsidRPr="008C0DED" w:rsidR="002469E9" w:rsidP="008C0DED" w:rsidRDefault="002469E9" w14:paraId="6F7257A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90DF3" w:rsidP="00F22F2E" w:rsidRDefault="00F22F2E" w14:paraId="1C630CEC" w14:textId="6ED4B085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</w:rPr>
        <w:drawing>
          <wp:inline distT="0" distB="0" distL="0" distR="0" wp14:anchorId="507C0835" wp14:editId="3AD0DD91">
            <wp:extent cx="3867150" cy="2086732"/>
            <wp:effectExtent l="0" t="0" r="0" b="8890"/>
            <wp:docPr id="9" name="Imagen 9" descr="Caleb, un niño de Hermosillo preocupado por el medio ambiente, organiza  jornadas de limpieza en espacios públicos - Proyecto Pu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131" cy="208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2E" w:rsidP="00F22F2E" w:rsidRDefault="00F22F2E" w14:paraId="21053A4E" w14:textId="77777777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2469E9" w:rsidP="008C0DED" w:rsidRDefault="00A700FE" w14:paraId="4930A250" w14:textId="47E5796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En la imagen se puede ver </w:t>
      </w:r>
      <w:r w:rsidRPr="008C0DED" w:rsidR="002469E9">
        <w:rPr>
          <w:rFonts w:ascii="Montserrat" w:hAnsi="Montserrat" w:eastAsia="Arial" w:cs="Arial"/>
          <w:lang w:val="es-ES_tradnl"/>
        </w:rPr>
        <w:t>a un niño recogiendo la basura, pero no hay nadie más, sólo está él.</w:t>
      </w:r>
    </w:p>
    <w:p w:rsidRPr="008C0DED" w:rsidR="00590DF3" w:rsidP="008C0DED" w:rsidRDefault="00590DF3" w14:paraId="496FB87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5FE4DE09" w14:textId="4204F2D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Esa acción</w:t>
      </w:r>
      <w:r w:rsidR="00626289">
        <w:rPr>
          <w:rFonts w:ascii="Montserrat" w:hAnsi="Montserrat" w:eastAsia="Arial" w:cs="Arial"/>
          <w:lang w:val="es-ES_tradnl"/>
        </w:rPr>
        <w:t>, ¿R</w:t>
      </w:r>
      <w:r w:rsidRPr="008C0DED">
        <w:rPr>
          <w:rFonts w:ascii="Montserrat" w:hAnsi="Montserrat" w:eastAsia="Arial" w:cs="Arial"/>
          <w:lang w:val="es-ES_tradnl"/>
        </w:rPr>
        <w:t>esolverá este problema?</w:t>
      </w:r>
    </w:p>
    <w:p w:rsidRPr="008C0DED" w:rsidR="00590DF3" w:rsidP="008C0DED" w:rsidRDefault="00590DF3" w14:paraId="72DE1A46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3D09EE" w14:paraId="7368EA8B" w14:textId="66FF2A1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Parce que no, p</w:t>
      </w:r>
      <w:r w:rsidRPr="008C0DED" w:rsidR="002469E9">
        <w:rPr>
          <w:rFonts w:ascii="Montserrat" w:hAnsi="Montserrat" w:eastAsia="Arial" w:cs="Arial"/>
          <w:lang w:val="es-ES_tradnl"/>
        </w:rPr>
        <w:t>orque es muchísima basura y el niño no va a terminar, además, sin una acción más contundente, las personas seguirán tirando la basura aquí mismo.</w:t>
      </w:r>
    </w:p>
    <w:p w:rsidRPr="008C0DED" w:rsidR="00590DF3" w:rsidP="008C0DED" w:rsidRDefault="00590DF3" w14:paraId="65FDB22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3D09EE" w14:paraId="215981D1" w14:textId="374DB992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Observa </w:t>
      </w:r>
      <w:r w:rsidR="00626289">
        <w:rPr>
          <w:rFonts w:ascii="Montserrat" w:hAnsi="Montserrat" w:eastAsia="Arial" w:cs="Arial"/>
          <w:lang w:val="es-ES_tradnl"/>
        </w:rPr>
        <w:t>la siguiente imagen.</w:t>
      </w:r>
    </w:p>
    <w:p w:rsidRPr="008C0DED" w:rsidR="00590DF3" w:rsidP="008C0DED" w:rsidRDefault="00590DF3" w14:paraId="31E398C5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90DF3" w:rsidP="00995881" w:rsidRDefault="00995881" w14:paraId="0D907FFB" w14:textId="0A610C00">
      <w:pPr>
        <w:spacing w:after="0" w:line="240" w:lineRule="auto"/>
        <w:jc w:val="center"/>
        <w:rPr>
          <w:rFonts w:ascii="Montserrat" w:hAnsi="Montserrat" w:eastAsia="Arial" w:cs="Arial"/>
          <w:iCs/>
          <w:lang w:val="es-ES_tradnl"/>
        </w:rPr>
      </w:pPr>
      <w:r>
        <w:rPr>
          <w:noProof/>
        </w:rPr>
        <w:drawing>
          <wp:inline distT="0" distB="0" distL="0" distR="0" wp14:anchorId="1120D3CC" wp14:editId="3B7D2829">
            <wp:extent cx="3990975" cy="2141190"/>
            <wp:effectExtent l="0" t="0" r="0" b="0"/>
            <wp:docPr id="10" name="Imagen 10" descr="Vecinos se unen para sacar la basura de las calles | El Inform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495" cy="214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81" w:rsidP="00995881" w:rsidRDefault="00995881" w14:paraId="63208DBF" w14:textId="77777777">
      <w:pPr>
        <w:spacing w:after="0" w:line="240" w:lineRule="auto"/>
        <w:jc w:val="center"/>
        <w:rPr>
          <w:rFonts w:ascii="Montserrat" w:hAnsi="Montserrat" w:eastAsia="Arial" w:cs="Arial"/>
          <w:iCs/>
          <w:lang w:val="es-ES_tradnl"/>
        </w:rPr>
      </w:pPr>
    </w:p>
    <w:p w:rsidR="002469E9" w:rsidP="008C0DED" w:rsidRDefault="0063095A" w14:paraId="05137E54" w14:textId="67AC57B7">
      <w:pPr>
        <w:spacing w:after="0" w:line="240" w:lineRule="auto"/>
        <w:jc w:val="both"/>
        <w:rPr>
          <w:rFonts w:ascii="Montserrat" w:hAnsi="Montserrat" w:eastAsia="Arial" w:cs="Arial"/>
          <w:iCs/>
          <w:lang w:val="es-ES_tradnl"/>
        </w:rPr>
      </w:pPr>
      <w:r w:rsidRPr="008C0DED">
        <w:rPr>
          <w:rFonts w:ascii="Montserrat" w:hAnsi="Montserrat" w:eastAsia="Arial" w:cs="Arial"/>
          <w:iCs/>
          <w:lang w:val="es-ES_tradnl"/>
        </w:rPr>
        <w:t>¿Qué piensas de esta acción? ¿Puede ayudar?</w:t>
      </w:r>
    </w:p>
    <w:p w:rsidRPr="00590DF3" w:rsidR="00590DF3" w:rsidP="008C0DED" w:rsidRDefault="00590DF3" w14:paraId="59ADFA0B" w14:textId="77777777">
      <w:pPr>
        <w:spacing w:after="0" w:line="240" w:lineRule="auto"/>
        <w:jc w:val="both"/>
        <w:rPr>
          <w:rFonts w:ascii="Montserrat" w:hAnsi="Montserrat" w:eastAsia="Arial" w:cs="Arial"/>
          <w:iCs/>
          <w:lang w:val="es-ES_tradnl"/>
        </w:rPr>
      </w:pPr>
    </w:p>
    <w:p w:rsidR="002469E9" w:rsidP="008C0DED" w:rsidRDefault="0063095A" w14:paraId="14AC618A" w14:textId="7BA6802C">
      <w:pPr>
        <w:spacing w:after="0" w:line="240" w:lineRule="auto"/>
        <w:jc w:val="both"/>
        <w:rPr>
          <w:rFonts w:ascii="Montserrat" w:hAnsi="Montserrat" w:eastAsia="Arial" w:cs="Arial"/>
          <w:lang w:val="es-ES"/>
        </w:rPr>
      </w:pPr>
      <w:r w:rsidRPr="008C0DED">
        <w:rPr>
          <w:rFonts w:ascii="Montserrat" w:hAnsi="Montserrat" w:eastAsia="Arial" w:cs="Arial"/>
          <w:lang w:val="es-ES"/>
        </w:rPr>
        <w:t xml:space="preserve">Parece que </w:t>
      </w:r>
      <w:r w:rsidRPr="008C0DED" w:rsidR="002469E9">
        <w:rPr>
          <w:rFonts w:ascii="Montserrat" w:hAnsi="Montserrat" w:eastAsia="Arial" w:cs="Arial"/>
          <w:lang w:val="es-ES"/>
        </w:rPr>
        <w:t xml:space="preserve">esta acción sí puede ayudar a combatir el problema de la contaminación en el bosque. </w:t>
      </w:r>
      <w:r w:rsidRPr="008C0DED">
        <w:rPr>
          <w:rFonts w:ascii="Montserrat" w:hAnsi="Montserrat" w:eastAsia="Arial" w:cs="Arial"/>
          <w:lang w:val="es-ES"/>
        </w:rPr>
        <w:t>Observa que</w:t>
      </w:r>
      <w:r w:rsidRPr="008C0DED" w:rsidR="002469E9">
        <w:rPr>
          <w:rFonts w:ascii="Montserrat" w:hAnsi="Montserrat" w:eastAsia="Arial" w:cs="Arial"/>
          <w:lang w:val="es-ES"/>
        </w:rPr>
        <w:t xml:space="preserve"> </w:t>
      </w:r>
      <w:r w:rsidRPr="008C0DED">
        <w:rPr>
          <w:rFonts w:ascii="Montserrat" w:hAnsi="Montserrat" w:eastAsia="Arial" w:cs="Arial"/>
          <w:lang w:val="es-ES"/>
        </w:rPr>
        <w:t xml:space="preserve">el </w:t>
      </w:r>
      <w:r w:rsidRPr="008C0DED" w:rsidR="002469E9">
        <w:rPr>
          <w:rFonts w:ascii="Montserrat" w:hAnsi="Montserrat" w:eastAsia="Arial" w:cs="Arial"/>
          <w:lang w:val="es-ES"/>
        </w:rPr>
        <w:t>niño está comunicando a sus vecinos y vecinas cuál es el problema.</w:t>
      </w:r>
    </w:p>
    <w:p w:rsidRPr="008C0DED" w:rsidR="00590DF3" w:rsidP="008C0DED" w:rsidRDefault="00590DF3" w14:paraId="3D90151E" w14:textId="77777777">
      <w:pPr>
        <w:spacing w:after="0" w:line="240" w:lineRule="auto"/>
        <w:jc w:val="both"/>
        <w:rPr>
          <w:rFonts w:ascii="Montserrat" w:hAnsi="Montserrat" w:eastAsia="Arial" w:cs="Arial"/>
          <w:lang w:val="es-ES"/>
        </w:rPr>
      </w:pPr>
    </w:p>
    <w:p w:rsidR="002469E9" w:rsidP="008C0DED" w:rsidRDefault="0063095A" w14:paraId="4A4EC4F2" w14:textId="602FF5A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M</w:t>
      </w:r>
      <w:r w:rsidRPr="008C0DED" w:rsidR="002469E9">
        <w:rPr>
          <w:rFonts w:ascii="Montserrat" w:hAnsi="Montserrat" w:eastAsia="Arial" w:cs="Arial"/>
          <w:lang w:val="es-ES_tradnl"/>
        </w:rPr>
        <w:t>ir</w:t>
      </w:r>
      <w:r w:rsidRPr="008C0DED">
        <w:rPr>
          <w:rFonts w:ascii="Montserrat" w:hAnsi="Montserrat" w:eastAsia="Arial" w:cs="Arial"/>
          <w:lang w:val="es-ES_tradnl"/>
        </w:rPr>
        <w:t xml:space="preserve">a </w:t>
      </w:r>
      <w:r w:rsidRPr="008C0DED" w:rsidR="002469E9">
        <w:rPr>
          <w:rFonts w:ascii="Montserrat" w:hAnsi="Montserrat" w:eastAsia="Arial" w:cs="Arial"/>
          <w:lang w:val="es-ES_tradnl"/>
        </w:rPr>
        <w:t>la siguiente imagen</w:t>
      </w:r>
      <w:r w:rsidRPr="008C0DED">
        <w:rPr>
          <w:rFonts w:ascii="Montserrat" w:hAnsi="Montserrat" w:eastAsia="Arial" w:cs="Arial"/>
          <w:lang w:val="es-ES_tradnl"/>
        </w:rPr>
        <w:t>, en ella se</w:t>
      </w:r>
      <w:r w:rsidRPr="008C0DED" w:rsidR="002469E9">
        <w:rPr>
          <w:rFonts w:ascii="Montserrat" w:hAnsi="Montserrat" w:eastAsia="Arial" w:cs="Arial"/>
          <w:lang w:val="es-ES_tradnl"/>
        </w:rPr>
        <w:t xml:space="preserve"> muestra a todas estas personas limpiando el bosque.</w:t>
      </w:r>
    </w:p>
    <w:p w:rsidRPr="008C0DED" w:rsidR="00590DF3" w:rsidP="008C0DED" w:rsidRDefault="00590DF3" w14:paraId="2AF0647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90DF3" w:rsidP="00406CD7" w:rsidRDefault="00406CD7" w14:paraId="68729ED2" w14:textId="2E240871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</w:rPr>
        <w:drawing>
          <wp:inline distT="0" distB="0" distL="0" distR="0" wp14:anchorId="148BC18D" wp14:editId="7AFC1B16">
            <wp:extent cx="4133849" cy="2066925"/>
            <wp:effectExtent l="0" t="0" r="635" b="0"/>
            <wp:docPr id="11" name="Imagen 11" descr="Los testigos de Jehová ayudan a limpiar un bosque cerca de Lviv, en Uc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4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D7" w:rsidP="008C0DED" w:rsidRDefault="00406CD7" w14:paraId="3764B53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818B5" w:rsidP="008C0DED" w:rsidRDefault="00406CD7" w14:paraId="578A8F65" w14:textId="3A13FD1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Cómo</w:t>
      </w:r>
      <w:r w:rsidRPr="008C0DED" w:rsidR="006818B5">
        <w:rPr>
          <w:rFonts w:ascii="Montserrat" w:hAnsi="Montserrat" w:eastAsia="Arial" w:cs="Arial"/>
          <w:lang w:val="es-ES_tradnl"/>
        </w:rPr>
        <w:t xml:space="preserve"> puedes ver, c</w:t>
      </w:r>
      <w:r w:rsidRPr="008C0DED" w:rsidR="002469E9">
        <w:rPr>
          <w:rFonts w:ascii="Montserrat" w:hAnsi="Montserrat" w:eastAsia="Arial" w:cs="Arial"/>
          <w:lang w:val="es-ES_tradnl"/>
        </w:rPr>
        <w:t>on la organización y participación de todas y todos es posible</w:t>
      </w:r>
      <w:r w:rsidRPr="008C0DED" w:rsidR="006818B5">
        <w:rPr>
          <w:rFonts w:ascii="Montserrat" w:hAnsi="Montserrat" w:eastAsia="Arial" w:cs="Arial"/>
          <w:lang w:val="es-ES_tradnl"/>
        </w:rPr>
        <w:t xml:space="preserve"> realizar un cambio.</w:t>
      </w:r>
    </w:p>
    <w:p w:rsidRPr="008C0DED" w:rsidR="00590DF3" w:rsidP="008C0DED" w:rsidRDefault="00590DF3" w14:paraId="69A80AD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6818B5" w14:paraId="53648DD6" w14:textId="7363484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En la última imagen se puede observa</w:t>
      </w:r>
      <w:r w:rsidRPr="008C0DED" w:rsidR="000749E2">
        <w:rPr>
          <w:rFonts w:ascii="Montserrat" w:hAnsi="Montserrat" w:eastAsia="Arial" w:cs="Arial"/>
          <w:lang w:val="es-ES_tradnl"/>
        </w:rPr>
        <w:t>r a los bomberos, los cuales realizan algunas brigadas de protección civil para sumarse a esta acción.</w:t>
      </w:r>
    </w:p>
    <w:p w:rsidRPr="008C0DED" w:rsidR="00590DF3" w:rsidP="008C0DED" w:rsidRDefault="00590DF3" w14:paraId="42D9B6D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406CD7" w:rsidP="00406CD7" w:rsidRDefault="00406CD7" w14:paraId="15571FE7" w14:textId="09655584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</w:rPr>
        <w:drawing>
          <wp:inline distT="0" distB="0" distL="0" distR="0" wp14:anchorId="3AC72E4D" wp14:editId="16400497">
            <wp:extent cx="3939245" cy="2371725"/>
            <wp:effectExtent l="0" t="0" r="4445" b="0"/>
            <wp:docPr id="12" name="Imagen 12" descr="C:\Users\SAVI\Pictures\bomb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24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D7" w:rsidP="008C0DED" w:rsidRDefault="00406CD7" w14:paraId="4A6F970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0749E2" w14:paraId="2A8187EE" w14:textId="7DAD979B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Con esta acción se cumple </w:t>
      </w:r>
      <w:r w:rsidRPr="008C0DED" w:rsidR="002469E9">
        <w:rPr>
          <w:rFonts w:ascii="Montserrat" w:hAnsi="Montserrat" w:eastAsia="Arial" w:cs="Arial"/>
          <w:lang w:val="es-ES_tradnl"/>
        </w:rPr>
        <w:t>la participación de las autoridades,</w:t>
      </w:r>
      <w:r w:rsidRPr="008C0DED" w:rsidR="006B2C49">
        <w:rPr>
          <w:rFonts w:ascii="Montserrat" w:hAnsi="Montserrat" w:eastAsia="Arial" w:cs="Arial"/>
          <w:lang w:val="es-ES_tradnl"/>
        </w:rPr>
        <w:t xml:space="preserve"> </w:t>
      </w:r>
      <w:r w:rsidRPr="008C0DED" w:rsidR="002469E9">
        <w:rPr>
          <w:rFonts w:ascii="Montserrat" w:hAnsi="Montserrat" w:eastAsia="Arial" w:cs="Arial"/>
          <w:lang w:val="es-ES_tradnl"/>
        </w:rPr>
        <w:t>rec</w:t>
      </w:r>
      <w:r w:rsidRPr="008C0DED" w:rsidR="006B2C49">
        <w:rPr>
          <w:rFonts w:ascii="Montserrat" w:hAnsi="Montserrat" w:eastAsia="Arial" w:cs="Arial"/>
          <w:lang w:val="es-ES_tradnl"/>
        </w:rPr>
        <w:t>uerda que es parte de</w:t>
      </w:r>
      <w:r w:rsidRPr="008C0DED" w:rsidR="002469E9">
        <w:rPr>
          <w:rFonts w:ascii="Montserrat" w:hAnsi="Montserrat" w:eastAsia="Arial" w:cs="Arial"/>
          <w:lang w:val="es-ES_tradnl"/>
        </w:rPr>
        <w:t xml:space="preserve"> su trabajo</w:t>
      </w:r>
      <w:r w:rsidRPr="008C0DED" w:rsidR="006B2C49">
        <w:rPr>
          <w:rFonts w:ascii="Montserrat" w:hAnsi="Montserrat" w:eastAsia="Arial" w:cs="Arial"/>
          <w:lang w:val="es-ES_tradnl"/>
        </w:rPr>
        <w:t xml:space="preserve"> participar en l</w:t>
      </w:r>
      <w:r w:rsidRPr="008C0DED" w:rsidR="00C37366">
        <w:rPr>
          <w:rFonts w:ascii="Montserrat" w:hAnsi="Montserrat" w:eastAsia="Arial" w:cs="Arial"/>
          <w:lang w:val="es-ES_tradnl"/>
        </w:rPr>
        <w:t xml:space="preserve">os acuerdos </w:t>
      </w:r>
      <w:r w:rsidRPr="008C0DED" w:rsidR="00F162F5">
        <w:rPr>
          <w:rFonts w:ascii="Montserrat" w:hAnsi="Montserrat" w:eastAsia="Arial" w:cs="Arial"/>
          <w:lang w:val="es-ES_tradnl"/>
        </w:rPr>
        <w:t>de las comunidades.</w:t>
      </w:r>
    </w:p>
    <w:p w:rsidRPr="008C0DED" w:rsidR="00DA12F2" w:rsidP="008C0DED" w:rsidRDefault="00DA12F2" w14:paraId="079E17F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F162F5" w14:paraId="6915C9FD" w14:textId="034BEFC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L</w:t>
      </w:r>
      <w:r w:rsidRPr="008C0DED" w:rsidR="002469E9">
        <w:rPr>
          <w:rFonts w:ascii="Montserrat" w:hAnsi="Montserrat" w:eastAsia="Arial" w:cs="Arial"/>
          <w:lang w:val="es-ES_tradnl"/>
        </w:rPr>
        <w:t>os bomberos saben que es muy importante que no haya basura en los bosques, porque entre otras cosas, la basura puede provocar incendios, sobre todo los vidrios y superficies que reflejen la luz solar.</w:t>
      </w:r>
    </w:p>
    <w:p w:rsidRPr="008C0DED" w:rsidR="00DA12F2" w:rsidP="008C0DED" w:rsidRDefault="00DA12F2" w14:paraId="133A33C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AF2787" w:rsidP="008C0DED" w:rsidRDefault="00F162F5" w14:paraId="23C693A9" w14:textId="2A64EF6E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A través de esta actividad, pudiste darte cuenta de que,</w:t>
      </w:r>
      <w:r w:rsidRPr="008C0DED" w:rsidR="002469E9">
        <w:rPr>
          <w:rFonts w:ascii="Montserrat" w:hAnsi="Montserrat" w:eastAsia="Arial" w:cs="Arial"/>
          <w:lang w:val="es-ES_tradnl"/>
        </w:rPr>
        <w:t xml:space="preserve"> para atender cualquier problema o necesidad común, es necesaria la participación de todas las personas</w:t>
      </w:r>
      <w:r w:rsidRPr="008C0DED" w:rsidR="00AF2787">
        <w:rPr>
          <w:rFonts w:ascii="Montserrat" w:hAnsi="Montserrat" w:eastAsia="Arial" w:cs="Arial"/>
          <w:lang w:val="es-ES_tradnl"/>
        </w:rPr>
        <w:t>, y que</w:t>
      </w:r>
      <w:r w:rsidRPr="008C0DED" w:rsidR="002469E9">
        <w:rPr>
          <w:rFonts w:ascii="Montserrat" w:hAnsi="Montserrat" w:eastAsia="Arial" w:cs="Arial"/>
          <w:lang w:val="es-ES_tradnl"/>
        </w:rPr>
        <w:t xml:space="preserve"> hay varias formas para hacerlo: la asamblea, las votaciones, el tequio y seguramente muchas más.</w:t>
      </w:r>
    </w:p>
    <w:p w:rsidRPr="008C0DED" w:rsidR="00DA12F2" w:rsidP="008C0DED" w:rsidRDefault="00DA12F2" w14:paraId="7D42123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2469E9" w:rsidP="008C0DED" w:rsidRDefault="002469E9" w14:paraId="14BE7768" w14:textId="37845DA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¿Cuál </w:t>
      </w:r>
      <w:r w:rsidRPr="008C0DED" w:rsidR="00AF2787">
        <w:rPr>
          <w:rFonts w:ascii="Montserrat" w:hAnsi="Montserrat" w:eastAsia="Arial" w:cs="Arial"/>
          <w:lang w:val="es-ES_tradnl"/>
        </w:rPr>
        <w:t>otra se te</w:t>
      </w:r>
      <w:r w:rsidRPr="008C0DED">
        <w:rPr>
          <w:rFonts w:ascii="Montserrat" w:hAnsi="Montserrat" w:eastAsia="Arial" w:cs="Arial"/>
          <w:lang w:val="es-ES_tradnl"/>
        </w:rPr>
        <w:t xml:space="preserve"> ocurre? </w:t>
      </w:r>
    </w:p>
    <w:p w:rsidR="000F43B6" w:rsidP="00666CDB" w:rsidRDefault="000F43B6" w14:paraId="5831DF7C" w14:textId="46DD7AA8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22BB8" w:rsidP="008C0DED" w:rsidRDefault="00AF2787" w14:paraId="2A8A24D6" w14:textId="068090F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En esta sesión</w:t>
      </w:r>
      <w:r w:rsidRPr="008C0DED" w:rsidR="00277967">
        <w:rPr>
          <w:rFonts w:ascii="Montserrat" w:hAnsi="Montserrat" w:eastAsia="Arial" w:cs="Arial"/>
          <w:lang w:val="es-ES_tradnl"/>
        </w:rPr>
        <w:t>,</w:t>
      </w:r>
      <w:r w:rsidRPr="008C0DED">
        <w:rPr>
          <w:rFonts w:ascii="Montserrat" w:hAnsi="Montserrat" w:eastAsia="Arial" w:cs="Arial"/>
          <w:lang w:val="es-ES_tradnl"/>
        </w:rPr>
        <w:t xml:space="preserve"> </w:t>
      </w:r>
      <w:r w:rsidRPr="008C0DED" w:rsidR="00522BB8">
        <w:rPr>
          <w:rFonts w:ascii="Montserrat" w:hAnsi="Montserrat" w:eastAsia="Arial" w:cs="Arial"/>
          <w:lang w:val="es-ES_tradnl"/>
        </w:rPr>
        <w:t>identifica</w:t>
      </w:r>
      <w:r w:rsidRPr="008C0DED">
        <w:rPr>
          <w:rFonts w:ascii="Montserrat" w:hAnsi="Montserrat" w:eastAsia="Arial" w:cs="Arial"/>
          <w:lang w:val="es-ES_tradnl"/>
        </w:rPr>
        <w:t>ste de</w:t>
      </w:r>
      <w:r w:rsidRPr="008C0DED" w:rsidR="00522BB8">
        <w:rPr>
          <w:rFonts w:ascii="Montserrat" w:hAnsi="Montserrat" w:eastAsia="Arial" w:cs="Arial"/>
          <w:lang w:val="es-ES_tradnl"/>
        </w:rPr>
        <w:t xml:space="preserve"> qué formas se organizan en el lugar donde vive</w:t>
      </w:r>
      <w:r w:rsidRPr="008C0DED">
        <w:rPr>
          <w:rFonts w:ascii="Montserrat" w:hAnsi="Montserrat" w:eastAsia="Arial" w:cs="Arial"/>
          <w:lang w:val="es-ES_tradnl"/>
        </w:rPr>
        <w:t>s</w:t>
      </w:r>
      <w:r w:rsidRPr="008C0DED" w:rsidR="00AB71F5">
        <w:rPr>
          <w:rFonts w:ascii="Montserrat" w:hAnsi="Montserrat" w:eastAsia="Arial" w:cs="Arial"/>
          <w:lang w:val="es-ES_tradnl"/>
        </w:rPr>
        <w:t>,</w:t>
      </w:r>
      <w:r w:rsidRPr="008C0DED" w:rsidR="00522BB8">
        <w:rPr>
          <w:rFonts w:ascii="Montserrat" w:hAnsi="Montserrat" w:eastAsia="Arial" w:cs="Arial"/>
          <w:lang w:val="es-ES_tradnl"/>
        </w:rPr>
        <w:t xml:space="preserve"> para llegar a acuerdos y realizar acciones a favor del medio ambiente</w:t>
      </w:r>
      <w:r w:rsidRPr="008C0DED" w:rsidR="00277967">
        <w:rPr>
          <w:rFonts w:ascii="Montserrat" w:hAnsi="Montserrat" w:eastAsia="Arial" w:cs="Arial"/>
          <w:lang w:val="es-ES_tradnl"/>
        </w:rPr>
        <w:t>, y para dar</w:t>
      </w:r>
      <w:r w:rsidRPr="008C0DED" w:rsidR="00522BB8">
        <w:rPr>
          <w:rFonts w:ascii="Montserrat" w:hAnsi="Montserrat" w:eastAsia="Arial" w:cs="Arial"/>
          <w:lang w:val="es-ES_tradnl"/>
        </w:rPr>
        <w:t xml:space="preserve"> solución </w:t>
      </w:r>
      <w:r w:rsidRPr="008C0DED" w:rsidR="00AB71F5">
        <w:rPr>
          <w:rFonts w:ascii="Montserrat" w:hAnsi="Montserrat" w:eastAsia="Arial" w:cs="Arial"/>
          <w:lang w:val="es-ES_tradnl"/>
        </w:rPr>
        <w:t>a</w:t>
      </w:r>
      <w:r w:rsidRPr="008C0DED" w:rsidR="00522BB8">
        <w:rPr>
          <w:rFonts w:ascii="Montserrat" w:hAnsi="Montserrat" w:eastAsia="Arial" w:cs="Arial"/>
          <w:lang w:val="es-ES_tradnl"/>
        </w:rPr>
        <w:t xml:space="preserve"> los problemas comunes.</w:t>
      </w:r>
    </w:p>
    <w:p w:rsidRPr="008C0DED" w:rsidR="00666CDB" w:rsidP="008C0DED" w:rsidRDefault="00666CDB" w14:paraId="0D474D3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522BB8" w:rsidP="008C0DED" w:rsidRDefault="00AB71F5" w14:paraId="623601C2" w14:textId="12978CF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Es importante recordar que, l</w:t>
      </w:r>
      <w:r w:rsidRPr="008C0DED" w:rsidR="00522BB8">
        <w:rPr>
          <w:rFonts w:ascii="Montserrat" w:hAnsi="Montserrat" w:eastAsia="Arial" w:cs="Arial"/>
          <w:lang w:val="es-ES_tradnl"/>
        </w:rPr>
        <w:t xml:space="preserve">os acuerdos </w:t>
      </w:r>
      <w:r w:rsidRPr="008C0DED">
        <w:rPr>
          <w:rFonts w:ascii="Montserrat" w:hAnsi="Montserrat" w:eastAsia="Arial" w:cs="Arial"/>
          <w:lang w:val="es-ES_tradnl"/>
        </w:rPr>
        <w:t>nos</w:t>
      </w:r>
      <w:r w:rsidRPr="008C0DED" w:rsidR="00522BB8">
        <w:rPr>
          <w:rFonts w:ascii="Montserrat" w:hAnsi="Montserrat" w:eastAsia="Arial" w:cs="Arial"/>
          <w:lang w:val="es-ES_tradnl"/>
        </w:rPr>
        <w:t xml:space="preserve"> permiten tener un orden en lo que hacemos</w:t>
      </w:r>
      <w:r w:rsidRPr="008C0DED">
        <w:rPr>
          <w:rFonts w:ascii="Montserrat" w:hAnsi="Montserrat" w:eastAsia="Arial" w:cs="Arial"/>
          <w:lang w:val="es-ES_tradnl"/>
        </w:rPr>
        <w:t>, además</w:t>
      </w:r>
      <w:r w:rsidRPr="008C0DED" w:rsidR="0033617B">
        <w:rPr>
          <w:rFonts w:ascii="Montserrat" w:hAnsi="Montserrat" w:eastAsia="Arial" w:cs="Arial"/>
          <w:lang w:val="es-ES_tradnl"/>
        </w:rPr>
        <w:t xml:space="preserve"> nos recuerdan que </w:t>
      </w:r>
      <w:r w:rsidRPr="008C0DED" w:rsidR="00522BB8">
        <w:rPr>
          <w:rFonts w:ascii="Montserrat" w:hAnsi="Montserrat" w:eastAsia="Arial" w:cs="Arial"/>
          <w:lang w:val="es-ES_tradnl"/>
        </w:rPr>
        <w:t>debe</w:t>
      </w:r>
      <w:r w:rsidRPr="008C0DED" w:rsidR="0033617B">
        <w:rPr>
          <w:rFonts w:ascii="Montserrat" w:hAnsi="Montserrat" w:eastAsia="Arial" w:cs="Arial"/>
          <w:lang w:val="es-ES_tradnl"/>
        </w:rPr>
        <w:t>mo</w:t>
      </w:r>
      <w:r w:rsidRPr="008C0DED" w:rsidR="00522BB8">
        <w:rPr>
          <w:rFonts w:ascii="Montserrat" w:hAnsi="Montserrat" w:eastAsia="Arial" w:cs="Arial"/>
          <w:lang w:val="es-ES_tradnl"/>
        </w:rPr>
        <w:t xml:space="preserve">s asumir las consecuencias del no cumplimiento de </w:t>
      </w:r>
      <w:r w:rsidRPr="008C0DED" w:rsidR="0033617B">
        <w:rPr>
          <w:rFonts w:ascii="Montserrat" w:hAnsi="Montserrat" w:eastAsia="Arial" w:cs="Arial"/>
          <w:lang w:val="es-ES_tradnl"/>
        </w:rPr>
        <w:t>estos</w:t>
      </w:r>
      <w:r w:rsidRPr="008C0DED" w:rsidR="00522BB8">
        <w:rPr>
          <w:rFonts w:ascii="Montserrat" w:hAnsi="Montserrat" w:eastAsia="Arial" w:cs="Arial"/>
          <w:lang w:val="es-ES_tradnl"/>
        </w:rPr>
        <w:t>. Recuerd</w:t>
      </w:r>
      <w:r w:rsidRPr="008C0DED" w:rsidR="0033617B">
        <w:rPr>
          <w:rFonts w:ascii="Montserrat" w:hAnsi="Montserrat" w:eastAsia="Arial" w:cs="Arial"/>
          <w:lang w:val="es-ES_tradnl"/>
        </w:rPr>
        <w:t>a</w:t>
      </w:r>
      <w:r w:rsidRPr="008C0DED" w:rsidR="00522BB8">
        <w:rPr>
          <w:rFonts w:ascii="Montserrat" w:hAnsi="Montserrat" w:eastAsia="Arial" w:cs="Arial"/>
          <w:lang w:val="es-ES_tradnl"/>
        </w:rPr>
        <w:t xml:space="preserve"> que</w:t>
      </w:r>
      <w:r w:rsidRPr="008C0DED" w:rsidR="0033617B">
        <w:rPr>
          <w:rFonts w:ascii="Montserrat" w:hAnsi="Montserrat" w:eastAsia="Arial" w:cs="Arial"/>
          <w:lang w:val="es-ES_tradnl"/>
        </w:rPr>
        <w:t>,</w:t>
      </w:r>
      <w:r w:rsidRPr="008C0DED" w:rsidR="00522BB8">
        <w:rPr>
          <w:rFonts w:ascii="Montserrat" w:hAnsi="Montserrat" w:eastAsia="Arial" w:cs="Arial"/>
          <w:lang w:val="es-ES_tradnl"/>
        </w:rPr>
        <w:t xml:space="preserve"> la asamblea es un espacio para que las niñas y los niños puedan participar en las decisiones sobre diversos temas que les interesan o preocupan</w:t>
      </w:r>
      <w:r w:rsidRPr="008C0DED" w:rsidR="0033617B">
        <w:rPr>
          <w:rFonts w:ascii="Montserrat" w:hAnsi="Montserrat" w:eastAsia="Arial" w:cs="Arial"/>
          <w:lang w:val="es-ES_tradnl"/>
        </w:rPr>
        <w:t>, con el fin de</w:t>
      </w:r>
      <w:r w:rsidRPr="008C0DED" w:rsidR="00522BB8">
        <w:rPr>
          <w:rFonts w:ascii="Montserrat" w:hAnsi="Montserrat" w:eastAsia="Arial" w:cs="Arial"/>
          <w:lang w:val="es-ES_tradnl"/>
        </w:rPr>
        <w:t xml:space="preserve"> decidir con su participación las acciones a emprender.</w:t>
      </w:r>
    </w:p>
    <w:p w:rsidR="00666CDB" w:rsidP="008C0DED" w:rsidRDefault="00666CDB" w14:paraId="3361504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522BB8" w:rsidP="008C0DED" w:rsidRDefault="00AF4133" w14:paraId="70A42A60" w14:textId="36569A1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Cuando se</w:t>
      </w:r>
      <w:r w:rsidRPr="008C0DED" w:rsidR="00522BB8">
        <w:rPr>
          <w:rFonts w:ascii="Montserrat" w:hAnsi="Montserrat" w:eastAsia="Arial" w:cs="Arial"/>
          <w:lang w:val="es-ES"/>
        </w:rPr>
        <w:t xml:space="preserve"> organiza</w:t>
      </w:r>
      <w:r w:rsidRPr="008C0DED">
        <w:rPr>
          <w:rFonts w:ascii="Montserrat" w:hAnsi="Montserrat" w:eastAsia="Arial" w:cs="Arial"/>
          <w:lang w:val="es-ES"/>
        </w:rPr>
        <w:t>n</w:t>
      </w:r>
      <w:r w:rsidRPr="008C0DED" w:rsidR="00522BB8">
        <w:rPr>
          <w:rFonts w:ascii="Montserrat" w:hAnsi="Montserrat" w:eastAsia="Arial" w:cs="Arial"/>
          <w:lang w:val="es-ES"/>
        </w:rPr>
        <w:t xml:space="preserve"> </w:t>
      </w:r>
      <w:r w:rsidRPr="008C0DED">
        <w:rPr>
          <w:rFonts w:ascii="Montserrat" w:hAnsi="Montserrat" w:eastAsia="Arial" w:cs="Arial"/>
          <w:lang w:val="es-ES"/>
        </w:rPr>
        <w:t xml:space="preserve">las </w:t>
      </w:r>
      <w:r w:rsidRPr="008C0DED" w:rsidR="00522BB8">
        <w:rPr>
          <w:rFonts w:ascii="Montserrat" w:hAnsi="Montserrat" w:eastAsia="Arial" w:cs="Arial"/>
          <w:lang w:val="es-ES"/>
        </w:rPr>
        <w:t>actividades con otras personas</w:t>
      </w:r>
      <w:r w:rsidRPr="008C0DED">
        <w:rPr>
          <w:rFonts w:ascii="Montserrat" w:hAnsi="Montserrat" w:eastAsia="Arial" w:cs="Arial"/>
          <w:lang w:val="es-ES"/>
        </w:rPr>
        <w:t>,</w:t>
      </w:r>
      <w:r w:rsidRPr="008C0DED" w:rsidR="00522BB8">
        <w:rPr>
          <w:rFonts w:ascii="Montserrat" w:hAnsi="Montserrat" w:eastAsia="Arial" w:cs="Arial"/>
          <w:lang w:val="es-ES"/>
        </w:rPr>
        <w:t xml:space="preserve"> es importante que la comunicación sea clara</w:t>
      </w:r>
      <w:r w:rsidRPr="008C0DED">
        <w:rPr>
          <w:rFonts w:ascii="Montserrat" w:hAnsi="Montserrat" w:eastAsia="Arial" w:cs="Arial"/>
          <w:lang w:val="es-ES"/>
        </w:rPr>
        <w:t>, pues eso</w:t>
      </w:r>
      <w:r w:rsidRPr="008C0DED" w:rsidR="00522BB8">
        <w:rPr>
          <w:rFonts w:ascii="Montserrat" w:hAnsi="Montserrat" w:eastAsia="Arial" w:cs="Arial"/>
          <w:lang w:val="es-ES"/>
        </w:rPr>
        <w:t xml:space="preserve"> ayuda a que todas y todos participen con libertad</w:t>
      </w:r>
      <w:r w:rsidRPr="008C0DED" w:rsidR="00522BB8">
        <w:rPr>
          <w:rFonts w:ascii="Montserrat" w:hAnsi="Montserrat" w:eastAsia="Arial" w:cs="Arial"/>
          <w:lang w:val="es-ES_tradnl"/>
        </w:rPr>
        <w:t>.</w:t>
      </w:r>
    </w:p>
    <w:p w:rsidR="00626289" w:rsidP="008C0DED" w:rsidRDefault="00626289" w14:paraId="6F8564A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22BB8" w:rsidP="008C0DED" w:rsidRDefault="00AF4133" w14:paraId="31CE9567" w14:textId="3BD4D89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Antes de concluir con la sesión, observa y escucha el </w:t>
      </w:r>
      <w:r w:rsidRPr="008C0DED" w:rsidR="00522BB8">
        <w:rPr>
          <w:rFonts w:ascii="Montserrat" w:hAnsi="Montserrat" w:eastAsia="Arial" w:cs="Arial"/>
          <w:lang w:val="es-ES_tradnl"/>
        </w:rPr>
        <w:t>mensaje que Den</w:t>
      </w:r>
      <w:r w:rsidR="00406CD7">
        <w:rPr>
          <w:rFonts w:ascii="Montserrat" w:hAnsi="Montserrat" w:eastAsia="Arial" w:cs="Arial"/>
          <w:lang w:val="es-ES_tradnl"/>
        </w:rPr>
        <w:t>y</w:t>
      </w:r>
      <w:r w:rsidRPr="008C0DED" w:rsidR="00397C43">
        <w:rPr>
          <w:rFonts w:ascii="Montserrat" w:hAnsi="Montserrat" w:eastAsia="Arial" w:cs="Arial"/>
          <w:lang w:val="es-ES_tradnl"/>
        </w:rPr>
        <w:t xml:space="preserve"> quiere compartir contigo.</w:t>
      </w:r>
    </w:p>
    <w:p w:rsidRPr="008C0DED" w:rsidR="00666CDB" w:rsidP="008C0DED" w:rsidRDefault="00666CDB" w14:paraId="3CC14E1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666CDB" w:rsidR="00666CDB" w:rsidP="008C0DED" w:rsidRDefault="00406CD7" w14:paraId="26B7DF2C" w14:textId="6B725D8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b/>
          <w:iCs/>
          <w:lang w:val="es-MX"/>
        </w:rPr>
        <w:t>Participación-Deny</w:t>
      </w:r>
      <w:r w:rsidRPr="00666CDB" w:rsidR="00851305">
        <w:rPr>
          <w:rFonts w:ascii="Montserrat" w:hAnsi="Montserrat" w:eastAsia="Arial" w:cs="Arial"/>
          <w:b/>
          <w:iCs/>
          <w:lang w:val="es-MX"/>
        </w:rPr>
        <w:t xml:space="preserve"> y los derechos de las niñas y los</w:t>
      </w:r>
      <w:r w:rsidRPr="00666CDB" w:rsidR="006B00E9">
        <w:rPr>
          <w:rFonts w:ascii="Montserrat" w:hAnsi="Montserrat" w:eastAsia="Arial" w:cs="Arial"/>
          <w:b/>
          <w:iCs/>
          <w:lang w:val="es-MX"/>
        </w:rPr>
        <w:t xml:space="preserve"> niños</w:t>
      </w:r>
      <w:r w:rsidR="00626289">
        <w:rPr>
          <w:rFonts w:ascii="Montserrat" w:hAnsi="Montserrat" w:eastAsia="Arial" w:cs="Arial"/>
          <w:b/>
          <w:iCs/>
          <w:lang w:val="es-MX"/>
        </w:rPr>
        <w:t>.</w:t>
      </w:r>
    </w:p>
    <w:p w:rsidRPr="008C0DED" w:rsidR="00851305" w:rsidP="00666CDB" w:rsidRDefault="00BA5308" w14:paraId="5AB6E9A8" w14:textId="0731297A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hyperlink w:history="1" r:id="rId20">
        <w:r w:rsidRPr="00592404" w:rsidR="00666CDB">
          <w:rPr>
            <w:rStyle w:val="Hipervnculo"/>
            <w:rFonts w:ascii="Montserrat" w:hAnsi="Montserrat" w:eastAsia="Arial" w:cs="Arial"/>
            <w:lang w:val="es-MX"/>
          </w:rPr>
          <w:t>https://www.you</w:t>
        </w:r>
        <w:r w:rsidRPr="00592404" w:rsidR="00666CDB">
          <w:rPr>
            <w:rStyle w:val="Hipervnculo"/>
            <w:rFonts w:ascii="Montserrat" w:hAnsi="Montserrat" w:eastAsia="Arial" w:cs="Arial"/>
            <w:lang w:val="es-MX"/>
          </w:rPr>
          <w:t>tube.com/watch?v=raHzCAjWkvI</w:t>
        </w:r>
      </w:hyperlink>
    </w:p>
    <w:p w:rsidR="00666CDB" w:rsidP="008C0DED" w:rsidRDefault="00666CDB" w14:paraId="1553FD2A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lang w:val="es-MX"/>
        </w:rPr>
      </w:pPr>
    </w:p>
    <w:p w:rsidR="00522BB8" w:rsidP="008C0DED" w:rsidRDefault="007B68B5" w14:paraId="5F3899FB" w14:textId="28F6F127">
      <w:pPr>
        <w:spacing w:after="0" w:line="240" w:lineRule="auto"/>
        <w:jc w:val="both"/>
        <w:rPr>
          <w:rFonts w:ascii="Montserrat" w:hAnsi="Montserrat" w:eastAsia="Arial" w:cs="Arial"/>
          <w:bCs/>
          <w:iCs/>
          <w:lang w:val="es-MX"/>
        </w:rPr>
      </w:pPr>
      <w:r w:rsidRPr="008C0DED">
        <w:rPr>
          <w:rFonts w:ascii="Montserrat" w:hAnsi="Montserrat" w:eastAsia="Arial" w:cs="Arial"/>
          <w:bCs/>
          <w:iCs/>
          <w:lang w:val="es-MX"/>
        </w:rPr>
        <w:t>Lee nuevamente el mensaje</w:t>
      </w:r>
      <w:r w:rsidR="00406CD7">
        <w:rPr>
          <w:rFonts w:ascii="Montserrat" w:hAnsi="Montserrat" w:eastAsia="Arial" w:cs="Arial"/>
          <w:bCs/>
          <w:iCs/>
          <w:lang w:val="es-MX"/>
        </w:rPr>
        <w:t>:</w:t>
      </w:r>
    </w:p>
    <w:p w:rsidRPr="00666CDB" w:rsidR="00666CDB" w:rsidP="00666CDB" w:rsidRDefault="00666CDB" w14:paraId="15D03421" w14:textId="77777777">
      <w:pPr>
        <w:spacing w:after="0" w:line="240" w:lineRule="auto"/>
        <w:jc w:val="center"/>
        <w:rPr>
          <w:rFonts w:ascii="Montserrat" w:hAnsi="Montserrat" w:eastAsia="Arial" w:cs="Arial"/>
          <w:bCs/>
          <w:i/>
          <w:color w:val="000000" w:themeColor="text1"/>
          <w:lang w:val="es-MX"/>
        </w:rPr>
      </w:pPr>
    </w:p>
    <w:p w:rsidRPr="00666CDB" w:rsidR="00522BB8" w:rsidP="00666CDB" w:rsidRDefault="00522BB8" w14:paraId="2B5B2109" w14:textId="7B4F0F57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Quiero que juntos formemos,</w:t>
      </w:r>
    </w:p>
    <w:p w:rsidRPr="00666CDB" w:rsidR="00522BB8" w:rsidP="00666CDB" w:rsidRDefault="00522BB8" w14:paraId="620F27CA" w14:textId="77777777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un espacio singular,</w:t>
      </w:r>
    </w:p>
    <w:p w:rsidRPr="00666CDB" w:rsidR="00522BB8" w:rsidP="00666CDB" w:rsidRDefault="00522BB8" w14:paraId="7A766232" w14:textId="77777777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en donde todos unidos,</w:t>
      </w:r>
    </w:p>
    <w:p w:rsidRPr="00666CDB" w:rsidR="00522BB8" w:rsidP="00666CDB" w:rsidRDefault="00522BB8" w14:paraId="2AA214FF" w14:textId="77777777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podamos participar,</w:t>
      </w:r>
    </w:p>
    <w:p w:rsidRPr="00666CDB" w:rsidR="00522BB8" w:rsidP="00666CDB" w:rsidRDefault="00522BB8" w14:paraId="270C45CB" w14:textId="1D7B4416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este espacio que yo sueño</w:t>
      </w:r>
      <w:r w:rsidR="00626289">
        <w:rPr>
          <w:rFonts w:ascii="Montserrat" w:hAnsi="Montserrat" w:eastAsia="Arial" w:cs="Arial"/>
          <w:i/>
          <w:color w:val="000000" w:themeColor="text1"/>
          <w:lang w:val="es-ES_tradnl"/>
        </w:rPr>
        <w:t>,</w:t>
      </w:r>
    </w:p>
    <w:p w:rsidRPr="00666CDB" w:rsidR="00522BB8" w:rsidP="00666CDB" w:rsidRDefault="00522BB8" w14:paraId="1CDE3758" w14:textId="230C813B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te invito a participar,</w:t>
      </w:r>
    </w:p>
    <w:p w:rsidRPr="00666CDB" w:rsidR="00522BB8" w:rsidP="00666CDB" w:rsidRDefault="00522BB8" w14:paraId="13FDE019" w14:textId="77777777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expresando lo que sientes</w:t>
      </w:r>
    </w:p>
    <w:p w:rsidRPr="00666CDB" w:rsidR="00522BB8" w:rsidP="00666CDB" w:rsidRDefault="00522BB8" w14:paraId="0D8ACA3E" w14:textId="061D6D6B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lastRenderedPageBreak/>
        <w:t>sí te vamos a escucha</w:t>
      </w:r>
      <w:r w:rsidR="00666CDB">
        <w:rPr>
          <w:rFonts w:ascii="Montserrat" w:hAnsi="Montserrat" w:eastAsia="Arial" w:cs="Arial"/>
          <w:i/>
          <w:color w:val="000000" w:themeColor="text1"/>
          <w:lang w:val="es-ES_tradnl"/>
        </w:rPr>
        <w:t>r.</w:t>
      </w:r>
    </w:p>
    <w:p w:rsidRPr="008C0DED" w:rsidR="00522BB8" w:rsidP="00666CDB" w:rsidRDefault="00522BB8" w14:paraId="207D77FA" w14:textId="77777777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522BB8" w:rsidP="008C0DED" w:rsidRDefault="005019FA" w14:paraId="0870884B" w14:textId="31FB4889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En esta sesión te fue posible darte cuenta </w:t>
      </w:r>
      <w:r w:rsidRPr="008C0DED" w:rsidR="00522BB8">
        <w:rPr>
          <w:rFonts w:ascii="Montserrat" w:hAnsi="Montserrat" w:eastAsia="Arial" w:cs="Arial"/>
          <w:lang w:val="es-ES_tradnl"/>
        </w:rPr>
        <w:t>de la importancia de la participación para tomar decisiones colectivas</w:t>
      </w:r>
      <w:r w:rsidRPr="008C0DED">
        <w:rPr>
          <w:rFonts w:ascii="Montserrat" w:hAnsi="Montserrat" w:eastAsia="Arial" w:cs="Arial"/>
          <w:lang w:val="es-ES_tradnl"/>
        </w:rPr>
        <w:t xml:space="preserve">; así mismo aprendiste que </w:t>
      </w:r>
      <w:r w:rsidRPr="008C0DED" w:rsidR="00522BB8">
        <w:rPr>
          <w:rFonts w:ascii="Montserrat" w:hAnsi="Montserrat" w:eastAsia="Arial" w:cs="Arial"/>
          <w:lang w:val="es-ES_tradnl"/>
        </w:rPr>
        <w:t>existen diferentes formas de participación como las asambleas, reuniones o votaciones.</w:t>
      </w:r>
    </w:p>
    <w:p w:rsidRPr="008C0DED" w:rsidR="00666CDB" w:rsidP="008C0DED" w:rsidRDefault="00666CDB" w14:paraId="101A7F1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019FA" w:rsidP="008C0DED" w:rsidRDefault="00522BB8" w14:paraId="3DD390B2" w14:textId="1CEFC87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MX"/>
        </w:rPr>
        <w:t xml:space="preserve">También </w:t>
      </w:r>
      <w:r w:rsidRPr="008C0DED" w:rsidR="005019FA">
        <w:rPr>
          <w:rFonts w:ascii="Montserrat" w:hAnsi="Montserrat" w:eastAsia="Arial" w:cs="Arial"/>
          <w:lang w:val="es-MX"/>
        </w:rPr>
        <w:t>aprendiste</w:t>
      </w:r>
      <w:r w:rsidRPr="008C0DED">
        <w:rPr>
          <w:rFonts w:ascii="Montserrat" w:hAnsi="Montserrat" w:eastAsia="Arial" w:cs="Arial"/>
          <w:lang w:val="es-MX"/>
        </w:rPr>
        <w:t xml:space="preserve"> de la importancia que tiene escuchar las ideas y opiniones de las y los demás, así respetamos su derecho a participar</w:t>
      </w:r>
      <w:r w:rsidRPr="008C0DED">
        <w:rPr>
          <w:rFonts w:ascii="Montserrat" w:hAnsi="Montserrat" w:eastAsia="Arial" w:cs="Arial"/>
          <w:lang w:val="es-ES_tradnl"/>
        </w:rPr>
        <w:t>.</w:t>
      </w:r>
    </w:p>
    <w:p w:rsidRPr="008C0DED" w:rsidR="00626289" w:rsidP="008C0DED" w:rsidRDefault="00626289" w14:paraId="35E9B00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26289" w:rsidP="008C0DED" w:rsidRDefault="005019FA" w14:paraId="527135B8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Reconociste que tu </w:t>
      </w:r>
      <w:r w:rsidRPr="008C0DED" w:rsidR="00522BB8">
        <w:rPr>
          <w:rFonts w:ascii="Montserrat" w:hAnsi="Montserrat" w:eastAsia="Arial" w:cs="Arial"/>
          <w:lang w:val="es-ES_tradnl"/>
        </w:rPr>
        <w:t xml:space="preserve">participación en la construcción de acuerdos es muy importante. </w:t>
      </w:r>
    </w:p>
    <w:p w:rsidR="00626289" w:rsidP="008C0DED" w:rsidRDefault="00626289" w14:paraId="527A68E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522BB8" w:rsidP="008C0DED" w:rsidRDefault="00522BB8" w14:paraId="43C17711" w14:textId="5C26AAFC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Que cada una de </w:t>
      </w:r>
      <w:r w:rsidRPr="008C0DED" w:rsidR="005019FA">
        <w:rPr>
          <w:rFonts w:ascii="Montserrat" w:hAnsi="Montserrat" w:eastAsia="Arial" w:cs="Arial"/>
          <w:lang w:val="es-ES_tradnl"/>
        </w:rPr>
        <w:t>tus</w:t>
      </w:r>
      <w:r w:rsidRPr="008C0DED">
        <w:rPr>
          <w:rFonts w:ascii="Montserrat" w:hAnsi="Montserrat" w:eastAsia="Arial" w:cs="Arial"/>
          <w:lang w:val="es-ES_tradnl"/>
        </w:rPr>
        <w:t xml:space="preserve"> opiniones es valiosa y </w:t>
      </w:r>
      <w:r w:rsidRPr="008C0DED" w:rsidR="005019FA">
        <w:rPr>
          <w:rFonts w:ascii="Montserrat" w:hAnsi="Montserrat" w:eastAsia="Arial" w:cs="Arial"/>
          <w:lang w:val="es-ES_tradnl"/>
        </w:rPr>
        <w:t xml:space="preserve">que </w:t>
      </w:r>
      <w:r w:rsidRPr="008C0DED">
        <w:rPr>
          <w:rFonts w:ascii="Montserrat" w:hAnsi="Montserrat" w:eastAsia="Arial" w:cs="Arial"/>
          <w:lang w:val="es-ES_tradnl"/>
        </w:rPr>
        <w:t>merece</w:t>
      </w:r>
      <w:r w:rsidRPr="008C0DED" w:rsidR="005019FA">
        <w:rPr>
          <w:rFonts w:ascii="Montserrat" w:hAnsi="Montserrat" w:eastAsia="Arial" w:cs="Arial"/>
          <w:lang w:val="es-ES_tradnl"/>
        </w:rPr>
        <w:t>s</w:t>
      </w:r>
      <w:r w:rsidRPr="008C0DED">
        <w:rPr>
          <w:rFonts w:ascii="Montserrat" w:hAnsi="Montserrat" w:eastAsia="Arial" w:cs="Arial"/>
          <w:lang w:val="es-ES_tradnl"/>
        </w:rPr>
        <w:t xml:space="preserve"> ser escuchad</w:t>
      </w:r>
      <w:r w:rsidRPr="008C0DED" w:rsidR="005019FA">
        <w:rPr>
          <w:rFonts w:ascii="Montserrat" w:hAnsi="Montserrat" w:eastAsia="Arial" w:cs="Arial"/>
          <w:lang w:val="es-ES_tradnl"/>
        </w:rPr>
        <w:t>o</w:t>
      </w:r>
      <w:r w:rsidRPr="008C0DED">
        <w:rPr>
          <w:rFonts w:ascii="Montserrat" w:hAnsi="Montserrat" w:eastAsia="Arial" w:cs="Arial"/>
          <w:lang w:val="es-ES_tradnl"/>
        </w:rPr>
        <w:t xml:space="preserve"> y respetad</w:t>
      </w:r>
      <w:r w:rsidRPr="008C0DED" w:rsidR="005019FA">
        <w:rPr>
          <w:rFonts w:ascii="Montserrat" w:hAnsi="Montserrat" w:eastAsia="Arial" w:cs="Arial"/>
          <w:lang w:val="es-ES_tradnl"/>
        </w:rPr>
        <w:t>o</w:t>
      </w:r>
      <w:r w:rsidRPr="008C0DED">
        <w:rPr>
          <w:rFonts w:ascii="Montserrat" w:hAnsi="Montserrat" w:eastAsia="Arial" w:cs="Arial"/>
          <w:lang w:val="es-ES_tradnl"/>
        </w:rPr>
        <w:t xml:space="preserve"> por las demás personas.</w:t>
      </w:r>
    </w:p>
    <w:p w:rsidRPr="008C0DED" w:rsidR="00522BB8" w:rsidP="008C0DED" w:rsidRDefault="008C0DED" w14:paraId="700199AB" w14:textId="500BEF42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Es tu d</w:t>
      </w:r>
      <w:r w:rsidRPr="008C0DED" w:rsidR="00522BB8">
        <w:rPr>
          <w:rFonts w:ascii="Montserrat" w:hAnsi="Montserrat" w:eastAsia="Arial" w:cs="Arial"/>
          <w:lang w:val="es-ES_tradnl"/>
        </w:rPr>
        <w:t>erecho</w:t>
      </w:r>
      <w:r w:rsidRPr="008C0DED">
        <w:rPr>
          <w:rFonts w:ascii="Montserrat" w:hAnsi="Montserrat" w:eastAsia="Arial" w:cs="Arial"/>
          <w:lang w:val="es-ES_tradnl"/>
        </w:rPr>
        <w:t xml:space="preserve"> </w:t>
      </w:r>
      <w:r w:rsidRPr="008C0DED" w:rsidR="00522BB8">
        <w:rPr>
          <w:rFonts w:ascii="Montserrat" w:hAnsi="Montserrat" w:eastAsia="Arial" w:cs="Arial"/>
          <w:lang w:val="es-ES_tradnl"/>
        </w:rPr>
        <w:t xml:space="preserve">expresar </w:t>
      </w:r>
      <w:r w:rsidRPr="008C0DED">
        <w:rPr>
          <w:rFonts w:ascii="Montserrat" w:hAnsi="Montserrat" w:eastAsia="Arial" w:cs="Arial"/>
          <w:lang w:val="es-ES_tradnl"/>
        </w:rPr>
        <w:t>tus</w:t>
      </w:r>
      <w:r w:rsidRPr="008C0DED" w:rsidR="00522BB8">
        <w:rPr>
          <w:rFonts w:ascii="Montserrat" w:hAnsi="Montserrat" w:eastAsia="Arial" w:cs="Arial"/>
          <w:lang w:val="es-ES_tradnl"/>
        </w:rPr>
        <w:t xml:space="preserve"> ideas y </w:t>
      </w:r>
      <w:r w:rsidRPr="008C0DED">
        <w:rPr>
          <w:rFonts w:ascii="Montserrat" w:hAnsi="Montserrat" w:eastAsia="Arial" w:cs="Arial"/>
          <w:lang w:val="es-ES_tradnl"/>
        </w:rPr>
        <w:t>así c</w:t>
      </w:r>
      <w:r w:rsidRPr="008C0DED" w:rsidR="00522BB8">
        <w:rPr>
          <w:rFonts w:ascii="Montserrat" w:hAnsi="Montserrat" w:eastAsia="Arial" w:cs="Arial"/>
          <w:lang w:val="es-ES_tradnl"/>
        </w:rPr>
        <w:t>ontribuir para una sana y pacífica convivencia.</w:t>
      </w:r>
    </w:p>
    <w:p w:rsidR="00666CDB" w:rsidP="008C0DED" w:rsidRDefault="00666CDB" w14:paraId="4CEC2301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  <w:lang w:val="es-ES_tradnl"/>
        </w:rPr>
      </w:pPr>
    </w:p>
    <w:p w:rsidRPr="008C0DED" w:rsidR="00522BB8" w:rsidP="008C0DED" w:rsidRDefault="00522BB8" w14:paraId="0A02DAA2" w14:textId="4F175386">
      <w:pPr>
        <w:spacing w:after="0" w:line="240" w:lineRule="auto"/>
        <w:jc w:val="both"/>
        <w:rPr>
          <w:rFonts w:ascii="Montserrat" w:hAnsi="Montserrat" w:eastAsia="Arial" w:cs="Arial"/>
          <w:b/>
          <w:bCs/>
          <w:lang w:val="es-ES_tradnl"/>
        </w:rPr>
      </w:pPr>
      <w:r w:rsidRPr="008C0DED">
        <w:rPr>
          <w:rFonts w:ascii="Montserrat" w:hAnsi="Montserrat" w:eastAsia="Arial" w:cs="Arial"/>
          <w:b/>
          <w:i/>
          <w:lang w:val="es-ES_tradnl"/>
        </w:rPr>
        <w:t>¡Particip</w:t>
      </w:r>
      <w:r w:rsidRPr="008C0DED" w:rsidR="008C0DED">
        <w:rPr>
          <w:rFonts w:ascii="Montserrat" w:hAnsi="Montserrat" w:eastAsia="Arial" w:cs="Arial"/>
          <w:b/>
          <w:i/>
          <w:lang w:val="es-ES_tradnl"/>
        </w:rPr>
        <w:t>a</w:t>
      </w:r>
      <w:r w:rsidRPr="008C0DED">
        <w:rPr>
          <w:rFonts w:ascii="Montserrat" w:hAnsi="Montserrat" w:eastAsia="Arial" w:cs="Arial"/>
          <w:b/>
          <w:i/>
          <w:lang w:val="es-ES_tradnl"/>
        </w:rPr>
        <w:t xml:space="preserve"> para tomar decisiones colectivas!</w:t>
      </w:r>
    </w:p>
    <w:p w:rsidRPr="008C0DED" w:rsidR="00E57392" w:rsidP="008C0DED" w:rsidRDefault="00E57392" w14:paraId="575A3913" w14:textId="77777777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:rsidRPr="008C0DED" w:rsidR="00CA027C" w:rsidP="008C0DED" w:rsidRDefault="00DC6C75" w14:paraId="19B18D9E" w14:textId="3D173A3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C0DED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:rsidR="00CA027C" w:rsidP="0019649A" w:rsidRDefault="00CA027C" w14:paraId="55987058" w14:textId="1A07C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076611" w:rsidR="00666CDB" w:rsidP="0019649A" w:rsidRDefault="00666CDB" w14:paraId="37D217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C20592" w:rsidR="00961E1B" w:rsidP="0019649A" w:rsidRDefault="00961E1B" w14:paraId="4042F5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19649A" w:rsidRDefault="008327F2" w14:paraId="461371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="00961E1B" w:rsidP="0019649A" w:rsidRDefault="00961E1B" w14:paraId="2984FA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Pr="00076611" w:rsidR="00856619" w:rsidP="00856619" w:rsidRDefault="00856619" w14:paraId="0A84CC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626289" w:rsidR="009B667A" w:rsidP="670958F3" w:rsidRDefault="009B667A" w14:paraId="62A685CF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="480B8DE1" w:rsidP="670958F3" w:rsidRDefault="480B8DE1" w14:noSpellErr="1" w14:paraId="09EA0A94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  <w:lang w:val="es-MX"/>
        </w:rPr>
      </w:pPr>
      <w:r w:rsidRPr="670958F3" w:rsidR="480B8DE1">
        <w:rPr>
          <w:rStyle w:val="contentpasted0"/>
          <w:color w:val="000000" w:themeColor="text1" w:themeTint="FF" w:themeShade="FF"/>
          <w:sz w:val="18"/>
          <w:szCs w:val="18"/>
          <w:lang w:val="es-MX"/>
        </w:rPr>
        <w:t>*</w:t>
      </w:r>
      <w:r w:rsidRPr="670958F3" w:rsidR="480B8DE1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  <w:lang w:val="es-MX"/>
        </w:rPr>
        <w:t>Este material es elaborado por la Secretaría de Educación Pública y actualizado por la Subsecretaría de Educación Básica, a través de la Estrategia Aprende en Casa.</w:t>
      </w:r>
    </w:p>
    <w:p w:rsidR="670958F3" w:rsidP="670958F3" w:rsidRDefault="670958F3" w14:paraId="14C8AFF2" w14:textId="0F2A8E39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="670958F3" w:rsidP="670958F3" w:rsidRDefault="670958F3" w14:paraId="3E8D1159" w14:textId="6DF51674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="670958F3" w:rsidP="670958F3" w:rsidRDefault="670958F3" w14:paraId="2B90555A" w14:textId="458AD6DB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Pr="00C20592" w:rsidR="00856619" w:rsidP="00856619" w:rsidRDefault="00856619" w14:paraId="23B35270" w14:textId="4345A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:rsidRPr="009B667A" w:rsidR="00856619" w:rsidP="00856619" w:rsidRDefault="00856619" w14:paraId="316E4F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:rsidRPr="00856619" w:rsidR="00856619" w:rsidP="00856619" w:rsidRDefault="00856619" w14:paraId="6FF0BAA2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:rsidR="00856619" w:rsidP="00856619" w:rsidRDefault="00856619" w14:paraId="07212575" w14:textId="33B941A4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46307485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CE0" w:rsidR="00856619" w:rsidP="00856619" w:rsidRDefault="00BA5308" w14:paraId="6A0106C1" w14:textId="77777777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w:history="1" w:anchor="page" r:id="rId22">
        <w:r w:rsidRPr="00C01CE0" w:rsidR="00856619">
          <w:rPr>
            <w:rStyle w:val="Hipervnculo"/>
            <w:rFonts w:ascii="Montserrat" w:hAnsi="Montserrat"/>
            <w:lang w:val="es-MX"/>
          </w:rPr>
          <w:t>https://libro</w:t>
        </w:r>
        <w:r w:rsidRPr="00C01CE0" w:rsidR="00856619">
          <w:rPr>
            <w:rStyle w:val="Hipervnculo"/>
            <w:rFonts w:ascii="Montserrat" w:hAnsi="Montserrat"/>
            <w:lang w:val="es-MX"/>
          </w:rPr>
          <w:t>s.conaliteg.gob.mx/P2FCA.htm#page</w:t>
        </w:r>
      </w:hyperlink>
    </w:p>
    <w:p w:rsidR="00856619" w:rsidP="00856619" w:rsidRDefault="00856619" w14:paraId="4A841E5C" w14:textId="77777777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:rsidR="00856619" w:rsidP="00856619" w:rsidRDefault="00856619" w14:paraId="7BF35DCB" w14:textId="77777777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2C98145" wp14:editId="4301E1DF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6936" w:rsidR="00856619" w:rsidP="00856619" w:rsidRDefault="00BA5308" w14:paraId="47C216D9" w14:textId="42622237">
      <w:pPr>
        <w:spacing w:after="0" w:line="240" w:lineRule="auto"/>
        <w:rPr>
          <w:rFonts w:ascii="Montserrat" w:hAnsi="Montserrat"/>
          <w:lang w:val="es-MX"/>
        </w:rPr>
      </w:pPr>
      <w:hyperlink w:history="1" r:id="rId24">
        <w:r w:rsidRPr="000A6936" w:rsidR="00856619">
          <w:rPr>
            <w:rStyle w:val="Hipervnculo"/>
            <w:rFonts w:ascii="Montserrat" w:hAnsi="Montserrat"/>
            <w:lang w:val="es-MX"/>
          </w:rPr>
          <w:t>https://libros.conaliteg.</w:t>
        </w:r>
        <w:r w:rsidRPr="000A6936" w:rsidR="00856619">
          <w:rPr>
            <w:rStyle w:val="Hipervnculo"/>
            <w:rFonts w:ascii="Montserrat" w:hAnsi="Montserrat"/>
            <w:lang w:val="es-MX"/>
          </w:rPr>
          <w:t>gob.mx/20/P2FCA.htm</w:t>
        </w:r>
      </w:hyperlink>
    </w:p>
    <w:sectPr w:rsidRPr="000A6936" w:rsidR="00856619" w:rsidSect="00823916">
      <w:footerReference w:type="default" r:id="rId25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26f8049a0aa244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53B7" w:rsidP="001E5DE8" w:rsidRDefault="00BD53B7" w14:paraId="42E12C5C" w14:textId="77777777">
      <w:pPr>
        <w:spacing w:after="0" w:line="240" w:lineRule="auto"/>
      </w:pPr>
      <w:r>
        <w:separator/>
      </w:r>
    </w:p>
  </w:endnote>
  <w:endnote w:type="continuationSeparator" w:id="0">
    <w:p w:rsidR="00BD53B7" w:rsidP="001E5DE8" w:rsidRDefault="00BD53B7" w14:paraId="796EFF5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1974FA" w:rsidP="001974FA" w:rsidRDefault="001974FA" w14:paraId="1351F670" w14:textId="77777777">
            <w:pPr>
              <w:rPr>
                <w:sz w:val="18"/>
                <w:szCs w:val="18"/>
              </w:rPr>
            </w:pPr>
          </w:p>
          <w:p w:rsidRPr="001974FA" w:rsidR="001974FA" w:rsidP="001974FA" w:rsidRDefault="001974FA" w14:paraId="0FF22EDC" w14:textId="77777777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:rsidRPr="000B27BE" w:rsidR="001974FA" w:rsidP="001974FA" w:rsidRDefault="001974FA" w14:paraId="58FC6EBC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1974FA" w:rsidRDefault="001974FA" w14:paraId="7FEEFB28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53B7" w:rsidP="001E5DE8" w:rsidRDefault="00BD53B7" w14:paraId="6472FA8A" w14:textId="77777777">
      <w:pPr>
        <w:spacing w:after="0" w:line="240" w:lineRule="auto"/>
      </w:pPr>
      <w:r>
        <w:separator/>
      </w:r>
    </w:p>
  </w:footnote>
  <w:footnote w:type="continuationSeparator" w:id="0">
    <w:p w:rsidR="00BD53B7" w:rsidP="001E5DE8" w:rsidRDefault="00BD53B7" w14:paraId="37A432BC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70958F3" w:rsidTr="670958F3" w14:paraId="74D7772B">
      <w:trPr>
        <w:trHeight w:val="300"/>
      </w:trPr>
      <w:tc>
        <w:tcPr>
          <w:tcW w:w="3130" w:type="dxa"/>
          <w:tcMar/>
        </w:tcPr>
        <w:p w:rsidR="670958F3" w:rsidP="670958F3" w:rsidRDefault="670958F3" w14:paraId="72BC0303" w14:textId="738955EB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70958F3" w:rsidP="670958F3" w:rsidRDefault="670958F3" w14:paraId="258437F1" w14:textId="0122F315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670958F3" w:rsidP="670958F3" w:rsidRDefault="670958F3" w14:paraId="3EC0FF85" w14:textId="4F8F6D1A">
          <w:pPr>
            <w:pStyle w:val="Encabezado"/>
            <w:bidi w:val="0"/>
            <w:ind w:right="-115"/>
            <w:jc w:val="right"/>
          </w:pPr>
        </w:p>
      </w:tc>
    </w:tr>
  </w:tbl>
  <w:p w:rsidR="670958F3" w:rsidP="670958F3" w:rsidRDefault="670958F3" w14:paraId="69F5C693" w14:textId="7DDF4EF7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55A8F"/>
    <w:multiLevelType w:val="hybridMultilevel"/>
    <w:tmpl w:val="E1A6466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2271F"/>
    <w:multiLevelType w:val="hybridMultilevel"/>
    <w:tmpl w:val="FC12E8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30BD0"/>
    <w:multiLevelType w:val="hybridMultilevel"/>
    <w:tmpl w:val="E1A6466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BD724B4"/>
    <w:multiLevelType w:val="hybridMultilevel"/>
    <w:tmpl w:val="6F94187C"/>
    <w:lvl w:ilvl="0" w:tplc="D1FE8052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14325E"/>
    <w:multiLevelType w:val="hybridMultilevel"/>
    <w:tmpl w:val="E1A6466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874180">
    <w:abstractNumId w:val="10"/>
  </w:num>
  <w:num w:numId="2" w16cid:durableId="2132093720">
    <w:abstractNumId w:val="0"/>
  </w:num>
  <w:num w:numId="3" w16cid:durableId="723069216">
    <w:abstractNumId w:val="11"/>
  </w:num>
  <w:num w:numId="4" w16cid:durableId="172961622">
    <w:abstractNumId w:val="31"/>
  </w:num>
  <w:num w:numId="5" w16cid:durableId="1978409922">
    <w:abstractNumId w:val="16"/>
  </w:num>
  <w:num w:numId="6" w16cid:durableId="1646624377">
    <w:abstractNumId w:val="35"/>
  </w:num>
  <w:num w:numId="7" w16cid:durableId="221216705">
    <w:abstractNumId w:val="32"/>
  </w:num>
  <w:num w:numId="8" w16cid:durableId="148524644">
    <w:abstractNumId w:val="28"/>
  </w:num>
  <w:num w:numId="9" w16cid:durableId="1435394591">
    <w:abstractNumId w:val="14"/>
  </w:num>
  <w:num w:numId="10" w16cid:durableId="1085490723">
    <w:abstractNumId w:val="22"/>
  </w:num>
  <w:num w:numId="11" w16cid:durableId="894662876">
    <w:abstractNumId w:val="3"/>
  </w:num>
  <w:num w:numId="12" w16cid:durableId="647050339">
    <w:abstractNumId w:val="26"/>
  </w:num>
  <w:num w:numId="13" w16cid:durableId="1097796610">
    <w:abstractNumId w:val="24"/>
  </w:num>
  <w:num w:numId="14" w16cid:durableId="1977375505">
    <w:abstractNumId w:val="45"/>
  </w:num>
  <w:num w:numId="15" w16cid:durableId="1501775168">
    <w:abstractNumId w:val="39"/>
  </w:num>
  <w:num w:numId="16" w16cid:durableId="1171792445">
    <w:abstractNumId w:val="41"/>
  </w:num>
  <w:num w:numId="17" w16cid:durableId="1189565160">
    <w:abstractNumId w:val="1"/>
  </w:num>
  <w:num w:numId="18" w16cid:durableId="1060594880">
    <w:abstractNumId w:val="2"/>
  </w:num>
  <w:num w:numId="19" w16cid:durableId="882791983">
    <w:abstractNumId w:val="5"/>
  </w:num>
  <w:num w:numId="20" w16cid:durableId="704015399">
    <w:abstractNumId w:val="33"/>
  </w:num>
  <w:num w:numId="21" w16cid:durableId="1077097786">
    <w:abstractNumId w:val="30"/>
  </w:num>
  <w:num w:numId="22" w16cid:durableId="1760364567">
    <w:abstractNumId w:val="29"/>
  </w:num>
  <w:num w:numId="23" w16cid:durableId="357774654">
    <w:abstractNumId w:val="43"/>
  </w:num>
  <w:num w:numId="24" w16cid:durableId="1384400707">
    <w:abstractNumId w:val="7"/>
  </w:num>
  <w:num w:numId="25" w16cid:durableId="1190801165">
    <w:abstractNumId w:val="9"/>
  </w:num>
  <w:num w:numId="26" w16cid:durableId="810486023">
    <w:abstractNumId w:val="12"/>
  </w:num>
  <w:num w:numId="27" w16cid:durableId="2121678610">
    <w:abstractNumId w:val="6"/>
  </w:num>
  <w:num w:numId="28" w16cid:durableId="107044954">
    <w:abstractNumId w:val="27"/>
  </w:num>
  <w:num w:numId="29" w16cid:durableId="1563908575">
    <w:abstractNumId w:val="38"/>
  </w:num>
  <w:num w:numId="30" w16cid:durableId="1199271335">
    <w:abstractNumId w:val="37"/>
  </w:num>
  <w:num w:numId="31" w16cid:durableId="1284649982">
    <w:abstractNumId w:val="18"/>
  </w:num>
  <w:num w:numId="32" w16cid:durableId="1707485570">
    <w:abstractNumId w:val="36"/>
  </w:num>
  <w:num w:numId="33" w16cid:durableId="90124407">
    <w:abstractNumId w:val="20"/>
  </w:num>
  <w:num w:numId="34" w16cid:durableId="2036690498">
    <w:abstractNumId w:val="44"/>
  </w:num>
  <w:num w:numId="35" w16cid:durableId="493452129">
    <w:abstractNumId w:val="17"/>
  </w:num>
  <w:num w:numId="36" w16cid:durableId="967782417">
    <w:abstractNumId w:val="42"/>
  </w:num>
  <w:num w:numId="37" w16cid:durableId="693724503">
    <w:abstractNumId w:val="34"/>
  </w:num>
  <w:num w:numId="38" w16cid:durableId="388500279">
    <w:abstractNumId w:val="21"/>
  </w:num>
  <w:num w:numId="39" w16cid:durableId="147288984">
    <w:abstractNumId w:val="15"/>
  </w:num>
  <w:num w:numId="40" w16cid:durableId="1154760442">
    <w:abstractNumId w:val="25"/>
  </w:num>
  <w:num w:numId="41" w16cid:durableId="1702970952">
    <w:abstractNumId w:val="46"/>
  </w:num>
  <w:num w:numId="42" w16cid:durableId="1662155118">
    <w:abstractNumId w:val="23"/>
  </w:num>
  <w:num w:numId="43" w16cid:durableId="772362816">
    <w:abstractNumId w:val="4"/>
  </w:num>
  <w:num w:numId="44" w16cid:durableId="370955891">
    <w:abstractNumId w:val="13"/>
  </w:num>
  <w:num w:numId="45" w16cid:durableId="1009865440">
    <w:abstractNumId w:val="40"/>
  </w:num>
  <w:num w:numId="46" w16cid:durableId="193463558">
    <w:abstractNumId w:val="19"/>
  </w:num>
  <w:num w:numId="47" w16cid:durableId="8561921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270BE"/>
    <w:rsid w:val="000333A7"/>
    <w:rsid w:val="00044459"/>
    <w:rsid w:val="000457DB"/>
    <w:rsid w:val="00051B99"/>
    <w:rsid w:val="00057B02"/>
    <w:rsid w:val="00064DFE"/>
    <w:rsid w:val="000749E2"/>
    <w:rsid w:val="0007653E"/>
    <w:rsid w:val="00076611"/>
    <w:rsid w:val="000A71D5"/>
    <w:rsid w:val="000C5B5E"/>
    <w:rsid w:val="000D1DE8"/>
    <w:rsid w:val="000F43B6"/>
    <w:rsid w:val="001011CA"/>
    <w:rsid w:val="0011790E"/>
    <w:rsid w:val="001224D0"/>
    <w:rsid w:val="001260A8"/>
    <w:rsid w:val="00136E2A"/>
    <w:rsid w:val="001445ED"/>
    <w:rsid w:val="00162ED0"/>
    <w:rsid w:val="00163CAC"/>
    <w:rsid w:val="001834F4"/>
    <w:rsid w:val="001942DA"/>
    <w:rsid w:val="0019649A"/>
    <w:rsid w:val="001974FA"/>
    <w:rsid w:val="001E5DE8"/>
    <w:rsid w:val="001E74CA"/>
    <w:rsid w:val="001F1DE8"/>
    <w:rsid w:val="00200479"/>
    <w:rsid w:val="002253A9"/>
    <w:rsid w:val="00231098"/>
    <w:rsid w:val="002469E9"/>
    <w:rsid w:val="00272441"/>
    <w:rsid w:val="00277967"/>
    <w:rsid w:val="002950D2"/>
    <w:rsid w:val="002A1030"/>
    <w:rsid w:val="002A5A53"/>
    <w:rsid w:val="002B5814"/>
    <w:rsid w:val="002C5CA6"/>
    <w:rsid w:val="002E6929"/>
    <w:rsid w:val="002F765E"/>
    <w:rsid w:val="00306AD7"/>
    <w:rsid w:val="00310F64"/>
    <w:rsid w:val="003124F0"/>
    <w:rsid w:val="0031291A"/>
    <w:rsid w:val="00331F81"/>
    <w:rsid w:val="0033617B"/>
    <w:rsid w:val="00340497"/>
    <w:rsid w:val="00345150"/>
    <w:rsid w:val="003558BA"/>
    <w:rsid w:val="00356C82"/>
    <w:rsid w:val="0036583C"/>
    <w:rsid w:val="00393506"/>
    <w:rsid w:val="00397C43"/>
    <w:rsid w:val="003B55DB"/>
    <w:rsid w:val="003C7810"/>
    <w:rsid w:val="003D09EE"/>
    <w:rsid w:val="003D4738"/>
    <w:rsid w:val="003E1DAC"/>
    <w:rsid w:val="003E42F6"/>
    <w:rsid w:val="003E50C0"/>
    <w:rsid w:val="003F3D77"/>
    <w:rsid w:val="00403144"/>
    <w:rsid w:val="00406CD7"/>
    <w:rsid w:val="00424920"/>
    <w:rsid w:val="00473748"/>
    <w:rsid w:val="00483E7E"/>
    <w:rsid w:val="00486E65"/>
    <w:rsid w:val="00493700"/>
    <w:rsid w:val="00493C87"/>
    <w:rsid w:val="004A043A"/>
    <w:rsid w:val="004D31B7"/>
    <w:rsid w:val="005019FA"/>
    <w:rsid w:val="005054DE"/>
    <w:rsid w:val="00506F23"/>
    <w:rsid w:val="005121DB"/>
    <w:rsid w:val="00513405"/>
    <w:rsid w:val="00520FAC"/>
    <w:rsid w:val="00522BB8"/>
    <w:rsid w:val="00527D03"/>
    <w:rsid w:val="005466A1"/>
    <w:rsid w:val="00571FC6"/>
    <w:rsid w:val="00575DEC"/>
    <w:rsid w:val="00587178"/>
    <w:rsid w:val="00587C6B"/>
    <w:rsid w:val="00590DF3"/>
    <w:rsid w:val="00592404"/>
    <w:rsid w:val="00597EC9"/>
    <w:rsid w:val="005D2E96"/>
    <w:rsid w:val="00611F31"/>
    <w:rsid w:val="00620E04"/>
    <w:rsid w:val="00626289"/>
    <w:rsid w:val="0063095A"/>
    <w:rsid w:val="00656602"/>
    <w:rsid w:val="00666CDB"/>
    <w:rsid w:val="00674920"/>
    <w:rsid w:val="006818B5"/>
    <w:rsid w:val="006932A6"/>
    <w:rsid w:val="006A10A1"/>
    <w:rsid w:val="006A2CDE"/>
    <w:rsid w:val="006B00E9"/>
    <w:rsid w:val="006B2C49"/>
    <w:rsid w:val="006B37F5"/>
    <w:rsid w:val="006D1490"/>
    <w:rsid w:val="006D5F80"/>
    <w:rsid w:val="006D7E0B"/>
    <w:rsid w:val="007042BF"/>
    <w:rsid w:val="007243F3"/>
    <w:rsid w:val="00745217"/>
    <w:rsid w:val="00767FDF"/>
    <w:rsid w:val="00797986"/>
    <w:rsid w:val="007A05BD"/>
    <w:rsid w:val="007B4551"/>
    <w:rsid w:val="007B68B5"/>
    <w:rsid w:val="007C103E"/>
    <w:rsid w:val="007E1C0B"/>
    <w:rsid w:val="007F2A30"/>
    <w:rsid w:val="0081017B"/>
    <w:rsid w:val="00815190"/>
    <w:rsid w:val="00823916"/>
    <w:rsid w:val="00827738"/>
    <w:rsid w:val="008327F2"/>
    <w:rsid w:val="00833B96"/>
    <w:rsid w:val="00842DDD"/>
    <w:rsid w:val="00844B2D"/>
    <w:rsid w:val="00851305"/>
    <w:rsid w:val="00856619"/>
    <w:rsid w:val="00875666"/>
    <w:rsid w:val="00880C47"/>
    <w:rsid w:val="00883680"/>
    <w:rsid w:val="00894A91"/>
    <w:rsid w:val="008C0DED"/>
    <w:rsid w:val="008C610A"/>
    <w:rsid w:val="008E5731"/>
    <w:rsid w:val="008E730A"/>
    <w:rsid w:val="00911FBC"/>
    <w:rsid w:val="00921F26"/>
    <w:rsid w:val="0093445F"/>
    <w:rsid w:val="009349EB"/>
    <w:rsid w:val="00945CDA"/>
    <w:rsid w:val="00961E1B"/>
    <w:rsid w:val="00995881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2751"/>
    <w:rsid w:val="00A072A6"/>
    <w:rsid w:val="00A07FB2"/>
    <w:rsid w:val="00A1261B"/>
    <w:rsid w:val="00A5649F"/>
    <w:rsid w:val="00A700FE"/>
    <w:rsid w:val="00A736C2"/>
    <w:rsid w:val="00A831A7"/>
    <w:rsid w:val="00AB3A37"/>
    <w:rsid w:val="00AB44BA"/>
    <w:rsid w:val="00AB71F5"/>
    <w:rsid w:val="00AB7216"/>
    <w:rsid w:val="00AD3636"/>
    <w:rsid w:val="00AF2787"/>
    <w:rsid w:val="00AF4133"/>
    <w:rsid w:val="00AF5F18"/>
    <w:rsid w:val="00B34814"/>
    <w:rsid w:val="00B92CA5"/>
    <w:rsid w:val="00BD53B7"/>
    <w:rsid w:val="00BD6C03"/>
    <w:rsid w:val="00BF6372"/>
    <w:rsid w:val="00BF7D9D"/>
    <w:rsid w:val="00C13F1F"/>
    <w:rsid w:val="00C17EF3"/>
    <w:rsid w:val="00C20592"/>
    <w:rsid w:val="00C32206"/>
    <w:rsid w:val="00C37366"/>
    <w:rsid w:val="00C438D6"/>
    <w:rsid w:val="00C814E8"/>
    <w:rsid w:val="00C81E09"/>
    <w:rsid w:val="00C835F7"/>
    <w:rsid w:val="00CA027C"/>
    <w:rsid w:val="00CA7DF3"/>
    <w:rsid w:val="00CB0773"/>
    <w:rsid w:val="00CC5A81"/>
    <w:rsid w:val="00CD13CD"/>
    <w:rsid w:val="00D0146A"/>
    <w:rsid w:val="00D10DF8"/>
    <w:rsid w:val="00D158DD"/>
    <w:rsid w:val="00D460C7"/>
    <w:rsid w:val="00D5269F"/>
    <w:rsid w:val="00D53FBC"/>
    <w:rsid w:val="00D5733F"/>
    <w:rsid w:val="00D6018E"/>
    <w:rsid w:val="00D66DA7"/>
    <w:rsid w:val="00D67AE4"/>
    <w:rsid w:val="00D71655"/>
    <w:rsid w:val="00DA12F2"/>
    <w:rsid w:val="00DC6157"/>
    <w:rsid w:val="00DC6C75"/>
    <w:rsid w:val="00DC72E8"/>
    <w:rsid w:val="00DE7BF4"/>
    <w:rsid w:val="00DF2647"/>
    <w:rsid w:val="00E02997"/>
    <w:rsid w:val="00E0433E"/>
    <w:rsid w:val="00E048B3"/>
    <w:rsid w:val="00E32FFF"/>
    <w:rsid w:val="00E475C2"/>
    <w:rsid w:val="00E50091"/>
    <w:rsid w:val="00E5264F"/>
    <w:rsid w:val="00E57392"/>
    <w:rsid w:val="00E639D3"/>
    <w:rsid w:val="00E72DA0"/>
    <w:rsid w:val="00E72E1C"/>
    <w:rsid w:val="00E74AAD"/>
    <w:rsid w:val="00E95615"/>
    <w:rsid w:val="00EB42AD"/>
    <w:rsid w:val="00EC3788"/>
    <w:rsid w:val="00EC5DB2"/>
    <w:rsid w:val="00EC6CE3"/>
    <w:rsid w:val="00EE54EA"/>
    <w:rsid w:val="00F14457"/>
    <w:rsid w:val="00F162F5"/>
    <w:rsid w:val="00F223B6"/>
    <w:rsid w:val="00F22F2E"/>
    <w:rsid w:val="00F3594D"/>
    <w:rsid w:val="00F52B65"/>
    <w:rsid w:val="00F95B89"/>
    <w:rsid w:val="00FB1935"/>
    <w:rsid w:val="00FB7044"/>
    <w:rsid w:val="00FC6A72"/>
    <w:rsid w:val="00FD0D2B"/>
    <w:rsid w:val="00FD56EC"/>
    <w:rsid w:val="00FD62FF"/>
    <w:rsid w:val="00FE61D6"/>
    <w:rsid w:val="00FF157C"/>
    <w:rsid w:val="00FF1928"/>
    <w:rsid w:val="09715CC2"/>
    <w:rsid w:val="122FBDBA"/>
    <w:rsid w:val="393905D8"/>
    <w:rsid w:val="3991323A"/>
    <w:rsid w:val="433F5E1B"/>
    <w:rsid w:val="480B8DE1"/>
    <w:rsid w:val="486DD2D4"/>
    <w:rsid w:val="5350C7A6"/>
    <w:rsid w:val="627CDF1E"/>
    <w:rsid w:val="6709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475C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C3788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974F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974FA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974F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974FA"/>
    <w:rPr>
      <w:rFonts w:asciiTheme="minorHAnsi" w:hAnsiTheme="minorHAnsi"/>
      <w:lang w:val="en-US"/>
    </w:rPr>
  </w:style>
  <w:style w:type="character" w:styleId="contentpasted0" w:customStyle="1">
    <w:name w:val="contentpasted0"/>
    <w:basedOn w:val="Fuentedeprrafopredeter"/>
    <w:rsid w:val="00197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FCA.htm?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9.jpg" Id="rId18" /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image" Target="media/image11.png" Id="rId21" /><Relationship Type="http://schemas.openxmlformats.org/officeDocument/2006/relationships/image" Target="media/image1.png" Id="rId7" /><Relationship Type="http://schemas.openxmlformats.org/officeDocument/2006/relationships/image" Target="media/image4.png" Id="rId12" /><Relationship Type="http://schemas.openxmlformats.org/officeDocument/2006/relationships/image" Target="media/image8.jpg" Id="rId17" /><Relationship Type="http://schemas.openxmlformats.org/officeDocument/2006/relationships/footer" Target="footer1.xml" Id="rId25" /><Relationship Type="http://schemas.openxmlformats.org/officeDocument/2006/relationships/styles" Target="styles.xml" Id="rId2" /><Relationship Type="http://schemas.openxmlformats.org/officeDocument/2006/relationships/image" Target="media/image7.jpeg" Id="rId16" /><Relationship Type="http://schemas.openxmlformats.org/officeDocument/2006/relationships/hyperlink" Target="https://www.youtube.com/watch?v=raHzCAjWkvI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hyperlink" Target="https://libros.conaliteg.gob.mx/20/P2FCA.htm" TargetMode="External" Id="rId24" /><Relationship Type="http://schemas.openxmlformats.org/officeDocument/2006/relationships/footnotes" Target="footnotes.xml" Id="rId5" /><Relationship Type="http://schemas.openxmlformats.org/officeDocument/2006/relationships/image" Target="media/image6.jpg" Id="rId15" /><Relationship Type="http://schemas.openxmlformats.org/officeDocument/2006/relationships/image" Target="media/image12.png" Id="rId23" /><Relationship Type="http://schemas.openxmlformats.org/officeDocument/2006/relationships/image" Target="media/image2.png" Id="rId10" /><Relationship Type="http://schemas.openxmlformats.org/officeDocument/2006/relationships/image" Target="media/image10.jpg" Id="rId19" /><Relationship Type="http://schemas.openxmlformats.org/officeDocument/2006/relationships/webSettings" Target="webSettings.xml" Id="rId4" /><Relationship Type="http://schemas.openxmlformats.org/officeDocument/2006/relationships/hyperlink" Target="https://www.youtube.com/watch?v=raHzCAjWkvI" TargetMode="External" Id="rId9" /><Relationship Type="http://schemas.openxmlformats.org/officeDocument/2006/relationships/hyperlink" Target="https://www.youtube.com/watch?v=qCz-fGlsqes" TargetMode="External" Id="rId14" /><Relationship Type="http://schemas.openxmlformats.org/officeDocument/2006/relationships/hyperlink" Target="https://libros.conaliteg.gob.mx/P2FCA.htm" TargetMode="External" Id="rId22" /><Relationship Type="http://schemas.openxmlformats.org/officeDocument/2006/relationships/theme" Target="theme/theme1.xml" Id="rId27" /><Relationship Type="http://schemas.openxmlformats.org/officeDocument/2006/relationships/glossaryDocument" Target="glossary/document.xml" Id="Rac921cc19e9f4f18" /><Relationship Type="http://schemas.openxmlformats.org/officeDocument/2006/relationships/header" Target="header.xml" Id="R26f8049a0aa2444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e185-6399-4591-a300-b1a1133b3ce6}"/>
      </w:docPartPr>
      <w:docPartBody>
        <w:p w14:paraId="68D1DA5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2022-04-05T19:29:00.0000000Z</dcterms:created>
  <dcterms:modified xsi:type="dcterms:W3CDTF">2023-06-05T19:37:50.1066000Z</dcterms:modified>
</coreProperties>
</file>