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67D93" w:rsidR="00E70282" w:rsidP="00422FBC" w:rsidRDefault="00EE1581" w14:paraId="5475C30C" w14:textId="423FFC79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  <w:lang w:val="es-MX"/>
        </w:rPr>
      </w:pPr>
      <w:r w:rsidRPr="00167D93">
        <w:rPr>
          <w:rFonts w:ascii="Montserrat" w:hAnsi="Montserrat" w:eastAsia="Montserrat" w:cs="Montserrat"/>
          <w:b/>
          <w:sz w:val="48"/>
          <w:szCs w:val="48"/>
          <w:lang w:val="es-MX"/>
        </w:rPr>
        <w:t>Viernes</w:t>
      </w:r>
    </w:p>
    <w:p w:rsidRPr="00167D93" w:rsidR="00E70282" w:rsidP="00422FBC" w:rsidRDefault="009D612D" w14:paraId="44C89268" w14:textId="562235D2">
      <w:pPr>
        <w:spacing w:line="240" w:lineRule="auto"/>
        <w:jc w:val="center"/>
        <w:rPr>
          <w:rFonts w:ascii="Montserrat" w:hAnsi="Montserrat" w:eastAsia="Montserrat" w:cs="Montserrat"/>
          <w:b/>
          <w:sz w:val="56"/>
          <w:szCs w:val="56"/>
          <w:lang w:val="es-MX"/>
        </w:rPr>
      </w:pPr>
      <w:r w:rsidRPr="00167D93">
        <w:rPr>
          <w:rFonts w:ascii="Montserrat" w:hAnsi="Montserrat" w:eastAsia="Montserrat" w:cs="Montserrat"/>
          <w:b/>
          <w:sz w:val="56"/>
          <w:szCs w:val="56"/>
          <w:lang w:val="es-MX"/>
        </w:rPr>
        <w:t>2</w:t>
      </w:r>
      <w:r w:rsidRPr="00167D93" w:rsidR="00EE1581">
        <w:rPr>
          <w:rFonts w:ascii="Montserrat" w:hAnsi="Montserrat" w:eastAsia="Montserrat" w:cs="Montserrat"/>
          <w:b/>
          <w:sz w:val="56"/>
          <w:szCs w:val="56"/>
          <w:lang w:val="es-MX"/>
        </w:rPr>
        <w:t>3</w:t>
      </w:r>
    </w:p>
    <w:p w:rsidRPr="00167D93" w:rsidR="00E70282" w:rsidP="00422FBC" w:rsidRDefault="00EA2243" w14:paraId="5DA56610" w14:textId="4EC251CA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  <w:lang w:val="es-MX"/>
        </w:rPr>
      </w:pPr>
      <w:r w:rsidRPr="00167D93">
        <w:rPr>
          <w:rFonts w:ascii="Montserrat" w:hAnsi="Montserrat" w:eastAsia="Montserrat" w:cs="Montserrat"/>
          <w:b/>
          <w:sz w:val="48"/>
          <w:szCs w:val="48"/>
          <w:lang w:val="es-MX"/>
        </w:rPr>
        <w:t xml:space="preserve">de </w:t>
      </w:r>
      <w:r w:rsidRPr="00167D93" w:rsidR="005A26FB">
        <w:rPr>
          <w:rFonts w:ascii="Montserrat" w:hAnsi="Montserrat" w:eastAsia="Montserrat" w:cs="Montserrat"/>
          <w:b/>
          <w:sz w:val="48"/>
          <w:szCs w:val="48"/>
          <w:lang w:val="es-MX"/>
        </w:rPr>
        <w:t>j</w:t>
      </w:r>
      <w:r w:rsidRPr="00167D93" w:rsidR="000A11A3">
        <w:rPr>
          <w:rFonts w:ascii="Montserrat" w:hAnsi="Montserrat" w:eastAsia="Montserrat" w:cs="Montserrat"/>
          <w:b/>
          <w:sz w:val="48"/>
          <w:szCs w:val="48"/>
          <w:lang w:val="es-MX"/>
        </w:rPr>
        <w:t>unio</w:t>
      </w:r>
    </w:p>
    <w:p w:rsidRPr="00167D93" w:rsidR="00E70282" w:rsidP="00422FBC" w:rsidRDefault="00E70282" w14:paraId="2D495C30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  <w:lang w:val="es-MX"/>
        </w:rPr>
      </w:pPr>
    </w:p>
    <w:p w:rsidRPr="00167D93" w:rsidR="00E70282" w:rsidP="00422FBC" w:rsidRDefault="00EA2243" w14:paraId="7262783F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  <w:lang w:val="es-MX"/>
        </w:rPr>
      </w:pPr>
      <w:r w:rsidRPr="00167D93">
        <w:rPr>
          <w:rFonts w:ascii="Montserrat" w:hAnsi="Montserrat" w:eastAsia="Montserrat" w:cs="Montserrat"/>
          <w:b/>
          <w:sz w:val="52"/>
          <w:szCs w:val="52"/>
          <w:lang w:val="es-MX"/>
        </w:rPr>
        <w:t>Primero de Primaria</w:t>
      </w:r>
    </w:p>
    <w:p w:rsidRPr="00167D93" w:rsidR="00E70282" w:rsidP="00422FBC" w:rsidRDefault="00EA2243" w14:paraId="46AC0EC9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  <w:lang w:val="es-MX"/>
        </w:rPr>
      </w:pPr>
      <w:r w:rsidRPr="00167D93">
        <w:rPr>
          <w:rFonts w:ascii="Montserrat" w:hAnsi="Montserrat" w:eastAsia="Montserrat" w:cs="Montserrat"/>
          <w:b/>
          <w:sz w:val="52"/>
          <w:szCs w:val="52"/>
          <w:lang w:val="es-MX"/>
        </w:rPr>
        <w:t>Educación Socioemocional</w:t>
      </w:r>
    </w:p>
    <w:p w:rsidRPr="00167D93" w:rsidR="00E70282" w:rsidP="00422FBC" w:rsidRDefault="00E70282" w14:paraId="51BFFF46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  <w:lang w:val="es-MX"/>
        </w:rPr>
      </w:pPr>
    </w:p>
    <w:p w:rsidRPr="00167D93" w:rsidR="00E70282" w:rsidP="00422FBC" w:rsidRDefault="00772A7C" w14:paraId="4DB0FA7E" w14:textId="1C6C503F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  <w:lang w:val="es-MX"/>
        </w:rPr>
      </w:pPr>
      <w:r w:rsidRPr="00167D93">
        <w:rPr>
          <w:rFonts w:ascii="Montserrat" w:hAnsi="Montserrat" w:eastAsia="Montserrat" w:cs="Montserrat"/>
          <w:i/>
          <w:sz w:val="48"/>
          <w:szCs w:val="48"/>
          <w:lang w:val="es-MX"/>
        </w:rPr>
        <w:t>¿Qué llevas ahí?</w:t>
      </w:r>
    </w:p>
    <w:p w:rsidRPr="00167D93" w:rsidR="00163ED4" w:rsidP="00422FBC" w:rsidRDefault="00163ED4" w14:paraId="28DE702E" w14:textId="77777777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  <w:lang w:val="es-MX"/>
        </w:rPr>
      </w:pPr>
    </w:p>
    <w:p w:rsidRPr="00167D93" w:rsidR="00E70282" w:rsidP="00422FBC" w:rsidRDefault="00EA2243" w14:paraId="5BDC3BB8" w14:textId="1D2DE792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  <w:lang w:val="es-MX"/>
        </w:rPr>
      </w:pPr>
      <w:r w:rsidRPr="00167D93">
        <w:rPr>
          <w:rFonts w:ascii="Montserrat" w:hAnsi="Montserrat" w:eastAsia="Montserrat" w:cs="Montserrat"/>
          <w:b/>
          <w:i/>
          <w:iCs/>
          <w:lang w:val="es-MX"/>
        </w:rPr>
        <w:t xml:space="preserve">Aprendizaje esperado: </w:t>
      </w:r>
      <w:r w:rsidRPr="00167D93" w:rsidR="005A26FB">
        <w:rPr>
          <w:rFonts w:ascii="Montserrat" w:hAnsi="Montserrat" w:eastAsia="Montserrat" w:cs="Montserrat"/>
          <w:bCs/>
          <w:i/>
          <w:iCs/>
          <w:lang w:val="es-MX"/>
        </w:rPr>
        <w:t>r</w:t>
      </w:r>
      <w:r w:rsidRPr="00167D93" w:rsidR="00772A7C">
        <w:rPr>
          <w:rFonts w:ascii="Montserrat" w:hAnsi="Montserrat" w:eastAsia="Montserrat" w:cs="Montserrat"/>
          <w:bCs/>
          <w:i/>
          <w:iCs/>
          <w:lang w:val="es-MX"/>
        </w:rPr>
        <w:t>egula, con ayuda, sus estados de ánimo para lograr su bienestar y mejorar su interacción con las personas.</w:t>
      </w:r>
    </w:p>
    <w:p w:rsidRPr="00167D93" w:rsidR="00E70282" w:rsidP="00422FBC" w:rsidRDefault="00E70282" w14:paraId="2AEBF78F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  <w:lang w:val="es-MX"/>
        </w:rPr>
      </w:pPr>
    </w:p>
    <w:p w:rsidRPr="00167D93" w:rsidR="00E70282" w:rsidP="00422FBC" w:rsidRDefault="00CC14E0" w14:paraId="3B171B9A" w14:textId="3E603B13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  <w:lang w:val="es-MX"/>
        </w:rPr>
      </w:pPr>
      <w:r w:rsidRPr="00167D93">
        <w:rPr>
          <w:rFonts w:ascii="Montserrat" w:hAnsi="Montserrat" w:eastAsia="Montserrat" w:cs="Montserrat"/>
          <w:b/>
          <w:i/>
          <w:iCs/>
          <w:lang w:val="es-MX"/>
        </w:rPr>
        <w:t>Énfasis:</w:t>
      </w:r>
      <w:r w:rsidRPr="00167D93">
        <w:rPr>
          <w:rFonts w:ascii="Montserrat" w:hAnsi="Montserrat"/>
          <w:lang w:val="es-MX"/>
        </w:rPr>
        <w:t xml:space="preserve"> </w:t>
      </w:r>
      <w:r w:rsidRPr="00167D93" w:rsidR="005A26FB">
        <w:rPr>
          <w:rFonts w:ascii="Montserrat" w:hAnsi="Montserrat" w:eastAsia="Montserrat" w:cs="Montserrat"/>
          <w:bCs/>
          <w:i/>
          <w:iCs/>
          <w:lang w:val="es-MX"/>
        </w:rPr>
        <w:t>r</w:t>
      </w:r>
      <w:r w:rsidRPr="00167D93" w:rsidR="001503B6">
        <w:rPr>
          <w:rFonts w:ascii="Montserrat" w:hAnsi="Montserrat" w:eastAsia="Montserrat" w:cs="Montserrat"/>
          <w:bCs/>
          <w:i/>
          <w:iCs/>
          <w:lang w:val="es-MX"/>
        </w:rPr>
        <w:t>egula, con ayuda, sus estados de ánimo para lograr su bienestar y mejorar su interacción con las personas.</w:t>
      </w:r>
    </w:p>
    <w:p w:rsidRPr="00167D93" w:rsidR="001503B6" w:rsidP="00422FBC" w:rsidRDefault="001503B6" w14:paraId="16CAAA72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  <w:lang w:val="es-MX"/>
        </w:rPr>
      </w:pPr>
    </w:p>
    <w:p w:rsidRPr="00167D93" w:rsidR="00163ED4" w:rsidP="00422FBC" w:rsidRDefault="00163ED4" w14:paraId="3C7C440E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  <w:lang w:val="es-MX"/>
        </w:rPr>
      </w:pPr>
    </w:p>
    <w:p w:rsidRPr="00167D93" w:rsidR="00E70282" w:rsidP="00422FBC" w:rsidRDefault="00EA2243" w14:paraId="008AC974" w14:textId="77777777">
      <w:pPr>
        <w:spacing w:line="240" w:lineRule="auto"/>
        <w:rPr>
          <w:rFonts w:ascii="Montserrat" w:hAnsi="Montserrat" w:eastAsia="Montserrat" w:cs="Montserrat"/>
          <w:b/>
          <w:sz w:val="28"/>
          <w:szCs w:val="28"/>
          <w:lang w:val="es-MX"/>
        </w:rPr>
      </w:pPr>
      <w:r w:rsidRPr="00167D93">
        <w:rPr>
          <w:rFonts w:ascii="Montserrat" w:hAnsi="Montserrat" w:eastAsia="Montserrat" w:cs="Montserrat"/>
          <w:b/>
          <w:sz w:val="28"/>
          <w:szCs w:val="28"/>
          <w:lang w:val="es-MX"/>
        </w:rPr>
        <w:t>¿Qué vamos a aprender?</w:t>
      </w:r>
    </w:p>
    <w:p w:rsidRPr="00167D93" w:rsidR="00E70282" w:rsidP="00422FBC" w:rsidRDefault="00E70282" w14:paraId="675F06D5" w14:textId="0815F75E">
      <w:pPr>
        <w:spacing w:line="240" w:lineRule="auto"/>
        <w:rPr>
          <w:rFonts w:ascii="Montserrat" w:hAnsi="Montserrat" w:eastAsia="Montserrat" w:cs="Montserrat"/>
          <w:lang w:val="es-MX"/>
        </w:rPr>
      </w:pPr>
    </w:p>
    <w:p w:rsidRPr="00167D93" w:rsidR="00436111" w:rsidP="00436111" w:rsidRDefault="00436111" w14:paraId="09716A6F" w14:textId="36364E6C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>Aprenderás a regular con ayuda tu es</w:t>
      </w:r>
      <w:r w:rsidRPr="00167D93" w:rsidR="001503B6">
        <w:rPr>
          <w:rFonts w:ascii="Montserrat" w:hAnsi="Montserrat" w:eastAsia="Montserrat" w:cs="Montserrat"/>
          <w:lang w:val="es-MX"/>
        </w:rPr>
        <w:t xml:space="preserve">tado de </w:t>
      </w:r>
      <w:r w:rsidRPr="00167D93" w:rsidR="00167D93">
        <w:rPr>
          <w:rFonts w:ascii="Montserrat" w:hAnsi="Montserrat" w:eastAsia="Montserrat" w:cs="Montserrat"/>
          <w:lang w:val="es-MX"/>
        </w:rPr>
        <w:t>ánimo</w:t>
      </w:r>
      <w:r w:rsidRPr="00167D93" w:rsidR="001503B6">
        <w:rPr>
          <w:rFonts w:ascii="Montserrat" w:hAnsi="Montserrat" w:eastAsia="Montserrat" w:cs="Montserrat"/>
          <w:lang w:val="es-MX"/>
        </w:rPr>
        <w:t xml:space="preserve"> y el de los demás para lograr tu bienestar y mejorar tu interacción con las personas.</w:t>
      </w:r>
    </w:p>
    <w:p w:rsidRPr="00167D93" w:rsidR="000A11A3" w:rsidP="00436111" w:rsidRDefault="000A11A3" w14:paraId="0BFECBB4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0A11A3" w:rsidP="00422FBC" w:rsidRDefault="000A11A3" w14:paraId="15E4F9FB" w14:textId="0C56D792">
      <w:pPr>
        <w:spacing w:line="240" w:lineRule="auto"/>
        <w:rPr>
          <w:rFonts w:ascii="Montserrat" w:hAnsi="Montserrat" w:eastAsia="Montserrat" w:cs="Montserrat"/>
          <w:lang w:val="es-MX"/>
        </w:rPr>
      </w:pPr>
    </w:p>
    <w:p w:rsidRPr="00167D93" w:rsidR="000A11A3" w:rsidP="00422FBC" w:rsidRDefault="000A11A3" w14:paraId="7A4E477E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b/>
          <w:sz w:val="28"/>
          <w:szCs w:val="28"/>
          <w:lang w:val="es-MX"/>
        </w:rPr>
        <w:t xml:space="preserve">¿Qué hacemos? </w:t>
      </w:r>
    </w:p>
    <w:p w:rsidRPr="00167D93" w:rsidR="000A11A3" w:rsidP="00422FBC" w:rsidRDefault="000A11A3" w14:paraId="7A98B727" w14:textId="2C93B60F">
      <w:pPr>
        <w:spacing w:line="240" w:lineRule="auto"/>
        <w:rPr>
          <w:rFonts w:ascii="Montserrat" w:hAnsi="Montserrat" w:eastAsia="Montserrat" w:cs="Montserrat"/>
          <w:lang w:val="es-MX"/>
        </w:rPr>
      </w:pPr>
    </w:p>
    <w:p w:rsidRPr="00167D93" w:rsidR="005A29F5" w:rsidP="005A29F5" w:rsidRDefault="005A29F5" w14:paraId="116743A4" w14:textId="6ED851DE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>Un día la maestra Edith de primer grado de primaria de la Ciudad de México, llego a su salón de clases, antes de la pandemia, arrastrando una maleta grande.</w:t>
      </w:r>
    </w:p>
    <w:p w:rsidRPr="00167D93" w:rsidR="005A29F5" w:rsidP="005A29F5" w:rsidRDefault="005A29F5" w14:paraId="419A9836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5A29F5" w:rsidP="005A29F5" w:rsidRDefault="005A29F5" w14:paraId="62CE1AD8" w14:textId="37CADBDB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>Traía muchas cosas y no estaba de muy buen humor, había estado cargando eso todo el día y ya estaba un poco cansada.</w:t>
      </w:r>
    </w:p>
    <w:p w:rsidRPr="00167D93" w:rsidR="005A29F5" w:rsidP="005A29F5" w:rsidRDefault="005A29F5" w14:paraId="178729F5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5A29F5" w:rsidP="005A29F5" w:rsidRDefault="005A29F5" w14:paraId="449D9DF3" w14:textId="22714B38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>Traía unas envolturas de dulce</w:t>
      </w:r>
      <w:r w:rsidRPr="00167D93" w:rsidR="001503B6">
        <w:rPr>
          <w:rFonts w:ascii="Montserrat" w:hAnsi="Montserrat" w:eastAsia="Montserrat" w:cs="Montserrat"/>
          <w:lang w:val="es-MX"/>
        </w:rPr>
        <w:t xml:space="preserve">s, una velita de cumpleaños, un </w:t>
      </w:r>
      <w:r w:rsidRPr="00167D93">
        <w:rPr>
          <w:rFonts w:ascii="Montserrat" w:hAnsi="Montserrat" w:eastAsia="Montserrat" w:cs="Montserrat"/>
          <w:lang w:val="es-MX"/>
        </w:rPr>
        <w:t>pijama, una medicina, una bot</w:t>
      </w:r>
      <w:r w:rsidRPr="00167D93" w:rsidR="001503B6">
        <w:rPr>
          <w:rFonts w:ascii="Montserrat" w:hAnsi="Montserrat" w:eastAsia="Montserrat" w:cs="Montserrat"/>
          <w:lang w:val="es-MX"/>
        </w:rPr>
        <w:t>ella de agua y un despertador, e</w:t>
      </w:r>
      <w:r w:rsidRPr="00167D93">
        <w:rPr>
          <w:rFonts w:ascii="Montserrat" w:hAnsi="Montserrat" w:eastAsia="Montserrat" w:cs="Montserrat"/>
          <w:lang w:val="es-MX"/>
        </w:rPr>
        <w:t>sa maleta es bastante pesada y le costaba un p</w:t>
      </w:r>
      <w:r w:rsidRPr="00167D93" w:rsidR="001503B6">
        <w:rPr>
          <w:rFonts w:ascii="Montserrat" w:hAnsi="Montserrat" w:eastAsia="Montserrat" w:cs="Montserrat"/>
          <w:lang w:val="es-MX"/>
        </w:rPr>
        <w:t xml:space="preserve">oco caminar con ella, </w:t>
      </w:r>
      <w:r w:rsidRPr="00167D93">
        <w:rPr>
          <w:rFonts w:ascii="Montserrat" w:hAnsi="Montserrat" w:eastAsia="Montserrat" w:cs="Montserrat"/>
          <w:lang w:val="es-MX"/>
        </w:rPr>
        <w:t>se</w:t>
      </w:r>
      <w:r w:rsidRPr="00167D93" w:rsidR="001503B6">
        <w:rPr>
          <w:rFonts w:ascii="Montserrat" w:hAnsi="Montserrat" w:eastAsia="Montserrat" w:cs="Montserrat"/>
          <w:lang w:val="es-MX"/>
        </w:rPr>
        <w:t xml:space="preserve"> siente</w:t>
      </w:r>
      <w:r w:rsidRPr="00167D93">
        <w:rPr>
          <w:rFonts w:ascii="Montserrat" w:hAnsi="Montserrat" w:eastAsia="Montserrat" w:cs="Montserrat"/>
          <w:lang w:val="es-MX"/>
        </w:rPr>
        <w:t xml:space="preserve"> cansada de cargarla. </w:t>
      </w:r>
    </w:p>
    <w:p w:rsidRPr="00167D93" w:rsidR="005A29F5" w:rsidP="005A29F5" w:rsidRDefault="005A29F5" w14:paraId="30892B99" w14:textId="195A6C7E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5A29F5" w:rsidP="005A29F5" w:rsidRDefault="001503B6" w14:paraId="3D00E46E" w14:textId="4D346868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>M</w:t>
      </w:r>
      <w:r w:rsidRPr="00167D93" w:rsidR="005A29F5">
        <w:rPr>
          <w:rFonts w:ascii="Montserrat" w:hAnsi="Montserrat" w:eastAsia="Montserrat" w:cs="Montserrat"/>
          <w:lang w:val="es-MX"/>
        </w:rPr>
        <w:t xml:space="preserve">ás adelante conocerás esa historia. </w:t>
      </w:r>
    </w:p>
    <w:p w:rsidRPr="00167D93" w:rsidR="005A29F5" w:rsidP="005A29F5" w:rsidRDefault="005A29F5" w14:paraId="18071F63" w14:textId="644BD0C9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5A29F5" w:rsidP="005A29F5" w:rsidRDefault="005A29F5" w14:paraId="4B959539" w14:textId="7BC9AEB3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>Primero te cuento algo que le sucedió al hermano de la maestra Edith.</w:t>
      </w:r>
    </w:p>
    <w:p w:rsidRPr="00167D93" w:rsidR="005A29F5" w:rsidP="00422FBC" w:rsidRDefault="005A29F5" w14:paraId="73184A23" w14:textId="77777777">
      <w:pPr>
        <w:spacing w:line="240" w:lineRule="auto"/>
        <w:rPr>
          <w:rFonts w:ascii="Montserrat" w:hAnsi="Montserrat" w:eastAsia="Montserrat" w:cs="Montserrat"/>
          <w:lang w:val="es-MX"/>
        </w:rPr>
      </w:pPr>
    </w:p>
    <w:p w:rsidRPr="00167D93" w:rsidR="00AB2235" w:rsidP="00436111" w:rsidRDefault="00AB2235" w14:paraId="7119EB24" w14:textId="3C6015C8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 xml:space="preserve">Resulta que </w:t>
      </w:r>
      <w:r w:rsidRPr="00167D93" w:rsidR="005A29F5">
        <w:rPr>
          <w:rFonts w:ascii="Montserrat" w:hAnsi="Montserrat" w:eastAsia="Montserrat" w:cs="Montserrat"/>
          <w:lang w:val="es-MX"/>
        </w:rPr>
        <w:t xml:space="preserve">un día </w:t>
      </w:r>
      <w:r w:rsidRPr="00167D93">
        <w:rPr>
          <w:rFonts w:ascii="Montserrat" w:hAnsi="Montserrat" w:eastAsia="Montserrat" w:cs="Montserrat"/>
          <w:lang w:val="es-MX"/>
        </w:rPr>
        <w:t xml:space="preserve">en el salón de la maestra Edith llego </w:t>
      </w:r>
      <w:r w:rsidRPr="00167D93" w:rsidR="00783B71">
        <w:rPr>
          <w:rFonts w:ascii="Montserrat" w:hAnsi="Montserrat" w:eastAsia="Montserrat" w:cs="Montserrat"/>
          <w:lang w:val="es-MX"/>
        </w:rPr>
        <w:t xml:space="preserve">su hermano </w:t>
      </w:r>
      <w:r w:rsidRPr="00167D93">
        <w:rPr>
          <w:rFonts w:ascii="Montserrat" w:hAnsi="Montserrat" w:eastAsia="Montserrat" w:cs="Montserrat"/>
          <w:lang w:val="es-MX"/>
        </w:rPr>
        <w:t>y estaba de muy mal humor, traía una caja y no sabía dónde dejarla es pesadísima y no sabía</w:t>
      </w:r>
      <w:r w:rsidRPr="00167D93" w:rsidR="001503B6">
        <w:rPr>
          <w:rFonts w:ascii="Montserrat" w:hAnsi="Montserrat" w:eastAsia="Montserrat" w:cs="Montserrat"/>
          <w:lang w:val="es-MX"/>
        </w:rPr>
        <w:t xml:space="preserve"> qué hacer con ella, n</w:t>
      </w:r>
      <w:r w:rsidRPr="00167D93">
        <w:rPr>
          <w:rFonts w:ascii="Montserrat" w:hAnsi="Montserrat" w:eastAsia="Montserrat" w:cs="Montserrat"/>
          <w:lang w:val="es-MX"/>
        </w:rPr>
        <w:t>i siquiera sabía por qué la está cargando, hasta le dio una pequeña patada a la caja y le duele el pie.</w:t>
      </w:r>
    </w:p>
    <w:p w:rsidRPr="00167D93" w:rsidR="00AB2235" w:rsidP="00436111" w:rsidRDefault="00AB2235" w14:paraId="0A5EA890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AB2235" w:rsidP="00436111" w:rsidRDefault="00AB2235" w14:paraId="6C753FC0" w14:textId="18CF371F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 xml:space="preserve">La maestra lo observo de lejos preocupada por su comportamiento. </w:t>
      </w:r>
    </w:p>
    <w:p w:rsidRPr="00167D93" w:rsidR="00AB2235" w:rsidP="00436111" w:rsidRDefault="00AB2235" w14:paraId="691BA5BA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AB2235" w:rsidP="00436111" w:rsidRDefault="00AB2235" w14:paraId="1E0E7B73" w14:textId="72B31479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>Intento hablar con él, pero cada vez que quiere decirle algo resopla o hacia expresiones de hartazgo</w:t>
      </w:r>
      <w:r w:rsidRPr="00167D93" w:rsidR="001503B6">
        <w:rPr>
          <w:rFonts w:ascii="Montserrat" w:hAnsi="Montserrat" w:eastAsia="Montserrat" w:cs="Montserrat"/>
          <w:lang w:val="es-MX"/>
        </w:rPr>
        <w:t>, s</w:t>
      </w:r>
      <w:r w:rsidRPr="00167D93">
        <w:rPr>
          <w:rFonts w:ascii="Montserrat" w:hAnsi="Montserrat" w:eastAsia="Montserrat" w:cs="Montserrat"/>
          <w:lang w:val="es-MX"/>
        </w:rPr>
        <w:t>e nota su mal humor</w:t>
      </w:r>
      <w:r w:rsidRPr="00167D93" w:rsidR="000A7671">
        <w:rPr>
          <w:rFonts w:ascii="Montserrat" w:hAnsi="Montserrat" w:eastAsia="Montserrat" w:cs="Montserrat"/>
          <w:lang w:val="es-MX"/>
        </w:rPr>
        <w:t>.</w:t>
      </w:r>
    </w:p>
    <w:p w:rsidRPr="00167D93" w:rsidR="000A7671" w:rsidP="00436111" w:rsidRDefault="000A7671" w14:paraId="0749B2AD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AB2235" w:rsidP="00436111" w:rsidRDefault="005A29F5" w14:paraId="78BFF133" w14:textId="299BE178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 xml:space="preserve">Por eso en esta sesión </w:t>
      </w:r>
      <w:r w:rsidRPr="00167D93" w:rsidR="00AB2235">
        <w:rPr>
          <w:rFonts w:ascii="Montserrat" w:hAnsi="Montserrat" w:eastAsia="Montserrat" w:cs="Montserrat"/>
          <w:lang w:val="es-MX"/>
        </w:rPr>
        <w:t xml:space="preserve">siempre hay que recurrir a </w:t>
      </w:r>
      <w:r w:rsidRPr="00167D93" w:rsidR="000A7671">
        <w:rPr>
          <w:rFonts w:ascii="Montserrat" w:hAnsi="Montserrat" w:eastAsia="Montserrat" w:cs="Montserrat"/>
          <w:lang w:val="es-MX"/>
        </w:rPr>
        <w:t xml:space="preserve">tus </w:t>
      </w:r>
      <w:r w:rsidRPr="00167D93" w:rsidR="00AB2235">
        <w:rPr>
          <w:rFonts w:ascii="Montserrat" w:hAnsi="Montserrat" w:eastAsia="Montserrat" w:cs="Montserrat"/>
          <w:lang w:val="es-MX"/>
        </w:rPr>
        <w:t>habilidades para buscar el bienestar.</w:t>
      </w:r>
    </w:p>
    <w:p w:rsidRPr="00167D93" w:rsidR="000A7671" w:rsidP="00436111" w:rsidRDefault="000A7671" w14:paraId="384832ED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AB2235" w:rsidP="00436111" w:rsidRDefault="000A7671" w14:paraId="76953267" w14:textId="5D60AF45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>L</w:t>
      </w:r>
      <w:r w:rsidRPr="00167D93" w:rsidR="00AB2235">
        <w:rPr>
          <w:rFonts w:ascii="Montserrat" w:hAnsi="Montserrat" w:eastAsia="Montserrat" w:cs="Montserrat"/>
          <w:lang w:val="es-MX"/>
        </w:rPr>
        <w:t>o primero sería saber</w:t>
      </w:r>
      <w:r w:rsidRPr="00167D93" w:rsidR="001503B6">
        <w:rPr>
          <w:rFonts w:ascii="Montserrat" w:hAnsi="Montserrat" w:eastAsia="Montserrat" w:cs="Montserrat"/>
          <w:lang w:val="es-MX"/>
        </w:rPr>
        <w:t>, ¿Q</w:t>
      </w:r>
      <w:r w:rsidRPr="00167D93" w:rsidR="00AB2235">
        <w:rPr>
          <w:rFonts w:ascii="Montserrat" w:hAnsi="Montserrat" w:eastAsia="Montserrat" w:cs="Montserrat"/>
          <w:lang w:val="es-MX"/>
        </w:rPr>
        <w:t xml:space="preserve">ué </w:t>
      </w:r>
      <w:r w:rsidRPr="00167D93">
        <w:rPr>
          <w:rFonts w:ascii="Montserrat" w:hAnsi="Montserrat" w:eastAsia="Montserrat" w:cs="Montserrat"/>
          <w:lang w:val="es-MX"/>
        </w:rPr>
        <w:t>lo</w:t>
      </w:r>
      <w:r w:rsidRPr="00167D93" w:rsidR="00AB2235">
        <w:rPr>
          <w:rFonts w:ascii="Montserrat" w:hAnsi="Montserrat" w:eastAsia="Montserrat" w:cs="Montserrat"/>
          <w:lang w:val="es-MX"/>
        </w:rPr>
        <w:t xml:space="preserve"> ha puesto tan de mal humor?</w:t>
      </w:r>
    </w:p>
    <w:p w:rsidRPr="00167D93" w:rsidR="000A7671" w:rsidP="00436111" w:rsidRDefault="000A7671" w14:paraId="7A49A795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AB2235" w:rsidP="00436111" w:rsidRDefault="00AB2235" w14:paraId="38AE60CA" w14:textId="190AF878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 xml:space="preserve">Pensar e identificar la causa de </w:t>
      </w:r>
      <w:r w:rsidRPr="00167D93" w:rsidR="000A7671">
        <w:rPr>
          <w:rFonts w:ascii="Montserrat" w:hAnsi="Montserrat" w:eastAsia="Montserrat" w:cs="Montserrat"/>
          <w:lang w:val="es-MX"/>
        </w:rPr>
        <w:t>los</w:t>
      </w:r>
      <w:r w:rsidRPr="00167D93">
        <w:rPr>
          <w:rFonts w:ascii="Montserrat" w:hAnsi="Montserrat" w:eastAsia="Montserrat" w:cs="Montserrat"/>
          <w:lang w:val="es-MX"/>
        </w:rPr>
        <w:t xml:space="preserve"> estados de ánimo, es e</w:t>
      </w:r>
      <w:r w:rsidRPr="00167D93" w:rsidR="001503B6">
        <w:rPr>
          <w:rFonts w:ascii="Montserrat" w:hAnsi="Montserrat" w:eastAsia="Montserrat" w:cs="Montserrat"/>
          <w:lang w:val="es-MX"/>
        </w:rPr>
        <w:t>l primer paso para regularlos, e</w:t>
      </w:r>
      <w:r w:rsidRPr="00167D93">
        <w:rPr>
          <w:rFonts w:ascii="Montserrat" w:hAnsi="Montserrat" w:eastAsia="Montserrat" w:cs="Montserrat"/>
          <w:lang w:val="es-MX"/>
        </w:rPr>
        <w:t>s necesario pensar y prestar mucha atención, porque pu</w:t>
      </w:r>
      <w:r w:rsidRPr="00167D93" w:rsidR="001503B6">
        <w:rPr>
          <w:rFonts w:ascii="Montserrat" w:hAnsi="Montserrat" w:eastAsia="Montserrat" w:cs="Montserrat"/>
          <w:lang w:val="es-MX"/>
        </w:rPr>
        <w:t>ede ser difícil de identificar, p</w:t>
      </w:r>
      <w:r w:rsidRPr="00167D93" w:rsidR="000A7671">
        <w:rPr>
          <w:rFonts w:ascii="Montserrat" w:hAnsi="Montserrat" w:eastAsia="Montserrat" w:cs="Montserrat"/>
          <w:lang w:val="es-MX"/>
        </w:rPr>
        <w:t>rimero hay que revisar</w:t>
      </w:r>
      <w:r w:rsidRPr="00167D93" w:rsidR="001503B6">
        <w:rPr>
          <w:rFonts w:ascii="Montserrat" w:hAnsi="Montserrat" w:eastAsia="Montserrat" w:cs="Montserrat"/>
          <w:lang w:val="es-MX"/>
        </w:rPr>
        <w:t xml:space="preserve">, </w:t>
      </w:r>
      <w:r w:rsidRPr="00167D93">
        <w:rPr>
          <w:rFonts w:ascii="Montserrat" w:hAnsi="Montserrat" w:eastAsia="Montserrat" w:cs="Montserrat"/>
          <w:lang w:val="es-MX"/>
        </w:rPr>
        <w:t>¿Qué lleva en la caja?</w:t>
      </w:r>
    </w:p>
    <w:p w:rsidRPr="00167D93" w:rsidR="000A7671" w:rsidP="00436111" w:rsidRDefault="000A7671" w14:paraId="55DE042A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AB2235" w:rsidP="00436111" w:rsidRDefault="000A7671" w14:paraId="0CFEFD7D" w14:textId="0B846A1B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>Pero te</w:t>
      </w:r>
      <w:r w:rsidRPr="00167D93" w:rsidR="00AB2235">
        <w:rPr>
          <w:rFonts w:ascii="Montserrat" w:hAnsi="Montserrat" w:eastAsia="Montserrat" w:cs="Montserrat"/>
          <w:lang w:val="es-MX"/>
        </w:rPr>
        <w:t>n cuidado ¡podría ser algo peligroso!</w:t>
      </w:r>
      <w:r w:rsidRPr="00167D93" w:rsidR="001503B6">
        <w:rPr>
          <w:rFonts w:ascii="Montserrat" w:hAnsi="Montserrat" w:eastAsia="Montserrat" w:cs="Montserrat"/>
          <w:lang w:val="es-MX"/>
        </w:rPr>
        <w:t xml:space="preserve"> </w:t>
      </w:r>
      <w:r w:rsidRPr="00167D93" w:rsidR="00AB2235">
        <w:rPr>
          <w:rFonts w:ascii="Montserrat" w:hAnsi="Montserrat" w:eastAsia="Montserrat" w:cs="Montserrat"/>
          <w:lang w:val="es-MX"/>
        </w:rPr>
        <w:t xml:space="preserve">¿Podría estallar? </w:t>
      </w:r>
    </w:p>
    <w:p w:rsidRPr="00167D93" w:rsidR="000A7671" w:rsidP="00436111" w:rsidRDefault="000A7671" w14:paraId="53FF58DE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AB2235" w:rsidP="00436111" w:rsidRDefault="00AB2235" w14:paraId="5AF94DF5" w14:textId="08DDAF93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 xml:space="preserve">Justo como </w:t>
      </w:r>
      <w:r w:rsidRPr="00167D93" w:rsidR="000A7671">
        <w:rPr>
          <w:rFonts w:ascii="Montserrat" w:hAnsi="Montserrat" w:eastAsia="Montserrat" w:cs="Montserrat"/>
          <w:lang w:val="es-MX"/>
        </w:rPr>
        <w:t>él</w:t>
      </w:r>
      <w:r w:rsidRPr="00167D93" w:rsidR="001503B6">
        <w:rPr>
          <w:rFonts w:ascii="Montserrat" w:hAnsi="Montserrat" w:eastAsia="Montserrat" w:cs="Montserrat"/>
          <w:lang w:val="es-MX"/>
        </w:rPr>
        <w:t>, s</w:t>
      </w:r>
      <w:r w:rsidRPr="00167D93">
        <w:rPr>
          <w:rFonts w:ascii="Montserrat" w:hAnsi="Montserrat" w:eastAsia="Montserrat" w:cs="Montserrat"/>
          <w:lang w:val="es-MX"/>
        </w:rPr>
        <w:t xml:space="preserve">u estado de ánimo </w:t>
      </w:r>
      <w:r w:rsidRPr="00167D93" w:rsidR="000A7671">
        <w:rPr>
          <w:rFonts w:ascii="Montserrat" w:hAnsi="Montserrat" w:eastAsia="Montserrat" w:cs="Montserrat"/>
          <w:lang w:val="es-MX"/>
        </w:rPr>
        <w:t>te</w:t>
      </w:r>
      <w:r w:rsidRPr="00167D93">
        <w:rPr>
          <w:rFonts w:ascii="Montserrat" w:hAnsi="Montserrat" w:eastAsia="Montserrat" w:cs="Montserrat"/>
          <w:lang w:val="es-MX"/>
        </w:rPr>
        <w:t xml:space="preserve"> hace pensar que está a punto de estallar.</w:t>
      </w:r>
    </w:p>
    <w:p w:rsidRPr="00167D93" w:rsidR="00AB2235" w:rsidP="00436111" w:rsidRDefault="00AB2235" w14:paraId="2930A75E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0A7671" w:rsidP="00436111" w:rsidRDefault="000A7671" w14:paraId="31334753" w14:textId="739DEB6C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>A</w:t>
      </w:r>
      <w:r w:rsidRPr="00167D93" w:rsidR="00AB2235">
        <w:rPr>
          <w:rFonts w:ascii="Montserrat" w:hAnsi="Montserrat" w:eastAsia="Montserrat" w:cs="Montserrat"/>
          <w:lang w:val="es-MX"/>
        </w:rPr>
        <w:t>br</w:t>
      </w:r>
      <w:r w:rsidRPr="00167D93">
        <w:rPr>
          <w:rFonts w:ascii="Montserrat" w:hAnsi="Montserrat" w:eastAsia="Montserrat" w:cs="Montserrat"/>
          <w:lang w:val="es-MX"/>
        </w:rPr>
        <w:t>imos</w:t>
      </w:r>
      <w:r w:rsidRPr="00167D93" w:rsidR="00AB2235">
        <w:rPr>
          <w:rFonts w:ascii="Montserrat" w:hAnsi="Montserrat" w:eastAsia="Montserrat" w:cs="Montserrat"/>
          <w:lang w:val="es-MX"/>
        </w:rPr>
        <w:t xml:space="preserve"> la caja</w:t>
      </w:r>
      <w:r w:rsidRPr="00167D93">
        <w:rPr>
          <w:rFonts w:ascii="Montserrat" w:hAnsi="Montserrat" w:eastAsia="Montserrat" w:cs="Montserrat"/>
          <w:lang w:val="es-MX"/>
        </w:rPr>
        <w:t xml:space="preserve"> y comienzas a sacar diferentes objetos:</w:t>
      </w:r>
    </w:p>
    <w:p w:rsidRPr="00167D93" w:rsidR="000A7671" w:rsidP="00436111" w:rsidRDefault="000A7671" w14:paraId="17440BB4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0A7671" w:rsidP="00436111" w:rsidRDefault="000A7671" w14:paraId="2881B5FC" w14:textId="7B8A57E1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>Unos guantes, una computadora descompuesta, un dibujo de su pie izquierdo, una regadera de baño, un zapato.</w:t>
      </w:r>
    </w:p>
    <w:p w:rsidRPr="00167D93" w:rsidR="000A7671" w:rsidP="00436111" w:rsidRDefault="000A7671" w14:paraId="055A3ECA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0A7671" w:rsidP="00436111" w:rsidRDefault="000A7671" w14:paraId="132F43DD" w14:textId="6FD3143F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 xml:space="preserve">Una pomada para el dolor de espalda, llaves del coche, muchos archivos de casos, una bandita. </w:t>
      </w:r>
    </w:p>
    <w:p w:rsidRPr="00167D93" w:rsidR="000A7671" w:rsidP="00436111" w:rsidRDefault="000A7671" w14:paraId="0FBCAFB3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0A7671" w:rsidP="00436111" w:rsidRDefault="00167D93" w14:paraId="174B3B6C" w14:textId="1F4D8084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>Pero</w:t>
      </w:r>
      <w:r w:rsidRPr="00167D93" w:rsidR="001503B6">
        <w:rPr>
          <w:rFonts w:ascii="Montserrat" w:hAnsi="Montserrat" w:eastAsia="Montserrat" w:cs="Montserrat"/>
          <w:lang w:val="es-MX"/>
        </w:rPr>
        <w:t xml:space="preserve"> ¿Q</w:t>
      </w:r>
      <w:r w:rsidRPr="00167D93" w:rsidR="000A7671">
        <w:rPr>
          <w:rFonts w:ascii="Montserrat" w:hAnsi="Montserrat" w:eastAsia="Montserrat" w:cs="Montserrat"/>
          <w:lang w:val="es-MX"/>
        </w:rPr>
        <w:t>ué es todo esto?</w:t>
      </w:r>
    </w:p>
    <w:p w:rsidRPr="00167D93" w:rsidR="000A7671" w:rsidP="00436111" w:rsidRDefault="000A7671" w14:paraId="691B9857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783B71" w:rsidP="00436111" w:rsidRDefault="000A7671" w14:paraId="05012A4F" w14:textId="5C7BD0B8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 xml:space="preserve">Pues podrías pensar que son pistas. ¡Qué alivio que aquí están </w:t>
      </w:r>
      <w:r w:rsidRPr="00167D93" w:rsidR="00783B71">
        <w:rPr>
          <w:rFonts w:ascii="Montserrat" w:hAnsi="Montserrat" w:eastAsia="Montserrat" w:cs="Montserrat"/>
          <w:lang w:val="es-MX"/>
        </w:rPr>
        <w:t>sus</w:t>
      </w:r>
      <w:r w:rsidRPr="00167D93">
        <w:rPr>
          <w:rFonts w:ascii="Montserrat" w:hAnsi="Montserrat" w:eastAsia="Montserrat" w:cs="Montserrat"/>
          <w:lang w:val="es-MX"/>
        </w:rPr>
        <w:t xml:space="preserve"> llaves! llev</w:t>
      </w:r>
      <w:r w:rsidRPr="00167D93" w:rsidR="00783B71">
        <w:rPr>
          <w:rFonts w:ascii="Montserrat" w:hAnsi="Montserrat" w:eastAsia="Montserrat" w:cs="Montserrat"/>
          <w:lang w:val="es-MX"/>
        </w:rPr>
        <w:t>a</w:t>
      </w:r>
      <w:r w:rsidRPr="00167D93">
        <w:rPr>
          <w:rFonts w:ascii="Montserrat" w:hAnsi="Montserrat" w:eastAsia="Montserrat" w:cs="Montserrat"/>
          <w:lang w:val="es-MX"/>
        </w:rPr>
        <w:t xml:space="preserve"> una semana buscándolas</w:t>
      </w:r>
      <w:r w:rsidRPr="00167D93" w:rsidR="00783B71">
        <w:rPr>
          <w:rFonts w:ascii="Montserrat" w:hAnsi="Montserrat" w:eastAsia="Montserrat" w:cs="Montserrat"/>
          <w:lang w:val="es-MX"/>
        </w:rPr>
        <w:t xml:space="preserve">. No ha podido usar su carro en una semana, ha tenido que irse en </w:t>
      </w:r>
      <w:proofErr w:type="spellStart"/>
      <w:r w:rsidRPr="00167D93" w:rsidR="00783B71">
        <w:rPr>
          <w:rFonts w:ascii="Montserrat" w:hAnsi="Montserrat" w:eastAsia="Montserrat" w:cs="Montserrat"/>
          <w:lang w:val="es-MX"/>
        </w:rPr>
        <w:t>Dosh</w:t>
      </w:r>
      <w:proofErr w:type="spellEnd"/>
      <w:r w:rsidRPr="00167D93" w:rsidR="00783B71">
        <w:rPr>
          <w:rFonts w:ascii="Montserrat" w:hAnsi="Montserrat" w:eastAsia="Montserrat" w:cs="Montserrat"/>
          <w:lang w:val="es-MX"/>
        </w:rPr>
        <w:t>, a todas partes.</w:t>
      </w:r>
    </w:p>
    <w:p w:rsidRPr="00167D93" w:rsidR="00783B71" w:rsidP="00436111" w:rsidRDefault="00783B71" w14:paraId="15030B72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0A7671" w:rsidP="00436111" w:rsidRDefault="000A7671" w14:paraId="17E983C2" w14:textId="6BEE53D2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>¿</w:t>
      </w:r>
      <w:proofErr w:type="spellStart"/>
      <w:r w:rsidRPr="00167D93">
        <w:rPr>
          <w:rFonts w:ascii="Montserrat" w:hAnsi="Montserrat" w:eastAsia="Montserrat" w:cs="Montserrat"/>
          <w:lang w:val="es-MX"/>
        </w:rPr>
        <w:t>Dosh</w:t>
      </w:r>
      <w:proofErr w:type="spellEnd"/>
      <w:r w:rsidRPr="00167D93">
        <w:rPr>
          <w:rFonts w:ascii="Montserrat" w:hAnsi="Montserrat" w:eastAsia="Montserrat" w:cs="Montserrat"/>
          <w:lang w:val="es-MX"/>
        </w:rPr>
        <w:t xml:space="preserve">? ¿Es una marca de auto? ¿Una </w:t>
      </w:r>
      <w:proofErr w:type="gramStart"/>
      <w:r w:rsidRPr="00167D93">
        <w:rPr>
          <w:rFonts w:ascii="Montserrat" w:hAnsi="Montserrat" w:eastAsia="Montserrat" w:cs="Montserrat"/>
          <w:lang w:val="es-MX"/>
        </w:rPr>
        <w:t>app</w:t>
      </w:r>
      <w:proofErr w:type="gramEnd"/>
      <w:r w:rsidRPr="00167D93">
        <w:rPr>
          <w:rFonts w:ascii="Montserrat" w:hAnsi="Montserrat" w:eastAsia="Montserrat" w:cs="Montserrat"/>
          <w:lang w:val="es-MX"/>
        </w:rPr>
        <w:t xml:space="preserve"> de taxi?</w:t>
      </w:r>
    </w:p>
    <w:p w:rsidRPr="00167D93" w:rsidR="00783B71" w:rsidP="00436111" w:rsidRDefault="00783B71" w14:paraId="31129BBF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0A7671" w:rsidP="00436111" w:rsidRDefault="000A7671" w14:paraId="747061E5" w14:textId="0FAE15F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 xml:space="preserve">No, </w:t>
      </w:r>
      <w:proofErr w:type="spellStart"/>
      <w:r w:rsidRPr="00167D93">
        <w:rPr>
          <w:rFonts w:ascii="Montserrat" w:hAnsi="Montserrat" w:eastAsia="Montserrat" w:cs="Montserrat"/>
          <w:lang w:val="es-MX"/>
        </w:rPr>
        <w:t>dosh</w:t>
      </w:r>
      <w:proofErr w:type="spellEnd"/>
      <w:r w:rsidRPr="00167D93">
        <w:rPr>
          <w:rFonts w:ascii="Montserrat" w:hAnsi="Montserrat" w:eastAsia="Montserrat" w:cs="Montserrat"/>
          <w:lang w:val="es-MX"/>
        </w:rPr>
        <w:t xml:space="preserve"> pies, ese chiste </w:t>
      </w:r>
      <w:r w:rsidRPr="00167D93" w:rsidR="00783B71">
        <w:rPr>
          <w:rFonts w:ascii="Montserrat" w:hAnsi="Montserrat" w:eastAsia="Montserrat" w:cs="Montserrat"/>
          <w:lang w:val="es-MX"/>
        </w:rPr>
        <w:t>s</w:t>
      </w:r>
      <w:r w:rsidRPr="00167D93">
        <w:rPr>
          <w:rFonts w:ascii="Montserrat" w:hAnsi="Montserrat" w:eastAsia="Montserrat" w:cs="Montserrat"/>
          <w:lang w:val="es-MX"/>
        </w:rPr>
        <w:t xml:space="preserve">e lo enseñó </w:t>
      </w:r>
      <w:r w:rsidRPr="00167D93" w:rsidR="00783B71">
        <w:rPr>
          <w:rFonts w:ascii="Montserrat" w:hAnsi="Montserrat" w:eastAsia="Montserrat" w:cs="Montserrat"/>
          <w:lang w:val="es-MX"/>
        </w:rPr>
        <w:t>un amigo de la CDMX.</w:t>
      </w:r>
    </w:p>
    <w:p w:rsidRPr="00167D93" w:rsidR="00783B71" w:rsidP="00436111" w:rsidRDefault="00783B71" w14:paraId="09DBE8C9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0A7671" w:rsidP="00436111" w:rsidRDefault="000A7671" w14:paraId="42E0F93C" w14:textId="26B2C462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 xml:space="preserve">Encontrar </w:t>
      </w:r>
      <w:r w:rsidRPr="00167D93" w:rsidR="00783B71">
        <w:rPr>
          <w:rFonts w:ascii="Montserrat" w:hAnsi="Montserrat" w:eastAsia="Montserrat" w:cs="Montserrat"/>
          <w:lang w:val="es-MX"/>
        </w:rPr>
        <w:t>sus llaves</w:t>
      </w:r>
      <w:r w:rsidRPr="00167D93">
        <w:rPr>
          <w:rFonts w:ascii="Montserrat" w:hAnsi="Montserrat" w:eastAsia="Montserrat" w:cs="Montserrat"/>
          <w:lang w:val="es-MX"/>
        </w:rPr>
        <w:t xml:space="preserve"> </w:t>
      </w:r>
      <w:r w:rsidRPr="00167D93" w:rsidR="00783B71">
        <w:rPr>
          <w:rFonts w:ascii="Montserrat" w:hAnsi="Montserrat" w:eastAsia="Montserrat" w:cs="Montserrat"/>
          <w:lang w:val="es-MX"/>
        </w:rPr>
        <w:t>lo</w:t>
      </w:r>
      <w:r w:rsidRPr="00167D93">
        <w:rPr>
          <w:rFonts w:ascii="Montserrat" w:hAnsi="Montserrat" w:eastAsia="Montserrat" w:cs="Montserrat"/>
          <w:lang w:val="es-MX"/>
        </w:rPr>
        <w:t xml:space="preserve"> libera un poco de </w:t>
      </w:r>
      <w:r w:rsidRPr="00167D93" w:rsidR="00783B71">
        <w:rPr>
          <w:rFonts w:ascii="Montserrat" w:hAnsi="Montserrat" w:eastAsia="Montserrat" w:cs="Montserrat"/>
          <w:lang w:val="es-MX"/>
        </w:rPr>
        <w:t xml:space="preserve">sus </w:t>
      </w:r>
      <w:r w:rsidRPr="00167D93">
        <w:rPr>
          <w:rFonts w:ascii="Montserrat" w:hAnsi="Montserrat" w:eastAsia="Montserrat" w:cs="Montserrat"/>
          <w:lang w:val="es-MX"/>
        </w:rPr>
        <w:t>preocupaciones.</w:t>
      </w:r>
    </w:p>
    <w:p w:rsidRPr="00167D93" w:rsidR="00783B71" w:rsidP="00436111" w:rsidRDefault="00783B71" w14:paraId="3324A6D0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0A7671" w:rsidP="00436111" w:rsidRDefault="000A7671" w14:paraId="4BC659BF" w14:textId="0BD9B548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 xml:space="preserve">¿Será que esta caja que carga y las cosas que lleva adentro representan </w:t>
      </w:r>
      <w:r w:rsidRPr="00167D93" w:rsidR="00783B71">
        <w:rPr>
          <w:rFonts w:ascii="Montserrat" w:hAnsi="Montserrat" w:eastAsia="Montserrat" w:cs="Montserrat"/>
          <w:lang w:val="es-MX"/>
        </w:rPr>
        <w:t xml:space="preserve">sus </w:t>
      </w:r>
      <w:r w:rsidRPr="00167D93">
        <w:rPr>
          <w:rFonts w:ascii="Montserrat" w:hAnsi="Montserrat" w:eastAsia="Montserrat" w:cs="Montserrat"/>
          <w:lang w:val="es-MX"/>
        </w:rPr>
        <w:t>preocupaciones?</w:t>
      </w:r>
    </w:p>
    <w:p w:rsidRPr="00167D93" w:rsidR="00783B71" w:rsidP="00436111" w:rsidRDefault="00783B71" w14:paraId="3A0C4155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772A7C" w:rsidP="00436111" w:rsidRDefault="000A7671" w14:paraId="4CD02E7A" w14:textId="3564FF3E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 xml:space="preserve">¡Son las pistas para descifrar </w:t>
      </w:r>
      <w:r w:rsidRPr="00167D93" w:rsidR="00783B71">
        <w:rPr>
          <w:rFonts w:ascii="Montserrat" w:hAnsi="Montserrat" w:eastAsia="Montserrat" w:cs="Montserrat"/>
          <w:lang w:val="es-MX"/>
        </w:rPr>
        <w:t>su</w:t>
      </w:r>
      <w:r w:rsidRPr="00167D93">
        <w:rPr>
          <w:rFonts w:ascii="Montserrat" w:hAnsi="Montserrat" w:eastAsia="Montserrat" w:cs="Montserrat"/>
          <w:lang w:val="es-MX"/>
        </w:rPr>
        <w:t xml:space="preserve"> estado de ánimo!</w:t>
      </w:r>
    </w:p>
    <w:p w:rsidRPr="00167D93" w:rsidR="00772A7C" w:rsidP="00436111" w:rsidRDefault="00772A7C" w14:paraId="6995FA85" w14:textId="39B8A71E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783B71" w:rsidP="00436111" w:rsidRDefault="00783B71" w14:paraId="32BB3743" w14:textId="5CA064E2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>¿Y esta regadera?</w:t>
      </w:r>
    </w:p>
    <w:p w:rsidRPr="00167D93" w:rsidR="00783B71" w:rsidP="00783B71" w:rsidRDefault="00783B71" w14:paraId="104B15E9" w14:textId="77777777">
      <w:pPr>
        <w:spacing w:line="240" w:lineRule="auto"/>
        <w:rPr>
          <w:rFonts w:ascii="Montserrat" w:hAnsi="Montserrat" w:eastAsia="Montserrat" w:cs="Montserrat"/>
          <w:lang w:val="es-MX"/>
        </w:rPr>
      </w:pPr>
    </w:p>
    <w:p w:rsidRPr="00167D93" w:rsidR="00783B71" w:rsidP="00436111" w:rsidRDefault="00783B71" w14:paraId="5343D1FE" w14:textId="7BD54B14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>Le da un poco de pena, pero debe contarte que no pudo bañarse por la mañana, porque algo anda mal con la regadera de su casa, no sale el agua. Debe llamar a un plomero, pero no ha tenido tiempo de hacerlo porque tiene muchísimo trabajo acumulado, ya que su computadora no sirve y todo lo está escribiendo a mano.</w:t>
      </w:r>
    </w:p>
    <w:p w:rsidRPr="00167D93" w:rsidR="00783B71" w:rsidP="00436111" w:rsidRDefault="00783B71" w14:paraId="05E48141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783B71" w:rsidP="00436111" w:rsidRDefault="00783B71" w14:paraId="6BDBD024" w14:textId="761E24AB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>¿Y la bandita?</w:t>
      </w:r>
    </w:p>
    <w:p w:rsidRPr="00167D93" w:rsidR="00783B71" w:rsidP="00436111" w:rsidRDefault="00783B71" w14:paraId="7D71A39C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783B71" w:rsidP="00436111" w:rsidRDefault="00783B71" w14:paraId="6ACCF13B" w14:textId="1AAD1F1B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 xml:space="preserve">Pues al parecer se levantó con el pie izquierdo y se cortó al partir jitomate para sus </w:t>
      </w:r>
      <w:r w:rsidRPr="00167D93" w:rsidR="001503B6">
        <w:rPr>
          <w:rFonts w:ascii="Montserrat" w:hAnsi="Montserrat" w:eastAsia="Montserrat" w:cs="Montserrat"/>
          <w:lang w:val="es-MX"/>
        </w:rPr>
        <w:t>huevos del desayuno, a</w:t>
      </w:r>
      <w:r w:rsidRPr="00167D93">
        <w:rPr>
          <w:rFonts w:ascii="Montserrat" w:hAnsi="Montserrat" w:eastAsia="Montserrat" w:cs="Montserrat"/>
          <w:lang w:val="es-MX"/>
        </w:rPr>
        <w:t>demás, lleva un rato con un dolor de espalda que no le deja, para eso la pomada</w:t>
      </w:r>
      <w:r w:rsidRPr="00167D93" w:rsidR="001503B6">
        <w:rPr>
          <w:rFonts w:ascii="Montserrat" w:hAnsi="Montserrat" w:eastAsia="Montserrat" w:cs="Montserrat"/>
          <w:lang w:val="es-MX"/>
        </w:rPr>
        <w:t xml:space="preserve"> y </w:t>
      </w:r>
      <w:r w:rsidRPr="00167D93">
        <w:rPr>
          <w:rFonts w:ascii="Montserrat" w:hAnsi="Montserrat" w:eastAsia="Montserrat" w:cs="Montserrat"/>
          <w:lang w:val="es-MX"/>
        </w:rPr>
        <w:t>por si no fuera poco, tiene que cargar esa caja enorme.</w:t>
      </w:r>
    </w:p>
    <w:p w:rsidRPr="00167D93" w:rsidR="00783B71" w:rsidP="00436111" w:rsidRDefault="00783B71" w14:paraId="43D1DC2A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783B71" w:rsidP="00436111" w:rsidRDefault="00783B71" w14:paraId="534F63E3" w14:textId="0FD6163F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>Es una persona muy ocupada pero l</w:t>
      </w:r>
      <w:r w:rsidRPr="00167D93" w:rsidR="001503B6">
        <w:rPr>
          <w:rFonts w:ascii="Montserrat" w:hAnsi="Montserrat" w:eastAsia="Montserrat" w:cs="Montserrat"/>
          <w:lang w:val="es-MX"/>
        </w:rPr>
        <w:t>o más importante es la salud, ¿Q</w:t>
      </w:r>
      <w:r w:rsidRPr="00167D93">
        <w:rPr>
          <w:rFonts w:ascii="Montserrat" w:hAnsi="Montserrat" w:eastAsia="Montserrat" w:cs="Montserrat"/>
          <w:lang w:val="es-MX"/>
        </w:rPr>
        <w:t>ué necesita para mejorar su estado de ánimo?</w:t>
      </w:r>
    </w:p>
    <w:p w:rsidRPr="00167D93" w:rsidR="001503B6" w:rsidP="00436111" w:rsidRDefault="001503B6" w14:paraId="2320206B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783B71" w:rsidP="00436111" w:rsidRDefault="00783B71" w14:paraId="27B7D442" w14:textId="5FDBD70E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>Debe</w:t>
      </w:r>
      <w:r w:rsidRPr="00167D93" w:rsidR="001503B6">
        <w:rPr>
          <w:rFonts w:ascii="Montserrat" w:hAnsi="Montserrat" w:eastAsia="Montserrat" w:cs="Montserrat"/>
          <w:lang w:val="es-MX"/>
        </w:rPr>
        <w:t xml:space="preserve"> i</w:t>
      </w:r>
      <w:r w:rsidRPr="00167D93">
        <w:rPr>
          <w:rFonts w:ascii="Montserrat" w:hAnsi="Montserrat" w:eastAsia="Montserrat" w:cs="Montserrat"/>
          <w:lang w:val="es-MX"/>
        </w:rPr>
        <w:t>r al médico para que revise su espalda.</w:t>
      </w:r>
    </w:p>
    <w:p w:rsidRPr="00167D93" w:rsidR="00783B71" w:rsidP="00436111" w:rsidRDefault="00783B71" w14:paraId="3B1A81B4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783B71" w:rsidP="00436111" w:rsidRDefault="00783B71" w14:paraId="5256A4D1" w14:textId="14D1B45D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 xml:space="preserve">Necesita hacer una cita para que </w:t>
      </w:r>
      <w:r w:rsidRPr="00167D93" w:rsidR="00973A35">
        <w:rPr>
          <w:rFonts w:ascii="Montserrat" w:hAnsi="Montserrat" w:eastAsia="Montserrat" w:cs="Montserrat"/>
          <w:lang w:val="es-MX"/>
        </w:rPr>
        <w:t>lo</w:t>
      </w:r>
      <w:r w:rsidRPr="00167D93">
        <w:rPr>
          <w:rFonts w:ascii="Montserrat" w:hAnsi="Montserrat" w:eastAsia="Montserrat" w:cs="Montserrat"/>
          <w:lang w:val="es-MX"/>
        </w:rPr>
        <w:t xml:space="preserve"> revise, de esa manera </w:t>
      </w:r>
      <w:r w:rsidRPr="00167D93" w:rsidR="00973A35">
        <w:rPr>
          <w:rFonts w:ascii="Montserrat" w:hAnsi="Montserrat" w:eastAsia="Montserrat" w:cs="Montserrat"/>
          <w:lang w:val="es-MX"/>
        </w:rPr>
        <w:t>podrá</w:t>
      </w:r>
      <w:r w:rsidRPr="00167D93">
        <w:rPr>
          <w:rFonts w:ascii="Montserrat" w:hAnsi="Montserrat" w:eastAsia="Montserrat" w:cs="Montserrat"/>
          <w:lang w:val="es-MX"/>
        </w:rPr>
        <w:t xml:space="preserve"> sacar la pomada de </w:t>
      </w:r>
      <w:r w:rsidRPr="00167D93" w:rsidR="00973A35">
        <w:rPr>
          <w:rFonts w:ascii="Montserrat" w:hAnsi="Montserrat" w:eastAsia="Montserrat" w:cs="Montserrat"/>
          <w:lang w:val="es-MX"/>
        </w:rPr>
        <w:t>s</w:t>
      </w:r>
      <w:r w:rsidRPr="00167D93">
        <w:rPr>
          <w:rFonts w:ascii="Montserrat" w:hAnsi="Montserrat" w:eastAsia="Montserrat" w:cs="Montserrat"/>
          <w:lang w:val="es-MX"/>
        </w:rPr>
        <w:t>u caja y se hará un poco menos pesada.</w:t>
      </w:r>
    </w:p>
    <w:p w:rsidRPr="00167D93" w:rsidR="00772A7C" w:rsidP="00436111" w:rsidRDefault="00772A7C" w14:paraId="58C1B19C" w14:textId="19C78BEF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783B71" w:rsidP="00436111" w:rsidRDefault="001503B6" w14:paraId="41F1362F" w14:textId="2C1A4F2F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>¿Q</w:t>
      </w:r>
      <w:r w:rsidRPr="00167D93" w:rsidR="00783B71">
        <w:rPr>
          <w:rFonts w:ascii="Montserrat" w:hAnsi="Montserrat" w:eastAsia="Montserrat" w:cs="Montserrat"/>
          <w:lang w:val="es-MX"/>
        </w:rPr>
        <w:t xml:space="preserve">ué más necesita hacer para estar mejor? </w:t>
      </w:r>
    </w:p>
    <w:p w:rsidRPr="00167D93" w:rsidR="00973A35" w:rsidP="00436111" w:rsidRDefault="00973A35" w14:paraId="6E441ABF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783B71" w:rsidP="00436111" w:rsidRDefault="00783B71" w14:paraId="5DB86E4E" w14:textId="10B5AE6B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>¡</w:t>
      </w:r>
      <w:proofErr w:type="gramStart"/>
      <w:r w:rsidRPr="00167D93">
        <w:rPr>
          <w:rFonts w:ascii="Montserrat" w:hAnsi="Montserrat" w:eastAsia="Montserrat" w:cs="Montserrat"/>
          <w:lang w:val="es-MX"/>
        </w:rPr>
        <w:t>Arreglar</w:t>
      </w:r>
      <w:proofErr w:type="gramEnd"/>
      <w:r w:rsidRPr="00167D93">
        <w:rPr>
          <w:rFonts w:ascii="Montserrat" w:hAnsi="Montserrat" w:eastAsia="Montserrat" w:cs="Montserrat"/>
          <w:lang w:val="es-MX"/>
        </w:rPr>
        <w:t xml:space="preserve"> </w:t>
      </w:r>
      <w:r w:rsidRPr="00167D93" w:rsidR="00973A35">
        <w:rPr>
          <w:rFonts w:ascii="Montserrat" w:hAnsi="Montserrat" w:eastAsia="Montserrat" w:cs="Montserrat"/>
          <w:lang w:val="es-MX"/>
        </w:rPr>
        <w:t>su</w:t>
      </w:r>
      <w:r w:rsidRPr="00167D93">
        <w:rPr>
          <w:rFonts w:ascii="Montserrat" w:hAnsi="Montserrat" w:eastAsia="Montserrat" w:cs="Montserrat"/>
          <w:lang w:val="es-MX"/>
        </w:rPr>
        <w:t xml:space="preserve"> computadora!</w:t>
      </w:r>
    </w:p>
    <w:p w:rsidRPr="00167D93" w:rsidR="00973A35" w:rsidP="00436111" w:rsidRDefault="00973A35" w14:paraId="24F0FF50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783B71" w:rsidP="00436111" w:rsidRDefault="005A29F5" w14:paraId="076CA03F" w14:textId="03C9B564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>La maestra Edith tiene</w:t>
      </w:r>
      <w:r w:rsidRPr="00167D93" w:rsidR="00783B71">
        <w:rPr>
          <w:rFonts w:ascii="Montserrat" w:hAnsi="Montserrat" w:eastAsia="Montserrat" w:cs="Montserrat"/>
          <w:lang w:val="es-MX"/>
        </w:rPr>
        <w:t xml:space="preserve"> amigo que arregla computadoras. </w:t>
      </w:r>
      <w:r w:rsidRPr="00167D93">
        <w:rPr>
          <w:rFonts w:ascii="Montserrat" w:hAnsi="Montserrat" w:eastAsia="Montserrat" w:cs="Montserrat"/>
          <w:lang w:val="es-MX"/>
        </w:rPr>
        <w:t>Le habla</w:t>
      </w:r>
      <w:r w:rsidRPr="00167D93" w:rsidR="00783B71">
        <w:rPr>
          <w:rFonts w:ascii="Montserrat" w:hAnsi="Montserrat" w:eastAsia="Montserrat" w:cs="Montserrat"/>
          <w:lang w:val="es-MX"/>
        </w:rPr>
        <w:t xml:space="preserve"> para que vaya a arreglarla.</w:t>
      </w:r>
    </w:p>
    <w:p w:rsidRPr="00167D93" w:rsidR="00973A35" w:rsidP="00436111" w:rsidRDefault="00973A35" w14:paraId="7224B26A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783B71" w:rsidP="00436111" w:rsidRDefault="00783B71" w14:paraId="24F27269" w14:textId="40FEE43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>Acuérdate que es bueno pedir ayuda cuando lo necesitas.</w:t>
      </w:r>
    </w:p>
    <w:p w:rsidRPr="00167D93" w:rsidR="00973A35" w:rsidP="00436111" w:rsidRDefault="00973A35" w14:paraId="0D85DDA9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783B71" w:rsidP="00436111" w:rsidRDefault="00973A35" w14:paraId="6FC3F082" w14:textId="6170D25F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 xml:space="preserve">Su otro zapato </w:t>
      </w:r>
      <w:r w:rsidRPr="00167D93" w:rsidR="00783B71">
        <w:rPr>
          <w:rFonts w:ascii="Montserrat" w:hAnsi="Montserrat" w:eastAsia="Montserrat" w:cs="Montserrat"/>
          <w:lang w:val="es-MX"/>
        </w:rPr>
        <w:t>¡Recuerda que lo llev</w:t>
      </w:r>
      <w:r w:rsidRPr="00167D93">
        <w:rPr>
          <w:rFonts w:ascii="Montserrat" w:hAnsi="Montserrat" w:eastAsia="Montserrat" w:cs="Montserrat"/>
          <w:lang w:val="es-MX"/>
        </w:rPr>
        <w:t>o</w:t>
      </w:r>
      <w:r w:rsidRPr="00167D93" w:rsidR="00783B71">
        <w:rPr>
          <w:rFonts w:ascii="Montserrat" w:hAnsi="Montserrat" w:eastAsia="Montserrat" w:cs="Montserrat"/>
          <w:lang w:val="es-MX"/>
        </w:rPr>
        <w:t xml:space="preserve"> a la zapatería! </w:t>
      </w:r>
      <w:r w:rsidRPr="00167D93">
        <w:rPr>
          <w:rFonts w:ascii="Montserrat" w:hAnsi="Montserrat" w:eastAsia="Montserrat" w:cs="Montserrat"/>
          <w:lang w:val="es-MX"/>
        </w:rPr>
        <w:t>E</w:t>
      </w:r>
      <w:r w:rsidRPr="00167D93" w:rsidR="00783B71">
        <w:rPr>
          <w:rFonts w:ascii="Montserrat" w:hAnsi="Montserrat" w:eastAsia="Montserrat" w:cs="Montserrat"/>
          <w:lang w:val="es-MX"/>
        </w:rPr>
        <w:t>ntonces ya p</w:t>
      </w:r>
      <w:r w:rsidRPr="00167D93">
        <w:rPr>
          <w:rFonts w:ascii="Montserrat" w:hAnsi="Montserrat" w:eastAsia="Montserrat" w:cs="Montserrat"/>
          <w:lang w:val="es-MX"/>
        </w:rPr>
        <w:t>uedes</w:t>
      </w:r>
      <w:r w:rsidRPr="00167D93" w:rsidR="00783B71">
        <w:rPr>
          <w:rFonts w:ascii="Montserrat" w:hAnsi="Montserrat" w:eastAsia="Montserrat" w:cs="Montserrat"/>
          <w:lang w:val="es-MX"/>
        </w:rPr>
        <w:t xml:space="preserve"> sacar </w:t>
      </w:r>
      <w:r w:rsidRPr="00167D93">
        <w:rPr>
          <w:rFonts w:ascii="Montserrat" w:hAnsi="Montserrat" w:eastAsia="Montserrat" w:cs="Montserrat"/>
          <w:lang w:val="es-MX"/>
        </w:rPr>
        <w:t>el</w:t>
      </w:r>
      <w:r w:rsidRPr="00167D93" w:rsidR="00783B71">
        <w:rPr>
          <w:rFonts w:ascii="Montserrat" w:hAnsi="Montserrat" w:eastAsia="Montserrat" w:cs="Montserrat"/>
          <w:lang w:val="es-MX"/>
        </w:rPr>
        <w:t xml:space="preserve"> zapato de </w:t>
      </w:r>
      <w:r w:rsidRPr="00167D93">
        <w:rPr>
          <w:rFonts w:ascii="Montserrat" w:hAnsi="Montserrat" w:eastAsia="Montserrat" w:cs="Montserrat"/>
          <w:lang w:val="es-MX"/>
        </w:rPr>
        <w:t>la</w:t>
      </w:r>
      <w:r w:rsidRPr="00167D93" w:rsidR="00783B71">
        <w:rPr>
          <w:rFonts w:ascii="Montserrat" w:hAnsi="Montserrat" w:eastAsia="Montserrat" w:cs="Montserrat"/>
          <w:lang w:val="es-MX"/>
        </w:rPr>
        <w:t xml:space="preserve"> caja también. </w:t>
      </w:r>
    </w:p>
    <w:p w:rsidRPr="00167D93" w:rsidR="00973A35" w:rsidP="00436111" w:rsidRDefault="00973A35" w14:paraId="7E7D0426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783B71" w:rsidP="00436111" w:rsidRDefault="00783B71" w14:paraId="4AEEAEF3" w14:textId="2E50D908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 xml:space="preserve">Solo restan los guantes y los archivos acumulados. Creo que, una vez arreglada </w:t>
      </w:r>
      <w:r w:rsidRPr="00167D93" w:rsidR="00973A35">
        <w:rPr>
          <w:rFonts w:ascii="Montserrat" w:hAnsi="Montserrat" w:eastAsia="Montserrat" w:cs="Montserrat"/>
          <w:lang w:val="es-MX"/>
        </w:rPr>
        <w:t xml:space="preserve">su </w:t>
      </w:r>
      <w:r w:rsidRPr="00167D93">
        <w:rPr>
          <w:rFonts w:ascii="Montserrat" w:hAnsi="Montserrat" w:eastAsia="Montserrat" w:cs="Montserrat"/>
          <w:lang w:val="es-MX"/>
        </w:rPr>
        <w:t>c</w:t>
      </w:r>
      <w:r w:rsidRPr="00167D93" w:rsidR="001503B6">
        <w:rPr>
          <w:rFonts w:ascii="Montserrat" w:hAnsi="Montserrat" w:eastAsia="Montserrat" w:cs="Montserrat"/>
          <w:lang w:val="es-MX"/>
        </w:rPr>
        <w:t>omputadora, será más sencillo, p</w:t>
      </w:r>
      <w:r w:rsidRPr="00167D93">
        <w:rPr>
          <w:rFonts w:ascii="Montserrat" w:hAnsi="Montserrat" w:eastAsia="Montserrat" w:cs="Montserrat"/>
          <w:lang w:val="es-MX"/>
        </w:rPr>
        <w:t>ero de estos guantes no tengo idea.</w:t>
      </w:r>
    </w:p>
    <w:p w:rsidRPr="00167D93" w:rsidR="00973A35" w:rsidP="00436111" w:rsidRDefault="00973A35" w14:paraId="50C79148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783B71" w:rsidP="00436111" w:rsidRDefault="00783B71" w14:paraId="41BA86B4" w14:textId="7A67C208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 xml:space="preserve">Como </w:t>
      </w:r>
      <w:r w:rsidRPr="00167D93" w:rsidR="00973A35">
        <w:rPr>
          <w:rFonts w:ascii="Montserrat" w:hAnsi="Montserrat" w:eastAsia="Montserrat" w:cs="Montserrat"/>
          <w:lang w:val="es-MX"/>
        </w:rPr>
        <w:t>su</w:t>
      </w:r>
      <w:r w:rsidRPr="00167D93">
        <w:rPr>
          <w:rFonts w:ascii="Montserrat" w:hAnsi="Montserrat" w:eastAsia="Montserrat" w:cs="Montserrat"/>
          <w:lang w:val="es-MX"/>
        </w:rPr>
        <w:t xml:space="preserve"> estado de ánimo no era el mejor, no </w:t>
      </w:r>
      <w:r w:rsidRPr="00167D93" w:rsidR="00973A35">
        <w:rPr>
          <w:rFonts w:ascii="Montserrat" w:hAnsi="Montserrat" w:eastAsia="Montserrat" w:cs="Montserrat"/>
          <w:lang w:val="es-MX"/>
        </w:rPr>
        <w:t xml:space="preserve">se </w:t>
      </w:r>
      <w:r w:rsidRPr="00167D93">
        <w:rPr>
          <w:rFonts w:ascii="Montserrat" w:hAnsi="Montserrat" w:eastAsia="Montserrat" w:cs="Montserrat"/>
          <w:lang w:val="es-MX"/>
        </w:rPr>
        <w:t>había podido conc</w:t>
      </w:r>
      <w:r w:rsidRPr="00167D93" w:rsidR="001503B6">
        <w:rPr>
          <w:rFonts w:ascii="Montserrat" w:hAnsi="Montserrat" w:eastAsia="Montserrat" w:cs="Montserrat"/>
          <w:lang w:val="es-MX"/>
        </w:rPr>
        <w:t>entrar en la misión secreta de bueno es secreta no pu</w:t>
      </w:r>
      <w:r w:rsidRPr="00167D93">
        <w:rPr>
          <w:rFonts w:ascii="Montserrat" w:hAnsi="Montserrat" w:eastAsia="Montserrat" w:cs="Montserrat"/>
          <w:lang w:val="es-MX"/>
        </w:rPr>
        <w:t>d</w:t>
      </w:r>
      <w:r w:rsidRPr="00167D93" w:rsidR="00973A35">
        <w:rPr>
          <w:rFonts w:ascii="Montserrat" w:hAnsi="Montserrat" w:eastAsia="Montserrat" w:cs="Montserrat"/>
          <w:lang w:val="es-MX"/>
        </w:rPr>
        <w:t>e</w:t>
      </w:r>
      <w:r w:rsidRPr="00167D93">
        <w:rPr>
          <w:rFonts w:ascii="Montserrat" w:hAnsi="Montserrat" w:eastAsia="Montserrat" w:cs="Montserrat"/>
          <w:lang w:val="es-MX"/>
        </w:rPr>
        <w:t xml:space="preserve"> </w:t>
      </w:r>
      <w:r w:rsidRPr="00167D93" w:rsidR="001503B6">
        <w:rPr>
          <w:rFonts w:ascii="Montserrat" w:hAnsi="Montserrat" w:eastAsia="Montserrat" w:cs="Montserrat"/>
          <w:lang w:val="es-MX"/>
        </w:rPr>
        <w:t xml:space="preserve">decirte, </w:t>
      </w:r>
      <w:r w:rsidRPr="00167D93">
        <w:rPr>
          <w:rFonts w:ascii="Montserrat" w:hAnsi="Montserrat" w:eastAsia="Montserrat" w:cs="Montserrat"/>
          <w:lang w:val="es-MX"/>
        </w:rPr>
        <w:t>pero utilizar</w:t>
      </w:r>
      <w:r w:rsidRPr="00167D93" w:rsidR="00973A35">
        <w:rPr>
          <w:rFonts w:ascii="Montserrat" w:hAnsi="Montserrat" w:eastAsia="Montserrat" w:cs="Montserrat"/>
          <w:lang w:val="es-MX"/>
        </w:rPr>
        <w:t>a</w:t>
      </w:r>
      <w:r w:rsidRPr="00167D93">
        <w:rPr>
          <w:rFonts w:ascii="Montserrat" w:hAnsi="Montserrat" w:eastAsia="Montserrat" w:cs="Montserrat"/>
          <w:lang w:val="es-MX"/>
        </w:rPr>
        <w:t xml:space="preserve"> estos guantes para no dejar huellas.</w:t>
      </w:r>
    </w:p>
    <w:p w:rsidRPr="00167D93" w:rsidR="00973A35" w:rsidP="00436111" w:rsidRDefault="00973A35" w14:paraId="2E73E7EC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772A7C" w:rsidP="00436111" w:rsidRDefault="00783B71" w14:paraId="175016A2" w14:textId="518E75AB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>¡</w:t>
      </w:r>
      <w:r w:rsidRPr="00167D93" w:rsidR="00973A35">
        <w:rPr>
          <w:rFonts w:ascii="Montserrat" w:hAnsi="Montserrat" w:eastAsia="Montserrat" w:cs="Montserrat"/>
          <w:lang w:val="es-MX"/>
        </w:rPr>
        <w:t>L</w:t>
      </w:r>
      <w:r w:rsidRPr="00167D93">
        <w:rPr>
          <w:rFonts w:ascii="Montserrat" w:hAnsi="Montserrat" w:eastAsia="Montserrat" w:cs="Montserrat"/>
          <w:lang w:val="es-MX"/>
        </w:rPr>
        <w:t>os guantes si los p</w:t>
      </w:r>
      <w:r w:rsidRPr="00167D93" w:rsidR="00973A35">
        <w:rPr>
          <w:rFonts w:ascii="Montserrat" w:hAnsi="Montserrat" w:eastAsia="Montserrat" w:cs="Montserrat"/>
          <w:lang w:val="es-MX"/>
        </w:rPr>
        <w:t>uedes</w:t>
      </w:r>
      <w:r w:rsidRPr="00167D93">
        <w:rPr>
          <w:rFonts w:ascii="Montserrat" w:hAnsi="Montserrat" w:eastAsia="Montserrat" w:cs="Montserrat"/>
          <w:lang w:val="es-MX"/>
        </w:rPr>
        <w:t xml:space="preserve"> dejar, ya que los va a necesitar! </w:t>
      </w:r>
      <w:r w:rsidRPr="00167D93" w:rsidR="00973A35">
        <w:rPr>
          <w:rFonts w:ascii="Montserrat" w:hAnsi="Montserrat" w:eastAsia="Montserrat" w:cs="Montserrat"/>
          <w:lang w:val="es-MX"/>
        </w:rPr>
        <w:t xml:space="preserve">Se ha </w:t>
      </w:r>
      <w:r w:rsidRPr="00167D93">
        <w:rPr>
          <w:rFonts w:ascii="Montserrat" w:hAnsi="Montserrat" w:eastAsia="Montserrat" w:cs="Montserrat"/>
          <w:lang w:val="es-MX"/>
        </w:rPr>
        <w:t>reducido el pes</w:t>
      </w:r>
      <w:r w:rsidRPr="00167D93" w:rsidR="001503B6">
        <w:rPr>
          <w:rFonts w:ascii="Montserrat" w:hAnsi="Montserrat" w:eastAsia="Montserrat" w:cs="Montserrat"/>
          <w:lang w:val="es-MX"/>
        </w:rPr>
        <w:t>o de la carga más de la mitad, y</w:t>
      </w:r>
      <w:r w:rsidRPr="00167D93">
        <w:rPr>
          <w:rFonts w:ascii="Montserrat" w:hAnsi="Montserrat" w:eastAsia="Montserrat" w:cs="Montserrat"/>
          <w:lang w:val="es-MX"/>
        </w:rPr>
        <w:t>a no será tan difícil de llevar.</w:t>
      </w:r>
    </w:p>
    <w:p w:rsidRPr="00167D93" w:rsidR="00772A7C" w:rsidP="00436111" w:rsidRDefault="00772A7C" w14:paraId="5080B51F" w14:textId="74B1487D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973A35" w:rsidP="00436111" w:rsidRDefault="00973A35" w14:paraId="7B75A144" w14:textId="71AFB9D0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>Y menos después de que vaya al doctor y su espalda sane.</w:t>
      </w:r>
    </w:p>
    <w:p w:rsidRPr="00167D93" w:rsidR="00973A35" w:rsidP="00436111" w:rsidRDefault="00973A35" w14:paraId="7D7861BC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973A35" w:rsidP="00436111" w:rsidRDefault="00973A35" w14:paraId="6AB897F3" w14:textId="03A1BB7F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 xml:space="preserve">Su estado de ánimo ha mejorado muchísimo, gracias a este ejercicio. </w:t>
      </w:r>
    </w:p>
    <w:p w:rsidRPr="00167D93" w:rsidR="00973A35" w:rsidP="00436111" w:rsidRDefault="00973A35" w14:paraId="17250E49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973A35" w:rsidP="00436111" w:rsidRDefault="00973A35" w14:paraId="15F26FF1" w14:textId="3E40CE6F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lastRenderedPageBreak/>
        <w:t>Me gustaría que observes este cuento que te preparó la maestra Vero. Para que observes la diferencia que puede lograr un buen o un mal estado de ánimo en tu vida.</w:t>
      </w:r>
    </w:p>
    <w:p w:rsidRPr="00167D93" w:rsidR="00973A35" w:rsidP="00973A35" w:rsidRDefault="00973A35" w14:paraId="10BD2A2D" w14:textId="6145060C">
      <w:pPr>
        <w:spacing w:line="240" w:lineRule="auto"/>
        <w:rPr>
          <w:rFonts w:ascii="Montserrat" w:hAnsi="Montserrat" w:eastAsia="Montserrat" w:cs="Montserrat"/>
          <w:lang w:val="es-MX"/>
        </w:rPr>
      </w:pPr>
    </w:p>
    <w:p w:rsidRPr="00167D93" w:rsidR="00973A35" w:rsidP="00350989" w:rsidRDefault="00973A35" w14:paraId="4407A79C" w14:textId="573C499F">
      <w:pPr>
        <w:pStyle w:val="Prrafodelista"/>
        <w:numPr>
          <w:ilvl w:val="0"/>
          <w:numId w:val="19"/>
        </w:numPr>
        <w:spacing w:line="240" w:lineRule="auto"/>
        <w:rPr>
          <w:rFonts w:ascii="Montserrat" w:hAnsi="Montserrat" w:eastAsia="Montserrat" w:cs="Montserrat"/>
          <w:b/>
          <w:bCs/>
          <w:lang w:val="es-MX"/>
        </w:rPr>
      </w:pPr>
      <w:r w:rsidRPr="00167D93">
        <w:rPr>
          <w:rFonts w:ascii="Montserrat" w:hAnsi="Montserrat" w:eastAsia="Montserrat" w:cs="Montserrat"/>
          <w:b/>
          <w:bCs/>
          <w:lang w:val="es-MX"/>
        </w:rPr>
        <w:t>Cápsula de cuento.</w:t>
      </w:r>
    </w:p>
    <w:p w:rsidR="00167D93" w:rsidP="4E20A7C9" w:rsidRDefault="00167D93" w14:paraId="49893848" w14:textId="13624563">
      <w:pPr>
        <w:pStyle w:val="Prrafodelista"/>
        <w:spacing w:line="240" w:lineRule="auto"/>
        <w:rPr>
          <w:rFonts w:ascii="Montserrat" w:hAnsi="Montserrat" w:eastAsia="Montserrat" w:cs="Montserrat"/>
        </w:rPr>
      </w:pPr>
      <w:bookmarkStart w:name="_Hlk132116889" w:id="0"/>
      <w:r w:rsidRPr="00AD0BEA">
        <w:rPr>
          <w:rFonts w:ascii="Montserrat" w:hAnsi="Montserrat" w:eastAsia="Montserrat" w:cs="Montserrat"/>
        </w:rPr>
        <w:t>(del minuto 1</w:t>
      </w:r>
      <w:r w:rsidR="00714113">
        <w:rPr>
          <w:rFonts w:ascii="Montserrat" w:hAnsi="Montserrat" w:eastAsia="Montserrat" w:cs="Montserrat"/>
        </w:rPr>
        <w:t>3</w:t>
      </w:r>
      <w:r w:rsidRPr="00AD0BEA">
        <w:rPr>
          <w:rFonts w:ascii="Montserrat" w:hAnsi="Montserrat" w:eastAsia="Montserrat" w:cs="Montserrat"/>
        </w:rPr>
        <w:t>:</w:t>
      </w:r>
      <w:r w:rsidR="00714113">
        <w:rPr>
          <w:rFonts w:ascii="Montserrat" w:hAnsi="Montserrat" w:eastAsia="Montserrat" w:cs="Montserrat"/>
        </w:rPr>
        <w:t>16</w:t>
      </w:r>
      <w:r w:rsidRPr="00AD0BEA">
        <w:rPr>
          <w:rFonts w:ascii="Montserrat" w:hAnsi="Montserrat" w:eastAsia="Montserrat" w:cs="Montserrat"/>
        </w:rPr>
        <w:t xml:space="preserve"> al minuto </w:t>
      </w:r>
      <w:r>
        <w:rPr>
          <w:rFonts w:ascii="Montserrat" w:hAnsi="Montserrat" w:eastAsia="Montserrat" w:cs="Montserrat"/>
        </w:rPr>
        <w:t>1</w:t>
      </w:r>
      <w:r w:rsidR="00714113">
        <w:rPr>
          <w:rFonts w:ascii="Montserrat" w:hAnsi="Montserrat" w:eastAsia="Montserrat" w:cs="Montserrat"/>
        </w:rPr>
        <w:t>8</w:t>
      </w:r>
      <w:r>
        <w:rPr>
          <w:rFonts w:ascii="Montserrat" w:hAnsi="Montserrat" w:eastAsia="Montserrat" w:cs="Montserrat"/>
        </w:rPr>
        <w:t>:20)</w:t>
      </w:r>
      <w:bookmarkEnd w:id="0"/>
    </w:p>
    <w:p w:rsidR="00714113" w:rsidP="4E20A7C9" w:rsidRDefault="00714113" w14:paraId="297D6AAF" w14:textId="537384C5">
      <w:pPr>
        <w:pStyle w:val="Prrafodelista"/>
        <w:spacing w:line="240" w:lineRule="auto"/>
        <w:rPr>
          <w:lang w:val="es-MX"/>
        </w:rPr>
      </w:pPr>
      <w:hyperlink w:history="1" r:id="rId7">
        <w:r w:rsidRPr="00DF16E9">
          <w:rPr>
            <w:rStyle w:val="Hipervnculo"/>
            <w:lang w:val="es-MX"/>
          </w:rPr>
          <w:t>https://youtu.be/3pOCay6SAnI</w:t>
        </w:r>
      </w:hyperlink>
      <w:r>
        <w:rPr>
          <w:lang w:val="es-MX"/>
        </w:rPr>
        <w:t xml:space="preserve"> </w:t>
      </w:r>
    </w:p>
    <w:p w:rsidR="00167D93" w:rsidP="4E20A7C9" w:rsidRDefault="00167D93" w14:paraId="489A311A" w14:textId="77777777">
      <w:pPr>
        <w:pStyle w:val="Prrafodelista"/>
        <w:spacing w:line="240" w:lineRule="auto"/>
        <w:rPr>
          <w:lang w:val="es-MX"/>
        </w:rPr>
      </w:pPr>
    </w:p>
    <w:p w:rsidR="00167D93" w:rsidP="4E20A7C9" w:rsidRDefault="00167D93" w14:paraId="51CD6950" w14:textId="77777777">
      <w:pPr>
        <w:pStyle w:val="Prrafodelista"/>
        <w:spacing w:line="240" w:lineRule="auto"/>
        <w:rPr>
          <w:lang w:val="es-MX"/>
        </w:rPr>
      </w:pPr>
    </w:p>
    <w:p w:rsidRPr="00167D93" w:rsidR="00973A35" w:rsidP="00350989" w:rsidRDefault="00973A35" w14:paraId="2EEC6E40" w14:textId="77777777">
      <w:pPr>
        <w:spacing w:line="240" w:lineRule="auto"/>
        <w:jc w:val="center"/>
        <w:rPr>
          <w:rFonts w:ascii="Montserrat" w:hAnsi="Montserrat" w:eastAsia="Montserrat" w:cs="Montserrat"/>
          <w:i/>
          <w:iCs/>
          <w:lang w:val="es-MX"/>
        </w:rPr>
      </w:pPr>
      <w:r w:rsidRPr="00167D93">
        <w:rPr>
          <w:rFonts w:ascii="Montserrat" w:hAnsi="Montserrat" w:eastAsia="Montserrat" w:cs="Montserrat"/>
          <w:i/>
          <w:iCs/>
          <w:lang w:val="es-MX"/>
        </w:rPr>
        <w:t>Contenido de la capsula</w:t>
      </w:r>
    </w:p>
    <w:p w:rsidRPr="00167D93" w:rsidR="00973A35" w:rsidP="00350989" w:rsidRDefault="00973A35" w14:paraId="39E1DC8D" w14:textId="77777777">
      <w:pPr>
        <w:spacing w:line="240" w:lineRule="auto"/>
        <w:jc w:val="center"/>
        <w:rPr>
          <w:rFonts w:ascii="Montserrat" w:hAnsi="Montserrat" w:eastAsia="Montserrat" w:cs="Montserrat"/>
          <w:i/>
          <w:iCs/>
          <w:lang w:val="es-MX"/>
        </w:rPr>
      </w:pPr>
    </w:p>
    <w:p w:rsidRPr="00167D93" w:rsidR="00973A35" w:rsidP="00A742F3" w:rsidRDefault="00973A35" w14:paraId="302285D2" w14:textId="34A89320">
      <w:pPr>
        <w:spacing w:line="240" w:lineRule="auto"/>
        <w:ind w:left="720"/>
        <w:jc w:val="both"/>
        <w:rPr>
          <w:rFonts w:ascii="Montserrat" w:hAnsi="Montserrat" w:eastAsia="Montserrat" w:cs="Montserrat"/>
          <w:i/>
          <w:iCs/>
          <w:lang w:val="es-MX"/>
        </w:rPr>
      </w:pPr>
      <w:r w:rsidRPr="00167D93">
        <w:rPr>
          <w:rFonts w:ascii="Montserrat" w:hAnsi="Montserrat" w:eastAsia="Montserrat" w:cs="Montserrat"/>
          <w:i/>
          <w:iCs/>
          <w:lang w:val="es-MX"/>
        </w:rPr>
        <w:t>Narradora: Hace un tiempo, David se levantó muy tarde y muy cansado porque se acostó muy tarde, por lo que ya no le dio tiempo de desayunar ¡Eso lo hizo ponerse de mal humor y sin ganas de hacer nada! Su mamá se molestó con él y lo regañó.</w:t>
      </w:r>
    </w:p>
    <w:p w:rsidRPr="00167D93" w:rsidR="00973A35" w:rsidP="00A742F3" w:rsidRDefault="00973A35" w14:paraId="4220F65C" w14:textId="77777777">
      <w:pPr>
        <w:spacing w:line="240" w:lineRule="auto"/>
        <w:ind w:left="720"/>
        <w:jc w:val="both"/>
        <w:rPr>
          <w:rFonts w:ascii="Montserrat" w:hAnsi="Montserrat" w:eastAsia="Montserrat" w:cs="Montserrat"/>
          <w:i/>
          <w:iCs/>
          <w:lang w:val="es-MX"/>
        </w:rPr>
      </w:pPr>
    </w:p>
    <w:p w:rsidRPr="00167D93" w:rsidR="00772A7C" w:rsidP="00A742F3" w:rsidRDefault="00973A35" w14:paraId="5036E8A2" w14:textId="453180EC">
      <w:pPr>
        <w:spacing w:line="240" w:lineRule="auto"/>
        <w:ind w:left="720"/>
        <w:jc w:val="both"/>
        <w:rPr>
          <w:rFonts w:ascii="Montserrat" w:hAnsi="Montserrat" w:eastAsia="Montserrat" w:cs="Montserrat"/>
          <w:i/>
          <w:iCs/>
          <w:lang w:val="es-MX"/>
        </w:rPr>
      </w:pPr>
      <w:r w:rsidRPr="00167D93">
        <w:rPr>
          <w:rFonts w:ascii="Montserrat" w:hAnsi="Montserrat" w:eastAsia="Montserrat" w:cs="Montserrat"/>
          <w:i/>
          <w:iCs/>
          <w:lang w:val="es-MX"/>
        </w:rPr>
        <w:t>Trató de llegar a tiempo a la escuela, pero por ir corriendo, se lastimó y de todas formas llegó tarde</w:t>
      </w:r>
      <w:r w:rsidRPr="00167D93" w:rsidR="001503B6">
        <w:rPr>
          <w:rFonts w:ascii="Montserrat" w:hAnsi="Montserrat" w:eastAsia="Montserrat" w:cs="Montserrat"/>
          <w:i/>
          <w:iCs/>
          <w:lang w:val="es-MX"/>
        </w:rPr>
        <w:t>,</w:t>
      </w:r>
      <w:r w:rsidRPr="00167D93">
        <w:rPr>
          <w:rFonts w:ascii="Montserrat" w:hAnsi="Montserrat" w:eastAsia="Montserrat" w:cs="Montserrat"/>
          <w:i/>
          <w:iCs/>
          <w:lang w:val="es-MX"/>
        </w:rPr>
        <w:t xml:space="preserve"> ¡Cada vez estaba de peor humor! Llegó tan tarde, que nunca se enteró que tení</w:t>
      </w:r>
      <w:r w:rsidRPr="00167D93" w:rsidR="001503B6">
        <w:rPr>
          <w:rFonts w:ascii="Montserrat" w:hAnsi="Montserrat" w:eastAsia="Montserrat" w:cs="Montserrat"/>
          <w:i/>
          <w:iCs/>
          <w:lang w:val="es-MX"/>
        </w:rPr>
        <w:t>a que preparar una exposición, a</w:t>
      </w:r>
      <w:r w:rsidRPr="00167D93">
        <w:rPr>
          <w:rFonts w:ascii="Montserrat" w:hAnsi="Montserrat" w:eastAsia="Montserrat" w:cs="Montserrat"/>
          <w:i/>
          <w:iCs/>
          <w:lang w:val="es-MX"/>
        </w:rPr>
        <w:t>sí que el día que tenía que presentar su exposición, no lo hizo y le pusieron una muy mala calificación</w:t>
      </w:r>
      <w:r w:rsidRPr="00167D93" w:rsidR="001503B6">
        <w:rPr>
          <w:rFonts w:ascii="Montserrat" w:hAnsi="Montserrat" w:eastAsia="Montserrat" w:cs="Montserrat"/>
          <w:i/>
          <w:iCs/>
          <w:lang w:val="es-MX"/>
        </w:rPr>
        <w:t>,</w:t>
      </w:r>
      <w:r w:rsidRPr="00167D93">
        <w:rPr>
          <w:rFonts w:ascii="Montserrat" w:hAnsi="Montserrat" w:eastAsia="Montserrat" w:cs="Montserrat"/>
          <w:i/>
          <w:iCs/>
          <w:lang w:val="es-MX"/>
        </w:rPr>
        <w:t xml:space="preserve"> ¡Qué mal! ahora está tan de malas que se siente enojado, cansado y preocupado.</w:t>
      </w:r>
    </w:p>
    <w:p w:rsidRPr="00167D93" w:rsidR="00772A7C" w:rsidP="00A742F3" w:rsidRDefault="00772A7C" w14:paraId="168EA290" w14:textId="78FF2708">
      <w:pPr>
        <w:spacing w:line="240" w:lineRule="auto"/>
        <w:ind w:left="720"/>
        <w:jc w:val="both"/>
        <w:rPr>
          <w:rFonts w:ascii="Montserrat" w:hAnsi="Montserrat" w:eastAsia="Montserrat" w:cs="Montserrat"/>
          <w:i/>
          <w:iCs/>
          <w:lang w:val="es-MX"/>
        </w:rPr>
      </w:pPr>
    </w:p>
    <w:p w:rsidRPr="00167D93" w:rsidR="00973A35" w:rsidP="00A742F3" w:rsidRDefault="00973A35" w14:paraId="534EBA21" w14:textId="46866244">
      <w:pPr>
        <w:spacing w:line="240" w:lineRule="auto"/>
        <w:ind w:left="720"/>
        <w:jc w:val="both"/>
        <w:rPr>
          <w:rFonts w:ascii="Montserrat" w:hAnsi="Montserrat" w:eastAsia="Montserrat" w:cs="Montserrat"/>
          <w:i/>
          <w:iCs/>
          <w:lang w:val="es-MX"/>
        </w:rPr>
      </w:pPr>
      <w:r w:rsidRPr="00167D93">
        <w:rPr>
          <w:rFonts w:ascii="Montserrat" w:hAnsi="Montserrat" w:eastAsia="Montserrat" w:cs="Montserrat"/>
          <w:i/>
          <w:iCs/>
          <w:lang w:val="es-MX"/>
        </w:rPr>
        <w:t>David: ¡Qué mal me siento! y esto en realidad me está afectando mucho. Debo hacer alg</w:t>
      </w:r>
      <w:r w:rsidRPr="00167D93" w:rsidR="001503B6">
        <w:rPr>
          <w:rFonts w:ascii="Montserrat" w:hAnsi="Montserrat" w:eastAsia="Montserrat" w:cs="Montserrat"/>
          <w:i/>
          <w:iCs/>
          <w:lang w:val="es-MX"/>
        </w:rPr>
        <w:t xml:space="preserve">o, no puedo seguir así, </w:t>
      </w:r>
      <w:r w:rsidRPr="00167D93" w:rsidR="00167D93">
        <w:rPr>
          <w:rFonts w:ascii="Montserrat" w:hAnsi="Montserrat" w:eastAsia="Montserrat" w:cs="Montserrat"/>
          <w:i/>
          <w:iCs/>
          <w:lang w:val="es-MX"/>
        </w:rPr>
        <w:t>pero</w:t>
      </w:r>
      <w:r w:rsidRPr="00167D93" w:rsidR="001503B6">
        <w:rPr>
          <w:rFonts w:ascii="Montserrat" w:hAnsi="Montserrat" w:eastAsia="Montserrat" w:cs="Montserrat"/>
          <w:i/>
          <w:iCs/>
          <w:lang w:val="es-MX"/>
        </w:rPr>
        <w:t xml:space="preserve"> ¿Q</w:t>
      </w:r>
      <w:r w:rsidRPr="00167D93">
        <w:rPr>
          <w:rFonts w:ascii="Montserrat" w:hAnsi="Montserrat" w:eastAsia="Montserrat" w:cs="Montserrat"/>
          <w:i/>
          <w:iCs/>
          <w:lang w:val="es-MX"/>
        </w:rPr>
        <w:t>ué?</w:t>
      </w:r>
    </w:p>
    <w:p w:rsidRPr="00167D93" w:rsidR="00973A35" w:rsidP="00A742F3" w:rsidRDefault="00973A35" w14:paraId="4721ADED" w14:textId="77777777">
      <w:pPr>
        <w:spacing w:line="240" w:lineRule="auto"/>
        <w:ind w:left="720"/>
        <w:jc w:val="both"/>
        <w:rPr>
          <w:rFonts w:ascii="Montserrat" w:hAnsi="Montserrat" w:eastAsia="Montserrat" w:cs="Montserrat"/>
          <w:i/>
          <w:iCs/>
          <w:lang w:val="es-MX"/>
        </w:rPr>
      </w:pPr>
    </w:p>
    <w:p w:rsidRPr="00167D93" w:rsidR="00973A35" w:rsidP="00A742F3" w:rsidRDefault="00973A35" w14:paraId="0E475656" w14:textId="1F790292">
      <w:pPr>
        <w:spacing w:line="240" w:lineRule="auto"/>
        <w:ind w:left="720"/>
        <w:jc w:val="both"/>
        <w:rPr>
          <w:rFonts w:ascii="Montserrat" w:hAnsi="Montserrat" w:eastAsia="Montserrat" w:cs="Montserrat"/>
          <w:i/>
          <w:iCs/>
          <w:lang w:val="es-MX"/>
        </w:rPr>
      </w:pPr>
      <w:r w:rsidRPr="00167D93">
        <w:rPr>
          <w:rFonts w:ascii="Montserrat" w:hAnsi="Montserrat" w:eastAsia="Montserrat" w:cs="Montserrat"/>
          <w:i/>
          <w:iCs/>
          <w:lang w:val="es-MX"/>
        </w:rPr>
        <w:t>Narradora: Así que David piensa que no puede resolver esta situación solo y que necesita ayuda.</w:t>
      </w:r>
    </w:p>
    <w:p w:rsidRPr="00167D93" w:rsidR="00350989" w:rsidP="00A742F3" w:rsidRDefault="00350989" w14:paraId="00644CCC" w14:textId="77777777">
      <w:pPr>
        <w:spacing w:line="240" w:lineRule="auto"/>
        <w:ind w:left="720"/>
        <w:jc w:val="both"/>
        <w:rPr>
          <w:rFonts w:ascii="Montserrat" w:hAnsi="Montserrat" w:eastAsia="Montserrat" w:cs="Montserrat"/>
          <w:i/>
          <w:iCs/>
          <w:lang w:val="es-MX"/>
        </w:rPr>
      </w:pPr>
    </w:p>
    <w:p w:rsidRPr="00167D93" w:rsidR="00973A35" w:rsidP="00A742F3" w:rsidRDefault="00973A35" w14:paraId="61C7EC9E" w14:textId="72B62307">
      <w:pPr>
        <w:spacing w:line="240" w:lineRule="auto"/>
        <w:ind w:left="720"/>
        <w:jc w:val="both"/>
        <w:rPr>
          <w:rFonts w:ascii="Montserrat" w:hAnsi="Montserrat" w:eastAsia="Montserrat" w:cs="Montserrat"/>
          <w:i/>
          <w:iCs/>
          <w:lang w:val="es-MX"/>
        </w:rPr>
      </w:pPr>
      <w:r w:rsidRPr="00167D93">
        <w:rPr>
          <w:rFonts w:ascii="Montserrat" w:hAnsi="Montserrat" w:eastAsia="Montserrat" w:cs="Montserrat"/>
          <w:i/>
          <w:iCs/>
          <w:lang w:val="es-MX"/>
        </w:rPr>
        <w:t>David: ¡Ya sé! Seguro que mis papás, pueden ayudarme.</w:t>
      </w:r>
    </w:p>
    <w:p w:rsidRPr="00167D93" w:rsidR="00350989" w:rsidP="00A742F3" w:rsidRDefault="00350989" w14:paraId="506ABDE6" w14:textId="77777777">
      <w:pPr>
        <w:spacing w:line="240" w:lineRule="auto"/>
        <w:ind w:left="720"/>
        <w:jc w:val="both"/>
        <w:rPr>
          <w:rFonts w:ascii="Montserrat" w:hAnsi="Montserrat" w:eastAsia="Montserrat" w:cs="Montserrat"/>
          <w:i/>
          <w:iCs/>
          <w:lang w:val="es-MX"/>
        </w:rPr>
      </w:pPr>
    </w:p>
    <w:p w:rsidRPr="00167D93" w:rsidR="00973A35" w:rsidP="00A742F3" w:rsidRDefault="00973A35" w14:paraId="4DCD5F43" w14:textId="0F835512">
      <w:pPr>
        <w:spacing w:line="240" w:lineRule="auto"/>
        <w:ind w:left="720"/>
        <w:jc w:val="both"/>
        <w:rPr>
          <w:rFonts w:ascii="Montserrat" w:hAnsi="Montserrat" w:eastAsia="Montserrat" w:cs="Montserrat"/>
          <w:i/>
          <w:iCs/>
          <w:lang w:val="es-MX"/>
        </w:rPr>
      </w:pPr>
      <w:r w:rsidRPr="00167D93">
        <w:rPr>
          <w:rFonts w:ascii="Montserrat" w:hAnsi="Montserrat" w:eastAsia="Montserrat" w:cs="Montserrat"/>
          <w:i/>
          <w:iCs/>
          <w:lang w:val="es-MX"/>
        </w:rPr>
        <w:t xml:space="preserve">Narradora: Así que </w:t>
      </w:r>
      <w:r w:rsidRPr="00167D93" w:rsidR="00167D93">
        <w:rPr>
          <w:rFonts w:ascii="Montserrat" w:hAnsi="Montserrat" w:eastAsia="Montserrat" w:cs="Montserrat"/>
          <w:i/>
          <w:iCs/>
          <w:lang w:val="es-MX"/>
        </w:rPr>
        <w:t>plática</w:t>
      </w:r>
      <w:r w:rsidRPr="00167D93">
        <w:rPr>
          <w:rFonts w:ascii="Montserrat" w:hAnsi="Montserrat" w:eastAsia="Montserrat" w:cs="Montserrat"/>
          <w:i/>
          <w:iCs/>
          <w:lang w:val="es-MX"/>
        </w:rPr>
        <w:t xml:space="preserve"> con </w:t>
      </w:r>
      <w:r w:rsidRPr="00167D93" w:rsidR="00D25861">
        <w:rPr>
          <w:rFonts w:ascii="Montserrat" w:hAnsi="Montserrat" w:eastAsia="Montserrat" w:cs="Montserrat"/>
          <w:i/>
          <w:iCs/>
          <w:lang w:val="es-MX"/>
        </w:rPr>
        <w:t>sus papás y ellos le preguntan, David ¿Q</w:t>
      </w:r>
      <w:r w:rsidRPr="00167D93">
        <w:rPr>
          <w:rFonts w:ascii="Montserrat" w:hAnsi="Montserrat" w:eastAsia="Montserrat" w:cs="Montserrat"/>
          <w:i/>
          <w:iCs/>
          <w:lang w:val="es-MX"/>
        </w:rPr>
        <w:t>ué harías si</w:t>
      </w:r>
      <w:r w:rsidRPr="00167D93" w:rsidR="00D25861">
        <w:rPr>
          <w:rFonts w:ascii="Montserrat" w:hAnsi="Montserrat" w:eastAsia="Montserrat" w:cs="Montserrat"/>
          <w:i/>
          <w:iCs/>
          <w:lang w:val="es-MX"/>
        </w:rPr>
        <w:t xml:space="preserve"> pudieras regresar el tiempo? ¿Q</w:t>
      </w:r>
      <w:r w:rsidRPr="00167D93">
        <w:rPr>
          <w:rFonts w:ascii="Montserrat" w:hAnsi="Montserrat" w:eastAsia="Montserrat" w:cs="Montserrat"/>
          <w:i/>
          <w:iCs/>
          <w:lang w:val="es-MX"/>
        </w:rPr>
        <w:t>ué cambiarías?</w:t>
      </w:r>
    </w:p>
    <w:p w:rsidRPr="00167D93" w:rsidR="00350989" w:rsidP="00A742F3" w:rsidRDefault="00350989" w14:paraId="08A34069" w14:textId="77777777">
      <w:pPr>
        <w:spacing w:line="240" w:lineRule="auto"/>
        <w:ind w:left="720"/>
        <w:jc w:val="both"/>
        <w:rPr>
          <w:rFonts w:ascii="Montserrat" w:hAnsi="Montserrat" w:eastAsia="Montserrat" w:cs="Montserrat"/>
          <w:i/>
          <w:iCs/>
          <w:lang w:val="es-MX"/>
        </w:rPr>
      </w:pPr>
    </w:p>
    <w:p w:rsidRPr="00167D93" w:rsidR="00973A35" w:rsidP="00A742F3" w:rsidRDefault="00973A35" w14:paraId="5ACC5C76" w14:textId="3A40C55E">
      <w:pPr>
        <w:spacing w:line="240" w:lineRule="auto"/>
        <w:ind w:left="720"/>
        <w:jc w:val="both"/>
        <w:rPr>
          <w:rFonts w:ascii="Montserrat" w:hAnsi="Montserrat" w:eastAsia="Montserrat" w:cs="Montserrat"/>
          <w:i/>
          <w:iCs/>
          <w:lang w:val="es-MX"/>
        </w:rPr>
      </w:pPr>
      <w:r w:rsidRPr="00167D93">
        <w:rPr>
          <w:rFonts w:ascii="Montserrat" w:hAnsi="Montserrat" w:eastAsia="Montserrat" w:cs="Montserrat"/>
          <w:i/>
          <w:iCs/>
          <w:lang w:val="es-MX"/>
        </w:rPr>
        <w:t>David, comienza a pensar y recordar todo lo que pasó.</w:t>
      </w:r>
    </w:p>
    <w:p w:rsidRPr="00167D93" w:rsidR="00350989" w:rsidP="00A742F3" w:rsidRDefault="00350989" w14:paraId="61E076CC" w14:textId="77777777">
      <w:pPr>
        <w:spacing w:line="240" w:lineRule="auto"/>
        <w:ind w:left="720"/>
        <w:jc w:val="both"/>
        <w:rPr>
          <w:rFonts w:ascii="Montserrat" w:hAnsi="Montserrat" w:eastAsia="Montserrat" w:cs="Montserrat"/>
          <w:i/>
          <w:iCs/>
          <w:lang w:val="es-MX"/>
        </w:rPr>
      </w:pPr>
    </w:p>
    <w:p w:rsidRPr="00167D93" w:rsidR="00973A35" w:rsidP="00A742F3" w:rsidRDefault="00973A35" w14:paraId="6D0413E0" w14:textId="06AF5B64">
      <w:pPr>
        <w:spacing w:line="240" w:lineRule="auto"/>
        <w:ind w:left="720"/>
        <w:jc w:val="both"/>
        <w:rPr>
          <w:rFonts w:ascii="Montserrat" w:hAnsi="Montserrat" w:eastAsia="Montserrat" w:cs="Montserrat"/>
          <w:i/>
          <w:iCs/>
          <w:lang w:val="es-MX"/>
        </w:rPr>
      </w:pPr>
      <w:r w:rsidRPr="00167D93">
        <w:rPr>
          <w:rFonts w:ascii="Montserrat" w:hAnsi="Montserrat" w:eastAsia="Montserrat" w:cs="Montserrat"/>
          <w:i/>
          <w:iCs/>
          <w:lang w:val="es-MX"/>
        </w:rPr>
        <w:t>David: ¡Ah! ya sé, antes que nada: debo dormirme temprano: Papá, papá por favor ayúdame a dormirme temprano.</w:t>
      </w:r>
    </w:p>
    <w:p w:rsidRPr="00167D93" w:rsidR="00350989" w:rsidP="00A742F3" w:rsidRDefault="00350989" w14:paraId="1051CD0B" w14:textId="77777777">
      <w:pPr>
        <w:spacing w:line="240" w:lineRule="auto"/>
        <w:ind w:left="720"/>
        <w:jc w:val="both"/>
        <w:rPr>
          <w:rFonts w:ascii="Montserrat" w:hAnsi="Montserrat" w:eastAsia="Montserrat" w:cs="Montserrat"/>
          <w:i/>
          <w:iCs/>
          <w:lang w:val="es-MX"/>
        </w:rPr>
      </w:pPr>
    </w:p>
    <w:p w:rsidRPr="00167D93" w:rsidR="00973A35" w:rsidP="00A742F3" w:rsidRDefault="00973A35" w14:paraId="507B5FA0" w14:textId="63446C26">
      <w:pPr>
        <w:spacing w:line="240" w:lineRule="auto"/>
        <w:ind w:left="720"/>
        <w:jc w:val="both"/>
        <w:rPr>
          <w:rFonts w:ascii="Montserrat" w:hAnsi="Montserrat" w:eastAsia="Montserrat" w:cs="Montserrat"/>
          <w:i/>
          <w:iCs/>
          <w:lang w:val="es-MX"/>
        </w:rPr>
      </w:pPr>
      <w:r w:rsidRPr="00167D93">
        <w:rPr>
          <w:rFonts w:ascii="Montserrat" w:hAnsi="Montserrat" w:eastAsia="Montserrat" w:cs="Montserrat"/>
          <w:i/>
          <w:iCs/>
          <w:lang w:val="es-MX"/>
        </w:rPr>
        <w:t>Papá: ¡Por supuesto David! Vamos a hacer una rutina con toda la familia, para ayudarte a dormir temprano.</w:t>
      </w:r>
    </w:p>
    <w:p w:rsidRPr="00167D93" w:rsidR="00350989" w:rsidP="00A742F3" w:rsidRDefault="00350989" w14:paraId="39D609D8" w14:textId="77777777">
      <w:pPr>
        <w:spacing w:line="240" w:lineRule="auto"/>
        <w:ind w:left="720"/>
        <w:jc w:val="both"/>
        <w:rPr>
          <w:rFonts w:ascii="Montserrat" w:hAnsi="Montserrat" w:eastAsia="Montserrat" w:cs="Montserrat"/>
          <w:i/>
          <w:iCs/>
          <w:lang w:val="es-MX"/>
        </w:rPr>
      </w:pPr>
    </w:p>
    <w:p w:rsidRPr="00167D93" w:rsidR="00973A35" w:rsidP="00A742F3" w:rsidRDefault="00D25861" w14:paraId="281062A8" w14:textId="6395D5ED">
      <w:pPr>
        <w:spacing w:line="240" w:lineRule="auto"/>
        <w:ind w:left="720"/>
        <w:jc w:val="both"/>
        <w:rPr>
          <w:rFonts w:ascii="Montserrat" w:hAnsi="Montserrat" w:eastAsia="Montserrat" w:cs="Montserrat"/>
          <w:i/>
          <w:iCs/>
          <w:lang w:val="es-MX"/>
        </w:rPr>
      </w:pPr>
      <w:r w:rsidRPr="00167D93">
        <w:rPr>
          <w:rFonts w:ascii="Montserrat" w:hAnsi="Montserrat" w:eastAsia="Montserrat" w:cs="Montserrat"/>
          <w:i/>
          <w:iCs/>
          <w:lang w:val="es-MX"/>
        </w:rPr>
        <w:t xml:space="preserve">David: Después, </w:t>
      </w:r>
      <w:r w:rsidRPr="00167D93" w:rsidR="00973A35">
        <w:rPr>
          <w:rFonts w:ascii="Montserrat" w:hAnsi="Montserrat" w:eastAsia="Montserrat" w:cs="Montserrat"/>
          <w:i/>
          <w:iCs/>
          <w:lang w:val="es-MX"/>
        </w:rPr>
        <w:t>Hum, ya sé, para no quedarme dormido pondré mi despertador.</w:t>
      </w:r>
    </w:p>
    <w:p w:rsidRPr="00167D93" w:rsidR="00350989" w:rsidP="00A742F3" w:rsidRDefault="00350989" w14:paraId="5142A7B5" w14:textId="77777777">
      <w:pPr>
        <w:spacing w:line="240" w:lineRule="auto"/>
        <w:ind w:left="720"/>
        <w:jc w:val="both"/>
        <w:rPr>
          <w:rFonts w:ascii="Montserrat" w:hAnsi="Montserrat" w:eastAsia="Montserrat" w:cs="Montserrat"/>
          <w:i/>
          <w:iCs/>
          <w:lang w:val="es-MX"/>
        </w:rPr>
      </w:pPr>
    </w:p>
    <w:p w:rsidRPr="00167D93" w:rsidR="00973A35" w:rsidP="00A742F3" w:rsidRDefault="00D25861" w14:paraId="17A57F3B" w14:textId="1E9756C0">
      <w:pPr>
        <w:spacing w:line="240" w:lineRule="auto"/>
        <w:ind w:left="720"/>
        <w:jc w:val="both"/>
        <w:rPr>
          <w:rFonts w:ascii="Montserrat" w:hAnsi="Montserrat" w:eastAsia="Montserrat" w:cs="Montserrat"/>
          <w:i/>
          <w:iCs/>
          <w:lang w:val="es-MX"/>
        </w:rPr>
      </w:pPr>
      <w:r w:rsidRPr="00167D93">
        <w:rPr>
          <w:rFonts w:ascii="Montserrat" w:hAnsi="Montserrat" w:eastAsia="Montserrat" w:cs="Montserrat"/>
          <w:i/>
          <w:iCs/>
          <w:lang w:val="es-MX"/>
        </w:rPr>
        <w:t xml:space="preserve">Narradora: </w:t>
      </w:r>
      <w:r w:rsidRPr="00167D93" w:rsidR="00973A35">
        <w:rPr>
          <w:rFonts w:ascii="Montserrat" w:hAnsi="Montserrat" w:eastAsia="Montserrat" w:cs="Montserrat"/>
          <w:i/>
          <w:iCs/>
          <w:lang w:val="es-MX"/>
        </w:rPr>
        <w:t>Y después de una noche de dormir plácidamente, David logra despertar y se levanta temprano, al escuchar el despertador.</w:t>
      </w:r>
    </w:p>
    <w:p w:rsidRPr="00167D93" w:rsidR="00350989" w:rsidP="00A742F3" w:rsidRDefault="00350989" w14:paraId="07022192" w14:textId="77777777">
      <w:pPr>
        <w:spacing w:line="240" w:lineRule="auto"/>
        <w:ind w:left="720"/>
        <w:jc w:val="both"/>
        <w:rPr>
          <w:rFonts w:ascii="Montserrat" w:hAnsi="Montserrat" w:eastAsia="Montserrat" w:cs="Montserrat"/>
          <w:i/>
          <w:iCs/>
          <w:lang w:val="es-MX"/>
        </w:rPr>
      </w:pPr>
    </w:p>
    <w:p w:rsidRPr="00167D93" w:rsidR="00973A35" w:rsidP="00A742F3" w:rsidRDefault="00973A35" w14:paraId="430EB6C0" w14:textId="0A81EDA3">
      <w:pPr>
        <w:spacing w:line="240" w:lineRule="auto"/>
        <w:ind w:left="720"/>
        <w:jc w:val="both"/>
        <w:rPr>
          <w:rFonts w:ascii="Montserrat" w:hAnsi="Montserrat" w:eastAsia="Montserrat" w:cs="Montserrat"/>
          <w:i/>
          <w:iCs/>
          <w:lang w:val="es-MX"/>
        </w:rPr>
      </w:pPr>
      <w:r w:rsidRPr="00167D93">
        <w:rPr>
          <w:rFonts w:ascii="Montserrat" w:hAnsi="Montserrat" w:eastAsia="Montserrat" w:cs="Montserrat"/>
          <w:i/>
          <w:iCs/>
          <w:lang w:val="es-MX"/>
        </w:rPr>
        <w:lastRenderedPageBreak/>
        <w:t>Por supuesto, le da tiempo de desayunar, y ¡disfruta su desayu</w:t>
      </w:r>
      <w:r w:rsidRPr="00167D93" w:rsidR="00D25861">
        <w:rPr>
          <w:rFonts w:ascii="Montserrat" w:hAnsi="Montserrat" w:eastAsia="Montserrat" w:cs="Montserrat"/>
          <w:i/>
          <w:iCs/>
          <w:lang w:val="es-MX"/>
        </w:rPr>
        <w:t>no! se lo toma con calma, a</w:t>
      </w:r>
      <w:r w:rsidRPr="00167D93">
        <w:rPr>
          <w:rFonts w:ascii="Montserrat" w:hAnsi="Montserrat" w:eastAsia="Montserrat" w:cs="Montserrat"/>
          <w:i/>
          <w:iCs/>
          <w:lang w:val="es-MX"/>
        </w:rPr>
        <w:t>hora está de buen ánimo.</w:t>
      </w:r>
    </w:p>
    <w:p w:rsidRPr="00167D93" w:rsidR="00350989" w:rsidP="00A742F3" w:rsidRDefault="00350989" w14:paraId="32006341" w14:textId="77777777">
      <w:pPr>
        <w:spacing w:line="240" w:lineRule="auto"/>
        <w:ind w:left="720"/>
        <w:jc w:val="both"/>
        <w:rPr>
          <w:rFonts w:ascii="Montserrat" w:hAnsi="Montserrat" w:eastAsia="Montserrat" w:cs="Montserrat"/>
          <w:i/>
          <w:iCs/>
          <w:lang w:val="es-MX"/>
        </w:rPr>
      </w:pPr>
    </w:p>
    <w:p w:rsidRPr="00167D93" w:rsidR="00772A7C" w:rsidP="00A742F3" w:rsidRDefault="00973A35" w14:paraId="6F894B00" w14:textId="53EC78DF">
      <w:pPr>
        <w:spacing w:line="240" w:lineRule="auto"/>
        <w:ind w:left="720"/>
        <w:jc w:val="both"/>
        <w:rPr>
          <w:rFonts w:ascii="Montserrat" w:hAnsi="Montserrat" w:eastAsia="Montserrat" w:cs="Montserrat"/>
          <w:i/>
          <w:iCs/>
          <w:lang w:val="es-MX"/>
        </w:rPr>
      </w:pPr>
      <w:r w:rsidRPr="00167D93">
        <w:rPr>
          <w:rFonts w:ascii="Montserrat" w:hAnsi="Montserrat" w:eastAsia="Montserrat" w:cs="Montserrat"/>
          <w:i/>
          <w:iCs/>
          <w:lang w:val="es-MX"/>
        </w:rPr>
        <w:t>David: ¡Listo! Desayuno a tiempo, dientes lavados, mochila lista. ¡Es hora de salir para llegar a tiempo y sin correr!</w:t>
      </w:r>
    </w:p>
    <w:p w:rsidRPr="00167D93" w:rsidR="00772A7C" w:rsidP="00A742F3" w:rsidRDefault="00772A7C" w14:paraId="3DEAA2D1" w14:textId="6D74EE50">
      <w:pPr>
        <w:spacing w:line="240" w:lineRule="auto"/>
        <w:ind w:left="720"/>
        <w:jc w:val="both"/>
        <w:rPr>
          <w:rFonts w:ascii="Montserrat" w:hAnsi="Montserrat" w:eastAsia="Montserrat" w:cs="Montserrat"/>
          <w:i/>
          <w:iCs/>
          <w:lang w:val="es-MX"/>
        </w:rPr>
      </w:pPr>
    </w:p>
    <w:p w:rsidRPr="00167D93" w:rsidR="00350989" w:rsidP="00A742F3" w:rsidRDefault="00350989" w14:paraId="32051AD1" w14:textId="3F61897B">
      <w:pPr>
        <w:spacing w:line="240" w:lineRule="auto"/>
        <w:ind w:left="720"/>
        <w:jc w:val="both"/>
        <w:rPr>
          <w:rFonts w:ascii="Montserrat" w:hAnsi="Montserrat" w:eastAsia="Montserrat" w:cs="Montserrat"/>
          <w:i/>
          <w:iCs/>
          <w:lang w:val="es-MX"/>
        </w:rPr>
      </w:pPr>
      <w:r w:rsidRPr="00167D93">
        <w:rPr>
          <w:rFonts w:ascii="Montserrat" w:hAnsi="Montserrat" w:eastAsia="Montserrat" w:cs="Montserrat"/>
          <w:i/>
          <w:iCs/>
          <w:lang w:val="es-MX"/>
        </w:rPr>
        <w:t>Narradora: Llega a la escuela a tiempo, eso lo hace sentir a gusto y pone atención a todas las indicaciones de la maestra.</w:t>
      </w:r>
    </w:p>
    <w:p w:rsidRPr="00167D93" w:rsidR="00350989" w:rsidP="00A742F3" w:rsidRDefault="00350989" w14:paraId="1BE4183D" w14:textId="77777777">
      <w:pPr>
        <w:spacing w:line="240" w:lineRule="auto"/>
        <w:ind w:left="720"/>
        <w:jc w:val="both"/>
        <w:rPr>
          <w:rFonts w:ascii="Montserrat" w:hAnsi="Montserrat" w:eastAsia="Montserrat" w:cs="Montserrat"/>
          <w:i/>
          <w:iCs/>
          <w:lang w:val="es-MX"/>
        </w:rPr>
      </w:pPr>
    </w:p>
    <w:p w:rsidRPr="00167D93" w:rsidR="00350989" w:rsidP="00A742F3" w:rsidRDefault="00350989" w14:paraId="08E29FDE" w14:textId="519E41AE">
      <w:pPr>
        <w:spacing w:line="240" w:lineRule="auto"/>
        <w:ind w:left="720"/>
        <w:jc w:val="both"/>
        <w:rPr>
          <w:rFonts w:ascii="Montserrat" w:hAnsi="Montserrat" w:eastAsia="Montserrat" w:cs="Montserrat"/>
          <w:i/>
          <w:iCs/>
          <w:lang w:val="es-MX"/>
        </w:rPr>
      </w:pPr>
      <w:r w:rsidRPr="00167D93">
        <w:rPr>
          <w:rFonts w:ascii="Montserrat" w:hAnsi="Montserrat" w:eastAsia="Montserrat" w:cs="Montserrat"/>
          <w:i/>
          <w:iCs/>
          <w:lang w:val="es-MX"/>
        </w:rPr>
        <w:t>David:  Voy a apuntar todo en mi cuaderno, para no olvidar nada.</w:t>
      </w:r>
    </w:p>
    <w:p w:rsidRPr="00167D93" w:rsidR="00350989" w:rsidP="00A742F3" w:rsidRDefault="00350989" w14:paraId="791BB640" w14:textId="5E8C65F5">
      <w:pPr>
        <w:spacing w:line="240" w:lineRule="auto"/>
        <w:ind w:left="720"/>
        <w:jc w:val="both"/>
        <w:rPr>
          <w:rFonts w:ascii="Montserrat" w:hAnsi="Montserrat" w:eastAsia="Montserrat" w:cs="Montserrat"/>
          <w:i/>
          <w:iCs/>
          <w:lang w:val="es-MX"/>
        </w:rPr>
      </w:pPr>
      <w:r w:rsidRPr="00167D93">
        <w:rPr>
          <w:rFonts w:ascii="Montserrat" w:hAnsi="Montserrat" w:eastAsia="Montserrat" w:cs="Montserrat"/>
          <w:i/>
          <w:iCs/>
          <w:lang w:val="es-MX"/>
        </w:rPr>
        <w:t>Narradora: Así David, pasa un buen día en la escuela, disfruta de lo que aprende, se divierte con sus amigos y está seguro y tranquilo con las tareas.</w:t>
      </w:r>
    </w:p>
    <w:p w:rsidRPr="00167D93" w:rsidR="00350989" w:rsidP="00A742F3" w:rsidRDefault="00350989" w14:paraId="4B304A89" w14:textId="77777777">
      <w:pPr>
        <w:spacing w:line="240" w:lineRule="auto"/>
        <w:ind w:left="720"/>
        <w:jc w:val="both"/>
        <w:rPr>
          <w:rFonts w:ascii="Montserrat" w:hAnsi="Montserrat" w:eastAsia="Montserrat" w:cs="Montserrat"/>
          <w:i/>
          <w:iCs/>
          <w:lang w:val="es-MX"/>
        </w:rPr>
      </w:pPr>
    </w:p>
    <w:p w:rsidRPr="00167D93" w:rsidR="00350989" w:rsidP="00A742F3" w:rsidRDefault="00350989" w14:paraId="372BB4B4" w14:textId="55F3946D">
      <w:pPr>
        <w:spacing w:line="240" w:lineRule="auto"/>
        <w:ind w:left="720"/>
        <w:jc w:val="both"/>
        <w:rPr>
          <w:rFonts w:ascii="Montserrat" w:hAnsi="Montserrat" w:eastAsia="Montserrat" w:cs="Montserrat"/>
          <w:i/>
          <w:iCs/>
          <w:lang w:val="es-MX"/>
        </w:rPr>
      </w:pPr>
      <w:r w:rsidRPr="00167D93">
        <w:rPr>
          <w:rFonts w:ascii="Montserrat" w:hAnsi="Montserrat" w:eastAsia="Montserrat" w:cs="Montserrat"/>
          <w:i/>
          <w:iCs/>
          <w:lang w:val="es-MX"/>
        </w:rPr>
        <w:t xml:space="preserve">¡Se siente feliz! Y disfruta de la tarde con su familia ¡hasta le da tiempo de ir al parque! Está tan de buen ánimo, que aún el pequeño raspón que se hizo en la </w:t>
      </w:r>
      <w:proofErr w:type="gramStart"/>
      <w:r w:rsidRPr="00167D93" w:rsidR="00167D93">
        <w:rPr>
          <w:rFonts w:ascii="Montserrat" w:hAnsi="Montserrat" w:eastAsia="Montserrat" w:cs="Montserrat"/>
          <w:i/>
          <w:iCs/>
          <w:lang w:val="es-MX"/>
        </w:rPr>
        <w:t>resbaladilla</w:t>
      </w:r>
      <w:r w:rsidR="00167D93">
        <w:rPr>
          <w:rFonts w:ascii="Montserrat" w:hAnsi="Montserrat" w:eastAsia="Montserrat" w:cs="Montserrat"/>
          <w:i/>
          <w:iCs/>
          <w:lang w:val="es-MX"/>
        </w:rPr>
        <w:t>,</w:t>
      </w:r>
      <w:proofErr w:type="gramEnd"/>
      <w:r w:rsidRPr="00167D93">
        <w:rPr>
          <w:rFonts w:ascii="Montserrat" w:hAnsi="Montserrat" w:eastAsia="Montserrat" w:cs="Montserrat"/>
          <w:i/>
          <w:iCs/>
          <w:lang w:val="es-MX"/>
        </w:rPr>
        <w:t xml:space="preserve"> no logró alterar su buen humor ¡mamá lo curó y listo!</w:t>
      </w:r>
    </w:p>
    <w:p w:rsidRPr="00167D93" w:rsidR="00350989" w:rsidP="00A742F3" w:rsidRDefault="00350989" w14:paraId="53A80841" w14:textId="77777777">
      <w:pPr>
        <w:spacing w:line="240" w:lineRule="auto"/>
        <w:ind w:left="720"/>
        <w:jc w:val="both"/>
        <w:rPr>
          <w:rFonts w:ascii="Montserrat" w:hAnsi="Montserrat" w:eastAsia="Montserrat" w:cs="Montserrat"/>
          <w:i/>
          <w:iCs/>
          <w:lang w:val="es-MX"/>
        </w:rPr>
      </w:pPr>
    </w:p>
    <w:p w:rsidRPr="00167D93" w:rsidR="00350989" w:rsidP="00A742F3" w:rsidRDefault="00350989" w14:paraId="22C0362F" w14:textId="1FF08541">
      <w:pPr>
        <w:spacing w:line="240" w:lineRule="auto"/>
        <w:ind w:left="720"/>
        <w:jc w:val="both"/>
        <w:rPr>
          <w:rFonts w:ascii="Montserrat" w:hAnsi="Montserrat" w:eastAsia="Montserrat" w:cs="Montserrat"/>
          <w:i/>
          <w:iCs/>
          <w:lang w:val="es-MX"/>
        </w:rPr>
      </w:pPr>
      <w:r w:rsidRPr="00167D93">
        <w:rPr>
          <w:rFonts w:ascii="Montserrat" w:hAnsi="Montserrat" w:eastAsia="Montserrat" w:cs="Montserrat"/>
          <w:i/>
          <w:iCs/>
          <w:lang w:val="es-MX"/>
        </w:rPr>
        <w:t>David: Estoy orgulloso de mí, por haber pedido ayuda cuando vi que no lo podía resolver solo, y por haber sorteado las situaciones no favorables y lograr estar bien.</w:t>
      </w:r>
    </w:p>
    <w:p w:rsidRPr="00167D93" w:rsidR="00350989" w:rsidP="00A742F3" w:rsidRDefault="00350989" w14:paraId="712D4CF0" w14:textId="77777777">
      <w:pPr>
        <w:spacing w:line="240" w:lineRule="auto"/>
        <w:ind w:left="720"/>
        <w:jc w:val="both"/>
        <w:rPr>
          <w:rFonts w:ascii="Montserrat" w:hAnsi="Montserrat" w:eastAsia="Montserrat" w:cs="Montserrat"/>
          <w:i/>
          <w:iCs/>
          <w:lang w:val="es-MX"/>
        </w:rPr>
      </w:pPr>
    </w:p>
    <w:p w:rsidRPr="00167D93" w:rsidR="00350989" w:rsidP="00A742F3" w:rsidRDefault="00350989" w14:paraId="42EB65EB" w14:textId="77708440">
      <w:pPr>
        <w:spacing w:line="240" w:lineRule="auto"/>
        <w:ind w:left="720"/>
        <w:jc w:val="both"/>
        <w:rPr>
          <w:rFonts w:ascii="Montserrat" w:hAnsi="Montserrat" w:eastAsia="Montserrat" w:cs="Montserrat"/>
          <w:i/>
          <w:iCs/>
          <w:lang w:val="es-MX"/>
        </w:rPr>
      </w:pPr>
      <w:r w:rsidRPr="00167D93">
        <w:rPr>
          <w:rFonts w:ascii="Montserrat" w:hAnsi="Montserrat" w:eastAsia="Montserrat" w:cs="Montserrat"/>
          <w:i/>
          <w:iCs/>
          <w:lang w:val="es-MX"/>
        </w:rPr>
        <w:t>Narradora: (a cámara) ¿Tú qué hubieras hecho?</w:t>
      </w:r>
    </w:p>
    <w:p w:rsidRPr="00167D93" w:rsidR="00350989" w:rsidP="001503B6" w:rsidRDefault="00350989" w14:paraId="328E80D0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  <w:lang w:val="es-MX"/>
        </w:rPr>
      </w:pPr>
    </w:p>
    <w:p w:rsidRPr="00167D93" w:rsidR="00350989" w:rsidP="00436111" w:rsidRDefault="00350989" w14:paraId="058E5BB4" w14:textId="2A7681F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 xml:space="preserve">Enfrentar los retos o las dificultades del día a día con un estado de ánimo positivo puede cambiar por completo tu vida. </w:t>
      </w:r>
    </w:p>
    <w:p w:rsidRPr="00167D93" w:rsidR="00350989" w:rsidP="00436111" w:rsidRDefault="00350989" w14:paraId="1F64AE35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772A7C" w:rsidP="00436111" w:rsidRDefault="00350989" w14:paraId="365071FA" w14:textId="0842E9B2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 xml:space="preserve">Un estado de </w:t>
      </w:r>
      <w:r w:rsidRPr="00167D93" w:rsidR="00167D93">
        <w:rPr>
          <w:rFonts w:ascii="Montserrat" w:hAnsi="Montserrat" w:eastAsia="Montserrat" w:cs="Montserrat"/>
          <w:lang w:val="es-MX"/>
        </w:rPr>
        <w:t>ánimo</w:t>
      </w:r>
      <w:r w:rsidRPr="00167D93">
        <w:rPr>
          <w:rFonts w:ascii="Montserrat" w:hAnsi="Montserrat" w:eastAsia="Montserrat" w:cs="Montserrat"/>
          <w:lang w:val="es-MX"/>
        </w:rPr>
        <w:t xml:space="preserve"> puede</w:t>
      </w:r>
      <w:r w:rsidRPr="00167D93" w:rsidR="00D25861">
        <w:rPr>
          <w:rFonts w:ascii="Montserrat" w:hAnsi="Montserrat" w:eastAsia="Montserrat" w:cs="Montserrat"/>
          <w:lang w:val="es-MX"/>
        </w:rPr>
        <w:t xml:space="preserve"> generar bienestar o malestar, t</w:t>
      </w:r>
      <w:r w:rsidRPr="00167D93">
        <w:rPr>
          <w:rFonts w:ascii="Montserrat" w:hAnsi="Montserrat" w:eastAsia="Montserrat" w:cs="Montserrat"/>
          <w:lang w:val="es-MX"/>
        </w:rPr>
        <w:t>e ayuda a tomar buenas o malas decisiones.</w:t>
      </w:r>
    </w:p>
    <w:p w:rsidRPr="00167D93" w:rsidR="00772A7C" w:rsidP="00436111" w:rsidRDefault="00772A7C" w14:paraId="49DD8558" w14:textId="5251673F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350989" w:rsidP="00436111" w:rsidRDefault="00350989" w14:paraId="47EFC7F0" w14:textId="1949DCB9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 xml:space="preserve">Te comparto </w:t>
      </w:r>
      <w:r w:rsidRPr="00167D93" w:rsidR="005A29F5">
        <w:rPr>
          <w:rFonts w:ascii="Montserrat" w:hAnsi="Montserrat" w:eastAsia="Montserrat" w:cs="Montserrat"/>
          <w:lang w:val="es-MX"/>
        </w:rPr>
        <w:t>la historia de la maestra Edith</w:t>
      </w:r>
      <w:r w:rsidRPr="00167D93">
        <w:rPr>
          <w:rFonts w:ascii="Montserrat" w:hAnsi="Montserrat" w:eastAsia="Montserrat" w:cs="Montserrat"/>
          <w:lang w:val="es-MX"/>
        </w:rPr>
        <w:t xml:space="preserve">, </w:t>
      </w:r>
      <w:r w:rsidRPr="00167D93" w:rsidR="005A29F5">
        <w:rPr>
          <w:rFonts w:ascii="Montserrat" w:hAnsi="Montserrat" w:eastAsia="Montserrat" w:cs="Montserrat"/>
          <w:lang w:val="es-MX"/>
        </w:rPr>
        <w:t xml:space="preserve">recuerdas la </w:t>
      </w:r>
      <w:r w:rsidRPr="00167D93">
        <w:rPr>
          <w:rFonts w:ascii="Montserrat" w:hAnsi="Montserrat" w:eastAsia="Montserrat" w:cs="Montserrat"/>
          <w:lang w:val="es-MX"/>
        </w:rPr>
        <w:t>maleta</w:t>
      </w:r>
      <w:r w:rsidRPr="00167D93" w:rsidR="005A29F5">
        <w:rPr>
          <w:rFonts w:ascii="Montserrat" w:hAnsi="Montserrat" w:eastAsia="Montserrat" w:cs="Montserrat"/>
          <w:lang w:val="es-MX"/>
        </w:rPr>
        <w:t xml:space="preserve">, pues </w:t>
      </w:r>
      <w:r w:rsidRPr="00167D93" w:rsidR="0096096F">
        <w:rPr>
          <w:rFonts w:ascii="Montserrat" w:hAnsi="Montserrat" w:eastAsia="Montserrat" w:cs="Montserrat"/>
          <w:lang w:val="es-MX"/>
        </w:rPr>
        <w:t xml:space="preserve">repentinamente se </w:t>
      </w:r>
      <w:r w:rsidRPr="00167D93" w:rsidR="005A29F5">
        <w:rPr>
          <w:rFonts w:ascii="Montserrat" w:hAnsi="Montserrat" w:eastAsia="Montserrat" w:cs="Montserrat"/>
          <w:lang w:val="es-MX"/>
        </w:rPr>
        <w:t>quedó</w:t>
      </w:r>
      <w:r w:rsidRPr="00167D93" w:rsidR="0096096F">
        <w:rPr>
          <w:rFonts w:ascii="Montserrat" w:hAnsi="Montserrat" w:eastAsia="Montserrat" w:cs="Montserrat"/>
          <w:lang w:val="es-MX"/>
        </w:rPr>
        <w:t xml:space="preserve"> dormida en el salón de clases</w:t>
      </w:r>
      <w:r w:rsidRPr="00167D93" w:rsidR="005A29F5">
        <w:rPr>
          <w:rFonts w:ascii="Montserrat" w:hAnsi="Montserrat" w:eastAsia="Montserrat" w:cs="Montserrat"/>
          <w:lang w:val="es-MX"/>
        </w:rPr>
        <w:t xml:space="preserve"> cuando la cargaba. </w:t>
      </w:r>
    </w:p>
    <w:p w:rsidRPr="00167D93" w:rsidR="00350989" w:rsidP="00436111" w:rsidRDefault="00350989" w14:paraId="54D620BF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350989" w:rsidP="00436111" w:rsidRDefault="00350989" w14:paraId="35B32211" w14:textId="220B8FD9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>Observa a qué estado de ánimo te conducen estas pistas, mostrando cada uno de los objetos que lleva dentro de la maleta.</w:t>
      </w:r>
    </w:p>
    <w:p w:rsidRPr="00167D93" w:rsidR="00350989" w:rsidP="00436111" w:rsidRDefault="00350989" w14:paraId="309A2E3B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350989" w:rsidP="00436111" w:rsidRDefault="00D25861" w14:paraId="01CDFC84" w14:textId="504605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>Una velita de cumpleaños, e</w:t>
      </w:r>
      <w:r w:rsidRPr="00167D93" w:rsidR="00350989">
        <w:rPr>
          <w:rFonts w:ascii="Montserrat" w:hAnsi="Montserrat" w:eastAsia="Montserrat" w:cs="Montserrat"/>
          <w:lang w:val="es-MX"/>
        </w:rPr>
        <w:t xml:space="preserve">sa vela te indica que estuvo en una celebración de cumpleaños, no sabes si fue su cumpleaños o de alguien más. </w:t>
      </w:r>
    </w:p>
    <w:p w:rsidRPr="00167D93" w:rsidR="00350989" w:rsidP="00436111" w:rsidRDefault="00350989" w14:paraId="41C942DC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350989" w:rsidP="00436111" w:rsidRDefault="00350989" w14:paraId="565D01A9" w14:textId="499595F5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>Pero estas envolturas de dulces te indican que en la celebración comió muchos dulces.</w:t>
      </w:r>
    </w:p>
    <w:p w:rsidRPr="00167D93" w:rsidR="00350989" w:rsidP="00436111" w:rsidRDefault="00350989" w14:paraId="0AA6ABB4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350989" w:rsidP="00436111" w:rsidRDefault="00350989" w14:paraId="593FD5A9" w14:textId="68F6AD3E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 xml:space="preserve">El exceso de azúcar </w:t>
      </w:r>
      <w:r w:rsidRPr="00167D93" w:rsidR="00D25861">
        <w:rPr>
          <w:rFonts w:ascii="Montserrat" w:hAnsi="Montserrat" w:eastAsia="Montserrat" w:cs="Montserrat"/>
          <w:lang w:val="es-MX"/>
        </w:rPr>
        <w:t xml:space="preserve">causa cansancio e irritabilidad y </w:t>
      </w:r>
      <w:r w:rsidRPr="00167D93">
        <w:rPr>
          <w:rFonts w:ascii="Montserrat" w:hAnsi="Montserrat" w:eastAsia="Montserrat" w:cs="Montserrat"/>
          <w:lang w:val="es-MX"/>
        </w:rPr>
        <w:t>dolor de estómago.</w:t>
      </w:r>
    </w:p>
    <w:p w:rsidRPr="00167D93" w:rsidR="00350989" w:rsidP="00436111" w:rsidRDefault="00350989" w14:paraId="7891920C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350989" w:rsidP="00436111" w:rsidRDefault="00350989" w14:paraId="00F4A970" w14:textId="12489DF2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>Eso lo s</w:t>
      </w:r>
      <w:r w:rsidRPr="00167D93" w:rsidR="00D25861">
        <w:rPr>
          <w:rFonts w:ascii="Montserrat" w:hAnsi="Montserrat" w:eastAsia="Montserrat" w:cs="Montserrat"/>
          <w:lang w:val="es-MX"/>
        </w:rPr>
        <w:t>abes gracias a este medicamento, n</w:t>
      </w:r>
      <w:r w:rsidRPr="00167D93">
        <w:rPr>
          <w:rFonts w:ascii="Montserrat" w:hAnsi="Montserrat" w:eastAsia="Montserrat" w:cs="Montserrat"/>
          <w:lang w:val="es-MX"/>
        </w:rPr>
        <w:t>adie puede tener buen humor con un dolor de estómago.</w:t>
      </w:r>
    </w:p>
    <w:p w:rsidRPr="00167D93" w:rsidR="00350989" w:rsidP="00436111" w:rsidRDefault="00350989" w14:paraId="7A2DAD51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350989" w:rsidP="00436111" w:rsidRDefault="00350989" w14:paraId="4514D686" w14:textId="10C63BA3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 xml:space="preserve">El pijama te deja ver que tiene sueño, podría ser que no pudo dormir en la noche </w:t>
      </w:r>
      <w:r w:rsidRPr="00167D93" w:rsidR="00D25861">
        <w:rPr>
          <w:rFonts w:ascii="Montserrat" w:hAnsi="Montserrat" w:eastAsia="Montserrat" w:cs="Montserrat"/>
          <w:lang w:val="es-MX"/>
        </w:rPr>
        <w:t>debido a su dolor de estómago, e</w:t>
      </w:r>
      <w:r w:rsidRPr="00167D93">
        <w:rPr>
          <w:rFonts w:ascii="Montserrat" w:hAnsi="Montserrat" w:eastAsia="Montserrat" w:cs="Montserrat"/>
          <w:lang w:val="es-MX"/>
        </w:rPr>
        <w:t xml:space="preserve">so pudo generar cansancio y desgano. </w:t>
      </w:r>
    </w:p>
    <w:p w:rsidRPr="00167D93" w:rsidR="00350989" w:rsidP="00436111" w:rsidRDefault="00350989" w14:paraId="77B6858D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350989" w:rsidP="00436111" w:rsidRDefault="00350989" w14:paraId="4B76AC4B" w14:textId="616E0E40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>El despertador se debe a que hoy debía levant</w:t>
      </w:r>
      <w:r w:rsidRPr="00167D93" w:rsidR="00D25861">
        <w:rPr>
          <w:rFonts w:ascii="Montserrat" w:hAnsi="Montserrat" w:eastAsia="Montserrat" w:cs="Montserrat"/>
          <w:lang w:val="es-MX"/>
        </w:rPr>
        <w:t>arse temprano para dar clases, l</w:t>
      </w:r>
      <w:r w:rsidRPr="00167D93">
        <w:rPr>
          <w:rFonts w:ascii="Montserrat" w:hAnsi="Montserrat" w:eastAsia="Montserrat" w:cs="Montserrat"/>
          <w:lang w:val="es-MX"/>
        </w:rPr>
        <w:t>a bolsa es pesada, no exageradamente, pero podría ser que cargarla le cansara aún más.</w:t>
      </w:r>
    </w:p>
    <w:p w:rsidRPr="00167D93" w:rsidR="00350989" w:rsidP="00436111" w:rsidRDefault="00350989" w14:paraId="24222423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96096F" w:rsidP="00436111" w:rsidRDefault="00350989" w14:paraId="0DF2095C" w14:textId="27ABE845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 xml:space="preserve">Podrías interrogar a la maestra </w:t>
      </w:r>
      <w:r w:rsidRPr="00167D93" w:rsidR="0096096F">
        <w:rPr>
          <w:rFonts w:ascii="Montserrat" w:hAnsi="Montserrat" w:eastAsia="Montserrat" w:cs="Montserrat"/>
          <w:lang w:val="es-MX"/>
        </w:rPr>
        <w:t>Edith</w:t>
      </w:r>
      <w:r w:rsidRPr="00167D93">
        <w:rPr>
          <w:rFonts w:ascii="Montserrat" w:hAnsi="Montserrat" w:eastAsia="Montserrat" w:cs="Montserrat"/>
          <w:lang w:val="es-MX"/>
        </w:rPr>
        <w:t xml:space="preserve"> en cuanto despierte para </w:t>
      </w:r>
      <w:r w:rsidRPr="00167D93" w:rsidR="0096096F">
        <w:rPr>
          <w:rFonts w:ascii="Montserrat" w:hAnsi="Montserrat" w:eastAsia="Montserrat" w:cs="Montserrat"/>
          <w:lang w:val="es-MX"/>
        </w:rPr>
        <w:t>saber</w:t>
      </w:r>
      <w:r w:rsidRPr="00167D93">
        <w:rPr>
          <w:rFonts w:ascii="Montserrat" w:hAnsi="Montserrat" w:eastAsia="Montserrat" w:cs="Montserrat"/>
          <w:lang w:val="es-MX"/>
        </w:rPr>
        <w:t xml:space="preserve"> si </w:t>
      </w:r>
      <w:r w:rsidRPr="00167D93" w:rsidR="0096096F">
        <w:rPr>
          <w:rFonts w:ascii="Montserrat" w:hAnsi="Montserrat" w:eastAsia="Montserrat" w:cs="Montserrat"/>
          <w:lang w:val="es-MX"/>
        </w:rPr>
        <w:t>la conclusión es correcta y como su estado de ánimo está afectando su día a día.</w:t>
      </w:r>
    </w:p>
    <w:p w:rsidRPr="00167D93" w:rsidR="0096096F" w:rsidP="00436111" w:rsidRDefault="0096096F" w14:paraId="299C1628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96096F" w:rsidP="00436111" w:rsidRDefault="0096096F" w14:paraId="195DCE0A" w14:textId="2F10E51E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>¿Qué te parece si vas a observar esta cápsula para dejarla descansar?</w:t>
      </w:r>
    </w:p>
    <w:p w:rsidRPr="00167D93" w:rsidR="0096096F" w:rsidP="00436111" w:rsidRDefault="0096096F" w14:paraId="363283D2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96096F" w:rsidP="00436111" w:rsidRDefault="0096096F" w14:paraId="3EB61147" w14:textId="0FF577E0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>De esta manera contribuyes a mejorar su humor.</w:t>
      </w:r>
    </w:p>
    <w:p w:rsidRPr="00167D93" w:rsidR="00D25861" w:rsidP="00436111" w:rsidRDefault="00D25861" w14:paraId="57047F07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96096F" w:rsidP="00436111" w:rsidRDefault="0096096F" w14:paraId="46346FCF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96096F" w:rsidP="0096096F" w:rsidRDefault="00D25861" w14:paraId="50C07812" w14:textId="4D9586FA">
      <w:pPr>
        <w:pStyle w:val="Prrafodelista"/>
        <w:numPr>
          <w:ilvl w:val="0"/>
          <w:numId w:val="19"/>
        </w:numPr>
        <w:spacing w:line="240" w:lineRule="auto"/>
        <w:rPr>
          <w:rFonts w:ascii="Montserrat" w:hAnsi="Montserrat" w:eastAsia="Montserrat" w:cs="Montserrat"/>
          <w:bCs/>
          <w:lang w:val="es-MX"/>
        </w:rPr>
      </w:pPr>
      <w:r w:rsidRPr="00167D93">
        <w:rPr>
          <w:rFonts w:ascii="Montserrat" w:hAnsi="Montserrat" w:eastAsia="Montserrat" w:cs="Montserrat"/>
          <w:b/>
          <w:bCs/>
          <w:lang w:val="es-MX"/>
        </w:rPr>
        <w:t xml:space="preserve">Cápsula. </w:t>
      </w:r>
      <w:r w:rsidRPr="00167D93" w:rsidR="0096096F">
        <w:rPr>
          <w:rFonts w:ascii="Montserrat" w:hAnsi="Montserrat" w:eastAsia="Montserrat" w:cs="Montserrat"/>
          <w:b/>
          <w:bCs/>
          <w:lang w:val="es-MX"/>
        </w:rPr>
        <w:t>Momentos para recordar de</w:t>
      </w:r>
      <w:r w:rsidRPr="00167D93">
        <w:rPr>
          <w:rFonts w:ascii="Montserrat" w:hAnsi="Montserrat" w:eastAsia="Montserrat" w:cs="Montserrat"/>
          <w:b/>
          <w:bCs/>
          <w:lang w:val="es-MX"/>
        </w:rPr>
        <w:t>,</w:t>
      </w:r>
      <w:r w:rsidRPr="00167D93" w:rsidR="0096096F">
        <w:rPr>
          <w:rFonts w:ascii="Montserrat" w:hAnsi="Montserrat" w:eastAsia="Montserrat" w:cs="Montserrat"/>
          <w:b/>
          <w:bCs/>
          <w:lang w:val="es-MX"/>
        </w:rPr>
        <w:t xml:space="preserve"> ¿Qué haces para divertirte? en Once Niños. </w:t>
      </w:r>
      <w:r w:rsidRPr="00167D93">
        <w:rPr>
          <w:rFonts w:ascii="Montserrat" w:hAnsi="Montserrat" w:eastAsia="Montserrat" w:cs="Montserrat"/>
          <w:bCs/>
          <w:lang w:val="es-MX"/>
        </w:rPr>
        <w:t>Del minuto 17:57 a 20:17</w:t>
      </w:r>
    </w:p>
    <w:p w:rsidRPr="00167D93" w:rsidR="0096096F" w:rsidP="0096096F" w:rsidRDefault="001776DB" w14:paraId="435A75F1" w14:textId="0BF56C94">
      <w:pPr>
        <w:pStyle w:val="Prrafodelista"/>
        <w:spacing w:line="240" w:lineRule="auto"/>
        <w:rPr>
          <w:rFonts w:ascii="Montserrat" w:hAnsi="Montserrat" w:eastAsia="Montserrat" w:cs="Montserrat"/>
          <w:lang w:val="es-MX"/>
        </w:rPr>
      </w:pPr>
      <w:hyperlink w:history="1" r:id="rId8">
        <w:r w:rsidRPr="00167D93" w:rsidR="0096096F">
          <w:rPr>
            <w:rStyle w:val="Hipervnculo"/>
            <w:rFonts w:ascii="Montserrat" w:hAnsi="Montserrat" w:eastAsia="Montserrat" w:cs="Montserrat"/>
            <w:lang w:val="es-MX"/>
          </w:rPr>
          <w:t>https://www.youtube</w:t>
        </w:r>
        <w:r w:rsidRPr="00167D93" w:rsidR="0096096F">
          <w:rPr>
            <w:rStyle w:val="Hipervnculo"/>
            <w:rFonts w:ascii="Montserrat" w:hAnsi="Montserrat" w:eastAsia="Montserrat" w:cs="Montserrat"/>
            <w:lang w:val="es-MX"/>
          </w:rPr>
          <w:t>.com/watch?v=jTvMi_PZAjk</w:t>
        </w:r>
      </w:hyperlink>
    </w:p>
    <w:p w:rsidRPr="00167D93" w:rsidR="0096096F" w:rsidP="0096096F" w:rsidRDefault="0096096F" w14:paraId="3B2570BB" w14:textId="77777777">
      <w:pPr>
        <w:spacing w:line="240" w:lineRule="auto"/>
        <w:rPr>
          <w:rFonts w:ascii="Montserrat" w:hAnsi="Montserrat" w:eastAsia="Montserrat" w:cs="Montserrat"/>
          <w:lang w:val="es-MX"/>
        </w:rPr>
      </w:pPr>
    </w:p>
    <w:p w:rsidRPr="00167D93" w:rsidR="0096096F" w:rsidP="00436111" w:rsidRDefault="0096096F" w14:paraId="26628852" w14:textId="3B7571C9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>¿Qué estado de ánimo crees que se genera al hacer este deporte?</w:t>
      </w:r>
    </w:p>
    <w:p w:rsidRPr="00167D93" w:rsidR="0096096F" w:rsidP="00436111" w:rsidRDefault="0096096F" w14:paraId="2D146D6F" w14:textId="72E35E3F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96096F" w:rsidP="00D25861" w:rsidRDefault="0096096F" w14:paraId="03B70548" w14:textId="65B64220">
      <w:pPr>
        <w:spacing w:line="240" w:lineRule="auto"/>
        <w:ind w:firstLine="720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>Buen humor.</w:t>
      </w:r>
    </w:p>
    <w:p w:rsidRPr="00167D93" w:rsidR="0096096F" w:rsidP="00D25861" w:rsidRDefault="0096096F" w14:paraId="1F525959" w14:textId="1C13C2AF">
      <w:pPr>
        <w:pStyle w:val="Prrafodelista"/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>Disfrute.</w:t>
      </w:r>
    </w:p>
    <w:p w:rsidRPr="00167D93" w:rsidR="0096096F" w:rsidP="00D25861" w:rsidRDefault="0096096F" w14:paraId="353A7C08" w14:textId="3D206D1F">
      <w:pPr>
        <w:pStyle w:val="Prrafodelista"/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>Se ponen de buenas.</w:t>
      </w:r>
    </w:p>
    <w:p w:rsidRPr="00167D93" w:rsidR="0096096F" w:rsidP="00D25861" w:rsidRDefault="0096096F" w14:paraId="1FB50A70" w14:textId="200704EC">
      <w:pPr>
        <w:pStyle w:val="Prrafodelista"/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>Confianza.</w:t>
      </w:r>
    </w:p>
    <w:p w:rsidRPr="00167D93" w:rsidR="0096096F" w:rsidP="00D25861" w:rsidRDefault="0096096F" w14:paraId="7F5E21C2" w14:textId="48549039">
      <w:pPr>
        <w:pStyle w:val="Prrafodelista"/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>Alegría.</w:t>
      </w:r>
    </w:p>
    <w:p w:rsidRPr="00167D93" w:rsidR="0096096F" w:rsidP="00436111" w:rsidRDefault="0096096F" w14:paraId="5941FCB9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96096F" w:rsidP="00436111" w:rsidRDefault="0096096F" w14:paraId="538918C0" w14:textId="472BDFED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>¿Por qué crees que te pones de buen humor al practicar tu deporte favorito?</w:t>
      </w:r>
    </w:p>
    <w:p w:rsidRPr="00167D93" w:rsidR="0096096F" w:rsidP="00436111" w:rsidRDefault="0096096F" w14:paraId="793A6D4C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96096F" w:rsidP="00D25861" w:rsidRDefault="0096096F" w14:paraId="5F430A7A" w14:textId="160F319E">
      <w:pPr>
        <w:pStyle w:val="Prrafodelista"/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>Hacen amigos.</w:t>
      </w:r>
    </w:p>
    <w:p w:rsidRPr="00167D93" w:rsidR="0096096F" w:rsidP="00D25861" w:rsidRDefault="0096096F" w14:paraId="29F5E5CE" w14:textId="6124E863">
      <w:pPr>
        <w:pStyle w:val="Prrafodelista"/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>Mueven su cuerpo.</w:t>
      </w:r>
    </w:p>
    <w:p w:rsidRPr="00167D93" w:rsidR="0096096F" w:rsidP="00D25861" w:rsidRDefault="0096096F" w14:paraId="597DD07F" w14:textId="4038F33B">
      <w:pPr>
        <w:pStyle w:val="Prrafodelista"/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>Se divierten.</w:t>
      </w:r>
    </w:p>
    <w:p w:rsidRPr="00167D93" w:rsidR="0096096F" w:rsidP="00D25861" w:rsidRDefault="0096096F" w14:paraId="4AB48EF9" w14:textId="098845B8">
      <w:pPr>
        <w:pStyle w:val="Prrafodelista"/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>Aprenden cosas nuevas.</w:t>
      </w:r>
    </w:p>
    <w:p w:rsidRPr="00167D93" w:rsidR="0096096F" w:rsidP="00436111" w:rsidRDefault="0096096F" w14:paraId="0BDDC372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96096F" w:rsidP="00436111" w:rsidRDefault="005A29F5" w14:paraId="0DD52755" w14:textId="6CBEC41A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 xml:space="preserve">Cuando la maestra </w:t>
      </w:r>
      <w:r w:rsidRPr="00167D93" w:rsidR="0096096F">
        <w:rPr>
          <w:rFonts w:ascii="Montserrat" w:hAnsi="Montserrat" w:eastAsia="Montserrat" w:cs="Montserrat"/>
          <w:lang w:val="es-MX"/>
        </w:rPr>
        <w:t xml:space="preserve">Edith despertó, </w:t>
      </w:r>
      <w:r w:rsidRPr="00167D93">
        <w:rPr>
          <w:rFonts w:ascii="Montserrat" w:hAnsi="Montserrat" w:eastAsia="Montserrat" w:cs="Montserrat"/>
          <w:lang w:val="es-MX"/>
        </w:rPr>
        <w:t xml:space="preserve">le </w:t>
      </w:r>
      <w:r w:rsidRPr="00167D93" w:rsidR="00436111">
        <w:rPr>
          <w:rFonts w:ascii="Montserrat" w:hAnsi="Montserrat" w:eastAsia="Montserrat" w:cs="Montserrat"/>
          <w:lang w:val="es-MX"/>
        </w:rPr>
        <w:t>hicieron</w:t>
      </w:r>
      <w:r w:rsidRPr="00167D93">
        <w:rPr>
          <w:rFonts w:ascii="Montserrat" w:hAnsi="Montserrat" w:eastAsia="Montserrat" w:cs="Montserrat"/>
          <w:lang w:val="es-MX"/>
        </w:rPr>
        <w:t xml:space="preserve"> </w:t>
      </w:r>
      <w:r w:rsidRPr="00167D93" w:rsidR="0096096F">
        <w:rPr>
          <w:rFonts w:ascii="Montserrat" w:hAnsi="Montserrat" w:eastAsia="Montserrat" w:cs="Montserrat"/>
          <w:lang w:val="es-MX"/>
        </w:rPr>
        <w:t>unas preguntas.</w:t>
      </w:r>
    </w:p>
    <w:p w:rsidRPr="00167D93" w:rsidR="0096096F" w:rsidP="0096096F" w:rsidRDefault="0096096F" w14:paraId="37A33414" w14:textId="40AD9C35">
      <w:pPr>
        <w:spacing w:line="240" w:lineRule="auto"/>
        <w:rPr>
          <w:rFonts w:ascii="Montserrat" w:hAnsi="Montserrat" w:eastAsia="Montserrat" w:cs="Montserrat"/>
          <w:lang w:val="es-MX"/>
        </w:rPr>
      </w:pPr>
    </w:p>
    <w:p w:rsidRPr="00167D93" w:rsidR="0096096F" w:rsidP="00436111" w:rsidRDefault="0096096F" w14:paraId="19ADC8F3" w14:textId="606F6310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>¿Cómo te sientes?</w:t>
      </w:r>
    </w:p>
    <w:p w:rsidRPr="00167D93" w:rsidR="0096096F" w:rsidP="00436111" w:rsidRDefault="0096096F" w14:paraId="2C3838C0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96096F" w:rsidP="00436111" w:rsidRDefault="00DD219E" w14:paraId="3B02D783" w14:textId="6C3F6CB5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 xml:space="preserve">Maestra Edith: </w:t>
      </w:r>
      <w:r w:rsidRPr="00167D93" w:rsidR="0096096F">
        <w:rPr>
          <w:rFonts w:ascii="Montserrat" w:hAnsi="Montserrat" w:eastAsia="Montserrat" w:cs="Montserrat"/>
          <w:lang w:val="es-MX"/>
        </w:rPr>
        <w:t>Pues me sie</w:t>
      </w:r>
      <w:r w:rsidRPr="00167D93" w:rsidR="00D25861">
        <w:rPr>
          <w:rFonts w:ascii="Montserrat" w:hAnsi="Montserrat" w:eastAsia="Montserrat" w:cs="Montserrat"/>
          <w:lang w:val="es-MX"/>
        </w:rPr>
        <w:t>nto un poco cansada, sin ganas, p</w:t>
      </w:r>
      <w:r w:rsidRPr="00167D93" w:rsidR="0096096F">
        <w:rPr>
          <w:rFonts w:ascii="Montserrat" w:hAnsi="Montserrat" w:eastAsia="Montserrat" w:cs="Montserrat"/>
          <w:lang w:val="es-MX"/>
        </w:rPr>
        <w:t>odría decir que estoy malhumorada.</w:t>
      </w:r>
    </w:p>
    <w:p w:rsidRPr="00167D93" w:rsidR="0096096F" w:rsidP="00436111" w:rsidRDefault="0096096F" w14:paraId="59F68A8A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96096F" w:rsidP="00436111" w:rsidRDefault="0096096F" w14:paraId="77129022" w14:textId="0D3A82FE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>¿Qué factores están ocasionando este estado de ánimo?</w:t>
      </w:r>
    </w:p>
    <w:p w:rsidRPr="00167D93" w:rsidR="0096096F" w:rsidP="00436111" w:rsidRDefault="0096096F" w14:paraId="18C012E2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96096F" w:rsidP="00436111" w:rsidRDefault="00DD219E" w14:paraId="1E305680" w14:textId="33D4B15E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 xml:space="preserve">Maestra Edith: </w:t>
      </w:r>
      <w:r w:rsidRPr="00167D93" w:rsidR="0096096F">
        <w:rPr>
          <w:rFonts w:ascii="Montserrat" w:hAnsi="Montserrat" w:eastAsia="Montserrat" w:cs="Montserrat"/>
          <w:lang w:val="es-MX"/>
        </w:rPr>
        <w:t>El cansancio es porque no pude dormir, me dolía el estómago por comer tantos dulces en la celebración del cumpleaños de mi h</w:t>
      </w:r>
      <w:r w:rsidRPr="00167D93" w:rsidR="00D25861">
        <w:rPr>
          <w:rFonts w:ascii="Montserrat" w:hAnsi="Montserrat" w:eastAsia="Montserrat" w:cs="Montserrat"/>
          <w:lang w:val="es-MX"/>
        </w:rPr>
        <w:t xml:space="preserve">ijo y es que como solo éramos </w:t>
      </w:r>
      <w:r w:rsidRPr="00167D93" w:rsidR="0096096F">
        <w:rPr>
          <w:rFonts w:ascii="Montserrat" w:hAnsi="Montserrat" w:eastAsia="Montserrat" w:cs="Montserrat"/>
          <w:lang w:val="es-MX"/>
        </w:rPr>
        <w:t>5 personas, nos tocaron muchos dulces y no regulé mis ganas de comerlos.</w:t>
      </w:r>
    </w:p>
    <w:p w:rsidRPr="00167D93" w:rsidR="0096096F" w:rsidP="00436111" w:rsidRDefault="0096096F" w14:paraId="177B8988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96096F" w:rsidP="00436111" w:rsidRDefault="0096096F" w14:paraId="558D894A" w14:textId="3E98935F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>¿Este estado de ánimo te está ayudando a lograr tu meta del día de hoy?</w:t>
      </w:r>
    </w:p>
    <w:p w:rsidRPr="00167D93" w:rsidR="0096096F" w:rsidP="00436111" w:rsidRDefault="0096096F" w14:paraId="7E5A7B8D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96096F" w:rsidP="00436111" w:rsidRDefault="00DD219E" w14:paraId="31D8AD1B" w14:textId="4BD83893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lastRenderedPageBreak/>
        <w:t xml:space="preserve">Maestra Edith: </w:t>
      </w:r>
      <w:r w:rsidRPr="00167D93" w:rsidR="0096096F">
        <w:rPr>
          <w:rFonts w:ascii="Montserrat" w:hAnsi="Montserrat" w:eastAsia="Montserrat" w:cs="Montserrat"/>
          <w:lang w:val="es-MX"/>
        </w:rPr>
        <w:t xml:space="preserve">No para nada, mi objetivo era venir a dar la </w:t>
      </w:r>
      <w:r w:rsidRPr="00167D93">
        <w:rPr>
          <w:rFonts w:ascii="Montserrat" w:hAnsi="Montserrat" w:eastAsia="Montserrat" w:cs="Montserrat"/>
          <w:lang w:val="es-MX"/>
        </w:rPr>
        <w:t>sesión</w:t>
      </w:r>
      <w:r w:rsidRPr="00167D93" w:rsidR="0096096F">
        <w:rPr>
          <w:rFonts w:ascii="Montserrat" w:hAnsi="Montserrat" w:eastAsia="Montserrat" w:cs="Montserrat"/>
          <w:lang w:val="es-MX"/>
        </w:rPr>
        <w:t xml:space="preserve"> y ayudar a los estudiantes a en</w:t>
      </w:r>
      <w:r w:rsidRPr="00167D93" w:rsidR="00D25861">
        <w:rPr>
          <w:rFonts w:ascii="Montserrat" w:hAnsi="Montserrat" w:eastAsia="Montserrat" w:cs="Montserrat"/>
          <w:lang w:val="es-MX"/>
        </w:rPr>
        <w:t xml:space="preserve">tender y regular sus emociones. </w:t>
      </w:r>
      <w:r w:rsidRPr="00167D93" w:rsidR="0096096F">
        <w:rPr>
          <w:rFonts w:ascii="Montserrat" w:hAnsi="Montserrat" w:eastAsia="Montserrat" w:cs="Montserrat"/>
          <w:lang w:val="es-MX"/>
        </w:rPr>
        <w:t>Me quedé dormida, estoy desganada y así no puedo ayudar a nadie.</w:t>
      </w:r>
    </w:p>
    <w:p w:rsidRPr="00167D93" w:rsidR="0096096F" w:rsidP="00436111" w:rsidRDefault="0096096F" w14:paraId="39EC394F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772A7C" w:rsidP="00436111" w:rsidRDefault="0096096F" w14:paraId="0B5E6D1D" w14:textId="214420E0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>¿Eres responsable de solucionar la situación?</w:t>
      </w:r>
    </w:p>
    <w:p w:rsidRPr="00167D93" w:rsidR="00772A7C" w:rsidP="00436111" w:rsidRDefault="00772A7C" w14:paraId="704CA29E" w14:textId="47078B0C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96096F" w:rsidP="00436111" w:rsidRDefault="00DD219E" w14:paraId="74413A46" w14:textId="7A1CD4C1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 xml:space="preserve">Maestra Edith: </w:t>
      </w:r>
      <w:r w:rsidRPr="00167D93" w:rsidR="0096096F">
        <w:rPr>
          <w:rFonts w:ascii="Montserrat" w:hAnsi="Montserrat" w:eastAsia="Montserrat" w:cs="Montserrat"/>
          <w:lang w:val="es-MX"/>
        </w:rPr>
        <w:t>Por supuesto, comiendo y durmiendo bien podría mejorar muchísimo como me siento.</w:t>
      </w:r>
    </w:p>
    <w:p w:rsidRPr="00167D93" w:rsidR="00DD219E" w:rsidP="0096096F" w:rsidRDefault="00DD219E" w14:paraId="0DDD6DF2" w14:textId="77777777">
      <w:pPr>
        <w:spacing w:line="240" w:lineRule="auto"/>
        <w:rPr>
          <w:rFonts w:ascii="Montserrat" w:hAnsi="Montserrat" w:eastAsia="Montserrat" w:cs="Montserrat"/>
          <w:lang w:val="es-MX"/>
        </w:rPr>
      </w:pPr>
    </w:p>
    <w:p w:rsidRPr="00167D93" w:rsidR="0096096F" w:rsidP="00436111" w:rsidRDefault="0096096F" w14:paraId="05657290" w14:textId="7283BFBC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>¿Tu estado de ánimo afecta la convivencia con tu familia o compañeros de trabajo?</w:t>
      </w:r>
    </w:p>
    <w:p w:rsidRPr="00167D93" w:rsidR="00DD219E" w:rsidP="00436111" w:rsidRDefault="00DD219E" w14:paraId="435F89CF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96096F" w:rsidP="00436111" w:rsidRDefault="00DD219E" w14:paraId="1FE8BDC7" w14:textId="3F1ADE7C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 xml:space="preserve">Maestra Edith: </w:t>
      </w:r>
      <w:r w:rsidRPr="00167D93" w:rsidR="0096096F">
        <w:rPr>
          <w:rFonts w:ascii="Montserrat" w:hAnsi="Montserrat" w:eastAsia="Montserrat" w:cs="Montserrat"/>
          <w:lang w:val="es-MX"/>
        </w:rPr>
        <w:t>Pues sí, porque me hace sentir muy mal y no puedo hacer bien mi trabajo, además creo que, si siguiera con el desgano, pronto me buscaría problemas con mi coordinadora y tal vez con mis hijos.</w:t>
      </w:r>
    </w:p>
    <w:p w:rsidRPr="00167D93" w:rsidR="00DD219E" w:rsidP="00436111" w:rsidRDefault="00DD219E" w14:paraId="5970361F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96096F" w:rsidP="00436111" w:rsidRDefault="00DD219E" w14:paraId="3EC54F5D" w14:textId="74EE0DF4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 xml:space="preserve">Gracias a las pistas que se encontraron en la maleta y la caja </w:t>
      </w:r>
      <w:r w:rsidRPr="00167D93" w:rsidR="0096096F">
        <w:rPr>
          <w:rFonts w:ascii="Montserrat" w:hAnsi="Montserrat" w:eastAsia="Montserrat" w:cs="Montserrat"/>
          <w:lang w:val="es-MX"/>
        </w:rPr>
        <w:t>ayudar</w:t>
      </w:r>
      <w:r w:rsidRPr="00167D93">
        <w:rPr>
          <w:rFonts w:ascii="Montserrat" w:hAnsi="Montserrat" w:eastAsia="Montserrat" w:cs="Montserrat"/>
          <w:lang w:val="es-MX"/>
        </w:rPr>
        <w:t>on</w:t>
      </w:r>
      <w:r w:rsidRPr="00167D93" w:rsidR="0096096F">
        <w:rPr>
          <w:rFonts w:ascii="Montserrat" w:hAnsi="Montserrat" w:eastAsia="Montserrat" w:cs="Montserrat"/>
          <w:lang w:val="es-MX"/>
        </w:rPr>
        <w:t xml:space="preserve"> a mejorar </w:t>
      </w:r>
      <w:r w:rsidRPr="00167D93">
        <w:rPr>
          <w:rFonts w:ascii="Montserrat" w:hAnsi="Montserrat" w:eastAsia="Montserrat" w:cs="Montserrat"/>
          <w:lang w:val="es-MX"/>
        </w:rPr>
        <w:t>su</w:t>
      </w:r>
      <w:r w:rsidRPr="00167D93" w:rsidR="0096096F">
        <w:rPr>
          <w:rFonts w:ascii="Montserrat" w:hAnsi="Montserrat" w:eastAsia="Montserrat" w:cs="Montserrat"/>
          <w:lang w:val="es-MX"/>
        </w:rPr>
        <w:t xml:space="preserve"> estado de ánimo </w:t>
      </w:r>
      <w:r w:rsidRPr="00167D93">
        <w:rPr>
          <w:rFonts w:ascii="Montserrat" w:hAnsi="Montserrat" w:eastAsia="Montserrat" w:cs="Montserrat"/>
          <w:lang w:val="es-MX"/>
        </w:rPr>
        <w:t>se sintieron</w:t>
      </w:r>
      <w:r w:rsidRPr="00167D93" w:rsidR="0096096F">
        <w:rPr>
          <w:rFonts w:ascii="Montserrat" w:hAnsi="Montserrat" w:eastAsia="Montserrat" w:cs="Montserrat"/>
          <w:lang w:val="es-MX"/>
        </w:rPr>
        <w:t xml:space="preserve"> mucho mejor al haber reflexionado sobre los factores que influyen en </w:t>
      </w:r>
      <w:r w:rsidRPr="00167D93">
        <w:rPr>
          <w:rFonts w:ascii="Montserrat" w:hAnsi="Montserrat" w:eastAsia="Montserrat" w:cs="Montserrat"/>
          <w:lang w:val="es-MX"/>
        </w:rPr>
        <w:t xml:space="preserve">su </w:t>
      </w:r>
      <w:r w:rsidRPr="00167D93" w:rsidR="0096096F">
        <w:rPr>
          <w:rFonts w:ascii="Montserrat" w:hAnsi="Montserrat" w:eastAsia="Montserrat" w:cs="Montserrat"/>
          <w:lang w:val="es-MX"/>
        </w:rPr>
        <w:t xml:space="preserve">estado de ánimo. </w:t>
      </w:r>
    </w:p>
    <w:p w:rsidRPr="00167D93" w:rsidR="0096096F" w:rsidP="0096096F" w:rsidRDefault="0096096F" w14:paraId="0AC076E5" w14:textId="484F5554">
      <w:pPr>
        <w:spacing w:line="240" w:lineRule="auto"/>
        <w:rPr>
          <w:rFonts w:ascii="Montserrat" w:hAnsi="Montserrat" w:eastAsia="Montserrat" w:cs="Montserrat"/>
          <w:lang w:val="es-MX"/>
        </w:rPr>
      </w:pPr>
    </w:p>
    <w:p w:rsidRPr="00167D93" w:rsidR="00DD219E" w:rsidP="0096096F" w:rsidRDefault="00DD219E" w14:paraId="2689419F" w14:textId="7AA73CE3">
      <w:pPr>
        <w:spacing w:line="240" w:lineRule="auto"/>
        <w:rPr>
          <w:rFonts w:ascii="Montserrat" w:hAnsi="Montserrat" w:eastAsia="Montserrat" w:cs="Montserrat"/>
          <w:lang w:val="es-MX"/>
        </w:rPr>
      </w:pPr>
    </w:p>
    <w:p w:rsidRPr="00167D93" w:rsidR="00DD219E" w:rsidP="00DD219E" w:rsidRDefault="00DD219E" w14:paraId="7BD21FDE" w14:textId="641F1515">
      <w:pPr>
        <w:spacing w:line="240" w:lineRule="auto"/>
        <w:rPr>
          <w:rFonts w:ascii="Montserrat" w:hAnsi="Montserrat" w:eastAsia="Montserrat" w:cs="Montserrat"/>
          <w:b/>
          <w:bCs/>
          <w:sz w:val="28"/>
          <w:szCs w:val="28"/>
          <w:lang w:val="es-MX"/>
        </w:rPr>
      </w:pPr>
      <w:r w:rsidRPr="00167D93">
        <w:rPr>
          <w:rFonts w:ascii="Montserrat" w:hAnsi="Montserrat" w:eastAsia="Montserrat" w:cs="Montserrat"/>
          <w:b/>
          <w:bCs/>
          <w:sz w:val="28"/>
          <w:szCs w:val="28"/>
          <w:lang w:val="es-MX"/>
        </w:rPr>
        <w:t xml:space="preserve">El </w:t>
      </w:r>
      <w:r w:rsidRPr="00167D93" w:rsidR="005A26FB">
        <w:rPr>
          <w:rFonts w:ascii="Montserrat" w:hAnsi="Montserrat" w:eastAsia="Montserrat" w:cs="Montserrat"/>
          <w:b/>
          <w:bCs/>
          <w:sz w:val="28"/>
          <w:szCs w:val="28"/>
          <w:lang w:val="es-MX"/>
        </w:rPr>
        <w:t>r</w:t>
      </w:r>
      <w:r w:rsidRPr="00167D93">
        <w:rPr>
          <w:rFonts w:ascii="Montserrat" w:hAnsi="Montserrat" w:eastAsia="Montserrat" w:cs="Montserrat"/>
          <w:b/>
          <w:bCs/>
          <w:sz w:val="28"/>
          <w:szCs w:val="28"/>
          <w:lang w:val="es-MX"/>
        </w:rPr>
        <w:t xml:space="preserve">eto de </w:t>
      </w:r>
      <w:r w:rsidRPr="00167D93" w:rsidR="005A26FB">
        <w:rPr>
          <w:rFonts w:ascii="Montserrat" w:hAnsi="Montserrat" w:eastAsia="Montserrat" w:cs="Montserrat"/>
          <w:b/>
          <w:bCs/>
          <w:sz w:val="28"/>
          <w:szCs w:val="28"/>
          <w:lang w:val="es-MX"/>
        </w:rPr>
        <w:t>h</w:t>
      </w:r>
      <w:r w:rsidRPr="00167D93">
        <w:rPr>
          <w:rFonts w:ascii="Montserrat" w:hAnsi="Montserrat" w:eastAsia="Montserrat" w:cs="Montserrat"/>
          <w:b/>
          <w:bCs/>
          <w:sz w:val="28"/>
          <w:szCs w:val="28"/>
          <w:lang w:val="es-MX"/>
        </w:rPr>
        <w:t>oy:</w:t>
      </w:r>
    </w:p>
    <w:p w:rsidRPr="00167D93" w:rsidR="00DD219E" w:rsidP="0096096F" w:rsidRDefault="00DD219E" w14:paraId="7CD7BF48" w14:textId="77777777">
      <w:pPr>
        <w:spacing w:line="240" w:lineRule="auto"/>
        <w:rPr>
          <w:rFonts w:ascii="Montserrat" w:hAnsi="Montserrat" w:eastAsia="Montserrat" w:cs="Montserrat"/>
          <w:lang w:val="es-MX"/>
        </w:rPr>
      </w:pPr>
    </w:p>
    <w:p w:rsidRPr="00167D93" w:rsidR="0096096F" w:rsidP="00436111" w:rsidRDefault="00DD219E" w14:paraId="099D19D2" w14:textId="0F81E7BF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>E</w:t>
      </w:r>
      <w:r w:rsidRPr="00167D93" w:rsidR="0096096F">
        <w:rPr>
          <w:rFonts w:ascii="Montserrat" w:hAnsi="Montserrat" w:eastAsia="Montserrat" w:cs="Montserrat"/>
          <w:lang w:val="es-MX"/>
        </w:rPr>
        <w:t xml:space="preserve">n </w:t>
      </w:r>
      <w:r w:rsidRPr="00167D93">
        <w:rPr>
          <w:rFonts w:ascii="Montserrat" w:hAnsi="Montserrat" w:eastAsia="Montserrat" w:cs="Montserrat"/>
          <w:lang w:val="es-MX"/>
        </w:rPr>
        <w:t>t</w:t>
      </w:r>
      <w:r w:rsidRPr="00167D93" w:rsidR="0096096F">
        <w:rPr>
          <w:rFonts w:ascii="Montserrat" w:hAnsi="Montserrat" w:eastAsia="Montserrat" w:cs="Montserrat"/>
          <w:lang w:val="es-MX"/>
        </w:rPr>
        <w:t>u cuaderno contest</w:t>
      </w:r>
      <w:r w:rsidRPr="00167D93">
        <w:rPr>
          <w:rFonts w:ascii="Montserrat" w:hAnsi="Montserrat" w:eastAsia="Montserrat" w:cs="Montserrat"/>
          <w:lang w:val="es-MX"/>
        </w:rPr>
        <w:t>a</w:t>
      </w:r>
      <w:r w:rsidRPr="00167D93" w:rsidR="0096096F">
        <w:rPr>
          <w:rFonts w:ascii="Montserrat" w:hAnsi="Montserrat" w:eastAsia="Montserrat" w:cs="Montserrat"/>
          <w:lang w:val="es-MX"/>
        </w:rPr>
        <w:t xml:space="preserve"> las siguientes preguntas:</w:t>
      </w:r>
    </w:p>
    <w:p w:rsidRPr="00167D93" w:rsidR="00DD219E" w:rsidP="00436111" w:rsidRDefault="00DD219E" w14:paraId="05A456BE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96096F" w:rsidP="00436111" w:rsidRDefault="0096096F" w14:paraId="47A219AB" w14:textId="01A99C19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 xml:space="preserve">¿Qué sucede con tu estado de ánimo? ¿Cómo estás? </w:t>
      </w:r>
    </w:p>
    <w:p w:rsidRPr="00167D93" w:rsidR="00DD219E" w:rsidP="00436111" w:rsidRDefault="00DD219E" w14:paraId="62D61C3C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96096F" w:rsidP="00436111" w:rsidRDefault="0096096F" w14:paraId="30BF952E" w14:textId="1369FF48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>¿Cuáles son los factores que influyen en tu estado de ánimo? ¿Te ayudan a cumplir tus metas?</w:t>
      </w:r>
    </w:p>
    <w:p w:rsidRPr="00167D93" w:rsidR="00CC14E0" w:rsidP="00436111" w:rsidRDefault="00CC14E0" w14:paraId="2AB83C7A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B06DB7" w:rsidP="00436111" w:rsidRDefault="00B06DB7" w14:paraId="1C0705D7" w14:textId="40FF3366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167D93">
        <w:rPr>
          <w:rFonts w:ascii="Montserrat" w:hAnsi="Montserrat" w:eastAsia="Montserrat" w:cs="Montserrat"/>
          <w:lang w:val="es-MX"/>
        </w:rPr>
        <w:t xml:space="preserve">Si te es posible, consulta otros libros y comenta el tema de hoy con tu familia. </w:t>
      </w:r>
    </w:p>
    <w:p w:rsidRPr="00167D93" w:rsidR="00B06DB7" w:rsidP="00422FBC" w:rsidRDefault="00B06DB7" w14:paraId="15169D6D" w14:textId="1FA22495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B06DB7" w:rsidP="00422FBC" w:rsidRDefault="00B06DB7" w14:paraId="2A6234A2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67D93" w:rsidR="00E70282" w:rsidP="00422FBC" w:rsidRDefault="00EA2243" w14:paraId="4E312EE4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val="es-MX"/>
        </w:rPr>
      </w:pPr>
      <w:r w:rsidRPr="00167D93">
        <w:rPr>
          <w:rFonts w:ascii="Montserrat" w:hAnsi="Montserrat" w:eastAsia="Montserrat" w:cs="Montserrat"/>
          <w:b/>
          <w:sz w:val="24"/>
          <w:szCs w:val="24"/>
          <w:lang w:val="es-MX"/>
        </w:rPr>
        <w:t>¡Buen trabajo!</w:t>
      </w:r>
    </w:p>
    <w:p w:rsidR="00E70282" w:rsidP="00422FBC" w:rsidRDefault="00E70282" w14:paraId="4FE0C1DC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val="es-MX"/>
        </w:rPr>
      </w:pPr>
    </w:p>
    <w:p w:rsidR="00167D93" w:rsidP="00422FBC" w:rsidRDefault="00167D93" w14:paraId="0C16B1C5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val="es-MX"/>
        </w:rPr>
      </w:pPr>
    </w:p>
    <w:p w:rsidRPr="00167D93" w:rsidR="00167D93" w:rsidP="00422FBC" w:rsidRDefault="00167D93" w14:paraId="09C6B7C7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val="es-MX"/>
        </w:rPr>
      </w:pPr>
    </w:p>
    <w:p w:rsidRPr="00167D93" w:rsidR="00E70282" w:rsidP="00422FBC" w:rsidRDefault="00EA2243" w14:paraId="4B3D1B72" w14:textId="4BF552FA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val="es-MX"/>
        </w:rPr>
      </w:pPr>
      <w:r w:rsidRPr="405E759B" w:rsidR="00EA2243">
        <w:rPr>
          <w:rFonts w:ascii="Montserrat" w:hAnsi="Montserrat" w:eastAsia="Montserrat" w:cs="Montserrat"/>
          <w:b w:val="1"/>
          <w:bCs w:val="1"/>
          <w:sz w:val="24"/>
          <w:szCs w:val="24"/>
          <w:lang w:val="es-MX"/>
        </w:rPr>
        <w:t xml:space="preserve">Gracias por tu esfuerzo. </w:t>
      </w:r>
    </w:p>
    <w:p w:rsidR="405E759B" w:rsidP="405E759B" w:rsidRDefault="405E759B" w14:paraId="10A334DD" w14:textId="04F50BE3">
      <w:pPr>
        <w:pStyle w:val="Normal"/>
        <w:spacing w:line="240" w:lineRule="auto"/>
        <w:jc w:val="center"/>
        <w:rPr>
          <w:rFonts w:ascii="Montserrat" w:hAnsi="Montserrat" w:eastAsia="Montserrat" w:cs="Montserrat"/>
          <w:b w:val="1"/>
          <w:bCs w:val="1"/>
          <w:sz w:val="24"/>
          <w:szCs w:val="24"/>
          <w:lang w:val="es-MX"/>
        </w:rPr>
      </w:pPr>
    </w:p>
    <w:p w:rsidR="405E759B" w:rsidP="405E759B" w:rsidRDefault="405E759B" w14:paraId="09246E74" w14:textId="53A4ACD1">
      <w:pPr>
        <w:pStyle w:val="Normal"/>
        <w:spacing w:line="240" w:lineRule="auto"/>
        <w:jc w:val="center"/>
        <w:rPr>
          <w:rFonts w:ascii="Montserrat" w:hAnsi="Montserrat" w:eastAsia="Montserrat" w:cs="Montserrat"/>
          <w:b w:val="1"/>
          <w:bCs w:val="1"/>
          <w:sz w:val="24"/>
          <w:szCs w:val="24"/>
          <w:lang w:val="es-MX"/>
        </w:rPr>
      </w:pPr>
    </w:p>
    <w:p w:rsidR="1B991CA1" w:rsidP="405E759B" w:rsidRDefault="1B991CA1" w14:noSpellErr="1" w14:paraId="23B2A7A9">
      <w:pPr>
        <w:rPr>
          <w:rStyle w:val="contentpasted0"/>
          <w:i w:val="1"/>
          <w:iCs w:val="1"/>
          <w:color w:val="000000" w:themeColor="text1" w:themeTint="FF" w:themeShade="FF"/>
          <w:sz w:val="18"/>
          <w:szCs w:val="18"/>
        </w:rPr>
      </w:pPr>
      <w:r w:rsidRPr="405E759B" w:rsidR="1B991CA1">
        <w:rPr>
          <w:rStyle w:val="contentpasted0"/>
          <w:color w:val="000000" w:themeColor="text1" w:themeTint="FF" w:themeShade="FF"/>
          <w:sz w:val="18"/>
          <w:szCs w:val="18"/>
        </w:rPr>
        <w:t>*</w:t>
      </w:r>
      <w:r w:rsidRPr="405E759B" w:rsidR="1B991CA1">
        <w:rPr>
          <w:rStyle w:val="contentpasted0"/>
          <w:i w:val="1"/>
          <w:iCs w:val="1"/>
          <w:color w:val="000000" w:themeColor="text1" w:themeTint="FF" w:themeShade="FF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:rsidR="405E759B" w:rsidP="405E759B" w:rsidRDefault="405E759B" w14:paraId="438147D0" w14:textId="0DFF696B">
      <w:pPr>
        <w:pStyle w:val="Normal"/>
        <w:spacing w:line="240" w:lineRule="auto"/>
        <w:jc w:val="center"/>
        <w:rPr>
          <w:rFonts w:ascii="Montserrat" w:hAnsi="Montserrat" w:eastAsia="Montserrat" w:cs="Montserrat"/>
          <w:b w:val="1"/>
          <w:bCs w:val="1"/>
          <w:sz w:val="24"/>
          <w:szCs w:val="24"/>
          <w:lang w:val="es-MX"/>
        </w:rPr>
      </w:pPr>
    </w:p>
    <w:sectPr w:rsidRPr="00167D93" w:rsidR="00E70282">
      <w:footerReference w:type="default" r:id="rId9"/>
      <w:pgSz w:w="11909" w:h="16834" w:orient="portrait"/>
      <w:pgMar w:top="1700" w:right="1440" w:bottom="1440" w:left="1440" w:header="720" w:footer="720" w:gutter="0"/>
      <w:pgNumType w:start="1"/>
      <w:cols w:space="720"/>
      <w:headerReference w:type="default" r:id="Re7419d9efc10427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1AF7" w:rsidP="009D612D" w:rsidRDefault="00DE1AF7" w14:paraId="20F82ACD" w14:textId="77777777">
      <w:pPr>
        <w:spacing w:line="240" w:lineRule="auto"/>
      </w:pPr>
      <w:r>
        <w:separator/>
      </w:r>
    </w:p>
  </w:endnote>
  <w:endnote w:type="continuationSeparator" w:id="0">
    <w:p w:rsidR="00DE1AF7" w:rsidP="009D612D" w:rsidRDefault="00DE1AF7" w14:paraId="5F7FA93C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1"/>
  <w:bookmarkStart w:name="_Hlk119789131" w:displacedByCustomXml="next" w:id="2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Arial" w:hAnsi="Arial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/>
          </w:rPr>
        </w:sdtEndPr>
        <w:sdtContent>
          <w:p w:rsidRPr="000B27BE" w:rsidR="00987709" w:rsidP="00987709" w:rsidRDefault="00987709" w14:paraId="287F5ECC" w14:textId="77777777">
            <w:pPr>
              <w:rPr>
                <w:sz w:val="18"/>
                <w:szCs w:val="18"/>
              </w:rPr>
            </w:pPr>
          </w:p>
          <w:p w:rsidRPr="000B27BE" w:rsidR="00987709" w:rsidP="00987709" w:rsidRDefault="00987709" w14:paraId="60AD7B0E" w14:textId="77777777">
            <w:pPr>
              <w:pStyle w:val="Piedepgina"/>
              <w:jc w:val="center"/>
              <w:rPr>
                <w:sz w:val="18"/>
                <w:szCs w:val="18"/>
              </w:rPr>
            </w:pPr>
          </w:p>
          <w:p w:rsidRPr="000B27BE" w:rsidR="00987709" w:rsidP="00987709" w:rsidRDefault="00987709" w14:paraId="7A56A2F9" w14:textId="77777777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2"/>
  <w:bookmarkEnd w:id="1"/>
  <w:p w:rsidR="00987709" w:rsidRDefault="00987709" w14:paraId="07E7B7F3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1AF7" w:rsidP="009D612D" w:rsidRDefault="00DE1AF7" w14:paraId="1F0DD24C" w14:textId="77777777">
      <w:pPr>
        <w:spacing w:line="240" w:lineRule="auto"/>
      </w:pPr>
      <w:r>
        <w:separator/>
      </w:r>
    </w:p>
  </w:footnote>
  <w:footnote w:type="continuationSeparator" w:id="0">
    <w:p w:rsidR="00DE1AF7" w:rsidP="009D612D" w:rsidRDefault="00DE1AF7" w14:paraId="4F1AA13E" w14:textId="77777777">
      <w:pPr>
        <w:spacing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05E759B" w:rsidTr="405E759B" w14:paraId="0A6E69BF">
      <w:trPr>
        <w:trHeight w:val="300"/>
      </w:trPr>
      <w:tc>
        <w:tcPr>
          <w:tcW w:w="3005" w:type="dxa"/>
          <w:tcMar/>
        </w:tcPr>
        <w:p w:rsidR="405E759B" w:rsidP="405E759B" w:rsidRDefault="405E759B" w14:paraId="0CFC6EB7" w14:textId="3830D77D">
          <w:pPr>
            <w:pStyle w:val="Encabezado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05E759B" w:rsidP="405E759B" w:rsidRDefault="405E759B" w14:paraId="3E9A5A92" w14:textId="1968A8D1">
          <w:pPr>
            <w:pStyle w:val="Encabezado"/>
            <w:bidi w:val="0"/>
            <w:jc w:val="center"/>
          </w:pPr>
        </w:p>
      </w:tc>
      <w:tc>
        <w:tcPr>
          <w:tcW w:w="3005" w:type="dxa"/>
          <w:tcMar/>
        </w:tcPr>
        <w:p w:rsidR="405E759B" w:rsidP="405E759B" w:rsidRDefault="405E759B" w14:paraId="592F27EB" w14:textId="4BF57E50">
          <w:pPr>
            <w:pStyle w:val="Encabezado"/>
            <w:bidi w:val="0"/>
            <w:ind w:right="-115"/>
            <w:jc w:val="right"/>
          </w:pPr>
        </w:p>
      </w:tc>
    </w:tr>
  </w:tbl>
  <w:p w:rsidR="405E759B" w:rsidP="405E759B" w:rsidRDefault="405E759B" w14:paraId="5A02B409" w14:textId="3B7206E8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4634"/>
    <w:multiLevelType w:val="hybridMultilevel"/>
    <w:tmpl w:val="059EFB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147330"/>
    <w:multiLevelType w:val="hybridMultilevel"/>
    <w:tmpl w:val="5830BF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7A34011"/>
    <w:multiLevelType w:val="hybridMultilevel"/>
    <w:tmpl w:val="C15C79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F0788"/>
    <w:multiLevelType w:val="hybridMultilevel"/>
    <w:tmpl w:val="B922FB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E732EBE"/>
    <w:multiLevelType w:val="hybridMultilevel"/>
    <w:tmpl w:val="DFF692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547A0"/>
    <w:multiLevelType w:val="hybridMultilevel"/>
    <w:tmpl w:val="00A658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3389E"/>
    <w:multiLevelType w:val="hybridMultilevel"/>
    <w:tmpl w:val="22D0DA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51B14E0"/>
    <w:multiLevelType w:val="hybridMultilevel"/>
    <w:tmpl w:val="6D1E7C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F187F"/>
    <w:multiLevelType w:val="hybridMultilevel"/>
    <w:tmpl w:val="ECCC115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A1556AA"/>
    <w:multiLevelType w:val="hybridMultilevel"/>
    <w:tmpl w:val="E6EA59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BE607E7"/>
    <w:multiLevelType w:val="hybridMultilevel"/>
    <w:tmpl w:val="C7F2486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19452FE"/>
    <w:multiLevelType w:val="hybridMultilevel"/>
    <w:tmpl w:val="48E87B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1CA67F5"/>
    <w:multiLevelType w:val="hybridMultilevel"/>
    <w:tmpl w:val="C3D081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601BE"/>
    <w:multiLevelType w:val="hybridMultilevel"/>
    <w:tmpl w:val="3FF870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9488B"/>
    <w:multiLevelType w:val="hybridMultilevel"/>
    <w:tmpl w:val="873A27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F2C4A42"/>
    <w:multiLevelType w:val="hybridMultilevel"/>
    <w:tmpl w:val="00749E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0163C1B"/>
    <w:multiLevelType w:val="hybridMultilevel"/>
    <w:tmpl w:val="F8CE7D4C"/>
    <w:lvl w:ilvl="0" w:tplc="422E4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22709"/>
    <w:multiLevelType w:val="hybridMultilevel"/>
    <w:tmpl w:val="553EAA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76766608">
    <w:abstractNumId w:val="2"/>
  </w:num>
  <w:num w:numId="2" w16cid:durableId="976229757">
    <w:abstractNumId w:val="20"/>
  </w:num>
  <w:num w:numId="3" w16cid:durableId="516962908">
    <w:abstractNumId w:val="14"/>
  </w:num>
  <w:num w:numId="4" w16cid:durableId="345133841">
    <w:abstractNumId w:val="15"/>
  </w:num>
  <w:num w:numId="5" w16cid:durableId="2008439833">
    <w:abstractNumId w:val="10"/>
  </w:num>
  <w:num w:numId="6" w16cid:durableId="1810517053">
    <w:abstractNumId w:val="5"/>
  </w:num>
  <w:num w:numId="7" w16cid:durableId="183516712">
    <w:abstractNumId w:val="19"/>
  </w:num>
  <w:num w:numId="8" w16cid:durableId="1726416095">
    <w:abstractNumId w:val="9"/>
  </w:num>
  <w:num w:numId="9" w16cid:durableId="1432162432">
    <w:abstractNumId w:val="3"/>
  </w:num>
  <w:num w:numId="10" w16cid:durableId="1033966811">
    <w:abstractNumId w:val="8"/>
  </w:num>
  <w:num w:numId="11" w16cid:durableId="1090270689">
    <w:abstractNumId w:val="6"/>
  </w:num>
  <w:num w:numId="12" w16cid:durableId="324626727">
    <w:abstractNumId w:val="4"/>
  </w:num>
  <w:num w:numId="13" w16cid:durableId="826163875">
    <w:abstractNumId w:val="13"/>
  </w:num>
  <w:num w:numId="14" w16cid:durableId="652217327">
    <w:abstractNumId w:val="12"/>
  </w:num>
  <w:num w:numId="15" w16cid:durableId="870848809">
    <w:abstractNumId w:val="0"/>
  </w:num>
  <w:num w:numId="16" w16cid:durableId="1140729314">
    <w:abstractNumId w:val="16"/>
  </w:num>
  <w:num w:numId="17" w16cid:durableId="123626279">
    <w:abstractNumId w:val="7"/>
  </w:num>
  <w:num w:numId="18" w16cid:durableId="1444495728">
    <w:abstractNumId w:val="1"/>
  </w:num>
  <w:num w:numId="19" w16cid:durableId="377780416">
    <w:abstractNumId w:val="18"/>
  </w:num>
  <w:num w:numId="20" w16cid:durableId="1224215054">
    <w:abstractNumId w:val="17"/>
  </w:num>
  <w:num w:numId="21" w16cid:durableId="15544623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82"/>
    <w:rsid w:val="00021374"/>
    <w:rsid w:val="000569E2"/>
    <w:rsid w:val="00064FC5"/>
    <w:rsid w:val="00084628"/>
    <w:rsid w:val="000A11A3"/>
    <w:rsid w:val="000A7671"/>
    <w:rsid w:val="000B1153"/>
    <w:rsid w:val="000D096D"/>
    <w:rsid w:val="001023E7"/>
    <w:rsid w:val="0013269E"/>
    <w:rsid w:val="001503B6"/>
    <w:rsid w:val="00150A96"/>
    <w:rsid w:val="00163ED4"/>
    <w:rsid w:val="00167D93"/>
    <w:rsid w:val="001B7E54"/>
    <w:rsid w:val="00214437"/>
    <w:rsid w:val="00235143"/>
    <w:rsid w:val="00236914"/>
    <w:rsid w:val="0026612A"/>
    <w:rsid w:val="00270572"/>
    <w:rsid w:val="00277922"/>
    <w:rsid w:val="00293EEE"/>
    <w:rsid w:val="002D7896"/>
    <w:rsid w:val="00350989"/>
    <w:rsid w:val="00354B78"/>
    <w:rsid w:val="00382B6B"/>
    <w:rsid w:val="00382D3A"/>
    <w:rsid w:val="00396F54"/>
    <w:rsid w:val="003D703F"/>
    <w:rsid w:val="003E5112"/>
    <w:rsid w:val="004013B1"/>
    <w:rsid w:val="00402E0F"/>
    <w:rsid w:val="00422FBC"/>
    <w:rsid w:val="00433146"/>
    <w:rsid w:val="00436111"/>
    <w:rsid w:val="00472C18"/>
    <w:rsid w:val="00480484"/>
    <w:rsid w:val="004928EE"/>
    <w:rsid w:val="004B148F"/>
    <w:rsid w:val="004E4305"/>
    <w:rsid w:val="004E4BA4"/>
    <w:rsid w:val="004F3577"/>
    <w:rsid w:val="00503AF1"/>
    <w:rsid w:val="00540460"/>
    <w:rsid w:val="005605DE"/>
    <w:rsid w:val="00567B43"/>
    <w:rsid w:val="00584A5C"/>
    <w:rsid w:val="005A26FB"/>
    <w:rsid w:val="005A29F5"/>
    <w:rsid w:val="005B1C9F"/>
    <w:rsid w:val="005D419B"/>
    <w:rsid w:val="005E703F"/>
    <w:rsid w:val="00622448"/>
    <w:rsid w:val="00636D34"/>
    <w:rsid w:val="006654BB"/>
    <w:rsid w:val="006827FF"/>
    <w:rsid w:val="006C3702"/>
    <w:rsid w:val="006C3E41"/>
    <w:rsid w:val="006D1BE1"/>
    <w:rsid w:val="006D3655"/>
    <w:rsid w:val="006E5EE1"/>
    <w:rsid w:val="0070203B"/>
    <w:rsid w:val="00714113"/>
    <w:rsid w:val="00717819"/>
    <w:rsid w:val="00724F5D"/>
    <w:rsid w:val="00724FF6"/>
    <w:rsid w:val="007616AA"/>
    <w:rsid w:val="00772A7C"/>
    <w:rsid w:val="00776E71"/>
    <w:rsid w:val="00783B71"/>
    <w:rsid w:val="00785A64"/>
    <w:rsid w:val="0079119C"/>
    <w:rsid w:val="00791A50"/>
    <w:rsid w:val="007A166D"/>
    <w:rsid w:val="007A2A8E"/>
    <w:rsid w:val="008002BE"/>
    <w:rsid w:val="0082215B"/>
    <w:rsid w:val="00825FDE"/>
    <w:rsid w:val="00837694"/>
    <w:rsid w:val="0085181D"/>
    <w:rsid w:val="00857394"/>
    <w:rsid w:val="008A3AB4"/>
    <w:rsid w:val="008B2231"/>
    <w:rsid w:val="008C1D72"/>
    <w:rsid w:val="008D12F1"/>
    <w:rsid w:val="008D4146"/>
    <w:rsid w:val="008D4CB3"/>
    <w:rsid w:val="008E1724"/>
    <w:rsid w:val="008E3DD4"/>
    <w:rsid w:val="008F5BCF"/>
    <w:rsid w:val="00905B5C"/>
    <w:rsid w:val="009356AB"/>
    <w:rsid w:val="00946F93"/>
    <w:rsid w:val="0096096F"/>
    <w:rsid w:val="00973A35"/>
    <w:rsid w:val="00987709"/>
    <w:rsid w:val="009A7E49"/>
    <w:rsid w:val="009D3F9C"/>
    <w:rsid w:val="009D612D"/>
    <w:rsid w:val="009E5D6C"/>
    <w:rsid w:val="009F60B6"/>
    <w:rsid w:val="009F68CB"/>
    <w:rsid w:val="00A00B56"/>
    <w:rsid w:val="00A12FA1"/>
    <w:rsid w:val="00A1791A"/>
    <w:rsid w:val="00A22E73"/>
    <w:rsid w:val="00A42E2D"/>
    <w:rsid w:val="00A742F3"/>
    <w:rsid w:val="00AB2235"/>
    <w:rsid w:val="00AE5558"/>
    <w:rsid w:val="00B06DB7"/>
    <w:rsid w:val="00B214F3"/>
    <w:rsid w:val="00B51B3B"/>
    <w:rsid w:val="00B96D41"/>
    <w:rsid w:val="00BA5C8A"/>
    <w:rsid w:val="00C1017E"/>
    <w:rsid w:val="00C16113"/>
    <w:rsid w:val="00C572EE"/>
    <w:rsid w:val="00C66B77"/>
    <w:rsid w:val="00CC14E0"/>
    <w:rsid w:val="00CE0759"/>
    <w:rsid w:val="00CE7B26"/>
    <w:rsid w:val="00D21976"/>
    <w:rsid w:val="00D25711"/>
    <w:rsid w:val="00D25861"/>
    <w:rsid w:val="00DC2AC3"/>
    <w:rsid w:val="00DD219E"/>
    <w:rsid w:val="00DE1AF7"/>
    <w:rsid w:val="00E33F50"/>
    <w:rsid w:val="00E4548C"/>
    <w:rsid w:val="00E70282"/>
    <w:rsid w:val="00E81A74"/>
    <w:rsid w:val="00E82D11"/>
    <w:rsid w:val="00EA2243"/>
    <w:rsid w:val="00EC4008"/>
    <w:rsid w:val="00EE1581"/>
    <w:rsid w:val="00F1686F"/>
    <w:rsid w:val="00F36627"/>
    <w:rsid w:val="00F62CBC"/>
    <w:rsid w:val="00F913B0"/>
    <w:rsid w:val="00FC41A8"/>
    <w:rsid w:val="00FD08DA"/>
    <w:rsid w:val="1B991CA1"/>
    <w:rsid w:val="405E759B"/>
    <w:rsid w:val="4E20A7C9"/>
    <w:rsid w:val="515DAA75"/>
    <w:rsid w:val="65ECD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87709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87709"/>
  </w:style>
  <w:style w:type="paragraph" w:styleId="Piedepgina">
    <w:name w:val="footer"/>
    <w:basedOn w:val="Normal"/>
    <w:link w:val="PiedepginaCar"/>
    <w:uiPriority w:val="99"/>
    <w:unhideWhenUsed/>
    <w:rsid w:val="00987709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87709"/>
  </w:style>
  <w:style w:type="character" w:styleId="contentpasted0" w:customStyle="1">
    <w:name w:val="contentpasted0"/>
    <w:basedOn w:val="Fuentedeprrafopredeter"/>
    <w:rsid w:val="00987709"/>
  </w:style>
  <w:style w:type="character" w:styleId="Hipervnculovisitado">
    <w:name w:val="FollowedHyperlink"/>
    <w:basedOn w:val="Fuentedeprrafopredeter"/>
    <w:uiPriority w:val="99"/>
    <w:semiHidden/>
    <w:unhideWhenUsed/>
    <w:rsid w:val="00167D93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67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jTvMi_PZAjk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youtu.be/3pOCay6SAnI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7f0f2a4fd2834df2" /><Relationship Type="http://schemas.openxmlformats.org/officeDocument/2006/relationships/header" Target="header.xml" Id="Re7419d9efc10427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4e0b-852c-4aaf-9be3-093a5c02d16d}"/>
      </w:docPartPr>
      <w:docPartBody>
        <w:p w14:paraId="7696BF5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6</revision>
  <dcterms:created xsi:type="dcterms:W3CDTF">2023-05-17T20:31:00.0000000Z</dcterms:created>
  <dcterms:modified xsi:type="dcterms:W3CDTF">2023-06-05T18:58:16.9086785Z</dcterms:modified>
</coreProperties>
</file>