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7A752511" w:rsidR="003747C8" w:rsidRPr="00A76B7E" w:rsidRDefault="00020AC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4E03FA84" w:rsidR="003747C8" w:rsidRPr="00A76B7E" w:rsidRDefault="00A00269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C64801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7</w:t>
      </w:r>
    </w:p>
    <w:p w14:paraId="5A2FE379" w14:textId="6A8F18A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0026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6857A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2505BD4" w:rsidR="003747C8" w:rsidRPr="00A92B38" w:rsidRDefault="00A53548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6857A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62067086" w:rsidR="003747C8" w:rsidRDefault="00CE5FD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E5FD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¿Cuál prefiere</w:t>
      </w:r>
      <w:r w:rsidR="0085280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</w:t>
      </w:r>
      <w:r w:rsidRPr="00CE5FD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?</w:t>
      </w:r>
    </w:p>
    <w:p w14:paraId="354840BA" w14:textId="77777777" w:rsidR="00F61A90" w:rsidRDefault="00F61A90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DA36D7E" w14:textId="77777777" w:rsidR="00F61A90" w:rsidRDefault="00F61A90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E2009CB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bookmarkStart w:id="0" w:name="_Hlk71651706"/>
      <w:r w:rsidR="00A0026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A53548" w:rsidRPr="00A5354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ontesta preguntas en las que necesite recabar datos; los organiza a través de tablas y pictogramas que interpreta para contestar las preguntas planteadas.</w:t>
      </w:r>
      <w:bookmarkEnd w:id="0"/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916A2FD" w:rsidR="005F65B0" w:rsidRP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0026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A53548" w:rsidRPr="00A5354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ecaba información y la organiza a través de tablas.</w:t>
      </w:r>
    </w:p>
    <w:p w14:paraId="410D656B" w14:textId="27193DC6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E63A182" w14:textId="77777777" w:rsidR="006857A6" w:rsidRPr="005F65B0" w:rsidRDefault="006857A6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5C69FB9" w14:textId="496C8373" w:rsidR="003924E3" w:rsidRDefault="00A5354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A53548">
        <w:rPr>
          <w:rFonts w:ascii="Montserrat" w:eastAsia="Calibri" w:hAnsi="Montserrat" w:cs="Times New Roman"/>
          <w:bCs/>
          <w:szCs w:val="20"/>
          <w:lang w:eastAsia="es-MX"/>
        </w:rPr>
        <w:t>Contesta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preguntas en las que necesit</w:t>
      </w:r>
      <w:r>
        <w:rPr>
          <w:rFonts w:ascii="Montserrat" w:eastAsia="Calibri" w:hAnsi="Montserrat" w:cs="Times New Roman"/>
          <w:bCs/>
          <w:szCs w:val="20"/>
          <w:lang w:eastAsia="es-MX"/>
        </w:rPr>
        <w:t>as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recabar datos; los organiza</w:t>
      </w:r>
      <w:r w:rsidR="00CD11EE"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a través de tablas y pictogramas que interpreta para contestar las preguntas planteadas.</w:t>
      </w:r>
    </w:p>
    <w:p w14:paraId="6BFEDE30" w14:textId="2B9EC283" w:rsidR="00A53548" w:rsidRDefault="00A5354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771885C6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D0FC29" w14:textId="77777777" w:rsidR="006857A6" w:rsidRDefault="006857A6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14292F6" w14:textId="620CA482" w:rsidR="006857A6" w:rsidRDefault="006857A6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AEF45C" w14:textId="77777777" w:rsidR="006857A6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¿Sabes que es una colección? Una colección es el c</w:t>
      </w:r>
      <w:r w:rsidRPr="00E03DA7">
        <w:rPr>
          <w:rFonts w:ascii="Montserrat" w:eastAsia="Calibri" w:hAnsi="Montserrat" w:cs="Times New Roman"/>
          <w:bCs/>
          <w:iCs/>
          <w:lang w:eastAsia="es-MX"/>
        </w:rPr>
        <w:t>onjunto de cosas de la misma clase reunidas por afición o interés y clasificadas.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¿Tienes alguna colección? </w:t>
      </w:r>
    </w:p>
    <w:p w14:paraId="02E16BFB" w14:textId="77777777" w:rsidR="006857A6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F827B8" w14:textId="77777777" w:rsidR="006857A6" w:rsidRPr="003B5D32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André colecciona animales y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últimamente ha aumentado mucho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pero no sabe de cual tiene más, cree que son leones o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hay más gorilas.</w:t>
      </w:r>
    </w:p>
    <w:p w14:paraId="1A0FF176" w14:textId="77777777" w:rsidR="006857A6" w:rsidRDefault="006857A6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EE3EB" w14:textId="4696B2F1" w:rsidR="003B5D32" w:rsidRPr="003B5D32" w:rsidRDefault="007A197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André necesita de tu ayuda para resolver esto y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solo lo podr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resolver organizando las colecciones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2BA6CB7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571A3E" w14:textId="60C5645B" w:rsidR="003B5D32" w:rsidRPr="003B5D32" w:rsidRDefault="007A197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ayudarte, en una hoja dibuja los diferentes animales que tiene André, dibuja en un extremo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las cebras; </w:t>
      </w:r>
      <w:r>
        <w:rPr>
          <w:rFonts w:ascii="Montserrat" w:eastAsia="Calibri" w:hAnsi="Montserrat" w:cs="Times New Roman"/>
          <w:bCs/>
          <w:iCs/>
          <w:lang w:eastAsia="es-MX"/>
        </w:rPr>
        <w:t>del otro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lado, todos los leones, </w:t>
      </w:r>
      <w:r>
        <w:rPr>
          <w:rFonts w:ascii="Montserrat" w:eastAsia="Calibri" w:hAnsi="Montserrat" w:cs="Times New Roman"/>
          <w:bCs/>
          <w:iCs/>
          <w:lang w:eastAsia="es-MX"/>
        </w:rPr>
        <w:t>en otro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lado los rinocerontes, las jirafas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en otro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y por último todos los gorilas.</w:t>
      </w:r>
    </w:p>
    <w:p w14:paraId="28967C5D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A3FFC1" w14:textId="083FA0FC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¿Recuerdas que anteriormente h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>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s organizado la información en tablas?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 xml:space="preserve"> De esta forma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, así 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comparar de qué animal hay más, menos o igual cantidad.</w:t>
      </w:r>
    </w:p>
    <w:p w14:paraId="56976EB9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7F805C" w14:textId="43502DBC" w:rsidR="003B5D32" w:rsidRDefault="002668A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sta vez, utiliza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un cuadro de datos como </w:t>
      </w:r>
      <w:r>
        <w:rPr>
          <w:rFonts w:ascii="Montserrat" w:eastAsia="Calibri" w:hAnsi="Montserrat" w:cs="Times New Roman"/>
          <w:bCs/>
          <w:iCs/>
          <w:lang w:eastAsia="es-MX"/>
        </w:rPr>
        <w:t>la siguiente.</w:t>
      </w:r>
    </w:p>
    <w:p w14:paraId="4B51ACF3" w14:textId="77777777" w:rsidR="002668AB" w:rsidRPr="003B5D32" w:rsidRDefault="002668A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5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58"/>
        <w:gridCol w:w="1807"/>
      </w:tblGrid>
      <w:tr w:rsidR="002668AB" w:rsidRPr="002668AB" w14:paraId="0DB6E43E" w14:textId="77777777" w:rsidTr="00C04CFE">
        <w:trPr>
          <w:trHeight w:val="447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33B1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>Nombre animal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F4C7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 xml:space="preserve">Cantidad en tabla de conteo </w:t>
            </w: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4A37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 xml:space="preserve">Cantidad en número </w:t>
            </w:r>
          </w:p>
        </w:tc>
      </w:tr>
      <w:tr w:rsidR="002668AB" w:rsidRPr="002668AB" w14:paraId="4F8776DF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E43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Cebra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C3F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F24F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50668BB8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2F5E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Jirafa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E14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EFC8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7FF61D71" w14:textId="77777777" w:rsidTr="00C04CFE">
        <w:trPr>
          <w:trHeight w:val="26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F74D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Gorila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63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E95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241B0AA0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87C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León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2CAA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540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38D06D21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88D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  <w:iCs/>
              </w:rPr>
            </w:pPr>
            <w:r w:rsidRPr="002668AB">
              <w:rPr>
                <w:rFonts w:ascii="Montserrat" w:eastAsia="Arial" w:hAnsi="Montserrat" w:cs="Arial"/>
                <w:i/>
                <w:iCs/>
              </w:rPr>
              <w:t>Rinoceronte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CD8E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7C61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</w:tbl>
    <w:p w14:paraId="586BF208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30296F" w14:textId="2F726DC9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Escribe el nombre del animal, en la siguiente columna registra la cantidad de animales que </w:t>
      </w:r>
      <w:r w:rsidR="002668AB">
        <w:rPr>
          <w:rFonts w:ascii="Montserrat" w:eastAsia="Calibri" w:hAnsi="Montserrat" w:cs="Times New Roman"/>
          <w:bCs/>
          <w:iCs/>
          <w:lang w:eastAsia="es-MX"/>
        </w:rPr>
        <w:t>cuenta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y en la última columna registra el número que representa esa cantidad.</w:t>
      </w:r>
      <w:r w:rsidR="00B02C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1A608B">
        <w:rPr>
          <w:rFonts w:ascii="Montserrat" w:eastAsia="Calibri" w:hAnsi="Montserrat" w:cs="Times New Roman"/>
          <w:bCs/>
          <w:iCs/>
          <w:lang w:eastAsia="es-MX"/>
        </w:rPr>
        <w:t>C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uenta las colecciones de animales, pos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teriormente realiza el registro.</w:t>
      </w:r>
    </w:p>
    <w:p w14:paraId="0CB241C6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1F01F" w14:textId="53EA918F" w:rsidR="003B5D32" w:rsidRPr="003B5D32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jirafas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B59FA8" w14:textId="06FBC3FA" w:rsidR="003B5D32" w:rsidRPr="003B5D32" w:rsidRDefault="00854883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39A147B" wp14:editId="2B8C2762">
            <wp:extent cx="1060714" cy="10800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1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76A3" w14:textId="77777777" w:rsidR="00537F0E" w:rsidRDefault="00537F0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BAC8C9" w14:textId="3884493D" w:rsidR="003B5D32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gorilas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628CBC" w14:textId="22BDC9B6" w:rsidR="00AF6BB1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F0148C" w14:textId="626BE1D6" w:rsidR="00AF6BB1" w:rsidRPr="003B5D32" w:rsidRDefault="009978AA" w:rsidP="009978A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5FC3B7DD" wp14:editId="66F3E867">
            <wp:extent cx="1818059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9399" w14:textId="57B6E5E3" w:rsidR="003B5D32" w:rsidRPr="00B71BEB" w:rsidRDefault="009978AA" w:rsidP="009978A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https://www.todocoleccion.net/figuras-goma-pvc/coleccion-completa-munecos-kinder-gorilas-colores~x26303592#sobre_el_lote</w:t>
      </w:r>
    </w:p>
    <w:p w14:paraId="428133E6" w14:textId="77777777" w:rsidR="009978AA" w:rsidRPr="003B5D32" w:rsidRDefault="009978AA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EC207D" w14:textId="1CF254C3" w:rsidR="003B5D32" w:rsidRDefault="009978AA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colecci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ón de leones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7AA8898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AD0F0A" w14:textId="75169C4A" w:rsidR="009978AA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lang w:eastAsia="es-MX"/>
        </w:rPr>
      </w:pPr>
      <w:r>
        <w:rPr>
          <w:noProof/>
        </w:rPr>
        <w:drawing>
          <wp:inline distT="0" distB="0" distL="0" distR="0" wp14:anchorId="7F76BFDC" wp14:editId="0E6C5EFB">
            <wp:extent cx="2334799" cy="1080000"/>
            <wp:effectExtent l="0" t="0" r="889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0EF5" w14:textId="62993A95" w:rsidR="003B5D32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https://www.pinterest.es/pin/673991900453337045/</w:t>
      </w:r>
    </w:p>
    <w:p w14:paraId="0051D890" w14:textId="77777777" w:rsidR="00B02CF9" w:rsidRDefault="00B02CF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0DA5CE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F5CC02" w14:textId="7331A82C" w:rsidR="003B5D32" w:rsidRDefault="001A608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a colección de cebras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2314E213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F6E05" w14:textId="54F59EC3" w:rsidR="001A608B" w:rsidRDefault="001A608B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27B9FC6A" wp14:editId="70870F61">
            <wp:extent cx="2429383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8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163C" w14:textId="77777777" w:rsidR="00864B50" w:rsidRDefault="00864B50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7A0E1B" w14:textId="45F793EF" w:rsidR="003B5D32" w:rsidRPr="003B5D32" w:rsidRDefault="00B02CF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rinocerontes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2B7C0C49" w14:textId="6ACD2C9B" w:rsidR="003B5D32" w:rsidRPr="003B5D32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18EF738E" wp14:editId="692F0AF2">
            <wp:extent cx="1398600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0457" w14:textId="5F317BAA" w:rsidR="003B5D32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hyperlink r:id="rId12" w:history="1">
        <w:r w:rsidR="004C5CE6" w:rsidRPr="00544474">
          <w:rPr>
            <w:rStyle w:val="Hipervnculo"/>
            <w:rFonts w:ascii="Montserrat" w:eastAsia="Calibri" w:hAnsi="Montserrat" w:cs="Times New Roman"/>
            <w:bCs/>
            <w:sz w:val="16"/>
            <w:szCs w:val="16"/>
            <w:lang w:eastAsia="es-MX"/>
          </w:rPr>
          <w:t>https://www.accesoriosmexicali.com/products/rinoceronte-peluche-national-geographic</w:t>
        </w:r>
      </w:hyperlink>
      <w:r w:rsidR="004C5CE6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 </w:t>
      </w:r>
    </w:p>
    <w:p w14:paraId="22E363CF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1881A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4B249" w14:textId="6FB7E615" w:rsidR="003B5D32" w:rsidRPr="003B5D32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tienes todos los registros, 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on este registro, 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saber de qué animales 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más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André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7157D74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2DB126" w14:textId="59A112DA" w:rsidR="003B5D32" w:rsidRDefault="003B5D32" w:rsidP="00AA07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Hay 4 cebras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on 3 jirafas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l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os gorilas son 5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r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inocerontes hay 1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 xml:space="preserve">, y 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leones hay 4</w:t>
      </w:r>
    </w:p>
    <w:p w14:paraId="54A3761D" w14:textId="77777777" w:rsidR="00C04CFE" w:rsidRPr="003B5D32" w:rsidRDefault="00C04CFE" w:rsidP="00AA07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5A6D4" w14:textId="76AEA010" w:rsidR="003B5D32" w:rsidRPr="003B5D32" w:rsidRDefault="00C04CF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De qué animal hay más? </w:t>
      </w:r>
      <w:r w:rsidR="000408A6">
        <w:rPr>
          <w:rFonts w:ascii="Montserrat" w:eastAsia="Calibri" w:hAnsi="Montserrat" w:cs="Times New Roman"/>
          <w:bCs/>
          <w:iCs/>
          <w:lang w:eastAsia="es-MX"/>
        </w:rPr>
        <w:t>H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ay más gorilas, son 5</w:t>
      </w:r>
    </w:p>
    <w:p w14:paraId="688D71ED" w14:textId="3504ED9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¿De qué animal tengo menos cantidad?</w:t>
      </w:r>
      <w:r w:rsidR="000408A6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l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 rinoceronte, porque sólo hay 1</w:t>
      </w:r>
    </w:p>
    <w:p w14:paraId="4210BE80" w14:textId="2DB7A41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¿Hay algún anima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l que tenga la misma cantidad?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¿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hay igual cantidad de cebras y de l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eones? Porque hay 4 de cada uno t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hay más gorilas en 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colección. </w:t>
      </w:r>
    </w:p>
    <w:p w14:paraId="17690F64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FC84F" w14:textId="212742C9" w:rsidR="003B5D32" w:rsidRPr="003B5D32" w:rsidRDefault="0079484D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Una recomendación p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ara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conservar estas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colecciones de animales organizadas, podrías guardarlos en </w:t>
      </w:r>
      <w:r>
        <w:rPr>
          <w:rFonts w:ascii="Montserrat" w:eastAsia="Calibri" w:hAnsi="Montserrat" w:cs="Times New Roman"/>
          <w:bCs/>
          <w:iCs/>
          <w:lang w:eastAsia="es-MX"/>
        </w:rPr>
        <w:t>unos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recipientes, así podrás seguirlos coleccionando de forma ordenada.</w:t>
      </w:r>
    </w:p>
    <w:p w14:paraId="531480D9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73E3BA" w14:textId="791FCC5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De estos animales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¿Cuál es tu favorito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 xml:space="preserve"> y por qué?</w:t>
      </w:r>
    </w:p>
    <w:p w14:paraId="04015173" w14:textId="77777777" w:rsidR="00F963C6" w:rsidRDefault="0079484D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Para tu compañera Karla, su favorito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es la cebra, porque </w:t>
      </w:r>
      <w:r w:rsidR="00F963C6">
        <w:rPr>
          <w:rFonts w:ascii="Montserrat" w:eastAsia="Calibri" w:hAnsi="Montserrat" w:cs="Times New Roman"/>
          <w:bCs/>
          <w:iCs/>
          <w:lang w:eastAsia="es-MX"/>
        </w:rPr>
        <w:t>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e gusta su pelaje rayado.</w:t>
      </w:r>
    </w:p>
    <w:p w14:paraId="73431B69" w14:textId="77777777" w:rsidR="00F963C6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3FFAFF" w14:textId="174ABFCC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siguiente actividad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recaba la información de otra forma y la registras en una tabla para saber cuál es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animal favorito.</w:t>
      </w:r>
    </w:p>
    <w:p w14:paraId="008CBF6A" w14:textId="29ACB494" w:rsid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97F085" w14:textId="50A40B01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ello necesitas unas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bolsas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unos recipientes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que corresponden a cada animal de los que </w:t>
      </w:r>
      <w:r>
        <w:rPr>
          <w:rFonts w:ascii="Montserrat" w:eastAsia="Calibri" w:hAnsi="Montserrat" w:cs="Times New Roman"/>
          <w:bCs/>
          <w:iCs/>
          <w:lang w:eastAsia="es-MX"/>
        </w:rPr>
        <w:t>tiene André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y unas fichas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van a ayudar.</w:t>
      </w:r>
    </w:p>
    <w:p w14:paraId="09F2DBD6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4E84EF" w14:textId="3CDD45A7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 que debes hacer es entrevistar a tu familia y registras con las </w:t>
      </w:r>
      <w:r w:rsidR="002A19DF">
        <w:rPr>
          <w:rFonts w:ascii="Montserrat" w:eastAsia="Calibri" w:hAnsi="Montserrat" w:cs="Times New Roman"/>
          <w:bCs/>
          <w:iCs/>
          <w:lang w:eastAsia="es-MX"/>
        </w:rPr>
        <w:t>fichas,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 ejemplo, Karla menciona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que 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u animal favorito e</w:t>
      </w:r>
      <w:r>
        <w:rPr>
          <w:rFonts w:ascii="Montserrat" w:eastAsia="Calibri" w:hAnsi="Montserrat" w:cs="Times New Roman"/>
          <w:bCs/>
          <w:iCs/>
          <w:lang w:eastAsia="es-MX"/>
        </w:rPr>
        <w:t>s la cebra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para recabar esta información, coloca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una ficha en la bolsa de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las cebras.</w:t>
      </w:r>
    </w:p>
    <w:p w14:paraId="1E4E9F7E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FEF238" w14:textId="295A716E" w:rsidR="003B5D32" w:rsidRPr="003B5D32" w:rsidRDefault="003F039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las respuestas de algunos de tus compañeros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¿Qué animal es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favorito?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FF352C">
        <w:rPr>
          <w:rFonts w:ascii="Montserrat" w:eastAsia="Calibri" w:hAnsi="Montserrat" w:cs="Times New Roman"/>
          <w:bCs/>
          <w:iCs/>
          <w:lang w:eastAsia="es-MX"/>
        </w:rPr>
        <w:t>registra sus respuestas.</w:t>
      </w:r>
    </w:p>
    <w:p w14:paraId="1E9F087E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D98DF9" w14:textId="3B7A33DF" w:rsidR="003B5D32" w:rsidRPr="0066601F" w:rsidRDefault="00C64801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>
        <w:rPr>
          <w:rFonts w:ascii="Montserrat" w:eastAsia="Calibri" w:hAnsi="Montserrat" w:cs="Times New Roman"/>
          <w:b/>
          <w:bCs/>
          <w:lang w:eastAsia="es-MX"/>
        </w:rPr>
        <w:t>Alexa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BD7DB32" w14:textId="1D0E4D65" w:rsidR="0085280F" w:rsidRPr="0085280F" w:rsidRDefault="0082537C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hyperlink r:id="rId13" w:history="1">
        <w:r w:rsidR="0085280F" w:rsidRPr="00544474">
          <w:rPr>
            <w:rStyle w:val="Hipervnculo"/>
          </w:rPr>
          <w:t>https://youtu.be/K7O7AVxDCRU</w:t>
        </w:r>
      </w:hyperlink>
    </w:p>
    <w:p w14:paraId="323E502E" w14:textId="4CE14B5A" w:rsidR="0085280F" w:rsidRPr="0085280F" w:rsidRDefault="0085280F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>
        <w:rPr>
          <w:rFonts w:ascii="Montserrat" w:eastAsia="Calibri" w:hAnsi="Montserrat" w:cs="Times New Roman"/>
          <w:b/>
          <w:bCs/>
          <w:lang w:eastAsia="es-MX"/>
        </w:rPr>
        <w:t xml:space="preserve">(del min. </w:t>
      </w:r>
      <w:r w:rsidR="00C85885">
        <w:rPr>
          <w:rFonts w:ascii="Montserrat" w:eastAsia="Calibri" w:hAnsi="Montserrat" w:cs="Times New Roman"/>
          <w:b/>
          <w:bCs/>
          <w:lang w:eastAsia="es-MX"/>
        </w:rPr>
        <w:t>15.06 al</w:t>
      </w:r>
      <w:r w:rsidR="00C64801">
        <w:rPr>
          <w:rFonts w:ascii="Montserrat" w:eastAsia="Calibri" w:hAnsi="Montserrat" w:cs="Times New Roman"/>
          <w:b/>
          <w:bCs/>
          <w:lang w:eastAsia="es-MX"/>
        </w:rPr>
        <w:t xml:space="preserve"> 15.16)</w:t>
      </w:r>
    </w:p>
    <w:p w14:paraId="0417220B" w14:textId="77777777" w:rsidR="0085280F" w:rsidRPr="0085280F" w:rsidRDefault="0085280F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5D2862D8" w14:textId="1B96D286" w:rsidR="003B5D32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Axel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444303C" w14:textId="000D5B91" w:rsidR="0066601F" w:rsidRDefault="0082537C" w:rsidP="0085280F">
      <w:pPr>
        <w:spacing w:after="0" w:line="240" w:lineRule="auto"/>
        <w:ind w:firstLine="708"/>
        <w:jc w:val="both"/>
      </w:pPr>
      <w:hyperlink r:id="rId14" w:history="1">
        <w:r w:rsidR="0085280F" w:rsidRPr="00544474">
          <w:rPr>
            <w:rStyle w:val="Hipervnculo"/>
          </w:rPr>
          <w:t>https://youtu.be/K7O7AVxDCRU</w:t>
        </w:r>
      </w:hyperlink>
    </w:p>
    <w:p w14:paraId="5C0D1D0C" w14:textId="6C82A09D" w:rsidR="0085280F" w:rsidRDefault="0085280F" w:rsidP="003B5D32">
      <w:pPr>
        <w:spacing w:after="0" w:line="240" w:lineRule="auto"/>
        <w:jc w:val="both"/>
      </w:pPr>
      <w:r>
        <w:tab/>
        <w:t>(del min.</w:t>
      </w:r>
      <w:r w:rsidR="008C3D07">
        <w:t xml:space="preserve"> 15.38 al 15.43)</w:t>
      </w:r>
    </w:p>
    <w:p w14:paraId="3A40A96F" w14:textId="77777777" w:rsidR="0085280F" w:rsidRDefault="0085280F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D2214B" w14:textId="04B4BEA6" w:rsidR="0066601F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Dereck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CABC46F" w14:textId="594CBDB4" w:rsidR="0085280F" w:rsidRPr="0085280F" w:rsidRDefault="0082537C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hyperlink r:id="rId15" w:history="1">
        <w:r w:rsidR="0085280F" w:rsidRPr="00544474">
          <w:rPr>
            <w:rStyle w:val="Hipervnculo"/>
          </w:rPr>
          <w:t>https://youtu.be/K7O7AVxDCRU</w:t>
        </w:r>
      </w:hyperlink>
    </w:p>
    <w:p w14:paraId="6FD4A9B8" w14:textId="10E0F845" w:rsidR="0085280F" w:rsidRPr="0085280F" w:rsidRDefault="008C3D07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>
        <w:rPr>
          <w:rFonts w:ascii="Montserrat" w:eastAsia="Calibri" w:hAnsi="Montserrat" w:cs="Times New Roman"/>
          <w:b/>
          <w:bCs/>
          <w:lang w:eastAsia="es-MX"/>
        </w:rPr>
        <w:t>(del min. 15.53 al 16.07)</w:t>
      </w:r>
    </w:p>
    <w:p w14:paraId="61EBF23E" w14:textId="77777777" w:rsidR="0085280F" w:rsidRPr="0085280F" w:rsidRDefault="0085280F" w:rsidP="0085280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1D0987F" w14:textId="4C7FE7C9" w:rsidR="0066601F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Emilia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EFBD750" w14:textId="7B4A6CD8" w:rsidR="00FF352C" w:rsidRDefault="0082537C" w:rsidP="0085280F">
      <w:pPr>
        <w:spacing w:after="0" w:line="240" w:lineRule="auto"/>
        <w:ind w:firstLine="708"/>
        <w:jc w:val="both"/>
      </w:pPr>
      <w:hyperlink r:id="rId16" w:history="1">
        <w:r w:rsidR="0085280F" w:rsidRPr="00544474">
          <w:rPr>
            <w:rStyle w:val="Hipervnculo"/>
          </w:rPr>
          <w:t>https://youtu.be/K7O7AVxDCRU</w:t>
        </w:r>
      </w:hyperlink>
    </w:p>
    <w:p w14:paraId="39F51F59" w14:textId="3EAFE664" w:rsidR="0085280F" w:rsidRDefault="008C3D07" w:rsidP="003B5D32">
      <w:pPr>
        <w:spacing w:after="0" w:line="240" w:lineRule="auto"/>
        <w:jc w:val="both"/>
      </w:pPr>
      <w:r>
        <w:tab/>
        <w:t>(del min. 16.24 al 16.30)</w:t>
      </w:r>
    </w:p>
    <w:p w14:paraId="7D1DD361" w14:textId="77777777" w:rsidR="0085280F" w:rsidRDefault="0085280F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2A7058" w14:textId="12B33373" w:rsidR="003B5D32" w:rsidRPr="003B5D32" w:rsidRDefault="0095479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or cada cuadro es una ficha; no pued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saltar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e ningún cuadro y deb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comenzar de abajo hacia arriba. </w:t>
      </w:r>
    </w:p>
    <w:p w14:paraId="7624A13A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49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992"/>
        <w:gridCol w:w="992"/>
        <w:gridCol w:w="993"/>
        <w:gridCol w:w="992"/>
      </w:tblGrid>
      <w:tr w:rsidR="00CA4449" w:rsidRPr="00954791" w14:paraId="45293AC1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7BA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627E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7993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FBB5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199C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2117F1" w:rsidRPr="00954791" w14:paraId="26FD7A3C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C416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6F7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CCA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E083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EF5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03115142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EA15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1E0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58FF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E470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6033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555C72A5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047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A7D0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C6F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6A29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99D6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46AA0A11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FDDB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9332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E0CB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C0B6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E58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44EAAD7B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103" w14:textId="0A3C7137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BD01336" wp14:editId="5363F4CD">
                  <wp:extent cx="495300" cy="546100"/>
                  <wp:effectExtent l="0" t="0" r="0" b="63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439B" w14:textId="7BB16A22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041960E" wp14:editId="4AC302C5">
                  <wp:extent cx="381000" cy="546734"/>
                  <wp:effectExtent l="0" t="0" r="0" b="635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6EE5" w14:textId="022FC824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E1DD1A2" wp14:editId="4485DD75">
                  <wp:extent cx="503622" cy="547200"/>
                  <wp:effectExtent l="0" t="0" r="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2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1C03" w14:textId="2E072D7B" w:rsidR="00954791" w:rsidRPr="00954791" w:rsidRDefault="00CA4449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46887AC" wp14:editId="3C29C6C7">
                  <wp:extent cx="381000" cy="546735"/>
                  <wp:effectExtent l="0" t="0" r="0" b="57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6A3E" w14:textId="6444F2CC" w:rsidR="00954791" w:rsidRPr="00954791" w:rsidRDefault="00CA4449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4237917" wp14:editId="3CAAFC7B">
                  <wp:extent cx="446715" cy="546735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1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1976B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1630B4" w14:textId="6F344670" w:rsidR="003B5D32" w:rsidRDefault="003B5D32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A partir de la información que recolectas</w:t>
      </w:r>
      <w:r w:rsidR="00CA4449">
        <w:rPr>
          <w:rFonts w:ascii="Montserrat" w:eastAsia="Calibri" w:hAnsi="Montserrat" w:cs="Times New Roman"/>
          <w:bCs/>
          <w:iCs/>
          <w:lang w:eastAsia="es-MX"/>
        </w:rPr>
        <w:t>te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¿Cuál de estos cinco animales es el preferido de </w:t>
      </w:r>
      <w:r w:rsidR="00CA4449">
        <w:rPr>
          <w:rFonts w:ascii="Montserrat" w:eastAsia="Calibri" w:hAnsi="Montserrat" w:cs="Times New Roman"/>
          <w:bCs/>
          <w:iCs/>
          <w:lang w:eastAsia="es-MX"/>
        </w:rPr>
        <w:t>tus compañeras y compañeros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participaron hoy?</w:t>
      </w:r>
    </w:p>
    <w:p w14:paraId="00DE5117" w14:textId="77777777" w:rsidR="00CA4449" w:rsidRDefault="00CA444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BF3EA5" w14:textId="1C0FBE0B" w:rsidR="003B5D32" w:rsidRPr="003B5D32" w:rsidRDefault="003B5D32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¿Qué animal es el que menos prefieren las niñas y los niños?</w:t>
      </w:r>
    </w:p>
    <w:p w14:paraId="69133777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¿Qué animal no es el favorito de ninguna niña o niño?</w:t>
      </w:r>
    </w:p>
    <w:p w14:paraId="742978F7" w14:textId="77777777" w:rsidR="00CA4449" w:rsidRDefault="00CA444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A9A55EE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A00269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A00269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B71BEB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28A0D0" w14:textId="14258ADE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Pregunta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a tu familia qué animal prefieren y registr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tus resultados.</w:t>
      </w:r>
    </w:p>
    <w:p w14:paraId="52AE0FAC" w14:textId="77777777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3E93E2" w14:textId="712ACF03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es una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manera tan práctica y divertida de organizar y registrar información</w:t>
      </w:r>
      <w:r w:rsidR="00CC1CBC">
        <w:rPr>
          <w:rFonts w:ascii="Montserrat" w:eastAsia="Calibri" w:hAnsi="Montserrat" w:cs="Times New Roman"/>
          <w:bCs/>
          <w:iCs/>
          <w:lang w:eastAsia="es-MX"/>
        </w:rPr>
        <w:t xml:space="preserve">, y te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permite observar datos de manera precisa para resolver diferentes problemas.</w:t>
      </w:r>
    </w:p>
    <w:p w14:paraId="37BC2FA7" w14:textId="77777777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AFCF4E" w14:textId="242E3C74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No deje</w:t>
      </w:r>
      <w:r w:rsidR="00CC1CBC">
        <w:rPr>
          <w:rFonts w:ascii="Montserrat" w:eastAsia="Calibri" w:hAnsi="Montserrat" w:cs="Times New Roman"/>
          <w:bCs/>
          <w:iCs/>
          <w:lang w:eastAsia="es-MX"/>
        </w:rPr>
        <w:t>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de organizar y registrar. </w:t>
      </w:r>
    </w:p>
    <w:p w14:paraId="4D77108D" w14:textId="77777777" w:rsidR="003924E3" w:rsidRDefault="003924E3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01D14182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8A6EF3B" w14:textId="77777777" w:rsidR="00864B50" w:rsidRDefault="00864B50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A86E13C" w14:textId="77777777" w:rsidR="0085280F" w:rsidRPr="00A76B7E" w:rsidRDefault="0085280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EC7DA5" w14:textId="77777777" w:rsidR="0082537C" w:rsidRDefault="0082537C" w:rsidP="0082537C">
      <w:pPr>
        <w:rPr>
          <w:sz w:val="18"/>
          <w:szCs w:val="18"/>
        </w:rPr>
      </w:pPr>
    </w:p>
    <w:p w14:paraId="439CDC56" w14:textId="77777777" w:rsidR="0082537C" w:rsidRDefault="0082537C" w:rsidP="0082537C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24252A37" w14:textId="77777777" w:rsidR="00864B50" w:rsidRDefault="00864B5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D745D1" w14:textId="77777777" w:rsidR="00864B50" w:rsidRPr="00A76B7E" w:rsidRDefault="00864B5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951ED2" w14:textId="77777777" w:rsidR="0085280F" w:rsidRDefault="0085280F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54456CB" w14:textId="737B8473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499AE406" wp14:editId="6800EBBB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82537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7B9FE7B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82537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6AC29AAD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82537C" w:rsidP="00327118">
      <w:hyperlink r:id="rId27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D7AD" w14:textId="77777777" w:rsidR="00D3364E" w:rsidRDefault="00D3364E" w:rsidP="00A00269">
      <w:pPr>
        <w:spacing w:after="0" w:line="240" w:lineRule="auto"/>
      </w:pPr>
      <w:r>
        <w:separator/>
      </w:r>
    </w:p>
  </w:endnote>
  <w:endnote w:type="continuationSeparator" w:id="0">
    <w:p w14:paraId="35196C06" w14:textId="77777777" w:rsidR="00D3364E" w:rsidRDefault="00D3364E" w:rsidP="00A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035C" w14:textId="77777777" w:rsidR="00101EE3" w:rsidRDefault="00101E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7169" w14:textId="77777777" w:rsidR="00101EE3" w:rsidRDefault="00101EE3" w:rsidP="00101EE3">
    <w:pPr>
      <w:rPr>
        <w:sz w:val="18"/>
        <w:szCs w:val="18"/>
      </w:rPr>
    </w:pPr>
  </w:p>
  <w:p w14:paraId="0A7B9296" w14:textId="77777777" w:rsidR="00101EE3" w:rsidRDefault="00101EE3" w:rsidP="00101EE3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07BD5A5" w14:textId="77777777" w:rsidR="00101EE3" w:rsidRDefault="00101E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69AA" w14:textId="77777777" w:rsidR="00101EE3" w:rsidRDefault="00101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A434" w14:textId="77777777" w:rsidR="00D3364E" w:rsidRDefault="00D3364E" w:rsidP="00A00269">
      <w:pPr>
        <w:spacing w:after="0" w:line="240" w:lineRule="auto"/>
      </w:pPr>
      <w:r>
        <w:separator/>
      </w:r>
    </w:p>
  </w:footnote>
  <w:footnote w:type="continuationSeparator" w:id="0">
    <w:p w14:paraId="124B7D43" w14:textId="77777777" w:rsidR="00D3364E" w:rsidRDefault="00D3364E" w:rsidP="00A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FC75" w14:textId="77777777" w:rsidR="00101EE3" w:rsidRDefault="00101E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CF3" w14:textId="77777777" w:rsidR="00101EE3" w:rsidRDefault="00101E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BAF2" w14:textId="77777777" w:rsidR="00101EE3" w:rsidRDefault="00101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E8A"/>
    <w:multiLevelType w:val="hybridMultilevel"/>
    <w:tmpl w:val="7D2C8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85911">
    <w:abstractNumId w:val="8"/>
  </w:num>
  <w:num w:numId="2" w16cid:durableId="1875926683">
    <w:abstractNumId w:val="6"/>
  </w:num>
  <w:num w:numId="3" w16cid:durableId="203180856">
    <w:abstractNumId w:val="1"/>
  </w:num>
  <w:num w:numId="4" w16cid:durableId="654995348">
    <w:abstractNumId w:val="5"/>
  </w:num>
  <w:num w:numId="5" w16cid:durableId="1079449893">
    <w:abstractNumId w:val="2"/>
  </w:num>
  <w:num w:numId="6" w16cid:durableId="8605808">
    <w:abstractNumId w:val="3"/>
  </w:num>
  <w:num w:numId="7" w16cid:durableId="858544585">
    <w:abstractNumId w:val="4"/>
  </w:num>
  <w:num w:numId="8" w16cid:durableId="1409963714">
    <w:abstractNumId w:val="7"/>
  </w:num>
  <w:num w:numId="9" w16cid:durableId="1592814256">
    <w:abstractNumId w:val="9"/>
  </w:num>
  <w:num w:numId="10" w16cid:durableId="11328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20AC7"/>
    <w:rsid w:val="000359E4"/>
    <w:rsid w:val="000408A6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F60B8"/>
    <w:rsid w:val="00101EE3"/>
    <w:rsid w:val="00102611"/>
    <w:rsid w:val="00117F93"/>
    <w:rsid w:val="00121E5B"/>
    <w:rsid w:val="00123ABA"/>
    <w:rsid w:val="001333BF"/>
    <w:rsid w:val="001336E3"/>
    <w:rsid w:val="0017120B"/>
    <w:rsid w:val="00172160"/>
    <w:rsid w:val="001A608B"/>
    <w:rsid w:val="001B4533"/>
    <w:rsid w:val="001D3716"/>
    <w:rsid w:val="0020186B"/>
    <w:rsid w:val="002117F1"/>
    <w:rsid w:val="002172C4"/>
    <w:rsid w:val="00217ADC"/>
    <w:rsid w:val="00225D19"/>
    <w:rsid w:val="00230715"/>
    <w:rsid w:val="00247054"/>
    <w:rsid w:val="002668AB"/>
    <w:rsid w:val="00271EFB"/>
    <w:rsid w:val="00277C1C"/>
    <w:rsid w:val="002807D6"/>
    <w:rsid w:val="002845E5"/>
    <w:rsid w:val="002A19DF"/>
    <w:rsid w:val="002A2387"/>
    <w:rsid w:val="002C194F"/>
    <w:rsid w:val="002C1C46"/>
    <w:rsid w:val="002D32F4"/>
    <w:rsid w:val="002D6E37"/>
    <w:rsid w:val="002D7AFC"/>
    <w:rsid w:val="002F073B"/>
    <w:rsid w:val="002F7311"/>
    <w:rsid w:val="00310FA9"/>
    <w:rsid w:val="00313652"/>
    <w:rsid w:val="0032661B"/>
    <w:rsid w:val="00327118"/>
    <w:rsid w:val="00353D42"/>
    <w:rsid w:val="00362924"/>
    <w:rsid w:val="003742D2"/>
    <w:rsid w:val="003747C8"/>
    <w:rsid w:val="00391F6B"/>
    <w:rsid w:val="003924B7"/>
    <w:rsid w:val="003924E3"/>
    <w:rsid w:val="00393203"/>
    <w:rsid w:val="003A446B"/>
    <w:rsid w:val="003A58A4"/>
    <w:rsid w:val="003B5D32"/>
    <w:rsid w:val="003C157F"/>
    <w:rsid w:val="003C56DA"/>
    <w:rsid w:val="003F0391"/>
    <w:rsid w:val="003F11E9"/>
    <w:rsid w:val="0040546F"/>
    <w:rsid w:val="00405734"/>
    <w:rsid w:val="00415198"/>
    <w:rsid w:val="004276CB"/>
    <w:rsid w:val="004335BA"/>
    <w:rsid w:val="004403B8"/>
    <w:rsid w:val="0044138F"/>
    <w:rsid w:val="00444E56"/>
    <w:rsid w:val="00484DCC"/>
    <w:rsid w:val="00492552"/>
    <w:rsid w:val="004A76BF"/>
    <w:rsid w:val="004C4B57"/>
    <w:rsid w:val="004C5CE6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31797"/>
    <w:rsid w:val="00537F0E"/>
    <w:rsid w:val="00546DA8"/>
    <w:rsid w:val="0054776B"/>
    <w:rsid w:val="00550478"/>
    <w:rsid w:val="00550AE2"/>
    <w:rsid w:val="005513F1"/>
    <w:rsid w:val="005607AF"/>
    <w:rsid w:val="00563027"/>
    <w:rsid w:val="00580B3F"/>
    <w:rsid w:val="0058399F"/>
    <w:rsid w:val="005959D6"/>
    <w:rsid w:val="005A17E6"/>
    <w:rsid w:val="005A1C0D"/>
    <w:rsid w:val="005A739F"/>
    <w:rsid w:val="005B4C60"/>
    <w:rsid w:val="005C6D82"/>
    <w:rsid w:val="005C7C0A"/>
    <w:rsid w:val="005F65B0"/>
    <w:rsid w:val="005F790C"/>
    <w:rsid w:val="0061118F"/>
    <w:rsid w:val="0061324C"/>
    <w:rsid w:val="00617A1F"/>
    <w:rsid w:val="006238B9"/>
    <w:rsid w:val="00644299"/>
    <w:rsid w:val="00660900"/>
    <w:rsid w:val="006643A2"/>
    <w:rsid w:val="0066601F"/>
    <w:rsid w:val="00672AB4"/>
    <w:rsid w:val="006857A6"/>
    <w:rsid w:val="00693A9C"/>
    <w:rsid w:val="006959F0"/>
    <w:rsid w:val="00696240"/>
    <w:rsid w:val="006A1EC6"/>
    <w:rsid w:val="006D0069"/>
    <w:rsid w:val="006D260F"/>
    <w:rsid w:val="006E7BF3"/>
    <w:rsid w:val="00722A8F"/>
    <w:rsid w:val="0073710F"/>
    <w:rsid w:val="0074517A"/>
    <w:rsid w:val="007903E9"/>
    <w:rsid w:val="00792650"/>
    <w:rsid w:val="0079484D"/>
    <w:rsid w:val="007A197E"/>
    <w:rsid w:val="007A4B67"/>
    <w:rsid w:val="007F43E5"/>
    <w:rsid w:val="00816DEB"/>
    <w:rsid w:val="0082537C"/>
    <w:rsid w:val="008300DA"/>
    <w:rsid w:val="0083693D"/>
    <w:rsid w:val="00840918"/>
    <w:rsid w:val="00847AD4"/>
    <w:rsid w:val="0085280F"/>
    <w:rsid w:val="00854883"/>
    <w:rsid w:val="00864B50"/>
    <w:rsid w:val="00897934"/>
    <w:rsid w:val="00897AD8"/>
    <w:rsid w:val="008A5499"/>
    <w:rsid w:val="008B3930"/>
    <w:rsid w:val="008B6F4F"/>
    <w:rsid w:val="008C2F6D"/>
    <w:rsid w:val="008C3D07"/>
    <w:rsid w:val="008D012D"/>
    <w:rsid w:val="008D4409"/>
    <w:rsid w:val="008E55C4"/>
    <w:rsid w:val="008F6F28"/>
    <w:rsid w:val="00901A7C"/>
    <w:rsid w:val="00925A72"/>
    <w:rsid w:val="009261B3"/>
    <w:rsid w:val="009321AA"/>
    <w:rsid w:val="00943F26"/>
    <w:rsid w:val="00954791"/>
    <w:rsid w:val="00955091"/>
    <w:rsid w:val="00995AB0"/>
    <w:rsid w:val="009978AA"/>
    <w:rsid w:val="009A720D"/>
    <w:rsid w:val="009B59A4"/>
    <w:rsid w:val="009C4FCC"/>
    <w:rsid w:val="009D27D7"/>
    <w:rsid w:val="00A00269"/>
    <w:rsid w:val="00A030A2"/>
    <w:rsid w:val="00A03786"/>
    <w:rsid w:val="00A25167"/>
    <w:rsid w:val="00A37CB9"/>
    <w:rsid w:val="00A53548"/>
    <w:rsid w:val="00A742C8"/>
    <w:rsid w:val="00A74C91"/>
    <w:rsid w:val="00A76B7E"/>
    <w:rsid w:val="00A92B38"/>
    <w:rsid w:val="00AA070E"/>
    <w:rsid w:val="00AA1DA5"/>
    <w:rsid w:val="00AD2251"/>
    <w:rsid w:val="00AE1318"/>
    <w:rsid w:val="00AF6BB1"/>
    <w:rsid w:val="00B00D10"/>
    <w:rsid w:val="00B02CF9"/>
    <w:rsid w:val="00B20C86"/>
    <w:rsid w:val="00B372C3"/>
    <w:rsid w:val="00B422DE"/>
    <w:rsid w:val="00B429F5"/>
    <w:rsid w:val="00B52DBE"/>
    <w:rsid w:val="00B63974"/>
    <w:rsid w:val="00B63A15"/>
    <w:rsid w:val="00B71BEB"/>
    <w:rsid w:val="00B71DC1"/>
    <w:rsid w:val="00B7258D"/>
    <w:rsid w:val="00B72A74"/>
    <w:rsid w:val="00B76507"/>
    <w:rsid w:val="00B90F88"/>
    <w:rsid w:val="00BA05FF"/>
    <w:rsid w:val="00BC0C2F"/>
    <w:rsid w:val="00BC6F1A"/>
    <w:rsid w:val="00BF3EA3"/>
    <w:rsid w:val="00C04CFE"/>
    <w:rsid w:val="00C04D24"/>
    <w:rsid w:val="00C10480"/>
    <w:rsid w:val="00C22BD9"/>
    <w:rsid w:val="00C52E01"/>
    <w:rsid w:val="00C64801"/>
    <w:rsid w:val="00C7554D"/>
    <w:rsid w:val="00C7724C"/>
    <w:rsid w:val="00C800D2"/>
    <w:rsid w:val="00C85885"/>
    <w:rsid w:val="00C94B7F"/>
    <w:rsid w:val="00CA41C4"/>
    <w:rsid w:val="00CA4449"/>
    <w:rsid w:val="00CA59D3"/>
    <w:rsid w:val="00CB262A"/>
    <w:rsid w:val="00CC1CBC"/>
    <w:rsid w:val="00CC7224"/>
    <w:rsid w:val="00CD11EE"/>
    <w:rsid w:val="00CE5FDC"/>
    <w:rsid w:val="00CF329A"/>
    <w:rsid w:val="00CF669C"/>
    <w:rsid w:val="00D119B5"/>
    <w:rsid w:val="00D15CB4"/>
    <w:rsid w:val="00D174C5"/>
    <w:rsid w:val="00D3364E"/>
    <w:rsid w:val="00D33CB4"/>
    <w:rsid w:val="00D33F1E"/>
    <w:rsid w:val="00D42990"/>
    <w:rsid w:val="00D673CE"/>
    <w:rsid w:val="00D72DE1"/>
    <w:rsid w:val="00D74F55"/>
    <w:rsid w:val="00DA7ECA"/>
    <w:rsid w:val="00DC4820"/>
    <w:rsid w:val="00DD707B"/>
    <w:rsid w:val="00DF1453"/>
    <w:rsid w:val="00DF32A5"/>
    <w:rsid w:val="00E03846"/>
    <w:rsid w:val="00E03DA7"/>
    <w:rsid w:val="00E0409E"/>
    <w:rsid w:val="00E10105"/>
    <w:rsid w:val="00E202D5"/>
    <w:rsid w:val="00E26068"/>
    <w:rsid w:val="00E26EA0"/>
    <w:rsid w:val="00E43B81"/>
    <w:rsid w:val="00E46C51"/>
    <w:rsid w:val="00E73074"/>
    <w:rsid w:val="00EB6FE0"/>
    <w:rsid w:val="00EC4551"/>
    <w:rsid w:val="00EC520B"/>
    <w:rsid w:val="00EF5613"/>
    <w:rsid w:val="00EF7ABE"/>
    <w:rsid w:val="00F2680C"/>
    <w:rsid w:val="00F3622F"/>
    <w:rsid w:val="00F46A23"/>
    <w:rsid w:val="00F476B4"/>
    <w:rsid w:val="00F56FE0"/>
    <w:rsid w:val="00F61A90"/>
    <w:rsid w:val="00F82BC2"/>
    <w:rsid w:val="00F864AE"/>
    <w:rsid w:val="00F87F2D"/>
    <w:rsid w:val="00F963C6"/>
    <w:rsid w:val="00FA380C"/>
    <w:rsid w:val="00FA392F"/>
    <w:rsid w:val="00FC78F6"/>
    <w:rsid w:val="00FE3666"/>
    <w:rsid w:val="00FF3428"/>
    <w:rsid w:val="00FF352C"/>
    <w:rsid w:val="13ED3913"/>
    <w:rsid w:val="2357DA2C"/>
    <w:rsid w:val="27F0A5D8"/>
    <w:rsid w:val="2B8C2762"/>
    <w:rsid w:val="2E28B124"/>
    <w:rsid w:val="57D39124"/>
    <w:rsid w:val="5ACD47C7"/>
    <w:rsid w:val="679855B5"/>
    <w:rsid w:val="68E05785"/>
    <w:rsid w:val="74E3C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01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EE3"/>
  </w:style>
  <w:style w:type="paragraph" w:styleId="Piedepgina">
    <w:name w:val="footer"/>
    <w:basedOn w:val="Normal"/>
    <w:link w:val="PiedepginaCar"/>
    <w:uiPriority w:val="99"/>
    <w:unhideWhenUsed/>
    <w:rsid w:val="00101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EE3"/>
  </w:style>
  <w:style w:type="paragraph" w:styleId="Sinespaciado">
    <w:name w:val="No Spacing"/>
    <w:uiPriority w:val="1"/>
    <w:qFormat/>
    <w:rsid w:val="00101EE3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101EE3"/>
  </w:style>
  <w:style w:type="character" w:styleId="Mencinsinresolver">
    <w:name w:val="Unresolved Mention"/>
    <w:basedOn w:val="Fuentedeprrafopredeter"/>
    <w:uiPriority w:val="99"/>
    <w:semiHidden/>
    <w:unhideWhenUsed/>
    <w:rsid w:val="005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7O7AVxDC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ccesoriosmexicali.com/products/rinoceronte-peluche-national-geographic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libros.conaliteg.gob.mx/20/K2MAA.ht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K7O7AVxDCRU" TargetMode="External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youtu.be/K7O7AVxDCRU" TargetMode="External"/><Relationship Id="rId23" Type="http://schemas.openxmlformats.org/officeDocument/2006/relationships/hyperlink" Target="https://libros.conaliteg.gob.mx/20/K1MAA.ht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K7O7AVxDCRU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libros.conaliteg.gob.mx/20/K3MAA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2022-05-20T15:03:00Z</dcterms:created>
  <dcterms:modified xsi:type="dcterms:W3CDTF">2023-06-13T19:52:00Z</dcterms:modified>
</cp:coreProperties>
</file>