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6AF2" w14:textId="77777777" w:rsidR="008057BA" w:rsidRPr="00B33875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B33875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Miércoles</w:t>
      </w:r>
    </w:p>
    <w:p w14:paraId="4613B089" w14:textId="0CE4712A" w:rsidR="008057BA" w:rsidRPr="00B422DE" w:rsidRDefault="00AB6BA4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2</w:t>
      </w:r>
      <w:r w:rsidR="00181F4E"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1</w:t>
      </w:r>
    </w:p>
    <w:p w14:paraId="7C6863D0" w14:textId="62B3D363" w:rsidR="008057BA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B422D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AB6BA4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junio</w:t>
      </w:r>
    </w:p>
    <w:p w14:paraId="0057992F" w14:textId="3B9C4C5C" w:rsidR="008057BA" w:rsidRPr="00B33875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77430C2F" w14:textId="77777777" w:rsidR="008057BA" w:rsidRPr="00B422DE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B422D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62375059" w14:textId="77777777" w:rsidR="008057BA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Educación Física</w:t>
      </w:r>
    </w:p>
    <w:p w14:paraId="762A264F" w14:textId="7F12481C" w:rsidR="008057BA" w:rsidRPr="00B33875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7B655BF2" w14:textId="34633A41" w:rsidR="008057BA" w:rsidRDefault="009E320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val="es-ES_tradnl" w:eastAsia="es-MX"/>
        </w:rPr>
      </w:pPr>
      <w:r w:rsidRPr="009E320A">
        <w:rPr>
          <w:rFonts w:ascii="Montserrat" w:eastAsia="Montserrat" w:hAnsi="Montserrat" w:cs="Montserrat"/>
          <w:i/>
          <w:color w:val="000000"/>
          <w:sz w:val="48"/>
          <w:szCs w:val="48"/>
          <w:lang w:val="es-ES_tradnl" w:eastAsia="es-MX"/>
        </w:rPr>
        <w:t>Juguemos con reglas</w:t>
      </w:r>
    </w:p>
    <w:p w14:paraId="76693802" w14:textId="77777777" w:rsidR="00295DBF" w:rsidRDefault="00295DBF" w:rsidP="008057BA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val="es-ES_tradnl" w:eastAsia="es-MX"/>
        </w:rPr>
      </w:pPr>
    </w:p>
    <w:p w14:paraId="55B84200" w14:textId="77777777" w:rsidR="00295DBF" w:rsidRDefault="00295DBF" w:rsidP="008057BA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val="es-ES_tradnl" w:eastAsia="es-MX"/>
        </w:rPr>
      </w:pPr>
    </w:p>
    <w:p w14:paraId="5B58BCC4" w14:textId="77777777" w:rsidR="00181F4E" w:rsidRDefault="00181F4E" w:rsidP="008057BA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val="es-ES_tradnl" w:eastAsia="es-MX"/>
        </w:rPr>
      </w:pPr>
    </w:p>
    <w:p w14:paraId="1A36D483" w14:textId="43703D5D" w:rsidR="008057BA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val="es-ES_tradnl" w:eastAsia="es-MX"/>
        </w:rPr>
      </w:pPr>
      <w:r w:rsidRPr="00B422D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B422D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AB6BA4">
        <w:rPr>
          <w:rFonts w:ascii="Montserrat" w:eastAsia="Times New Roman" w:hAnsi="Montserrat" w:cs="Times New Roman"/>
          <w:i/>
          <w:color w:val="000000"/>
          <w:kern w:val="24"/>
          <w:lang w:val="es-ES_tradnl" w:eastAsia="es-MX"/>
        </w:rPr>
        <w:t>r</w:t>
      </w:r>
      <w:r w:rsidR="009E320A" w:rsidRPr="009E320A">
        <w:rPr>
          <w:rFonts w:ascii="Montserrat" w:eastAsia="Times New Roman" w:hAnsi="Montserrat" w:cs="Times New Roman"/>
          <w:i/>
          <w:color w:val="000000"/>
          <w:kern w:val="24"/>
          <w:lang w:val="es-ES_tradnl" w:eastAsia="es-MX"/>
        </w:rPr>
        <w:t>econoce formas de participación e interacción en juegos y actividades físicas a partir de normas básicas de convivencia.</w:t>
      </w:r>
    </w:p>
    <w:p w14:paraId="1840C707" w14:textId="77777777" w:rsidR="008057BA" w:rsidRPr="00B422DE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54292218" w14:textId="41D5EAAD" w:rsidR="008057BA" w:rsidRPr="00B1649D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val="es-ES_tradnl" w:eastAsia="es-MX"/>
        </w:rPr>
      </w:pPr>
      <w:r w:rsidRPr="00B422D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B422D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AB6BA4">
        <w:rPr>
          <w:rFonts w:ascii="Montserrat" w:eastAsia="Times New Roman" w:hAnsi="Montserrat" w:cs="Times New Roman"/>
          <w:i/>
          <w:color w:val="000000"/>
          <w:kern w:val="24"/>
          <w:lang w:val="es-ES_tradnl" w:eastAsia="es-MX"/>
        </w:rPr>
        <w:t>c</w:t>
      </w:r>
      <w:r w:rsidR="009E320A" w:rsidRPr="009E320A">
        <w:rPr>
          <w:rFonts w:ascii="Montserrat" w:eastAsia="Times New Roman" w:hAnsi="Montserrat" w:cs="Times New Roman"/>
          <w:i/>
          <w:color w:val="000000"/>
          <w:kern w:val="24"/>
          <w:lang w:val="es-ES_tradnl" w:eastAsia="es-MX"/>
        </w:rPr>
        <w:t>onoce las normas básicas de convivencia en la casa a partir de su interacción en juegos.</w:t>
      </w:r>
    </w:p>
    <w:p w14:paraId="355E4E3B" w14:textId="7FAAC7E8" w:rsidR="008057BA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val="es-ES_tradnl" w:eastAsia="es-MX"/>
        </w:rPr>
      </w:pPr>
    </w:p>
    <w:p w14:paraId="55C41E3E" w14:textId="77777777" w:rsidR="00456EA6" w:rsidRPr="00B1649D" w:rsidRDefault="00456EA6" w:rsidP="008057BA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val="es-ES_tradnl" w:eastAsia="es-MX"/>
        </w:rPr>
      </w:pPr>
    </w:p>
    <w:p w14:paraId="6107FCC3" w14:textId="77777777" w:rsidR="008057BA" w:rsidRPr="00B422DE" w:rsidRDefault="008057BA" w:rsidP="008057BA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B422D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74AADA5C" w14:textId="3D9E5EE2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2497957" w14:textId="679D7EAB" w:rsidR="008057BA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Conoce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rás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las normas básicas de convivencia en la casa a partir de su interacción en juegos.</w:t>
      </w:r>
    </w:p>
    <w:p w14:paraId="201150E5" w14:textId="77777777" w:rsidR="00076EE4" w:rsidRDefault="00076EE4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CA5A780" w14:textId="1679E299" w:rsidR="00076EE4" w:rsidRDefault="00B33875" w:rsidP="00076EE4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R</w:t>
      </w:r>
      <w:r w:rsidR="00076EE4" w:rsidRPr="00730933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ecuerda que para realizar estas actividades deberás usar ropa cómoda y despejar el lugar donde las vas a realizar de objetos que pudieran caer y lastimarte, no olvides estar acompañado siempre de un adulto, él o ella podrán ayudarte a desarrollar las actividades y a escribir las ideas que te surjan.</w:t>
      </w:r>
    </w:p>
    <w:p w14:paraId="5573CD88" w14:textId="77777777" w:rsidR="00076EE4" w:rsidRPr="00456EA6" w:rsidRDefault="00076EE4" w:rsidP="00076EE4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56A0B538" w14:textId="77777777" w:rsidR="00076EE4" w:rsidRPr="00456EA6" w:rsidRDefault="00076EE4" w:rsidP="00076EE4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El material que utilizar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ás en esta sesión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es:</w:t>
      </w:r>
    </w:p>
    <w:p w14:paraId="6E5504E0" w14:textId="77777777" w:rsidR="00076EE4" w:rsidRPr="00456EA6" w:rsidRDefault="00076EE4" w:rsidP="00076EE4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4EA8F5EB" w14:textId="5CF6B2E4" w:rsidR="00076EE4" w:rsidRPr="00076EE4" w:rsidRDefault="00076EE4" w:rsidP="00B33875">
      <w:pPr>
        <w:pStyle w:val="Prrafodelista"/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076EE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Un Avión de papel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42EF0B9E" w14:textId="7F39AE37" w:rsidR="00076EE4" w:rsidRPr="00076EE4" w:rsidRDefault="00076EE4" w:rsidP="00B33875">
      <w:pPr>
        <w:pStyle w:val="Prrafodelista"/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076EE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Un peluche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5120592F" w14:textId="7C769A6E" w:rsidR="008057BA" w:rsidRPr="00B33875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EEEA466" w14:textId="77777777" w:rsidR="003A1478" w:rsidRPr="008057BA" w:rsidRDefault="003A1478" w:rsidP="008057BA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1ADCA06" w14:textId="77777777" w:rsidR="008057BA" w:rsidRDefault="008057BA" w:rsidP="008057BA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B422D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42AC5013" w14:textId="6C7C963E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029CC7C1" w14:textId="432C6EDE" w:rsidR="00D6146B" w:rsidRPr="00B33875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</w:pPr>
      <w:r w:rsidRPr="00B33875"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  <w:t>Actividad 1</w:t>
      </w:r>
    </w:p>
    <w:p w14:paraId="2AD5DD19" w14:textId="7277ED2D" w:rsidR="00456EA6" w:rsidRDefault="00D6146B" w:rsidP="00D6146B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lastRenderedPageBreak/>
        <w:t>En esta sesión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conoce normas básicas de convivencia al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participar en diferentes juegos y comienza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co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n una canción que quizá conozcas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 Se llama “</w:t>
      </w:r>
      <w:proofErr w:type="spellStart"/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Martinillo</w:t>
      </w:r>
      <w:proofErr w:type="spellEnd"/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” y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va así:</w:t>
      </w:r>
    </w:p>
    <w:p w14:paraId="7DD2CD5B" w14:textId="77777777" w:rsidR="00D6146B" w:rsidRPr="00456EA6" w:rsidRDefault="00D6146B" w:rsidP="00D6146B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698FCF09" w14:textId="5B94349F" w:rsidR="00456EA6" w:rsidRPr="00D6146B" w:rsidRDefault="00456EA6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“</w:t>
      </w:r>
      <w:proofErr w:type="spellStart"/>
      <w:proofErr w:type="gram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“</w:t>
      </w:r>
      <w:proofErr w:type="gram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.</w:t>
      </w:r>
    </w:p>
    <w:p w14:paraId="4D068CFF" w14:textId="76A74789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0BA2FED9" w14:textId="77777777" w:rsid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sectPr w:rsidR="00D6146B"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4ABB8DF" w14:textId="59AE37E4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 xml:space="preserve">, </w:t>
      </w: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</w:p>
    <w:p w14:paraId="1AE00DF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2083A29B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7501D5CB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6273C38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0E202853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Din, don, dan</w:t>
      </w:r>
    </w:p>
    <w:p w14:paraId="02B7A05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Din, don, dan</w:t>
      </w:r>
    </w:p>
    <w:p w14:paraId="598E04B0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</w:p>
    <w:p w14:paraId="3856B5CC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 xml:space="preserve">, </w:t>
      </w: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</w:p>
    <w:p w14:paraId="7189262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3588A3B8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55FD9AB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7D2451C3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7561A165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Din, don, dan</w:t>
      </w:r>
    </w:p>
    <w:p w14:paraId="3D798DC3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Din, don, dan</w:t>
      </w:r>
    </w:p>
    <w:p w14:paraId="7B40453B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</w:p>
    <w:p w14:paraId="6BACEF0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 xml:space="preserve">, </w:t>
      </w: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</w:p>
    <w:p w14:paraId="6459DBE4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6655B4A2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00FF9FE5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69A5BD06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16518F29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Din, don, dan</w:t>
      </w:r>
    </w:p>
    <w:p w14:paraId="08D18A29" w14:textId="51EDE020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Din, don, dan</w:t>
      </w:r>
    </w:p>
    <w:p w14:paraId="509EF4E0" w14:textId="7D2515F4" w:rsidR="00D6146B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2A1EFC57" w14:textId="77777777" w:rsidR="00D6146B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sectPr w:rsidR="00D6146B" w:rsidSect="00D6146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2C83704" w14:textId="07177638" w:rsidR="00D6146B" w:rsidRPr="00456EA6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6BD95A58" w14:textId="199A2B03" w:rsidR="00D6146B" w:rsidRPr="00B33875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</w:pPr>
      <w:r w:rsidRPr="00B33875"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  <w:t>Actividad 2</w:t>
      </w:r>
    </w:p>
    <w:p w14:paraId="1D7AF5A7" w14:textId="77777777" w:rsidR="00D6146B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299EB185" w14:textId="66F07516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Para comenzar, 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necesitas tu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peluche y le 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pides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ayuda a un adulto para que lo esconda en la habitación donde </w:t>
      </w:r>
      <w:r w:rsidR="00D6146B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estás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trabajando.</w:t>
      </w:r>
    </w:p>
    <w:p w14:paraId="64271409" w14:textId="77777777" w:rsidR="00D6146B" w:rsidRPr="00456EA6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480D10F6" w14:textId="7A85CBA3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La actividad se llama frio-caliente, la cual 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se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trata de encontrar el peluche, usando la palabra frío cuando te encuentres lejos de encontrar el objeto y caliente cuando </w:t>
      </w:r>
      <w:r w:rsidR="00D6146B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esté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s cerca de encontrar el objeto.</w:t>
      </w:r>
    </w:p>
    <w:p w14:paraId="38507872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3C568FB1" w14:textId="56A42E05" w:rsidR="00456EA6" w:rsidRPr="00456EA6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Y para no ver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dónde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se 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esconde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el peluche, p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ara que eso no suceda,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cubre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tus ojos mientras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tu acompañante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escond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el peluche. </w:t>
      </w:r>
    </w:p>
    <w:p w14:paraId="5FD35F47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B38BC27" w14:textId="534C2BC8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El tie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mpo para esconder el peluche es de 10 segundos, por lo que debes contar.</w:t>
      </w:r>
    </w:p>
    <w:p w14:paraId="06A6B762" w14:textId="0DA8C156" w:rsidR="00456EA6" w:rsidRPr="00456EA6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¿Lista y listo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para encontrarlo?</w:t>
      </w:r>
    </w:p>
    <w:p w14:paraId="44D5D95B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442802E4" w14:textId="78FA630C" w:rsidR="00456EA6" w:rsidRPr="00D6146B" w:rsidRDefault="00D6146B" w:rsidP="00866BF0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Recuerda que c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uando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se diga frío es que estas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lejos de encontrar el peluche y c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uando digas c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aliente es que estas muy cerca, 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para buscarlo,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tienes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que desplazar </w:t>
      </w:r>
      <w:r w:rsidR="00456EA6" w:rsidRP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¡Elevando los talones!</w:t>
      </w:r>
    </w:p>
    <w:p w14:paraId="012C527F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42D00A9" w14:textId="4CDB473F" w:rsidR="00456EA6" w:rsidRPr="00D6146B" w:rsidRDefault="00866BF0" w:rsidP="00866BF0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Pídele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a quien te acompañe que vuelva a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esconder el peluche y para ir a buscarlo, tendr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ás que desplazarte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</w:t>
      </w:r>
      <w:r w:rsidR="00456EA6" w:rsidRP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n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c</w:t>
      </w:r>
      <w:r w:rsidRP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uadrúpeda</w:t>
      </w:r>
      <w:r w:rsidR="00456EA6" w:rsidRP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7D7F4B6D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02A0129A" w14:textId="64B77125" w:rsidR="00D6146B" w:rsidRPr="00B33875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</w:pPr>
      <w:r w:rsidRPr="00B33875"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  <w:t>Actividad 3</w:t>
      </w:r>
    </w:p>
    <w:p w14:paraId="73227C72" w14:textId="77777777" w:rsidR="00D6146B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2AAF7F6A" w14:textId="77777777" w:rsidR="00CD5AF4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En esta actividad se trata de un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juego muy divertido en el cual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tú eres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el peluche y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tienes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que esconder, mientras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quien te acompaña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="00CD5AF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busca.</w:t>
      </w:r>
    </w:p>
    <w:p w14:paraId="0D9E6F68" w14:textId="77777777" w:rsidR="00CD5AF4" w:rsidRDefault="00CD5AF4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6B430E88" w14:textId="7C500D26" w:rsidR="00456EA6" w:rsidRPr="00456EA6" w:rsidRDefault="00CD5AF4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lastRenderedPageBreak/>
        <w:t>Este juego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se llama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“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escondidillas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”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y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cuando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ocult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as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 quedas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quieta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o quieto y guarda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silencio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</w:p>
    <w:p w14:paraId="54D922C3" w14:textId="1D9D4A26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Para iniciar el juego </w:t>
      </w:r>
      <w:r w:rsidR="00CD5AF4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cubre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los ojos y </w:t>
      </w:r>
      <w:r w:rsidR="00CD5AF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cuenta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hasta el número 5</w:t>
      </w:r>
    </w:p>
    <w:p w14:paraId="291779F1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EF68E24" w14:textId="345F4684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Cuando inicie el conteo </w:t>
      </w:r>
      <w:r w:rsidR="00CD5AF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quien te acompaña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se va a esconder</w:t>
      </w:r>
      <w:r w:rsidR="00CD5AF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, y el adulto que te acompaña se esconderá y después cambian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6B22F310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B96055E" w14:textId="25DBBDF9" w:rsidR="00CD5AF4" w:rsidRPr="00B33875" w:rsidRDefault="00CD5AF4" w:rsidP="00456EA6">
      <w:pPr>
        <w:spacing w:after="0" w:line="240" w:lineRule="auto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</w:pPr>
      <w:r w:rsidRPr="00B33875"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  <w:t>Actividad 4</w:t>
      </w:r>
    </w:p>
    <w:p w14:paraId="7A13CF06" w14:textId="77777777" w:rsidR="00CD5AF4" w:rsidRPr="00456EA6" w:rsidRDefault="00CD5AF4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DC1091C" w14:textId="6FF8A6D2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¿Sabes hacer un avión de papel? </w:t>
      </w:r>
    </w:p>
    <w:p w14:paraId="3124ADEB" w14:textId="77777777" w:rsidR="00B33875" w:rsidRPr="00456EA6" w:rsidRDefault="00B33875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58A551EE" w14:textId="6730CBF0" w:rsidR="00456EA6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Pídele a quien te ayude para que hagan cada uno su avión.</w:t>
      </w:r>
    </w:p>
    <w:p w14:paraId="560C9F89" w14:textId="77777777" w:rsidR="00B33875" w:rsidRDefault="00B33875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A0E8E22" w14:textId="35D0ECF0" w:rsidR="00866BF0" w:rsidRDefault="00866BF0" w:rsidP="00866BF0">
      <w:pPr>
        <w:spacing w:after="0" w:line="240" w:lineRule="auto"/>
        <w:jc w:val="center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866BF0">
        <w:rPr>
          <w:noProof/>
          <w:lang w:val="en-US"/>
        </w:rPr>
        <w:drawing>
          <wp:inline distT="0" distB="0" distL="0" distR="0" wp14:anchorId="2B1E7CD8" wp14:editId="02DB1612">
            <wp:extent cx="1353799" cy="14312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4054" cy="144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35CEA" w14:textId="557783B5" w:rsidR="00866BF0" w:rsidRPr="00B33875" w:rsidRDefault="00866BF0" w:rsidP="00866BF0">
      <w:pPr>
        <w:spacing w:after="0" w:line="240" w:lineRule="auto"/>
        <w:jc w:val="center"/>
        <w:rPr>
          <w:rFonts w:ascii="Montserrat" w:eastAsia="Times New Roman" w:hAnsi="Montserrat" w:cs="Times New Roman"/>
          <w:iCs/>
          <w:color w:val="000000"/>
          <w:kern w:val="24"/>
          <w:sz w:val="16"/>
          <w:szCs w:val="16"/>
          <w:lang w:val="es-ES_tradnl" w:eastAsia="es-MX"/>
        </w:rPr>
      </w:pPr>
      <w:r w:rsidRPr="00B33875">
        <w:rPr>
          <w:rFonts w:ascii="Montserrat" w:eastAsia="Times New Roman" w:hAnsi="Montserrat" w:cs="Times New Roman"/>
          <w:iCs/>
          <w:color w:val="2F5496" w:themeColor="accent1" w:themeShade="BF"/>
          <w:kern w:val="24"/>
          <w:sz w:val="16"/>
          <w:szCs w:val="16"/>
          <w:lang w:val="es-ES_tradnl" w:eastAsia="es-MX"/>
        </w:rPr>
        <w:t xml:space="preserve">Fuente: </w:t>
      </w:r>
      <w:hyperlink r:id="rId9" w:history="1">
        <w:r w:rsidR="00181F4E" w:rsidRPr="00040CF3">
          <w:rPr>
            <w:rStyle w:val="Hipervnculo"/>
            <w:rFonts w:ascii="Montserrat" w:eastAsia="Times New Roman" w:hAnsi="Montserrat" w:cs="Times New Roman"/>
            <w:iCs/>
            <w:kern w:val="24"/>
            <w:sz w:val="16"/>
            <w:szCs w:val="16"/>
            <w:lang w:val="es-ES_tradnl" w:eastAsia="es-MX"/>
          </w:rPr>
          <w:t>https://www.pinterest.com.mx/pin/394979829799460709/</w:t>
        </w:r>
      </w:hyperlink>
      <w:r w:rsidR="00181F4E">
        <w:rPr>
          <w:rFonts w:ascii="Montserrat" w:eastAsia="Times New Roman" w:hAnsi="Montserrat" w:cs="Times New Roman"/>
          <w:iCs/>
          <w:color w:val="2F5496" w:themeColor="accent1" w:themeShade="BF"/>
          <w:kern w:val="24"/>
          <w:sz w:val="16"/>
          <w:szCs w:val="16"/>
          <w:lang w:val="es-ES_tradnl" w:eastAsia="es-MX"/>
        </w:rPr>
        <w:t xml:space="preserve"> </w:t>
      </w:r>
    </w:p>
    <w:p w14:paraId="5AF23526" w14:textId="18EDE0E1" w:rsidR="00866BF0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07D7BB58" w14:textId="0DCF8825" w:rsidR="00456EA6" w:rsidRPr="00456EA6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Ya que tienes tu avión juega con él. Realicen una 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carrera de aviones, el avión que llegue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más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lejos, gana y la norma será no pasar de una línea imaginaria.</w:t>
      </w:r>
    </w:p>
    <w:p w14:paraId="3CB0FC35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520927C6" w14:textId="6C2ABF0B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n esta sesión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realizas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distintas actividades en las que aplicas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normas de convivencia, respetando las formas de participación, en los juegos de escondidas, el frio-caliente y carrera de aviones.</w:t>
      </w:r>
    </w:p>
    <w:p w14:paraId="3EF00680" w14:textId="77777777" w:rsidR="00866BF0" w:rsidRPr="00456EA6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1269B45" w14:textId="7F3B130A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¿Recuerdas por qué son importantes las normas de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convivencia? L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as normas nos ayudan a convivir mejor y evitar accidentes.</w:t>
      </w:r>
    </w:p>
    <w:p w14:paraId="1856626B" w14:textId="77777777" w:rsidR="00866BF0" w:rsidRPr="00456EA6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11F6B61" w14:textId="2580D062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Y una de las normas de la sesión es lavar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 las manos antes de hidratarte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7D671C63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4308B9AD" w14:textId="40C7F5FE" w:rsidR="00866BF0" w:rsidRDefault="00866BF0" w:rsidP="003A1478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ECF6461" w14:textId="77777777" w:rsidR="003A1478" w:rsidRPr="00DD2A23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DD2A23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754AE801" w14:textId="77777777" w:rsidR="003A1478" w:rsidRPr="00DD2A23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55B3577D" w14:textId="77777777" w:rsidR="003A1478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DD2A23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5C302A41" w14:textId="77777777" w:rsidR="003A1478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Cs w:val="24"/>
          <w:lang w:eastAsia="es-MX"/>
        </w:rPr>
      </w:pPr>
    </w:p>
    <w:p w14:paraId="2A18A7E5" w14:textId="77777777" w:rsidR="00D5346F" w:rsidRDefault="00D5346F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Cs w:val="24"/>
          <w:lang w:eastAsia="es-MX"/>
        </w:rPr>
      </w:pPr>
    </w:p>
    <w:p w14:paraId="5C7DAD6D" w14:textId="77777777" w:rsidR="00D5346F" w:rsidRPr="001A017F" w:rsidRDefault="00D5346F" w:rsidP="00D5346F">
      <w:pPr>
        <w:spacing w:after="0" w:line="240" w:lineRule="auto"/>
        <w:jc w:val="both"/>
        <w:rPr>
          <w:rFonts w:ascii="Montserrat" w:hAnsi="Montserrat"/>
          <w:i/>
          <w:iCs/>
          <w:sz w:val="18"/>
          <w:szCs w:val="18"/>
        </w:rPr>
      </w:pPr>
      <w:bookmarkStart w:id="2" w:name="_Hlk137415614"/>
      <w:r>
        <w:rPr>
          <w:rFonts w:ascii="Montserrat" w:hAnsi="Montserrat"/>
          <w:i/>
          <w:iCs/>
          <w:sz w:val="18"/>
          <w:szCs w:val="18"/>
        </w:rPr>
        <w:t xml:space="preserve">* </w:t>
      </w:r>
      <w:r w:rsidRPr="001A017F">
        <w:rPr>
          <w:rFonts w:ascii="Montserrat" w:hAnsi="Montserrat"/>
          <w:i/>
          <w:iCs/>
          <w:sz w:val="18"/>
          <w:szCs w:val="18"/>
        </w:rPr>
        <w:t>Este material es elaborado por la Secretaría de Educación Pública y actualizado por la S</w:t>
      </w:r>
      <w:r>
        <w:rPr>
          <w:rFonts w:ascii="Montserrat" w:hAnsi="Montserrat"/>
          <w:i/>
          <w:iCs/>
          <w:sz w:val="18"/>
          <w:szCs w:val="18"/>
        </w:rPr>
        <w:t>ubsecretar</w:t>
      </w:r>
      <w:r w:rsidRPr="001A017F">
        <w:rPr>
          <w:rFonts w:ascii="Montserrat" w:hAnsi="Montserrat"/>
          <w:i/>
          <w:iCs/>
          <w:sz w:val="18"/>
          <w:szCs w:val="18"/>
        </w:rPr>
        <w:t xml:space="preserve">ía de Educación Básica, a través de la Estrategia Aprende en Casa. </w:t>
      </w:r>
    </w:p>
    <w:bookmarkEnd w:id="2"/>
    <w:p w14:paraId="52BA9F4A" w14:textId="77777777" w:rsidR="00D5346F" w:rsidRPr="00152F6C" w:rsidRDefault="00D5346F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Cs w:val="24"/>
          <w:lang w:eastAsia="es-MX"/>
        </w:rPr>
      </w:pPr>
    </w:p>
    <w:p w14:paraId="3ED1E345" w14:textId="77777777" w:rsidR="003A1478" w:rsidRDefault="003A1478" w:rsidP="003A147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9394D40" w14:textId="77777777" w:rsidR="00D5346F" w:rsidRDefault="00D5346F" w:rsidP="003A147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50897E0" w14:textId="77777777" w:rsidR="003A1478" w:rsidRPr="00AF61A6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05B71CA2" w14:textId="77777777" w:rsidR="003A1478" w:rsidRDefault="003A1478" w:rsidP="003A1478">
      <w:pPr>
        <w:spacing w:after="0" w:line="240" w:lineRule="auto"/>
        <w:jc w:val="both"/>
        <w:rPr>
          <w:rFonts w:ascii="Montserrat" w:hAnsi="Montserrat"/>
          <w:bCs/>
        </w:rPr>
      </w:pPr>
      <w:r w:rsidRPr="000E5668">
        <w:rPr>
          <w:rFonts w:ascii="Montserrat" w:hAnsi="Montserrat"/>
          <w:bCs/>
        </w:rPr>
        <w:t>Lecturas</w:t>
      </w:r>
    </w:p>
    <w:p w14:paraId="5CD2256D" w14:textId="77777777" w:rsidR="003A1478" w:rsidRDefault="003A1478" w:rsidP="003A1478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</w:pPr>
    </w:p>
    <w:p w14:paraId="04F2B7BE" w14:textId="0A50FA3A" w:rsidR="003A1478" w:rsidRDefault="00043FAE" w:rsidP="003A147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043FAE">
        <w:rPr>
          <w:noProof/>
          <w:lang w:val="en-US"/>
        </w:rPr>
        <w:lastRenderedPageBreak/>
        <w:drawing>
          <wp:inline distT="0" distB="0" distL="0" distR="0" wp14:anchorId="5F9C3100" wp14:editId="3D20C56F">
            <wp:extent cx="2160000" cy="281280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B223" w14:textId="77777777" w:rsidR="003A1478" w:rsidRDefault="00131DB8" w:rsidP="003A147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1" w:history="1">
        <w:r w:rsidR="003A1478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33E1D8CF" w14:textId="77777777" w:rsidR="003A1478" w:rsidRDefault="003A1478" w:rsidP="003A147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A474CD8" w14:textId="24D34771" w:rsidR="003A1478" w:rsidRDefault="00043FAE" w:rsidP="003A1478">
      <w:pPr>
        <w:spacing w:after="0" w:line="240" w:lineRule="auto"/>
        <w:jc w:val="both"/>
        <w:rPr>
          <w:rFonts w:ascii="Montserrat" w:hAnsi="Montserrat"/>
        </w:rPr>
      </w:pPr>
      <w:r w:rsidRPr="00043FAE">
        <w:rPr>
          <w:noProof/>
          <w:lang w:val="en-US"/>
        </w:rPr>
        <w:drawing>
          <wp:inline distT="0" distB="0" distL="0" distR="0" wp14:anchorId="5868850E" wp14:editId="3CC53D1B">
            <wp:extent cx="2161905" cy="280952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FDE5" w14:textId="77777777" w:rsidR="003A1478" w:rsidRDefault="00131DB8" w:rsidP="003A147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3" w:history="1">
        <w:r w:rsidR="003A1478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102804C0" w14:textId="77777777" w:rsidR="003A1478" w:rsidRDefault="003A1478" w:rsidP="003A1478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</w:pPr>
    </w:p>
    <w:p w14:paraId="6A4AE2F5" w14:textId="316D7DBD" w:rsidR="003A1478" w:rsidRDefault="00043FAE" w:rsidP="003A147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043FAE">
        <w:rPr>
          <w:noProof/>
          <w:lang w:val="en-US"/>
        </w:rPr>
        <w:lastRenderedPageBreak/>
        <w:drawing>
          <wp:inline distT="0" distB="0" distL="0" distR="0" wp14:anchorId="507D8FF4" wp14:editId="4978CBF7">
            <wp:extent cx="2160000" cy="2815714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1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A9D" w14:textId="356B2102" w:rsidR="008057BA" w:rsidRDefault="00131DB8" w:rsidP="00043FAE">
      <w:pPr>
        <w:spacing w:after="0" w:line="240" w:lineRule="auto"/>
        <w:jc w:val="both"/>
      </w:pPr>
      <w:hyperlink r:id="rId15" w:history="1">
        <w:r w:rsidR="003A1478" w:rsidRPr="00124A3C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8057BA" w:rsidSect="00D6146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2756" w14:textId="77777777" w:rsidR="00653EF3" w:rsidRDefault="00653EF3" w:rsidP="00653EF3">
      <w:pPr>
        <w:spacing w:after="0" w:line="240" w:lineRule="auto"/>
      </w:pPr>
      <w:r>
        <w:separator/>
      </w:r>
    </w:p>
  </w:endnote>
  <w:endnote w:type="continuationSeparator" w:id="0">
    <w:p w14:paraId="41D54FA0" w14:textId="77777777" w:rsidR="00653EF3" w:rsidRDefault="00653EF3" w:rsidP="0065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EndPr/>
    <w:sdtContent>
      <w:bookmarkStart w:id="1" w:name="_Hlk119789131" w:displacedByCustomXml="next"/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120EC" w14:textId="77777777" w:rsidR="00181F4E" w:rsidRPr="000B27BE" w:rsidRDefault="00181F4E" w:rsidP="00181F4E">
            <w:pPr>
              <w:rPr>
                <w:sz w:val="18"/>
                <w:szCs w:val="18"/>
              </w:rPr>
            </w:pPr>
          </w:p>
          <w:p w14:paraId="7527BF62" w14:textId="77777777" w:rsidR="00181F4E" w:rsidRPr="000B27BE" w:rsidRDefault="00181F4E" w:rsidP="00181F4E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10E5F98E" w14:textId="77777777" w:rsidR="00181F4E" w:rsidRPr="000B27BE" w:rsidRDefault="00181F4E" w:rsidP="00181F4E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52261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1"/>
  <w:bookmarkEnd w:id="0"/>
  <w:p w14:paraId="5AC98F02" w14:textId="77777777" w:rsidR="00653EF3" w:rsidRDefault="00653E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D73D" w14:textId="77777777" w:rsidR="00653EF3" w:rsidRDefault="00653EF3" w:rsidP="00653EF3">
      <w:pPr>
        <w:spacing w:after="0" w:line="240" w:lineRule="auto"/>
      </w:pPr>
      <w:r>
        <w:separator/>
      </w:r>
    </w:p>
  </w:footnote>
  <w:footnote w:type="continuationSeparator" w:id="0">
    <w:p w14:paraId="6E70623D" w14:textId="77777777" w:rsidR="00653EF3" w:rsidRDefault="00653EF3" w:rsidP="0065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7B54"/>
    <w:multiLevelType w:val="hybridMultilevel"/>
    <w:tmpl w:val="2998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1B01"/>
    <w:multiLevelType w:val="hybridMultilevel"/>
    <w:tmpl w:val="5660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6165"/>
    <w:multiLevelType w:val="hybridMultilevel"/>
    <w:tmpl w:val="8FCAB38E"/>
    <w:lvl w:ilvl="0" w:tplc="A750360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5B5B"/>
    <w:multiLevelType w:val="hybridMultilevel"/>
    <w:tmpl w:val="5D94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56460"/>
    <w:multiLevelType w:val="hybridMultilevel"/>
    <w:tmpl w:val="D7D0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909D1"/>
    <w:multiLevelType w:val="hybridMultilevel"/>
    <w:tmpl w:val="71D0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971877">
    <w:abstractNumId w:val="3"/>
  </w:num>
  <w:num w:numId="2" w16cid:durableId="684595417">
    <w:abstractNumId w:val="5"/>
  </w:num>
  <w:num w:numId="3" w16cid:durableId="1497844013">
    <w:abstractNumId w:val="0"/>
  </w:num>
  <w:num w:numId="4" w16cid:durableId="1720322634">
    <w:abstractNumId w:val="2"/>
  </w:num>
  <w:num w:numId="5" w16cid:durableId="1054085558">
    <w:abstractNumId w:val="1"/>
  </w:num>
  <w:num w:numId="6" w16cid:durableId="64824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BA"/>
    <w:rsid w:val="00043FAE"/>
    <w:rsid w:val="00076EE4"/>
    <w:rsid w:val="001714D0"/>
    <w:rsid w:val="00181F4E"/>
    <w:rsid w:val="002722BC"/>
    <w:rsid w:val="00295DBF"/>
    <w:rsid w:val="003A1478"/>
    <w:rsid w:val="003F11E9"/>
    <w:rsid w:val="00456EA6"/>
    <w:rsid w:val="00653EF3"/>
    <w:rsid w:val="008057BA"/>
    <w:rsid w:val="00847AD4"/>
    <w:rsid w:val="00866BF0"/>
    <w:rsid w:val="008D798B"/>
    <w:rsid w:val="00967678"/>
    <w:rsid w:val="009E320A"/>
    <w:rsid w:val="00A74017"/>
    <w:rsid w:val="00AB6BA4"/>
    <w:rsid w:val="00B1649D"/>
    <w:rsid w:val="00B33875"/>
    <w:rsid w:val="00CD5AF4"/>
    <w:rsid w:val="00D5346F"/>
    <w:rsid w:val="00D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23A70F"/>
  <w15:chartTrackingRefBased/>
  <w15:docId w15:val="{AC97CF8F-B831-4792-A064-C8C589F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7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1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14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14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4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47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A147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3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EF3"/>
  </w:style>
  <w:style w:type="paragraph" w:styleId="Piedepgina">
    <w:name w:val="footer"/>
    <w:basedOn w:val="Normal"/>
    <w:link w:val="PiedepginaCar"/>
    <w:uiPriority w:val="99"/>
    <w:unhideWhenUsed/>
    <w:rsid w:val="00653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EF3"/>
  </w:style>
  <w:style w:type="character" w:customStyle="1" w:styleId="contentpasted0">
    <w:name w:val="contentpasted0"/>
    <w:basedOn w:val="Fuentedeprrafopredeter"/>
    <w:rsid w:val="00181F4E"/>
  </w:style>
  <w:style w:type="character" w:styleId="Mencinsinresolver">
    <w:name w:val="Unresolved Mention"/>
    <w:basedOn w:val="Fuentedeprrafopredeter"/>
    <w:uiPriority w:val="99"/>
    <w:semiHidden/>
    <w:unhideWhenUsed/>
    <w:rsid w:val="00181F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81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bros.conaliteg.gob.mx/20/K2MAA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os.conaliteg.gob.mx/20/K1MA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ros.conaliteg.gob.mx/20/K3MAA.ht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.mx/pin/394979829799460709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6</cp:revision>
  <dcterms:created xsi:type="dcterms:W3CDTF">2022-05-19T19:07:00Z</dcterms:created>
  <dcterms:modified xsi:type="dcterms:W3CDTF">2023-06-16T17:35:00Z</dcterms:modified>
</cp:coreProperties>
</file>