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0B7D8" w14:textId="199EFCA4" w:rsidR="00D055FE" w:rsidRPr="00A1076D" w:rsidRDefault="001631E0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Miércoles </w:t>
      </w:r>
    </w:p>
    <w:p w14:paraId="3DF9D16E" w14:textId="37D8B599" w:rsidR="00D055FE" w:rsidRPr="00D20FCA" w:rsidRDefault="001631E0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</w:t>
      </w:r>
      <w:r w:rsidR="00B95C24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</w:p>
    <w:p w14:paraId="33E43B75" w14:textId="729F5745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1631E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2A736292" w14:textId="27993B2E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ADAAD3E" w14:textId="77777777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D20FC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5234E263" w14:textId="1B036003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44E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C8019C5" w14:textId="51DDD903" w:rsidR="00D055FE" w:rsidRPr="00A1076D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6DB3B41" w14:textId="5800E2A7" w:rsidR="00D055FE" w:rsidRPr="00D20FCA" w:rsidRDefault="00244EE7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</w:pPr>
      <w:r w:rsidRPr="00244EE7">
        <w:rPr>
          <w:rFonts w:ascii="Montserrat" w:eastAsia="Montserrat" w:hAnsi="Montserrat" w:cs="Montserrat"/>
          <w:i/>
          <w:color w:val="000000"/>
          <w:sz w:val="48"/>
          <w:szCs w:val="48"/>
          <w:lang w:val="es-ES_tradnl" w:eastAsia="es-MX"/>
        </w:rPr>
        <w:t>Describe y adivina</w:t>
      </w:r>
    </w:p>
    <w:p w14:paraId="178C9DA9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E43C367" w14:textId="77777777" w:rsidR="0083312F" w:rsidRDefault="0083312F" w:rsidP="00D055F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BEC46A7" w14:textId="71095E78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D20FC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631E0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enciona características de objetos y personas que conoce y observa.</w:t>
      </w:r>
    </w:p>
    <w:p w14:paraId="358EBCE2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500E79" w14:textId="3286B836" w:rsidR="0046326C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  <w:r w:rsidRPr="00D20FC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="001631E0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 xml:space="preserve"> </w:t>
      </w:r>
      <w:r w:rsidR="001631E0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>menciona</w:t>
      </w:r>
      <w:r w:rsidR="00244EE7" w:rsidRPr="00244EE7"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  <w:t xml:space="preserve"> características de lugares, objetos y personas que observa.</w:t>
      </w:r>
    </w:p>
    <w:p w14:paraId="68485864" w14:textId="3A73DAFB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09A4A32F" w14:textId="0C14E6F1" w:rsidR="00D055FE" w:rsidRPr="00D20FCA" w:rsidRDefault="00D055FE" w:rsidP="00D055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val="es-ES_tradnl" w:eastAsia="es-MX"/>
        </w:rPr>
      </w:pPr>
    </w:p>
    <w:p w14:paraId="7E07DDC8" w14:textId="77777777" w:rsidR="00D055FE" w:rsidRPr="00D20FCA" w:rsidRDefault="00D055FE" w:rsidP="00D055F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8EC6D1E" w14:textId="53EA3997" w:rsidR="00D055FE" w:rsidRPr="00D20FCA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9879278" w14:textId="1A7046AE" w:rsidR="0010550F" w:rsidRPr="0010550F" w:rsidRDefault="0010550F" w:rsidP="0010550F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>Identificarás</w:t>
      </w:r>
      <w:r w:rsidRPr="0010550F"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  <w:t xml:space="preserve"> características de lugares, objetos y personas que observa.</w:t>
      </w:r>
    </w:p>
    <w:p w14:paraId="27979803" w14:textId="77777777" w:rsidR="00354884" w:rsidRPr="00D20FCA" w:rsidRDefault="00354884" w:rsidP="0010550F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12DA7393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10550F">
        <w:rPr>
          <w:rFonts w:ascii="Montserrat" w:hAnsi="Montserrat"/>
        </w:rPr>
        <w:t>ealizar</w:t>
      </w:r>
      <w:r>
        <w:rPr>
          <w:rFonts w:ascii="Montserrat" w:hAnsi="Montserrat"/>
        </w:rPr>
        <w:t>ás</w:t>
      </w:r>
      <w:r w:rsidRPr="0010550F">
        <w:rPr>
          <w:rFonts w:ascii="Montserrat" w:hAnsi="Montserrat"/>
        </w:rPr>
        <w:t xml:space="preserve"> algunos juegos que </w:t>
      </w:r>
      <w:r>
        <w:rPr>
          <w:rFonts w:ascii="Montserrat" w:hAnsi="Montserrat"/>
        </w:rPr>
        <w:t>te</w:t>
      </w:r>
      <w:r w:rsidRPr="0010550F">
        <w:rPr>
          <w:rFonts w:ascii="Montserrat" w:hAnsi="Montserrat"/>
        </w:rPr>
        <w:t xml:space="preserve"> ayudarán a describir objetos, lugares y personas.</w:t>
      </w:r>
    </w:p>
    <w:p w14:paraId="0100CE50" w14:textId="4996C7F6" w:rsidR="00D055FE" w:rsidRPr="0010550F" w:rsidRDefault="00D055F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8820CFF" w14:textId="77777777" w:rsidR="00D20FCA" w:rsidRPr="00D20FCA" w:rsidRDefault="00D20FC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ES_tradnl"/>
        </w:rPr>
      </w:pPr>
    </w:p>
    <w:p w14:paraId="2414CC5A" w14:textId="77777777" w:rsidR="00D055FE" w:rsidRPr="00D20FCA" w:rsidRDefault="00D055FE" w:rsidP="0010550F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D20FC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720AC48" w14:textId="6F4B4F7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3468E4" w14:textId="2BF8E180" w:rsidR="00BE7C79" w:rsidRPr="00A1076D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1</w:t>
      </w:r>
    </w:p>
    <w:p w14:paraId="05EFADF7" w14:textId="77777777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3CD2C0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Inicia con un juego que se </w:t>
      </w:r>
      <w:r w:rsidR="0010550F" w:rsidRPr="0010550F">
        <w:rPr>
          <w:rFonts w:ascii="Montserrat" w:hAnsi="Montserrat"/>
        </w:rPr>
        <w:t>llama “Adivina el lugar”</w:t>
      </w:r>
      <w:r>
        <w:rPr>
          <w:rFonts w:ascii="Montserrat" w:hAnsi="Montserrat"/>
        </w:rPr>
        <w:t>, pídele a quien te acompañe que juegue contigo, observa unas imágenes</w:t>
      </w:r>
      <w:r w:rsidR="0010550F" w:rsidRPr="0010550F">
        <w:rPr>
          <w:rFonts w:ascii="Montserrat" w:hAnsi="Montserrat"/>
        </w:rPr>
        <w:t xml:space="preserve"> de diferentes lugares</w:t>
      </w:r>
      <w:r>
        <w:rPr>
          <w:rFonts w:ascii="Montserrat" w:hAnsi="Montserrat"/>
        </w:rPr>
        <w:t>, tienes</w:t>
      </w:r>
      <w:r w:rsidR="0010550F" w:rsidRPr="0010550F">
        <w:rPr>
          <w:rFonts w:ascii="Montserrat" w:hAnsi="Montserrat"/>
        </w:rPr>
        <w:t xml:space="preserve"> que elegir una imagen y describirla, mientras </w:t>
      </w:r>
      <w:r>
        <w:rPr>
          <w:rFonts w:ascii="Montserrat" w:hAnsi="Montserrat"/>
        </w:rPr>
        <w:t>quien te acompañe descarta</w:t>
      </w:r>
      <w:r w:rsidR="0010550F" w:rsidRPr="0010550F">
        <w:rPr>
          <w:rFonts w:ascii="Montserrat" w:hAnsi="Montserrat"/>
        </w:rPr>
        <w:t xml:space="preserve"> las demás. </w:t>
      </w:r>
    </w:p>
    <w:p w14:paraId="023C654C" w14:textId="77777777" w:rsidR="00803D2A" w:rsidRDefault="00803D2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57E0EF" w14:textId="1CCFB699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Así,</w:t>
      </w:r>
      <w:r w:rsidR="00803D2A">
        <w:rPr>
          <w:rFonts w:ascii="Montserrat" w:hAnsi="Montserrat"/>
        </w:rPr>
        <w:t xml:space="preserve"> vayan descar</w:t>
      </w:r>
      <w:r w:rsidRPr="0010550F">
        <w:rPr>
          <w:rFonts w:ascii="Montserrat" w:hAnsi="Montserrat"/>
        </w:rPr>
        <w:t>tando lugares hasta adivinar el lugar de la ta</w:t>
      </w:r>
      <w:r w:rsidR="00A1076D">
        <w:rPr>
          <w:rFonts w:ascii="Montserrat" w:hAnsi="Montserrat"/>
        </w:rPr>
        <w:t>rjeta que elegiste, s</w:t>
      </w:r>
      <w:r w:rsidRPr="0010550F">
        <w:rPr>
          <w:rFonts w:ascii="Montserrat" w:hAnsi="Montserrat"/>
        </w:rPr>
        <w:t>i lo logras, ganas.</w:t>
      </w:r>
    </w:p>
    <w:p w14:paraId="59F0FA5D" w14:textId="77777777" w:rsidR="007E4372" w:rsidRPr="0010550F" w:rsidRDefault="007E437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914A4A5" w14:textId="556B8B4D" w:rsidR="0010550F" w:rsidRPr="0010550F" w:rsidRDefault="00B32F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observa la siguiente imagen y puedes mencionar que e</w:t>
      </w:r>
      <w:r w:rsidR="0010550F" w:rsidRPr="0010550F">
        <w:rPr>
          <w:rFonts w:ascii="Montserrat" w:hAnsi="Montserrat"/>
        </w:rPr>
        <w:t>s un lugar con diversas especies animales algunos vuelan, otros se arrastran, algunos más caminan y otros trepan</w:t>
      </w:r>
      <w:r w:rsidR="0089352F">
        <w:rPr>
          <w:rFonts w:ascii="Montserrat" w:hAnsi="Montserrat"/>
        </w:rPr>
        <w:t>.</w:t>
      </w:r>
    </w:p>
    <w:p w14:paraId="77FCF3DA" w14:textId="2C664869" w:rsidR="0010550F" w:rsidRPr="0010550F" w:rsidRDefault="00B32F1A" w:rsidP="00B32F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830597">
        <w:rPr>
          <w:noProof/>
          <w:lang w:val="en-US"/>
        </w:rPr>
        <w:lastRenderedPageBreak/>
        <w:drawing>
          <wp:inline distT="0" distB="0" distL="0" distR="0" wp14:anchorId="6AF49FA3" wp14:editId="5300FFF3">
            <wp:extent cx="1414239" cy="17716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3709" cy="178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CF46" w14:textId="32AF66DC" w:rsidR="00B32F1A" w:rsidRPr="00A1076D" w:rsidRDefault="00CE093E" w:rsidP="00CE09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8" w:anchor="page/66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https://libros.conaliteg.gob.mx/20/P5GEA.htm#page/66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3A168777" w14:textId="77777777" w:rsidR="00CE093E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459DB34" w14:textId="456D654A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En este lugar hay montañas, con mucha vegetación, árbol</w:t>
      </w:r>
      <w:r w:rsidR="00A1076D">
        <w:rPr>
          <w:rFonts w:ascii="Montserrat" w:hAnsi="Montserrat"/>
        </w:rPr>
        <w:t>es muy altos, plantas y pasto, h</w:t>
      </w:r>
      <w:r w:rsidRPr="0010550F">
        <w:rPr>
          <w:rFonts w:ascii="Montserrat" w:hAnsi="Montserrat"/>
        </w:rPr>
        <w:t>ay un río de agua fría y su clima es húmedo</w:t>
      </w:r>
      <w:r w:rsidR="00CE093E">
        <w:rPr>
          <w:rFonts w:ascii="Montserrat" w:hAnsi="Montserrat"/>
        </w:rPr>
        <w:t>.</w:t>
      </w:r>
    </w:p>
    <w:p w14:paraId="2F0BBE30" w14:textId="10D397FC" w:rsidR="0010550F" w:rsidRPr="0010550F" w:rsidRDefault="00CE093E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Se trata d</w:t>
      </w:r>
      <w:r w:rsidR="0010550F" w:rsidRPr="0010550F">
        <w:rPr>
          <w:rFonts w:ascii="Montserrat" w:hAnsi="Montserrat"/>
        </w:rPr>
        <w:t>el bosque</w:t>
      </w:r>
      <w:r w:rsidR="00A1076D">
        <w:rPr>
          <w:rFonts w:ascii="Montserrat" w:hAnsi="Montserrat"/>
        </w:rPr>
        <w:t>.</w:t>
      </w:r>
    </w:p>
    <w:p w14:paraId="708BF3C1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3B72DF0" w14:textId="3ECD3459" w:rsidR="0010550F" w:rsidRPr="0010550F" w:rsidRDefault="00FE1A6F" w:rsidP="00D42A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E1A6F">
        <w:rPr>
          <w:noProof/>
          <w:lang w:val="en-US"/>
        </w:rPr>
        <w:drawing>
          <wp:inline distT="0" distB="0" distL="0" distR="0" wp14:anchorId="5460790F" wp14:editId="0CB782C3">
            <wp:extent cx="1695450" cy="969886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3289" cy="9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D1A" w:rsidRPr="00333D1A">
        <w:rPr>
          <w:noProof/>
          <w:lang w:val="en-US"/>
        </w:rPr>
        <w:drawing>
          <wp:inline distT="0" distB="0" distL="0" distR="0" wp14:anchorId="615E20AF" wp14:editId="0F04D1CB">
            <wp:extent cx="1495425" cy="96632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0344" cy="9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8C44C" w14:textId="7FABFD32" w:rsidR="00D42A52" w:rsidRPr="00A1076D" w:rsidRDefault="00333D1A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r w:rsidRPr="00A1076D">
        <w:rPr>
          <w:rFonts w:ascii="Montserrat" w:hAnsi="Montserrat"/>
          <w:iCs/>
          <w:color w:val="2F5496" w:themeColor="accent1" w:themeShade="BF"/>
          <w:sz w:val="16"/>
          <w:szCs w:val="16"/>
        </w:rPr>
        <w:t>https://www.malianteo.com/foro/threads/los-olmecas-la-gigantesca-cabeza-tallada-mexico.351209/</w:t>
      </w:r>
    </w:p>
    <w:p w14:paraId="76279D7F" w14:textId="5263CCB6" w:rsidR="00333D1A" w:rsidRPr="00A1076D" w:rsidRDefault="00246E20" w:rsidP="00333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</w:rPr>
      </w:pPr>
      <w:hyperlink r:id="rId11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https://www.balneariosmexico.com/campamento-la-selva-lacandona.html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5DD069B3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D8D9210" w14:textId="467E3431" w:rsidR="00D42A52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con casas que no son de concreto, ni de ladrillos sino, casas de madera, se llam</w:t>
      </w:r>
      <w:r w:rsidR="00A1076D">
        <w:rPr>
          <w:rFonts w:ascii="Montserrat" w:hAnsi="Montserrat"/>
        </w:rPr>
        <w:t>an: C</w:t>
      </w:r>
      <w:r w:rsidRPr="0010550F">
        <w:rPr>
          <w:rFonts w:ascii="Montserrat" w:hAnsi="Montserrat"/>
        </w:rPr>
        <w:t>hozas</w:t>
      </w:r>
      <w:r w:rsidR="00D42A52">
        <w:rPr>
          <w:rFonts w:ascii="Montserrat" w:hAnsi="Montserrat"/>
        </w:rPr>
        <w:t>.</w:t>
      </w:r>
    </w:p>
    <w:p w14:paraId="1C5FA1CC" w14:textId="77777777" w:rsidR="00D42A52" w:rsidRDefault="00D42A52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978B7A" w14:textId="10A95658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lugar soleado, con clima caluroso y húmedo</w:t>
      </w:r>
      <w:r w:rsidR="00D42A52">
        <w:rPr>
          <w:rFonts w:ascii="Montserrat" w:hAnsi="Montserrat"/>
        </w:rPr>
        <w:t>, hay di</w:t>
      </w:r>
      <w:r w:rsidRPr="0010550F">
        <w:rPr>
          <w:rFonts w:ascii="Montserrat" w:hAnsi="Montserrat"/>
        </w:rPr>
        <w:t>versidad de animales como aves, roedores e insectos. En este lugar hay árboles de raíces grandes y gruesas, plantas colgantes, enredaderas largas y hojas verdes de diferentes tamaños; además de una cascada de agua cristalina.</w:t>
      </w:r>
    </w:p>
    <w:p w14:paraId="2FDD5936" w14:textId="715B3A27" w:rsidR="0010550F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 L</w:t>
      </w:r>
      <w:r w:rsidR="0010550F" w:rsidRPr="0010550F">
        <w:rPr>
          <w:rFonts w:ascii="Montserrat" w:hAnsi="Montserrat"/>
        </w:rPr>
        <w:t>a selva</w:t>
      </w:r>
      <w:r w:rsidR="00FE1A6F">
        <w:rPr>
          <w:rFonts w:ascii="Montserrat" w:hAnsi="Montserrat"/>
        </w:rPr>
        <w:t>.</w:t>
      </w:r>
    </w:p>
    <w:p w14:paraId="59B4279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618E017" w14:textId="4497440E" w:rsidR="0010550F" w:rsidRPr="00A1076D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Cs/>
        </w:rPr>
      </w:pPr>
      <w:r w:rsidRPr="00A1076D">
        <w:rPr>
          <w:rFonts w:ascii="Montserrat" w:hAnsi="Montserrat"/>
          <w:b/>
          <w:iCs/>
        </w:rPr>
        <w:t>Actividad 2</w:t>
      </w:r>
    </w:p>
    <w:p w14:paraId="69076059" w14:textId="77777777" w:rsidR="00333D1A" w:rsidRDefault="00333D1A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9BEB8A7" w14:textId="77777777" w:rsidR="00A1076D" w:rsidRPr="0010550F" w:rsidRDefault="00333D1A" w:rsidP="00A107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10550F" w:rsidRPr="0010550F">
        <w:rPr>
          <w:rFonts w:ascii="Montserrat" w:hAnsi="Montserrat"/>
        </w:rPr>
        <w:t>ju</w:t>
      </w:r>
      <w:r>
        <w:rPr>
          <w:rFonts w:ascii="Montserrat" w:hAnsi="Montserrat"/>
        </w:rPr>
        <w:t>e</w:t>
      </w:r>
      <w:r w:rsidR="0010550F" w:rsidRPr="0010550F">
        <w:rPr>
          <w:rFonts w:ascii="Montserrat" w:hAnsi="Montserrat"/>
        </w:rPr>
        <w:t>ga a adivinar diferentes personajes. Un</w:t>
      </w:r>
      <w:r>
        <w:rPr>
          <w:rFonts w:ascii="Montserrat" w:hAnsi="Montserrat"/>
        </w:rPr>
        <w:t>o de ustedes</w:t>
      </w:r>
      <w:r w:rsidR="0010550F" w:rsidRPr="0010550F">
        <w:rPr>
          <w:rFonts w:ascii="Montserrat" w:hAnsi="Montserrat"/>
        </w:rPr>
        <w:t xml:space="preserve"> se</w:t>
      </w:r>
      <w:r>
        <w:rPr>
          <w:rFonts w:ascii="Montserrat" w:hAnsi="Montserrat"/>
        </w:rPr>
        <w:t xml:space="preserve"> debe colocar</w:t>
      </w:r>
      <w:r w:rsidR="0010550F" w:rsidRPr="0010550F">
        <w:rPr>
          <w:rFonts w:ascii="Montserrat" w:hAnsi="Montserrat"/>
        </w:rPr>
        <w:t xml:space="preserve"> una diadema en la frente con una tarjeta con la imagen de un personaje u objeto la otra</w:t>
      </w:r>
      <w:r>
        <w:rPr>
          <w:rFonts w:ascii="Montserrat" w:hAnsi="Montserrat"/>
        </w:rPr>
        <w:t xml:space="preserve"> persona</w:t>
      </w:r>
      <w:r w:rsidR="0010550F" w:rsidRPr="0010550F">
        <w:rPr>
          <w:rFonts w:ascii="Montserrat" w:hAnsi="Montserrat"/>
        </w:rPr>
        <w:t>, tendrá que describir la tarjeta mencionando las diferentes características para que adivine</w:t>
      </w:r>
      <w:r w:rsidR="00BE7C79">
        <w:rPr>
          <w:rFonts w:ascii="Montserrat" w:hAnsi="Montserrat"/>
        </w:rPr>
        <w:t>n</w:t>
      </w:r>
      <w:r w:rsidR="0010550F" w:rsidRPr="0010550F">
        <w:rPr>
          <w:rFonts w:ascii="Montserrat" w:hAnsi="Montserrat"/>
        </w:rPr>
        <w:t xml:space="preserve"> de quién o qué se trata.</w:t>
      </w:r>
      <w:r w:rsidR="00A1076D">
        <w:rPr>
          <w:rFonts w:ascii="Montserrat" w:hAnsi="Montserrat"/>
        </w:rPr>
        <w:t xml:space="preserve"> </w:t>
      </w:r>
      <w:r w:rsidR="00A1076D" w:rsidRPr="0010550F">
        <w:rPr>
          <w:rFonts w:ascii="Montserrat" w:hAnsi="Montserrat"/>
        </w:rPr>
        <w:t>Este personaje es una mujer</w:t>
      </w:r>
      <w:r w:rsidR="00A1076D">
        <w:rPr>
          <w:rFonts w:ascii="Montserrat" w:hAnsi="Montserrat"/>
        </w:rPr>
        <w:t>, t</w:t>
      </w:r>
      <w:r w:rsidR="00A1076D" w:rsidRPr="0010550F">
        <w:rPr>
          <w:rFonts w:ascii="Montserrat" w:hAnsi="Montserrat"/>
        </w:rPr>
        <w:t xml:space="preserve">iene cabello oscuro, </w:t>
      </w:r>
      <w:r w:rsidR="00A1076D">
        <w:rPr>
          <w:rFonts w:ascii="Montserrat" w:hAnsi="Montserrat"/>
        </w:rPr>
        <w:t xml:space="preserve">posiblemente </w:t>
      </w:r>
      <w:r w:rsidR="00A1076D" w:rsidRPr="0010550F">
        <w:rPr>
          <w:rFonts w:ascii="Montserrat" w:hAnsi="Montserrat"/>
        </w:rPr>
        <w:t>ojos grandes y azules.</w:t>
      </w:r>
    </w:p>
    <w:p w14:paraId="7359AE37" w14:textId="34778F3C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7D6858" w14:textId="0D74C107" w:rsid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31DCEEE" w14:textId="58680090" w:rsidR="00BE7C79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BE7C79">
        <w:rPr>
          <w:noProof/>
          <w:lang w:val="en-US"/>
        </w:rPr>
        <w:lastRenderedPageBreak/>
        <w:drawing>
          <wp:inline distT="0" distB="0" distL="0" distR="0" wp14:anchorId="25B7431B" wp14:editId="4A325CDA">
            <wp:extent cx="898232" cy="11144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8389" cy="11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035B" w14:textId="3452733B" w:rsidR="00BE7C79" w:rsidRPr="00A1076D" w:rsidRDefault="00BE7C79" w:rsidP="00BE7C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https://www.google.com/search?q=sirena&amp;rlz=1C1CHBF_esMX891MX891&amp;sxsrf=ALeKk03bO1MsAQ2bm3QxiioLc_csT0LWhA:1620368040737&amp;source=lnms&amp;tbm=isch&amp;sa=X&amp;ved=2ahUKEwiJreSr9bbwAhUJLKwKHZp4BBoQ_AUoAXoECAEQAw&amp;biw=1366&amp;bih=663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3513087E" w14:textId="7168CA2D" w:rsidR="00BE7C79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2A0115" w14:textId="55D70FEF" w:rsidR="0010550F" w:rsidRP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10550F" w:rsidRPr="0010550F">
        <w:rPr>
          <w:rFonts w:ascii="Montserrat" w:hAnsi="Montserrat"/>
        </w:rPr>
        <w:t>on las siguientes características que te mencione lograrás adivinar</w:t>
      </w:r>
      <w:r>
        <w:rPr>
          <w:rFonts w:ascii="Montserrat" w:hAnsi="Montserrat"/>
        </w:rPr>
        <w:t>, e</w:t>
      </w:r>
      <w:r w:rsidR="0010550F" w:rsidRPr="0010550F">
        <w:rPr>
          <w:rFonts w:ascii="Montserrat" w:hAnsi="Montserrat"/>
        </w:rPr>
        <w:t>ste personaje vive en el mar y tiene una cola de pescado.</w:t>
      </w:r>
    </w:p>
    <w:p w14:paraId="27390A8A" w14:textId="54BEBFED" w:rsidR="0010550F" w:rsidRDefault="00BE7C79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sirena.</w:t>
      </w:r>
    </w:p>
    <w:p w14:paraId="34D5B819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5626C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C1CAFDA" w14:textId="71119A55" w:rsidR="00301CC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B5AA3D7" wp14:editId="04546698">
            <wp:extent cx="742950" cy="12842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4446" cy="12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9AF0A" w14:textId="0B6DF54A" w:rsidR="00301CCD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>Fuente:</w:t>
      </w:r>
      <w:r w:rsidRPr="00A1076D">
        <w:rPr>
          <w:color w:val="2F5496" w:themeColor="accent1" w:themeShade="BF"/>
          <w:sz w:val="16"/>
          <w:szCs w:val="16"/>
        </w:rPr>
        <w:t xml:space="preserve"> </w:t>
      </w:r>
      <w:hyperlink r:id="rId15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https://www.pinterest.es/pin/671810469384422910/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1F018C54" w14:textId="77777777" w:rsidR="00301CCD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651832" w14:textId="7B61FCA5" w:rsidR="00301CCD" w:rsidRPr="0010550F" w:rsidRDefault="0010550F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Este personaje es un niño, con cabello corto, oscuro y con un ojo de color </w:t>
      </w:r>
      <w:r w:rsidR="00301CCD">
        <w:rPr>
          <w:rFonts w:ascii="Montserrat" w:hAnsi="Montserrat"/>
        </w:rPr>
        <w:t>claro</w:t>
      </w:r>
      <w:r w:rsidRPr="0010550F">
        <w:rPr>
          <w:rFonts w:ascii="Montserrat" w:hAnsi="Montserrat"/>
        </w:rPr>
        <w:t>.</w:t>
      </w:r>
      <w:r w:rsidR="00301CCD">
        <w:rPr>
          <w:rFonts w:ascii="Montserrat" w:hAnsi="Montserrat"/>
        </w:rPr>
        <w:t xml:space="preserve"> </w:t>
      </w:r>
      <w:r w:rsidRPr="0010550F">
        <w:rPr>
          <w:rFonts w:ascii="Montserrat" w:hAnsi="Montserrat"/>
        </w:rPr>
        <w:t xml:space="preserve">También tiene un </w:t>
      </w:r>
      <w:r w:rsidR="00301CCD">
        <w:rPr>
          <w:rFonts w:ascii="Montserrat" w:hAnsi="Montserrat"/>
        </w:rPr>
        <w:t>sombrero</w:t>
      </w:r>
      <w:r w:rsidRPr="0010550F">
        <w:rPr>
          <w:rFonts w:ascii="Montserrat" w:hAnsi="Montserrat"/>
        </w:rPr>
        <w:t xml:space="preserve"> en </w:t>
      </w:r>
      <w:r w:rsidR="00A1076D">
        <w:rPr>
          <w:rFonts w:ascii="Montserrat" w:hAnsi="Montserrat"/>
        </w:rPr>
        <w:t>la cabeza y un parche en un ojo, e</w:t>
      </w:r>
      <w:r w:rsidRPr="0010550F">
        <w:rPr>
          <w:rFonts w:ascii="Montserrat" w:hAnsi="Montserrat"/>
        </w:rPr>
        <w:t>n una mano tiene un cuchillo de madera</w:t>
      </w:r>
      <w:r w:rsidR="00301CCD">
        <w:rPr>
          <w:rFonts w:ascii="Montserrat" w:hAnsi="Montserrat"/>
        </w:rPr>
        <w:t>.</w:t>
      </w:r>
    </w:p>
    <w:p w14:paraId="68AC393D" w14:textId="79263DD3" w:rsid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¡Es un pirata!</w:t>
      </w:r>
    </w:p>
    <w:p w14:paraId="4B1EB978" w14:textId="77777777" w:rsidR="00A1076D" w:rsidRPr="0010550F" w:rsidRDefault="00A1076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21CC0B6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FD9C9DE" w14:textId="4C5DA8BF" w:rsidR="0010550F" w:rsidRPr="0010550F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301CCD">
        <w:rPr>
          <w:noProof/>
          <w:lang w:val="en-US"/>
        </w:rPr>
        <w:drawing>
          <wp:inline distT="0" distB="0" distL="0" distR="0" wp14:anchorId="401F81D3" wp14:editId="398926E0">
            <wp:extent cx="1771650" cy="110376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85496" cy="11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0FB5" w14:textId="45BA4174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https://www.pinterest.com.mx/pin/327566572882317002/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32C1663A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5537F5C" w14:textId="03149952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 xml:space="preserve">Es un objeto que nos sirve para trasladarnos de </w:t>
      </w:r>
      <w:r w:rsidR="0074526E">
        <w:rPr>
          <w:rFonts w:ascii="Montserrat" w:hAnsi="Montserrat"/>
        </w:rPr>
        <w:t>un lugar a otro y tiene llantas, e</w:t>
      </w:r>
      <w:r w:rsidRPr="0010550F">
        <w:rPr>
          <w:rFonts w:ascii="Montserrat" w:hAnsi="Montserrat"/>
        </w:rPr>
        <w:t>ste objeto, tiene sólo dos llantas, una cadena que ayuda a girar las llantas, un par de pedales y un manubrio.</w:t>
      </w:r>
    </w:p>
    <w:p w14:paraId="5FD14146" w14:textId="07AA0B93" w:rsidR="0010550F" w:rsidRPr="0010550F" w:rsidRDefault="00301CCD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Respuesta:</w:t>
      </w:r>
      <w:r w:rsidR="0010550F" w:rsidRPr="0010550F">
        <w:rPr>
          <w:rFonts w:ascii="Montserrat" w:hAnsi="Montserrat"/>
        </w:rPr>
        <w:t xml:space="preserve"> Es una bicicleta.</w:t>
      </w:r>
    </w:p>
    <w:p w14:paraId="79C1FA09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BBAF56" w14:textId="7F8C522F" w:rsidR="0010550F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567684">
        <w:rPr>
          <w:noProof/>
          <w:lang w:val="en-US"/>
        </w:rPr>
        <w:lastRenderedPageBreak/>
        <w:drawing>
          <wp:inline distT="0" distB="0" distL="0" distR="0" wp14:anchorId="4539DAE5" wp14:editId="53C5B5F9">
            <wp:extent cx="1330230" cy="144780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9405" cy="145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34E2" w14:textId="6B8EFD67" w:rsidR="0010550F" w:rsidRPr="00A1076D" w:rsidRDefault="00301CCD" w:rsidP="00301C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iCs/>
          <w:color w:val="2F5496" w:themeColor="accent1" w:themeShade="BF"/>
          <w:sz w:val="16"/>
          <w:szCs w:val="16"/>
        </w:rPr>
      </w:pPr>
      <w:r w:rsidRPr="00A1076D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history="1">
        <w:r w:rsidR="00B95C24" w:rsidRPr="00040CF3">
          <w:rPr>
            <w:rStyle w:val="Hipervnculo"/>
            <w:rFonts w:ascii="Montserrat" w:hAnsi="Montserrat"/>
            <w:iCs/>
            <w:sz w:val="16"/>
            <w:szCs w:val="16"/>
          </w:rPr>
          <w:t>https://www.pinterest.com.mx/pin/688698967994398224/</w:t>
        </w:r>
      </w:hyperlink>
      <w:r w:rsidR="00B95C24">
        <w:rPr>
          <w:rFonts w:ascii="Montserrat" w:hAnsi="Montserrat"/>
          <w:iCs/>
          <w:color w:val="2F5496" w:themeColor="accent1" w:themeShade="BF"/>
          <w:sz w:val="16"/>
          <w:szCs w:val="16"/>
        </w:rPr>
        <w:t xml:space="preserve"> </w:t>
      </w:r>
    </w:p>
    <w:p w14:paraId="15F39640" w14:textId="77777777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1ED8EA" w14:textId="716EF04E" w:rsidR="0010550F" w:rsidRPr="0010550F" w:rsidRDefault="0010550F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0550F">
        <w:rPr>
          <w:rFonts w:ascii="Montserrat" w:hAnsi="Montserrat"/>
        </w:rPr>
        <w:t>Es un objeto que sirve para divertir</w:t>
      </w:r>
      <w:r w:rsidR="00A1076D">
        <w:rPr>
          <w:rFonts w:ascii="Montserrat" w:hAnsi="Montserrat"/>
        </w:rPr>
        <w:t>nos mucho y es redonda y grande, e</w:t>
      </w:r>
      <w:r w:rsidRPr="0010550F">
        <w:rPr>
          <w:rFonts w:ascii="Montserrat" w:hAnsi="Montserrat"/>
        </w:rPr>
        <w:t>s de muchos colores</w:t>
      </w:r>
      <w:r w:rsidR="00A1076D">
        <w:rPr>
          <w:rFonts w:ascii="Montserrat" w:hAnsi="Montserrat"/>
        </w:rPr>
        <w:t>, p</w:t>
      </w:r>
      <w:r w:rsidRPr="0010550F">
        <w:rPr>
          <w:rFonts w:ascii="Montserrat" w:hAnsi="Montserrat"/>
        </w:rPr>
        <w:t xml:space="preserve">uede estar hecha de cartón o de barro, está decorada con papeles de colores, tiene 5 picos </w:t>
      </w:r>
      <w:r w:rsidR="0074526E">
        <w:rPr>
          <w:rFonts w:ascii="Montserrat" w:hAnsi="Montserrat"/>
        </w:rPr>
        <w:t xml:space="preserve">y se cuelga de un mecate o lazo, </w:t>
      </w:r>
      <w:r w:rsidR="0074526E" w:rsidRPr="0010550F">
        <w:rPr>
          <w:rFonts w:ascii="Montserrat" w:hAnsi="Montserrat"/>
        </w:rPr>
        <w:t>esos objetos las rompen</w:t>
      </w:r>
      <w:r w:rsidRPr="0010550F">
        <w:rPr>
          <w:rFonts w:ascii="Montserrat" w:hAnsi="Montserrat"/>
        </w:rPr>
        <w:t xml:space="preserve"> en las fiestas</w:t>
      </w:r>
      <w:r w:rsidR="0074526E">
        <w:rPr>
          <w:rFonts w:ascii="Montserrat" w:hAnsi="Montserrat"/>
        </w:rPr>
        <w:t>.</w:t>
      </w:r>
    </w:p>
    <w:p w14:paraId="44408403" w14:textId="7BAF0131" w:rsid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Respuesta: </w:t>
      </w:r>
      <w:r w:rsidR="0010550F" w:rsidRPr="0010550F">
        <w:rPr>
          <w:rFonts w:ascii="Montserrat" w:hAnsi="Montserrat"/>
        </w:rPr>
        <w:t>Es una piñata</w:t>
      </w:r>
      <w:r>
        <w:rPr>
          <w:rFonts w:ascii="Montserrat" w:hAnsi="Montserrat"/>
        </w:rPr>
        <w:t>.</w:t>
      </w:r>
    </w:p>
    <w:p w14:paraId="03CDB4A2" w14:textId="7EA5D35D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570698" w14:textId="4ED3AF14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</w:t>
      </w:r>
      <w:r w:rsidRPr="0010550F">
        <w:rPr>
          <w:rFonts w:ascii="Montserrat" w:hAnsi="Montserrat"/>
        </w:rPr>
        <w:t xml:space="preserve"> sesión fue muy interesante; </w:t>
      </w:r>
      <w:r>
        <w:rPr>
          <w:rFonts w:ascii="Montserrat" w:hAnsi="Montserrat"/>
        </w:rPr>
        <w:t>hiciste</w:t>
      </w:r>
      <w:r w:rsidRPr="0010550F">
        <w:rPr>
          <w:rFonts w:ascii="Montserrat" w:hAnsi="Montserrat"/>
        </w:rPr>
        <w:t xml:space="preserve"> un gran esfuerzo para escuchar con mucha atención las descripciones.</w:t>
      </w:r>
    </w:p>
    <w:p w14:paraId="5DA4AAF1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13EC276" w14:textId="42E2D69B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</w:t>
      </w:r>
      <w:r w:rsidRPr="0010550F">
        <w:rPr>
          <w:rFonts w:ascii="Montserrat" w:hAnsi="Montserrat"/>
        </w:rPr>
        <w:t xml:space="preserve"> es importante realizar las descripciones de manera más detallada, precisa y extensa para saber de qué personaje, objeto, lugar o situación </w:t>
      </w:r>
      <w:r>
        <w:rPr>
          <w:rFonts w:ascii="Montserrat" w:hAnsi="Montserrat"/>
        </w:rPr>
        <w:t>se</w:t>
      </w:r>
      <w:r w:rsidRPr="0010550F">
        <w:rPr>
          <w:rFonts w:ascii="Montserrat" w:hAnsi="Montserrat"/>
        </w:rPr>
        <w:t xml:space="preserve"> </w:t>
      </w:r>
      <w:r>
        <w:rPr>
          <w:rFonts w:ascii="Montserrat" w:hAnsi="Montserrat"/>
        </w:rPr>
        <w:t>refiere</w:t>
      </w:r>
      <w:r w:rsidRPr="0010550F">
        <w:rPr>
          <w:rFonts w:ascii="Montserrat" w:hAnsi="Montserrat"/>
        </w:rPr>
        <w:t xml:space="preserve">. </w:t>
      </w:r>
    </w:p>
    <w:p w14:paraId="2FB6D35A" w14:textId="77777777" w:rsidR="00567684" w:rsidRPr="0010550F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AA8408" w14:textId="77777777" w:rsid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A5E15F3" w14:textId="5B114B07" w:rsidR="00567684" w:rsidRPr="00567684" w:rsidRDefault="00567684" w:rsidP="005676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567684">
        <w:rPr>
          <w:rFonts w:ascii="Montserrat" w:hAnsi="Montserrat"/>
          <w:b/>
          <w:bCs/>
          <w:sz w:val="28"/>
          <w:szCs w:val="28"/>
        </w:rPr>
        <w:t xml:space="preserve">El </w:t>
      </w:r>
      <w:r w:rsidR="001631E0">
        <w:rPr>
          <w:rFonts w:ascii="Montserrat" w:hAnsi="Montserrat"/>
          <w:b/>
          <w:bCs/>
          <w:sz w:val="28"/>
          <w:szCs w:val="28"/>
        </w:rPr>
        <w:t>r</w:t>
      </w:r>
      <w:r w:rsidRPr="00567684">
        <w:rPr>
          <w:rFonts w:ascii="Montserrat" w:hAnsi="Montserrat"/>
          <w:b/>
          <w:bCs/>
          <w:sz w:val="28"/>
          <w:szCs w:val="28"/>
        </w:rPr>
        <w:t xml:space="preserve">eto de </w:t>
      </w:r>
      <w:r w:rsidR="001631E0">
        <w:rPr>
          <w:rFonts w:ascii="Montserrat" w:hAnsi="Montserrat"/>
          <w:b/>
          <w:bCs/>
          <w:sz w:val="28"/>
          <w:szCs w:val="28"/>
        </w:rPr>
        <w:t>h</w:t>
      </w:r>
      <w:r w:rsidRPr="00567684">
        <w:rPr>
          <w:rFonts w:ascii="Montserrat" w:hAnsi="Montserrat"/>
          <w:b/>
          <w:bCs/>
          <w:sz w:val="28"/>
          <w:szCs w:val="28"/>
        </w:rPr>
        <w:t>oy</w:t>
      </w:r>
      <w:r w:rsidR="0074526E">
        <w:rPr>
          <w:rFonts w:ascii="Montserrat" w:hAnsi="Montserrat"/>
          <w:b/>
          <w:bCs/>
          <w:sz w:val="28"/>
          <w:szCs w:val="28"/>
        </w:rPr>
        <w:t>:</w:t>
      </w:r>
    </w:p>
    <w:p w14:paraId="2DDFD2C6" w14:textId="77777777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7CDDD6" w14:textId="09906C9A" w:rsidR="00567684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Puedes seguir practicando, juega </w:t>
      </w:r>
      <w:r w:rsidR="0074526E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 familia, cambien las imágenes, también pueden proponer algún tema, por ejemplo, caricaturas, cuentos, películas, etc.</w:t>
      </w:r>
    </w:p>
    <w:p w14:paraId="461AF52A" w14:textId="77777777" w:rsidR="00567684" w:rsidRPr="0010550F" w:rsidRDefault="005676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AF33A49" w14:textId="77777777" w:rsidR="00354884" w:rsidRPr="00DB6240" w:rsidRDefault="00354884" w:rsidP="001055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lang w:eastAsia="es-MX"/>
        </w:rPr>
      </w:pPr>
    </w:p>
    <w:p w14:paraId="5665CCE2" w14:textId="54EB1E38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A71DEA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D77A3BB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D20FC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11D10877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Cs w:val="24"/>
          <w:lang w:eastAsia="es-MX"/>
        </w:rPr>
      </w:pPr>
    </w:p>
    <w:p w14:paraId="1B3E744E" w14:textId="77777777" w:rsidR="00354884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59758E" w14:textId="77777777" w:rsidR="00E80ED1" w:rsidRDefault="00E80ED1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BD216D" w14:textId="77777777" w:rsidR="00E80ED1" w:rsidRDefault="00E80ED1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3102901" w14:textId="77777777" w:rsidR="00E80ED1" w:rsidRPr="001A017F" w:rsidRDefault="00E80ED1" w:rsidP="00E80ED1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4F586650" w14:textId="77777777" w:rsidR="00E80ED1" w:rsidRDefault="00E80ED1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615010" w14:textId="77777777" w:rsidR="00E80ED1" w:rsidRDefault="00E80ED1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7ABB" w14:textId="77777777" w:rsidR="00E80ED1" w:rsidRPr="00D20FCA" w:rsidRDefault="00E80ED1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009B38" w14:textId="77777777" w:rsidR="00354884" w:rsidRPr="00D20FCA" w:rsidRDefault="00354884" w:rsidP="003548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20FCA">
        <w:rPr>
          <w:rFonts w:ascii="Montserrat" w:hAnsi="Montserrat"/>
          <w:b/>
          <w:sz w:val="28"/>
          <w:szCs w:val="28"/>
        </w:rPr>
        <w:t>Para saber más:</w:t>
      </w:r>
    </w:p>
    <w:p w14:paraId="204F86B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bCs/>
        </w:rPr>
      </w:pPr>
      <w:r w:rsidRPr="00D20FCA">
        <w:rPr>
          <w:rFonts w:ascii="Montserrat" w:hAnsi="Montserrat"/>
          <w:bCs/>
        </w:rPr>
        <w:t>Lecturas</w:t>
      </w:r>
    </w:p>
    <w:p w14:paraId="25F0E0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4EF872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F2C988" wp14:editId="6C16372C">
            <wp:extent cx="2160000" cy="2812800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C415" w14:textId="77777777" w:rsidR="00354884" w:rsidRPr="00D20FCA" w:rsidRDefault="00246E20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1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6E6C2155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7B390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</w:rPr>
      </w:pPr>
      <w:r w:rsidRPr="00D20FCA">
        <w:rPr>
          <w:rFonts w:ascii="Montserrat" w:hAnsi="Montserrat"/>
          <w:noProof/>
          <w:lang w:val="en-US"/>
        </w:rPr>
        <w:drawing>
          <wp:inline distT="0" distB="0" distL="0" distR="0" wp14:anchorId="01FDE1EB" wp14:editId="03D092CC">
            <wp:extent cx="2161905" cy="28095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48D" w14:textId="77777777" w:rsidR="00354884" w:rsidRPr="00D20FCA" w:rsidRDefault="00246E20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23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74442BDF" w14:textId="77777777" w:rsidR="00354884" w:rsidRPr="00D20FCA" w:rsidRDefault="00354884" w:rsidP="00354884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654045E" w14:textId="77777777" w:rsidR="00354884" w:rsidRPr="00D20FCA" w:rsidRDefault="00354884" w:rsidP="00354884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D20FC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9C45D8" wp14:editId="720778BA">
            <wp:extent cx="2160000" cy="281571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4E788" w14:textId="23FB3F7B" w:rsidR="00D055FE" w:rsidRPr="00D20FCA" w:rsidRDefault="00246E20" w:rsidP="00DB6240">
      <w:pPr>
        <w:spacing w:after="0" w:line="240" w:lineRule="auto"/>
        <w:jc w:val="both"/>
        <w:rPr>
          <w:rFonts w:ascii="Montserrat" w:hAnsi="Montserrat"/>
          <w:lang w:val="es-ES_tradnl"/>
        </w:rPr>
      </w:pPr>
      <w:hyperlink r:id="rId25" w:history="1">
        <w:r w:rsidR="00354884" w:rsidRPr="00D20FCA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D055FE" w:rsidRPr="00D20FCA"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96D81" w14:textId="77777777" w:rsidR="00B03D5F" w:rsidRDefault="00B03D5F" w:rsidP="00B03D5F">
      <w:pPr>
        <w:spacing w:after="0" w:line="240" w:lineRule="auto"/>
      </w:pPr>
      <w:r>
        <w:separator/>
      </w:r>
    </w:p>
  </w:endnote>
  <w:endnote w:type="continuationSeparator" w:id="0">
    <w:p w14:paraId="004B619F" w14:textId="77777777" w:rsidR="00B03D5F" w:rsidRDefault="00B03D5F" w:rsidP="00B03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9446766" w14:textId="74986E65" w:rsidR="00B95C24" w:rsidRPr="000B27BE" w:rsidRDefault="00B95C24" w:rsidP="00E80ED1">
            <w:pPr>
              <w:rPr>
                <w:sz w:val="18"/>
                <w:szCs w:val="18"/>
              </w:rPr>
            </w:pPr>
          </w:p>
          <w:p w14:paraId="503FAFD6" w14:textId="77777777" w:rsidR="00B95C24" w:rsidRPr="000B27BE" w:rsidRDefault="00B95C24" w:rsidP="00B95C24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22DC1B99" w14:textId="77777777" w:rsidR="00B95C24" w:rsidRDefault="00B95C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81022" w14:textId="77777777" w:rsidR="00B03D5F" w:rsidRDefault="00B03D5F" w:rsidP="00B03D5F">
      <w:pPr>
        <w:spacing w:after="0" w:line="240" w:lineRule="auto"/>
      </w:pPr>
      <w:r>
        <w:separator/>
      </w:r>
    </w:p>
  </w:footnote>
  <w:footnote w:type="continuationSeparator" w:id="0">
    <w:p w14:paraId="64D8B3CF" w14:textId="77777777" w:rsidR="00B03D5F" w:rsidRDefault="00B03D5F" w:rsidP="00B03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73964"/>
    <w:multiLevelType w:val="hybridMultilevel"/>
    <w:tmpl w:val="C0C4BC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02FD2"/>
    <w:multiLevelType w:val="hybridMultilevel"/>
    <w:tmpl w:val="8B92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D6F24"/>
    <w:multiLevelType w:val="multilevel"/>
    <w:tmpl w:val="2A30CB0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1543763">
    <w:abstractNumId w:val="2"/>
  </w:num>
  <w:num w:numId="2" w16cid:durableId="239799450">
    <w:abstractNumId w:val="1"/>
  </w:num>
  <w:num w:numId="3" w16cid:durableId="1298872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5FE"/>
    <w:rsid w:val="00022997"/>
    <w:rsid w:val="0010550F"/>
    <w:rsid w:val="001631E0"/>
    <w:rsid w:val="001F1FAF"/>
    <w:rsid w:val="00244EE7"/>
    <w:rsid w:val="00301CCD"/>
    <w:rsid w:val="00333D1A"/>
    <w:rsid w:val="00354884"/>
    <w:rsid w:val="0039345D"/>
    <w:rsid w:val="003955BE"/>
    <w:rsid w:val="003F11E9"/>
    <w:rsid w:val="00545A1C"/>
    <w:rsid w:val="00567684"/>
    <w:rsid w:val="00634E05"/>
    <w:rsid w:val="0074526E"/>
    <w:rsid w:val="00746140"/>
    <w:rsid w:val="007E4372"/>
    <w:rsid w:val="00803D2A"/>
    <w:rsid w:val="00830597"/>
    <w:rsid w:val="0083312F"/>
    <w:rsid w:val="00847AD4"/>
    <w:rsid w:val="0089352F"/>
    <w:rsid w:val="00970B32"/>
    <w:rsid w:val="009D2689"/>
    <w:rsid w:val="00A1076D"/>
    <w:rsid w:val="00A958B1"/>
    <w:rsid w:val="00AE4187"/>
    <w:rsid w:val="00B03D5F"/>
    <w:rsid w:val="00B32F1A"/>
    <w:rsid w:val="00B80DD8"/>
    <w:rsid w:val="00B95C24"/>
    <w:rsid w:val="00BB0EE7"/>
    <w:rsid w:val="00BE7C79"/>
    <w:rsid w:val="00CA76F1"/>
    <w:rsid w:val="00CE093E"/>
    <w:rsid w:val="00D004FB"/>
    <w:rsid w:val="00D055FE"/>
    <w:rsid w:val="00D20FCA"/>
    <w:rsid w:val="00D42A52"/>
    <w:rsid w:val="00DB6240"/>
    <w:rsid w:val="00E42D93"/>
    <w:rsid w:val="00E80ED1"/>
    <w:rsid w:val="00EC2072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C32918"/>
  <w15:chartTrackingRefBased/>
  <w15:docId w15:val="{6E634C11-5EA6-4897-A3FB-FC7AFE93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5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55F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7C7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E7C79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95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5C24"/>
  </w:style>
  <w:style w:type="paragraph" w:styleId="Piedepgina">
    <w:name w:val="footer"/>
    <w:basedOn w:val="Normal"/>
    <w:link w:val="PiedepginaCar"/>
    <w:uiPriority w:val="99"/>
    <w:unhideWhenUsed/>
    <w:rsid w:val="00B95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5C24"/>
  </w:style>
  <w:style w:type="character" w:customStyle="1" w:styleId="contentpasted0">
    <w:name w:val="contentpasted0"/>
    <w:basedOn w:val="Fuentedeprrafopredeter"/>
    <w:rsid w:val="00B95C24"/>
  </w:style>
  <w:style w:type="character" w:styleId="Mencinsinresolver">
    <w:name w:val="Unresolved Mention"/>
    <w:basedOn w:val="Fuentedeprrafopredeter"/>
    <w:uiPriority w:val="99"/>
    <w:semiHidden/>
    <w:unhideWhenUsed/>
    <w:rsid w:val="00B95C2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95C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GEA.htm" TargetMode="External"/><Relationship Id="rId13" Type="http://schemas.openxmlformats.org/officeDocument/2006/relationships/hyperlink" Target="https://www.google.com/search?q=sirena&amp;rlz=1C1CHBF_esMX891MX891&amp;sxsrf=ALeKk03bO1MsAQ2bm3QxiioLc_csT0LWhA:1620368040737&amp;source=lnms&amp;tbm=isch&amp;sa=X&amp;ved=2ahUKEwiJreSr9bbwAhUJLKwKHZp4BBoQ_AUoAXoECAEQAw&amp;biw=1366&amp;bih=663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K1MAA.ht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pinterest.com.mx/pin/327566572882317002/" TargetMode="External"/><Relationship Id="rId25" Type="http://schemas.openxmlformats.org/officeDocument/2006/relationships/hyperlink" Target="https://libros.conaliteg.gob.mx/20/K3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alneariosmexico.com/campamento-la-selva-lacandona.html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s://www.pinterest.es/pin/671810469384422910/" TargetMode="External"/><Relationship Id="rId23" Type="http://schemas.openxmlformats.org/officeDocument/2006/relationships/hyperlink" Target="https://libros.conaliteg.gob.mx/20/K2MAA.ht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pinterest.com.mx/pin/68869896799439822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2022-05-19T18:57:00Z</dcterms:created>
  <dcterms:modified xsi:type="dcterms:W3CDTF">2023-06-16T17:36:00Z</dcterms:modified>
</cp:coreProperties>
</file>