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D0C64" w:rsidR="00AB3E97" w:rsidP="00ED0C64" w:rsidRDefault="00F95FF0" w14:paraId="33153C76" w14:textId="035CFD5E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Juev</w:t>
      </w:r>
      <w:r w:rsidRPr="00ED0C64" w:rsidR="00C101E6">
        <w:rPr>
          <w:rFonts w:ascii="Montserrat" w:hAnsi="Montserrat" w:eastAsia="Montserrat" w:cs="Montserrat"/>
          <w:b/>
          <w:sz w:val="48"/>
          <w:szCs w:val="48"/>
        </w:rPr>
        <w:t>es</w:t>
      </w:r>
    </w:p>
    <w:p w:rsidRPr="00ED0C64" w:rsidR="00AB3E97" w:rsidP="00ED0C64" w:rsidRDefault="00F95FF0" w14:paraId="50BD4A97" w14:textId="3A3970F8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1</w:t>
      </w:r>
      <w:r w:rsidR="00977FB8">
        <w:rPr>
          <w:rFonts w:ascii="Montserrat" w:hAnsi="Montserrat" w:eastAsia="Montserrat" w:cs="Montserrat"/>
          <w:b/>
          <w:sz w:val="56"/>
          <w:szCs w:val="56"/>
        </w:rPr>
        <w:t>5</w:t>
      </w:r>
    </w:p>
    <w:p w:rsidRPr="00ED0C64" w:rsidR="00AB3E97" w:rsidP="00ED0C64" w:rsidRDefault="00C101E6" w14:paraId="08E366E3" w14:textId="5321E345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ED0C64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D17CD8">
        <w:rPr>
          <w:rFonts w:ascii="Montserrat" w:hAnsi="Montserrat" w:eastAsia="Montserrat" w:cs="Montserrat"/>
          <w:b/>
          <w:sz w:val="48"/>
          <w:szCs w:val="48"/>
        </w:rPr>
        <w:t>j</w:t>
      </w:r>
      <w:r w:rsidRPr="00ED0C64">
        <w:rPr>
          <w:rFonts w:ascii="Montserrat" w:hAnsi="Montserrat" w:eastAsia="Montserrat" w:cs="Montserrat"/>
          <w:b/>
          <w:sz w:val="48"/>
          <w:szCs w:val="48"/>
        </w:rPr>
        <w:t xml:space="preserve">unio </w:t>
      </w:r>
    </w:p>
    <w:p w:rsidRPr="00980B22" w:rsidR="00AB3E97" w:rsidP="00ED0C64" w:rsidRDefault="00AB3E97" w14:paraId="16EED8C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ED0C64" w:rsidR="00AB3E97" w:rsidP="00ED0C64" w:rsidRDefault="00C101E6" w14:paraId="63FDFFC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ED0C64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ED0C64" w:rsidR="00AB3E97" w:rsidP="00ED0C64" w:rsidRDefault="00C101E6" w14:paraId="2249B6A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ED0C64">
        <w:rPr>
          <w:rFonts w:ascii="Montserrat" w:hAnsi="Montserrat" w:eastAsia="Montserrat" w:cs="Montserrat"/>
          <w:b/>
          <w:sz w:val="52"/>
          <w:szCs w:val="52"/>
        </w:rPr>
        <w:t>Artes</w:t>
      </w:r>
    </w:p>
    <w:p w:rsidRPr="00980B22" w:rsidR="00AB3E97" w:rsidP="00ED0C64" w:rsidRDefault="00AB3E97" w14:paraId="00F1043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ED0C64" w:rsidR="00AB3E97" w:rsidP="00ED0C64" w:rsidRDefault="002E1DA1" w14:paraId="393B0912" w14:textId="7206AFAB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ED0C64">
        <w:rPr>
          <w:rFonts w:ascii="Montserrat" w:hAnsi="Montserrat" w:eastAsia="Montserrat" w:cs="Montserrat"/>
          <w:i/>
          <w:sz w:val="48"/>
          <w:szCs w:val="48"/>
        </w:rPr>
        <w:t>Objetos sonoros</w:t>
      </w:r>
    </w:p>
    <w:p w:rsidRPr="00ED0C64" w:rsidR="00AB3E97" w:rsidP="00ED0C64" w:rsidRDefault="00AB3E97" w14:paraId="28D7CAA3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ED0C64" w:rsidR="00AB3E97" w:rsidP="00ED0C64" w:rsidRDefault="00C101E6" w14:paraId="79859F03" w14:textId="0ED693F3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ED0C64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D17CD8">
        <w:rPr>
          <w:rFonts w:ascii="Montserrat" w:hAnsi="Montserrat" w:eastAsia="Montserrat" w:cs="Montserrat"/>
          <w:bCs/>
          <w:i/>
          <w:iCs/>
        </w:rPr>
        <w:t>p</w:t>
      </w:r>
      <w:r w:rsidRPr="00ED0C64" w:rsidR="002E1DA1">
        <w:rPr>
          <w:rFonts w:ascii="Montserrat" w:hAnsi="Montserrat" w:eastAsia="Montserrat" w:cs="Montserrat"/>
          <w:bCs/>
          <w:i/>
          <w:iCs/>
        </w:rPr>
        <w:t>ropone una organización sencilla de sonidos o movimientos (música y baile) en la que utiliza algunos elementos básicos de las artes.</w:t>
      </w:r>
    </w:p>
    <w:p w:rsidRPr="00ED0C64" w:rsidR="00AB3E97" w:rsidP="00ED0C64" w:rsidRDefault="00AB3E97" w14:paraId="16322117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ED0C64" w:rsidR="00AB3E97" w:rsidP="00ED0C64" w:rsidRDefault="00C101E6" w14:paraId="66747DB3" w14:textId="07CAC9B3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ED0C64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D17CD8">
        <w:rPr>
          <w:rFonts w:ascii="Montserrat" w:hAnsi="Montserrat" w:eastAsia="Montserrat" w:cs="Montserrat"/>
          <w:bCs/>
          <w:i/>
          <w:iCs/>
        </w:rPr>
        <w:t>e</w:t>
      </w:r>
      <w:r w:rsidRPr="00ED0C64" w:rsidR="002E1DA1">
        <w:rPr>
          <w:rFonts w:ascii="Montserrat" w:hAnsi="Montserrat" w:eastAsia="Montserrat" w:cs="Montserrat"/>
          <w:bCs/>
          <w:i/>
          <w:iCs/>
        </w:rPr>
        <w:t xml:space="preserve">lige </w:t>
      </w:r>
      <w:proofErr w:type="spellStart"/>
      <w:r w:rsidRPr="00ED0C64" w:rsidR="002E1DA1">
        <w:rPr>
          <w:rFonts w:ascii="Montserrat" w:hAnsi="Montserrat" w:eastAsia="Montserrat" w:cs="Montserrat"/>
          <w:bCs/>
          <w:i/>
          <w:iCs/>
        </w:rPr>
        <w:t>cotidiáfonos</w:t>
      </w:r>
      <w:proofErr w:type="spellEnd"/>
      <w:r w:rsidRPr="00ED0C64" w:rsidR="002E1DA1">
        <w:rPr>
          <w:rFonts w:ascii="Montserrat" w:hAnsi="Montserrat" w:eastAsia="Montserrat" w:cs="Montserrat"/>
          <w:bCs/>
          <w:i/>
          <w:iCs/>
        </w:rPr>
        <w:t xml:space="preserve"> o instrumentos improvisados para el desarrollo de una secuencia rítmica</w:t>
      </w:r>
      <w:r w:rsidR="00980B22">
        <w:rPr>
          <w:rFonts w:ascii="Montserrat" w:hAnsi="Montserrat" w:eastAsia="Montserrat" w:cs="Montserrat"/>
          <w:bCs/>
          <w:i/>
          <w:iCs/>
        </w:rPr>
        <w:t>.</w:t>
      </w:r>
    </w:p>
    <w:p w:rsidRPr="00ED0C64" w:rsidR="002B1AC4" w:rsidP="00ED0C64" w:rsidRDefault="002B1AC4" w14:paraId="0F4CCC73" w14:textId="104C07CF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ED0C64" w:rsidR="002B1AC4" w:rsidP="00ED0C64" w:rsidRDefault="002B1AC4" w14:paraId="4FD4543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B3E97" w:rsidP="00ED0C64" w:rsidRDefault="00C101E6" w14:paraId="1E0739A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ED0C64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ED0C64" w:rsidR="00AB3E97" w:rsidP="00ED0C64" w:rsidRDefault="00AB3E97" w14:paraId="163CB98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B3E97" w:rsidP="00ED0C64" w:rsidRDefault="002E1DA1" w14:paraId="0BDDD9DD" w14:textId="0E8882E8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Elaboraras y exploraras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 xml:space="preserve"> con materiales diversos para crear secuencias rítmicas de manera lúdica.</w:t>
      </w:r>
    </w:p>
    <w:p w:rsidRPr="00ED0C64" w:rsidR="002E1DA1" w:rsidP="00ED0C64" w:rsidRDefault="002E1DA1" w14:paraId="5FB208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B1AC4" w:rsidP="00ED0C64" w:rsidRDefault="002B1AC4" w14:paraId="4F262337" w14:textId="0521E1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B1AC4" w:rsidP="00ED0C64" w:rsidRDefault="002B1AC4" w14:paraId="54A651E0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ED0C64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ED0C64" w:rsidR="002E1DA1" w:rsidP="00ED0C64" w:rsidRDefault="002E1DA1" w14:paraId="68A66570" w14:textId="7F491BC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3781866E" w14:textId="4FB1EC1F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Para explicar que son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, le he pedido a Carola y Agustín que</w:t>
      </w:r>
      <w:r w:rsidR="00980B22">
        <w:rPr>
          <w:rFonts w:ascii="Montserrat" w:hAnsi="Montserrat" w:eastAsia="Montserrat" w:cs="Montserrat"/>
        </w:rPr>
        <w:t xml:space="preserve"> te ayuden a decirte qué son </w:t>
      </w:r>
      <w:r w:rsidRPr="00ED0C64">
        <w:rPr>
          <w:rFonts w:ascii="Montserrat" w:hAnsi="Montserrat" w:eastAsia="Montserrat" w:cs="Montserrat"/>
        </w:rPr>
        <w:t>porque en esta sesión vas a jugar con ellos.</w:t>
      </w:r>
    </w:p>
    <w:p w:rsidRPr="00ED0C64" w:rsidR="002E1DA1" w:rsidP="00ED0C64" w:rsidRDefault="002E1DA1" w14:paraId="7FAB3EAD" w14:textId="6790637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2944A65F" w14:textId="2782CDCD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18505C4D" w:rsidR="18505C4D">
        <w:rPr>
          <w:rFonts w:ascii="Montserrat" w:hAnsi="Montserrat" w:eastAsia="Montserrat" w:cs="Montserrat"/>
          <w:b w:val="1"/>
          <w:bCs w:val="1"/>
        </w:rPr>
        <w:t>Cápsula de Carola y Agustín.</w:t>
      </w:r>
    </w:p>
    <w:p w:rsidR="18505C4D" w:rsidP="18505C4D" w:rsidRDefault="18505C4D" w14:paraId="099F4214" w14:textId="452AD83D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18505C4D" w:rsidR="18505C4D">
        <w:rPr>
          <w:rFonts w:ascii="Montserrat" w:hAnsi="Montserrat" w:eastAsia="Montserrat" w:cs="Montserrat"/>
          <w:b w:val="0"/>
          <w:bCs w:val="0"/>
        </w:rPr>
        <w:t>https://youtu.be/FTdiXiurgx8?t=224</w:t>
      </w:r>
    </w:p>
    <w:p w:rsidR="18505C4D" w:rsidP="18505C4D" w:rsidRDefault="18505C4D" w14:paraId="6620E5B3" w14:textId="02F13FAC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18505C4D" w:rsidR="18505C4D">
        <w:rPr>
          <w:rFonts w:ascii="Montserrat" w:hAnsi="Montserrat" w:eastAsia="Montserrat" w:cs="Montserrat"/>
          <w:b w:val="0"/>
          <w:bCs w:val="0"/>
        </w:rPr>
        <w:t>Del minuto 3:44 a 5:42</w:t>
      </w:r>
    </w:p>
    <w:p w:rsidRPr="00ED0C64" w:rsidR="002E1DA1" w:rsidP="00ED0C64" w:rsidRDefault="002E1DA1" w14:paraId="736E07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05F47EDF" w14:textId="1664B286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Gracias a Agustín y Carola por la explicación, y por supuesto que te pueden ayudar en esta sesión porque precisamente vas a jugar con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.</w:t>
      </w:r>
    </w:p>
    <w:p w:rsidRPr="00ED0C64" w:rsidR="002E1DA1" w:rsidP="00ED0C64" w:rsidRDefault="002E1DA1" w14:paraId="0622E0A0" w14:textId="03100E9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5B7F3D5A" w14:textId="0EC581AB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Ya te queda más claro qué son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.</w:t>
      </w:r>
    </w:p>
    <w:p w:rsidRPr="00ED0C64" w:rsidR="002E1DA1" w:rsidP="00ED0C64" w:rsidRDefault="002E1DA1" w14:paraId="3B61803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26805B48" w14:textId="27F8C165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Recuerda que esta semana en el proyecto “¡Vamos a hacer ruido!” estas explorando con los sonidos y en esta sesión lo harás a partir de este tipo de instrumentos elaborados con materiales que puedes tener a la mano.</w:t>
      </w:r>
    </w:p>
    <w:p w:rsidRPr="00ED0C64" w:rsidR="002E1DA1" w:rsidP="00ED0C64" w:rsidRDefault="002E1DA1" w14:paraId="253A8D7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73FDFCFE" w14:textId="1A047940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Una lata puede emitir un sonido si le pegas con una cuchara.</w:t>
      </w:r>
    </w:p>
    <w:p w:rsidRPr="00ED0C64" w:rsidR="002E1DA1" w:rsidP="00ED0C64" w:rsidRDefault="002E1DA1" w14:paraId="71DF8E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2857FF1B" w14:textId="2DA2141C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Un bote con algunas ligas emite un sonido distinto, quiere decir que también tienen timbres únicos.</w:t>
      </w:r>
    </w:p>
    <w:p w:rsidRPr="00ED0C64" w:rsidR="002E1DA1" w:rsidP="00ED0C64" w:rsidRDefault="002E1DA1" w14:paraId="52E2659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0AD2DA4B" w14:textId="0B06BED6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Es interesante saber que en casa puedes buscar diferentes objetos o materiales que hacen sonidos tan particulares, siempre y cuando pidas permiso para usarlos y no te lastimen.</w:t>
      </w:r>
    </w:p>
    <w:p w:rsidRPr="00ED0C64" w:rsidR="002E1DA1" w:rsidP="00ED0C64" w:rsidRDefault="002E1DA1" w14:paraId="560D12E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2E1DA1" w14:paraId="4E9B602B" w14:textId="6517FD01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Es importante que pongas atención a las cosas que hay a tu alrededor y observaras que descubres muchos sonidos</w:t>
      </w:r>
    </w:p>
    <w:p w:rsidRPr="00ED0C64" w:rsidR="002E1DA1" w:rsidP="00ED0C64" w:rsidRDefault="002E1DA1" w14:paraId="39C51E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A8434E" w14:paraId="5A24566E" w14:textId="0B6D4DFC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Para </w:t>
      </w:r>
      <w:r w:rsidRPr="00ED0C64" w:rsidR="002E1DA1">
        <w:rPr>
          <w:rFonts w:ascii="Montserrat" w:hAnsi="Montserrat" w:eastAsia="Montserrat" w:cs="Montserrat"/>
        </w:rPr>
        <w:t xml:space="preserve">esta </w:t>
      </w:r>
      <w:r w:rsidRPr="00ED0C64">
        <w:rPr>
          <w:rFonts w:ascii="Montserrat" w:hAnsi="Montserrat" w:eastAsia="Montserrat" w:cs="Montserrat"/>
        </w:rPr>
        <w:t>sesión</w:t>
      </w:r>
      <w:r w:rsidRPr="00ED0C64" w:rsidR="002E1DA1">
        <w:rPr>
          <w:rFonts w:ascii="Montserrat" w:hAnsi="Montserrat" w:eastAsia="Montserrat" w:cs="Montserrat"/>
        </w:rPr>
        <w:t xml:space="preserve"> he invitado a un amigo que se llama Lu Yang, él </w:t>
      </w:r>
      <w:r w:rsidRPr="00ED0C64">
        <w:rPr>
          <w:rFonts w:ascii="Montserrat" w:hAnsi="Montserrat" w:eastAsia="Montserrat" w:cs="Montserrat"/>
        </w:rPr>
        <w:t>te</w:t>
      </w:r>
      <w:r w:rsidRPr="00ED0C64" w:rsidR="002E1DA1">
        <w:rPr>
          <w:rFonts w:ascii="Montserrat" w:hAnsi="Montserrat" w:eastAsia="Montserrat" w:cs="Montserrat"/>
        </w:rPr>
        <w:t xml:space="preserve"> enseñará a jugar con algunos </w:t>
      </w:r>
      <w:proofErr w:type="spellStart"/>
      <w:r w:rsidRPr="00ED0C64" w:rsidR="002E1DA1">
        <w:rPr>
          <w:rFonts w:ascii="Montserrat" w:hAnsi="Montserrat" w:eastAsia="Montserrat" w:cs="Montserrat"/>
        </w:rPr>
        <w:t>cotidiáfonos</w:t>
      </w:r>
      <w:proofErr w:type="spellEnd"/>
      <w:r w:rsidRPr="00ED0C64" w:rsidR="002E1DA1">
        <w:rPr>
          <w:rFonts w:ascii="Montserrat" w:hAnsi="Montserrat" w:eastAsia="Montserrat" w:cs="Montserrat"/>
        </w:rPr>
        <w:t xml:space="preserve"> y con las palabras para crear </w:t>
      </w:r>
      <w:r w:rsidRPr="00ED0C64">
        <w:rPr>
          <w:rFonts w:ascii="Montserrat" w:hAnsi="Montserrat" w:eastAsia="Montserrat" w:cs="Montserrat"/>
        </w:rPr>
        <w:t>tus</w:t>
      </w:r>
      <w:r w:rsidRPr="00ED0C64" w:rsidR="002E1DA1">
        <w:rPr>
          <w:rFonts w:ascii="Montserrat" w:hAnsi="Montserrat" w:eastAsia="Montserrat" w:cs="Montserrat"/>
        </w:rPr>
        <w:t xml:space="preserve"> piezas musicales.</w:t>
      </w:r>
    </w:p>
    <w:p w:rsidRPr="00ED0C64" w:rsidR="002E1DA1" w:rsidP="00ED0C64" w:rsidRDefault="002E1DA1" w14:paraId="3F1493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6785277B" w14:textId="5FBD807F">
      <w:pPr>
        <w:spacing w:line="240" w:lineRule="auto"/>
        <w:jc w:val="center"/>
        <w:rPr>
          <w:rFonts w:ascii="Montserrat" w:hAnsi="Montserrat" w:eastAsia="Montserrat" w:cs="Montserrat"/>
          <w:b/>
          <w:bCs/>
        </w:rPr>
      </w:pPr>
      <w:r w:rsidRPr="00ED0C64">
        <w:rPr>
          <w:rFonts w:ascii="Montserrat" w:hAnsi="Montserrat" w:eastAsia="Montserrat" w:cs="Montserrat"/>
          <w:b/>
          <w:bCs/>
        </w:rPr>
        <w:t>Especialista Lu Yang:</w:t>
      </w:r>
    </w:p>
    <w:p w:rsidRPr="00ED0C64" w:rsidR="00A8434E" w:rsidP="00ED0C64" w:rsidRDefault="00A8434E" w14:paraId="4A6D57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A8434E" w14:paraId="343245EF" w14:textId="56F01A5E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Hola, estoy muy contento de que me hayas invitado a jugar con </w:t>
      </w:r>
      <w:proofErr w:type="gramStart"/>
      <w:r w:rsidRPr="00ED0C64">
        <w:rPr>
          <w:rFonts w:ascii="Montserrat" w:hAnsi="Montserrat" w:eastAsia="Montserrat" w:cs="Montserrat"/>
        </w:rPr>
        <w:t>los niños y niñas</w:t>
      </w:r>
      <w:proofErr w:type="gramEnd"/>
      <w:r w:rsidRPr="00ED0C64">
        <w:rPr>
          <w:rFonts w:ascii="Montserrat" w:hAnsi="Montserrat" w:eastAsia="Montserrat" w:cs="Montserrat"/>
        </w:rPr>
        <w:t xml:space="preserve"> en casa porque de esta manera vamos a aprender a crear nuestras piezas</w:t>
      </w:r>
      <w:r w:rsidR="00980B22">
        <w:rPr>
          <w:rFonts w:ascii="Montserrat" w:hAnsi="Montserrat" w:eastAsia="Montserrat" w:cs="Montserrat"/>
        </w:rPr>
        <w:t xml:space="preserve"> musicales usando </w:t>
      </w:r>
      <w:proofErr w:type="spellStart"/>
      <w:r w:rsidR="00980B22">
        <w:rPr>
          <w:rFonts w:ascii="Montserrat" w:hAnsi="Montserrat" w:eastAsia="Montserrat" w:cs="Montserrat"/>
        </w:rPr>
        <w:t>cotidiáfonos</w:t>
      </w:r>
      <w:proofErr w:type="spellEnd"/>
      <w:r w:rsidR="00980B22">
        <w:rPr>
          <w:rFonts w:ascii="Montserrat" w:hAnsi="Montserrat" w:eastAsia="Montserrat" w:cs="Montserrat"/>
        </w:rPr>
        <w:t xml:space="preserve"> </w:t>
      </w:r>
      <w:r w:rsidRPr="00ED0C64">
        <w:rPr>
          <w:rFonts w:ascii="Montserrat" w:hAnsi="Montserrat" w:eastAsia="Montserrat" w:cs="Montserrat"/>
        </w:rPr>
        <w:t>ya vi que explicaste qué son este tipo de instrumentos.</w:t>
      </w:r>
    </w:p>
    <w:p w:rsidRPr="00ED0C64" w:rsidR="002E1DA1" w:rsidP="00ED0C64" w:rsidRDefault="002E1DA1" w14:paraId="48C6D6F0" w14:textId="0F30926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4CA21D99" w14:textId="44428323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Para iniciar, debes tener presente que la música tiene un pulso, es como si fuera el latido del </w:t>
      </w:r>
      <w:r w:rsidR="00980B22">
        <w:rPr>
          <w:rFonts w:ascii="Montserrat" w:hAnsi="Montserrat" w:eastAsia="Montserrat" w:cs="Montserrat"/>
        </w:rPr>
        <w:t>corazón en una pieza musical, ¿H</w:t>
      </w:r>
      <w:r w:rsidRPr="00ED0C64">
        <w:rPr>
          <w:rFonts w:ascii="Montserrat" w:hAnsi="Montserrat" w:eastAsia="Montserrat" w:cs="Montserrat"/>
        </w:rPr>
        <w:t>as escuchado cómo late tu corazón cuando estás tranquilo?</w:t>
      </w:r>
    </w:p>
    <w:p w:rsidRPr="00ED0C64" w:rsidR="00A8434E" w:rsidP="00ED0C64" w:rsidRDefault="00A8434E" w14:paraId="42AC1D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600234FF" w14:textId="3773988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56A765E2">
        <w:rPr>
          <w:rFonts w:ascii="Montserrat" w:hAnsi="Montserrat" w:eastAsia="Montserrat" w:cs="Montserrat"/>
          <w:b/>
          <w:bCs/>
        </w:rPr>
        <w:t>Audio 1. Pulso normal.</w:t>
      </w:r>
    </w:p>
    <w:p w:rsidR="3291A1F8" w:rsidP="56A765E2" w:rsidRDefault="00977FB8" w14:paraId="1BDACDBE" w14:textId="3346E578">
      <w:pPr>
        <w:pStyle w:val="Prrafodelista"/>
        <w:spacing w:line="240" w:lineRule="auto"/>
        <w:jc w:val="both"/>
      </w:pPr>
      <w:hyperlink r:id="rId8">
        <w:r w:rsidRPr="56A765E2" w:rsidR="3291A1F8">
          <w:rPr>
            <w:rStyle w:val="Hipervnculo"/>
          </w:rPr>
          <w:t>https://aprendeencasa.sep.gob.mx/multimedia/RSC/Audio/202105/202105-RSC-nps9C5hdaf-Audio1.Pulsonormal.Metrnomo60.mp3</w:t>
        </w:r>
      </w:hyperlink>
    </w:p>
    <w:p w:rsidRPr="00ED0C64" w:rsidR="00A8434E" w:rsidP="00ED0C64" w:rsidRDefault="00A8434E" w14:paraId="3C1FB4A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A8434E" w14:paraId="556D2B65" w14:textId="6B5A5419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Ahora pon atención y piensa cómo suena nuestro corazón cuando corremos o estamos agitados.</w:t>
      </w:r>
    </w:p>
    <w:p w:rsidRPr="00ED0C64" w:rsidR="002E1DA1" w:rsidP="00ED0C64" w:rsidRDefault="002E1DA1" w14:paraId="5D0C97DC" w14:textId="472AC00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32984648" w14:textId="035934C1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56A765E2">
        <w:rPr>
          <w:rFonts w:ascii="Montserrat" w:hAnsi="Montserrat" w:eastAsia="Montserrat" w:cs="Montserrat"/>
          <w:b/>
          <w:bCs/>
        </w:rPr>
        <w:t>Audio 2. Pulso rápido.</w:t>
      </w:r>
    </w:p>
    <w:p w:rsidR="44FD57C2" w:rsidP="56A765E2" w:rsidRDefault="00977FB8" w14:paraId="239125C1" w14:textId="506915AF">
      <w:pPr>
        <w:pStyle w:val="Prrafodelista"/>
        <w:spacing w:line="240" w:lineRule="auto"/>
        <w:jc w:val="both"/>
      </w:pPr>
      <w:hyperlink r:id="rId9">
        <w:r w:rsidRPr="56A765E2" w:rsidR="44FD57C2">
          <w:rPr>
            <w:rStyle w:val="Hipervnculo"/>
          </w:rPr>
          <w:t>https://aprendeencasa.sep.gob.mx/multimedia/RSC/Audio/202105/202105-RSC-s8C6tfgaDK-Audio2.Pulsorpido.Metrnomo70.mp3</w:t>
        </w:r>
      </w:hyperlink>
    </w:p>
    <w:p w:rsidRPr="00ED0C64" w:rsidR="00A8434E" w:rsidP="00ED0C64" w:rsidRDefault="00A8434E" w14:paraId="5494312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542F2D97" w14:textId="472E917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¿Notaste la diferencia entre el sonido de un pulso y otro? </w:t>
      </w:r>
    </w:p>
    <w:p w:rsidRPr="00ED0C64" w:rsidR="00A8434E" w:rsidP="00ED0C64" w:rsidRDefault="00A8434E" w14:paraId="30F4D41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3B7884B1" w14:textId="46ADAAC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Una pulsación te indica una velocidad lenta y la otra con mayor velocidad</w:t>
      </w:r>
      <w:r w:rsidR="00980B22">
        <w:rPr>
          <w:rFonts w:ascii="Montserrat" w:hAnsi="Montserrat" w:eastAsia="Montserrat" w:cs="Montserrat"/>
        </w:rPr>
        <w:t>.</w:t>
      </w:r>
    </w:p>
    <w:p w:rsidRPr="00ED0C64" w:rsidR="00A8434E" w:rsidP="00ED0C64" w:rsidRDefault="00A8434E" w14:paraId="19873F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748BFF16" w14:textId="403F3A3F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Entonces a este corazón le llamaremos “Señor pulso” y te indicará diferentes pulsos en la música, es decir la velocidad a la cuál va a producirse.</w:t>
      </w:r>
    </w:p>
    <w:p w:rsidRPr="00ED0C64" w:rsidR="00A8434E" w:rsidP="00ED0C64" w:rsidRDefault="00A8434E" w14:paraId="39C5F5D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7A75F753" w14:textId="54AA5D8D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¿Y cómo haremos la música?</w:t>
      </w:r>
    </w:p>
    <w:p w:rsidRPr="00ED0C64" w:rsidR="00A8434E" w:rsidP="00ED0C64" w:rsidRDefault="00A8434E" w14:paraId="1A9E156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5AEC76F8" w14:textId="7B262069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Aquí tenemos un dado con</w:t>
      </w:r>
      <w:r w:rsidRPr="00ED0C64">
        <w:rPr>
          <w:rFonts w:ascii="Montserrat" w:hAnsi="Montserrat"/>
        </w:rPr>
        <w:t xml:space="preserve"> </w:t>
      </w:r>
      <w:r w:rsidRPr="00ED0C64">
        <w:rPr>
          <w:rFonts w:ascii="Montserrat" w:hAnsi="Montserrat" w:eastAsia="Montserrat" w:cs="Montserrat"/>
        </w:rPr>
        <w:t xml:space="preserve">imágenes, hay una palabra DE, y el resto son imágenes, de las cuales diremos sus nombres, por ejemplo: </w:t>
      </w:r>
      <w:proofErr w:type="spellStart"/>
      <w:r w:rsidRPr="00ED0C64">
        <w:rPr>
          <w:rFonts w:ascii="Montserrat" w:hAnsi="Montserrat" w:eastAsia="Montserrat" w:cs="Montserrat"/>
        </w:rPr>
        <w:t>lu-na</w:t>
      </w:r>
      <w:proofErr w:type="spellEnd"/>
      <w:r w:rsidRPr="00ED0C64">
        <w:rPr>
          <w:rFonts w:ascii="Montserrat" w:hAnsi="Montserrat" w:eastAsia="Montserrat" w:cs="Montserrat"/>
        </w:rPr>
        <w:t xml:space="preserve">, </w:t>
      </w:r>
      <w:proofErr w:type="spellStart"/>
      <w:r w:rsidRPr="00ED0C64">
        <w:rPr>
          <w:rFonts w:ascii="Montserrat" w:hAnsi="Montserrat" w:eastAsia="Montserrat" w:cs="Montserrat"/>
        </w:rPr>
        <w:t>Mé</w:t>
      </w:r>
      <w:proofErr w:type="spellEnd"/>
      <w:r w:rsidRPr="00ED0C64">
        <w:rPr>
          <w:rFonts w:ascii="Montserrat" w:hAnsi="Montserrat" w:eastAsia="Montserrat" w:cs="Montserrat"/>
        </w:rPr>
        <w:t>-xi-</w:t>
      </w:r>
      <w:proofErr w:type="spellStart"/>
      <w:r w:rsidRPr="00ED0C64">
        <w:rPr>
          <w:rFonts w:ascii="Montserrat" w:hAnsi="Montserrat" w:eastAsia="Montserrat" w:cs="Montserrat"/>
        </w:rPr>
        <w:t>co</w:t>
      </w:r>
      <w:proofErr w:type="spellEnd"/>
      <w:r w:rsidRPr="00ED0C64">
        <w:rPr>
          <w:rFonts w:ascii="Montserrat" w:hAnsi="Montserrat" w:eastAsia="Montserrat" w:cs="Montserrat"/>
        </w:rPr>
        <w:t>, Cho-</w:t>
      </w:r>
      <w:proofErr w:type="spellStart"/>
      <w:r w:rsidRPr="00ED0C64">
        <w:rPr>
          <w:rFonts w:ascii="Montserrat" w:hAnsi="Montserrat" w:eastAsia="Montserrat" w:cs="Montserrat"/>
        </w:rPr>
        <w:t>co</w:t>
      </w:r>
      <w:proofErr w:type="spellEnd"/>
      <w:r w:rsidRPr="00ED0C64">
        <w:rPr>
          <w:rFonts w:ascii="Montserrat" w:hAnsi="Montserrat" w:eastAsia="Montserrat" w:cs="Montserrat"/>
        </w:rPr>
        <w:t>-la-te.</w:t>
      </w:r>
    </w:p>
    <w:p w:rsidRPr="00ED0C64" w:rsidR="00A8434E" w:rsidP="00ED0C64" w:rsidRDefault="00A8434E" w14:paraId="3C9CF5CA" w14:textId="310DEA5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7DE365FD" w14:textId="70E723A9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4056AEAA" wp14:editId="46929CB4">
            <wp:extent cx="2124000" cy="216261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16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B72F7" wp14:editId="1C8E60DF">
            <wp:extent cx="2088000" cy="2049188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04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9D6672" w:rsidP="00ED0C64" w:rsidRDefault="009D6672" w14:paraId="1E594571" w14:textId="61C9BDC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44F0ADAF" w14:textId="0572B926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136EF465" wp14:editId="2802A840">
            <wp:extent cx="2088000" cy="208800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5982F" wp14:editId="00167B9C">
            <wp:extent cx="2161905" cy="163809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9D6672" w:rsidP="00ED0C64" w:rsidRDefault="009D6672" w14:paraId="70EAD117" w14:textId="77777777">
      <w:pPr>
        <w:spacing w:line="240" w:lineRule="auto"/>
        <w:rPr>
          <w:rFonts w:ascii="Montserrat" w:hAnsi="Montserrat" w:eastAsia="Montserrat" w:cs="Montserrat"/>
        </w:rPr>
      </w:pPr>
    </w:p>
    <w:p w:rsidRPr="00ED0C64" w:rsidR="00A8434E" w:rsidP="00ED0C64" w:rsidRDefault="00A8434E" w14:paraId="6C8E1D39" w14:textId="5EF84BD5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Con este dibujo vas a emitir el sonido con este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 que es una maraca.</w:t>
      </w:r>
    </w:p>
    <w:p w:rsidRPr="00ED0C64" w:rsidR="009D6672" w:rsidP="00ED0C64" w:rsidRDefault="009D6672" w14:paraId="7682103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2304018E" w14:textId="1A998534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686A6D7F" wp14:editId="5DA60140">
            <wp:extent cx="1872000" cy="2513508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5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9D6672" w:rsidP="00ED0C64" w:rsidRDefault="009D6672" w14:paraId="0E97CBA0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ED0C64" w:rsidR="00A8434E" w:rsidP="00ED0C64" w:rsidRDefault="00A8434E" w14:paraId="6BBC6326" w14:textId="75067615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Con este otro (emoji que indica silencio) guardas silencio ¡</w:t>
      </w:r>
      <w:proofErr w:type="spellStart"/>
      <w:r w:rsidRPr="00ED0C64">
        <w:rPr>
          <w:rFonts w:ascii="Montserrat" w:hAnsi="Montserrat" w:eastAsia="Montserrat" w:cs="Montserrat"/>
        </w:rPr>
        <w:t>Shh</w:t>
      </w:r>
      <w:proofErr w:type="spellEnd"/>
      <w:r w:rsidRPr="00ED0C64">
        <w:rPr>
          <w:rFonts w:ascii="Montserrat" w:hAnsi="Montserrat" w:eastAsia="Montserrat" w:cs="Montserrat"/>
        </w:rPr>
        <w:t>!</w:t>
      </w:r>
    </w:p>
    <w:p w:rsidRPr="00ED0C64" w:rsidR="009D6672" w:rsidP="00ED0C64" w:rsidRDefault="009D6672" w14:paraId="13ED09C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76614F98" w14:textId="14CBF68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6FBC6EBA" wp14:editId="47332ADE">
            <wp:extent cx="1980952" cy="2028571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52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A8434E" w:rsidP="00ED0C64" w:rsidRDefault="00A8434E" w14:paraId="35349C5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3E5EB968" w14:textId="09171B4E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Se tira el dado</w:t>
      </w:r>
      <w:r w:rsidRPr="00ED0C64" w:rsidR="00A8434E">
        <w:rPr>
          <w:rFonts w:ascii="Montserrat" w:hAnsi="Montserrat" w:eastAsia="Montserrat" w:cs="Montserrat"/>
        </w:rPr>
        <w:t xml:space="preserve"> y </w:t>
      </w:r>
      <w:r w:rsidRPr="00ED0C64">
        <w:rPr>
          <w:rFonts w:ascii="Montserrat" w:hAnsi="Montserrat" w:eastAsia="Montserrat" w:cs="Montserrat"/>
        </w:rPr>
        <w:t xml:space="preserve">se coloca </w:t>
      </w:r>
      <w:r w:rsidRPr="00ED0C64" w:rsidR="00A8434E">
        <w:rPr>
          <w:rFonts w:ascii="Montserrat" w:hAnsi="Montserrat" w:eastAsia="Montserrat" w:cs="Montserrat"/>
        </w:rPr>
        <w:t xml:space="preserve">la imagen que salga en el dado, recuerda que cada imagen representa un sonido, el cual acabas de explicar. </w:t>
      </w:r>
      <w:r w:rsidRPr="00ED0C64">
        <w:rPr>
          <w:rFonts w:ascii="Montserrat" w:hAnsi="Montserrat" w:eastAsia="Montserrat" w:cs="Montserrat"/>
        </w:rPr>
        <w:t xml:space="preserve">Se tira </w:t>
      </w:r>
      <w:r w:rsidRPr="00ED0C64" w:rsidR="00A8434E">
        <w:rPr>
          <w:rFonts w:ascii="Montserrat" w:hAnsi="Montserrat" w:eastAsia="Montserrat" w:cs="Montserrat"/>
        </w:rPr>
        <w:t>4 veces y yo otras cuatro, de esta manera tendrás una secuencia acompañada por un pulso. ¿Estás lista, listo?</w:t>
      </w:r>
    </w:p>
    <w:p w:rsidRPr="00ED0C64" w:rsidR="00A8434E" w:rsidP="00ED0C64" w:rsidRDefault="00A8434E" w14:paraId="52FB91AA" w14:textId="75C0B95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7D92AD25" w14:textId="255BA423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Secuencias:</w:t>
      </w:r>
    </w:p>
    <w:p w:rsidRPr="00ED0C64" w:rsidR="009D6672" w:rsidP="00ED0C64" w:rsidRDefault="009D6672" w14:paraId="47B490E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37FC8A60" w14:textId="6ADAF8E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4FDC4174" wp14:editId="4869A593">
            <wp:extent cx="2160000" cy="21948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A765E2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6D8A9A84" wp14:editId="06DA86C5">
            <wp:extent cx="2088000" cy="2189114"/>
            <wp:effectExtent l="0" t="0" r="762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18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9D6672" w:rsidP="00ED0C64" w:rsidRDefault="009D6672" w14:paraId="6739DDAB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ED0C64" w:rsidR="009D6672" w:rsidP="00ED0C64" w:rsidRDefault="009D6672" w14:paraId="6D3FB1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5C8FF19D" w14:textId="75259F6F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7932F990" wp14:editId="0B6866C9">
            <wp:extent cx="2160000" cy="225647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5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24B87" wp14:editId="4FA3AC47">
            <wp:extent cx="2160000" cy="2263648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6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0C64" w:rsidR="009D6672" w:rsidP="00ED0C64" w:rsidRDefault="009D6672" w14:paraId="1E1521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2942C7D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9D6672" w14:paraId="09F08611" w14:textId="7666FA7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lastRenderedPageBreak/>
        <w:t>A</w:t>
      </w:r>
      <w:r w:rsidRPr="00ED0C64" w:rsidR="00A8434E">
        <w:rPr>
          <w:rFonts w:ascii="Montserrat" w:hAnsi="Montserrat" w:eastAsia="Montserrat" w:cs="Montserrat"/>
        </w:rPr>
        <w:t xml:space="preserve">hora vas a pedirle al “Señor pulso” que </w:t>
      </w:r>
      <w:r w:rsidRPr="00ED0C64" w:rsidR="006C77FF">
        <w:rPr>
          <w:rFonts w:ascii="Montserrat" w:hAnsi="Montserrat" w:eastAsia="Montserrat" w:cs="Montserrat"/>
        </w:rPr>
        <w:t>te</w:t>
      </w:r>
      <w:r w:rsidRPr="00ED0C64" w:rsidR="00A8434E">
        <w:rPr>
          <w:rFonts w:ascii="Montserrat" w:hAnsi="Montserrat" w:eastAsia="Montserrat" w:cs="Montserrat"/>
        </w:rPr>
        <w:t xml:space="preserve"> indique una velocidad. </w:t>
      </w:r>
    </w:p>
    <w:p w:rsidRPr="00ED0C64" w:rsidR="006C77FF" w:rsidP="00ED0C64" w:rsidRDefault="006C77FF" w14:paraId="6A4880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4B4C0E84" w14:textId="7BDDB585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56A765E2">
        <w:rPr>
          <w:rFonts w:ascii="Montserrat" w:hAnsi="Montserrat" w:eastAsia="Montserrat" w:cs="Montserrat"/>
          <w:b/>
          <w:bCs/>
        </w:rPr>
        <w:t xml:space="preserve">Audio 3. Pulso </w:t>
      </w:r>
      <w:r w:rsidRPr="56A765E2" w:rsidR="006C77FF">
        <w:rPr>
          <w:rFonts w:ascii="Montserrat" w:hAnsi="Montserrat" w:eastAsia="Montserrat" w:cs="Montserrat"/>
          <w:b/>
          <w:bCs/>
        </w:rPr>
        <w:t>normal.</w:t>
      </w:r>
      <w:r w:rsidRPr="56A765E2">
        <w:rPr>
          <w:rFonts w:ascii="Montserrat" w:hAnsi="Montserrat" w:eastAsia="Montserrat" w:cs="Montserrat"/>
          <w:b/>
          <w:bCs/>
        </w:rPr>
        <w:t xml:space="preserve"> </w:t>
      </w:r>
    </w:p>
    <w:p w:rsidR="144C882F" w:rsidP="56A765E2" w:rsidRDefault="00977FB8" w14:paraId="46EFB3D6" w14:textId="5B404906">
      <w:pPr>
        <w:pStyle w:val="Prrafodelista"/>
        <w:spacing w:line="240" w:lineRule="auto"/>
        <w:jc w:val="both"/>
      </w:pPr>
      <w:hyperlink r:id="rId20">
        <w:r w:rsidRPr="56A765E2" w:rsidR="144C882F">
          <w:rPr>
            <w:rStyle w:val="Hipervnculo"/>
          </w:rPr>
          <w:t>https://aprendeencasa.sep.gob.mx/multimedia/RSC/Audio/202105/202105-RSC-BRWG01RRPN-Audio1.Pulsonormal.Metrnomo601.mp3</w:t>
        </w:r>
      </w:hyperlink>
    </w:p>
    <w:p w:rsidRPr="00ED0C64" w:rsidR="00A8434E" w:rsidP="00ED0C64" w:rsidRDefault="00A8434E" w14:paraId="02A2D3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A8434E" w:rsidP="00ED0C64" w:rsidRDefault="00A8434E" w14:paraId="3B91B101" w14:textId="0D059C4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¿Ya escuc</w:t>
      </w:r>
      <w:r w:rsidRPr="00ED0C64" w:rsidR="006C77FF">
        <w:rPr>
          <w:rFonts w:ascii="Montserrat" w:hAnsi="Montserrat" w:eastAsia="Montserrat" w:cs="Montserrat"/>
        </w:rPr>
        <w:t>haste</w:t>
      </w:r>
      <w:r w:rsidRPr="00ED0C64">
        <w:rPr>
          <w:rFonts w:ascii="Montserrat" w:hAnsi="Montserrat" w:eastAsia="Montserrat" w:cs="Montserrat"/>
        </w:rPr>
        <w:t xml:space="preserve"> la velocidad a la cual irá nuestra melodía con palabras? </w:t>
      </w:r>
    </w:p>
    <w:p w:rsidRPr="00ED0C64" w:rsidR="00A8434E" w:rsidP="00ED0C64" w:rsidRDefault="00A8434E" w14:paraId="5F40406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6C77FF" w14:paraId="54C7ADBC" w14:textId="436BEF2B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Con esa velocidad crea tu</w:t>
      </w:r>
      <w:r w:rsidRPr="00ED0C64" w:rsidR="009D6672">
        <w:rPr>
          <w:rFonts w:ascii="Montserrat" w:hAnsi="Montserrat" w:eastAsia="Montserrat" w:cs="Montserrat"/>
        </w:rPr>
        <w:t xml:space="preserve"> secuencia de sonidos</w:t>
      </w:r>
    </w:p>
    <w:p w:rsidRPr="00ED0C64" w:rsidR="009D6672" w:rsidP="00ED0C64" w:rsidRDefault="009D6672" w14:paraId="0B60D6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6C77FF" w14:paraId="1D01430A" w14:textId="1DBBFCB3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R</w:t>
      </w:r>
      <w:r w:rsidRPr="00ED0C64" w:rsidR="009D6672">
        <w:rPr>
          <w:rFonts w:ascii="Montserrat" w:hAnsi="Montserrat" w:eastAsia="Montserrat" w:cs="Montserrat"/>
        </w:rPr>
        <w:t>ec</w:t>
      </w:r>
      <w:r w:rsidRPr="00ED0C64">
        <w:rPr>
          <w:rFonts w:ascii="Montserrat" w:hAnsi="Montserrat" w:eastAsia="Montserrat" w:cs="Montserrat"/>
        </w:rPr>
        <w:t>uerda</w:t>
      </w:r>
      <w:r w:rsidRPr="00ED0C64" w:rsidR="009D6672">
        <w:rPr>
          <w:rFonts w:ascii="Montserrat" w:hAnsi="Montserrat" w:eastAsia="Montserrat" w:cs="Montserrat"/>
        </w:rPr>
        <w:t xml:space="preserve"> que </w:t>
      </w:r>
      <w:r w:rsidRPr="00ED0C64">
        <w:rPr>
          <w:rFonts w:ascii="Montserrat" w:hAnsi="Montserrat" w:eastAsia="Montserrat" w:cs="Montserrat"/>
        </w:rPr>
        <w:t>tu</w:t>
      </w:r>
      <w:r w:rsidRPr="00ED0C64" w:rsidR="009D6672">
        <w:rPr>
          <w:rFonts w:ascii="Montserrat" w:hAnsi="Montserrat" w:eastAsia="Montserrat" w:cs="Montserrat"/>
        </w:rPr>
        <w:t xml:space="preserve"> voz también puede ser un instrumento musical, ahora </w:t>
      </w:r>
      <w:r w:rsidRPr="00ED0C64">
        <w:rPr>
          <w:rFonts w:ascii="Montserrat" w:hAnsi="Montserrat" w:eastAsia="Montserrat" w:cs="Montserrat"/>
        </w:rPr>
        <w:t xml:space="preserve">te </w:t>
      </w:r>
      <w:r w:rsidRPr="00ED0C64" w:rsidR="009D6672">
        <w:rPr>
          <w:rFonts w:ascii="Montserrat" w:hAnsi="Montserrat" w:eastAsia="Montserrat" w:cs="Montserrat"/>
        </w:rPr>
        <w:t>tengo una sorpresa.</w:t>
      </w:r>
    </w:p>
    <w:p w:rsidRPr="00ED0C64" w:rsidR="009D6672" w:rsidP="00ED0C64" w:rsidRDefault="009D6672" w14:paraId="5475899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3C2C06C0" w14:textId="3B58AA9B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Una amiga muy especial que conoce mucho sobre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 xml:space="preserve"> </w:t>
      </w:r>
      <w:r w:rsidRPr="00ED0C64" w:rsidR="006C77FF">
        <w:rPr>
          <w:rFonts w:ascii="Montserrat" w:hAnsi="Montserrat" w:eastAsia="Montserrat" w:cs="Montserrat"/>
        </w:rPr>
        <w:t>te</w:t>
      </w:r>
      <w:r w:rsidRPr="00ED0C64">
        <w:rPr>
          <w:rFonts w:ascii="Montserrat" w:hAnsi="Montserrat" w:eastAsia="Montserrat" w:cs="Montserrat"/>
        </w:rPr>
        <w:t xml:space="preserve"> va a mostrar una manera en que p</w:t>
      </w:r>
      <w:r w:rsidRPr="00ED0C64" w:rsidR="006C77FF">
        <w:rPr>
          <w:rFonts w:ascii="Montserrat" w:hAnsi="Montserrat" w:eastAsia="Montserrat" w:cs="Montserrat"/>
        </w:rPr>
        <w:t>uedes</w:t>
      </w:r>
      <w:r w:rsidRPr="00ED0C64">
        <w:rPr>
          <w:rFonts w:ascii="Montserrat" w:hAnsi="Montserrat" w:eastAsia="Montserrat" w:cs="Montserrat"/>
        </w:rPr>
        <w:t xml:space="preserve"> usarlos, su nombre es Alma Eréndira y </w:t>
      </w:r>
      <w:r w:rsidRPr="00ED0C64" w:rsidR="006C77FF">
        <w:rPr>
          <w:rFonts w:ascii="Montserrat" w:hAnsi="Montserrat" w:eastAsia="Montserrat" w:cs="Montserrat"/>
        </w:rPr>
        <w:t xml:space="preserve">te </w:t>
      </w:r>
      <w:r w:rsidRPr="00ED0C64">
        <w:rPr>
          <w:rFonts w:ascii="Montserrat" w:hAnsi="Montserrat" w:eastAsia="Montserrat" w:cs="Montserrat"/>
        </w:rPr>
        <w:t xml:space="preserve">invito a </w:t>
      </w:r>
      <w:r w:rsidRPr="00ED0C64" w:rsidR="006C77FF">
        <w:rPr>
          <w:rFonts w:ascii="Montserrat" w:hAnsi="Montserrat" w:eastAsia="Montserrat" w:cs="Montserrat"/>
        </w:rPr>
        <w:t>observar</w:t>
      </w:r>
      <w:r w:rsidRPr="00ED0C64">
        <w:rPr>
          <w:rFonts w:ascii="Montserrat" w:hAnsi="Montserrat" w:eastAsia="Montserrat" w:cs="Montserrat"/>
        </w:rPr>
        <w:t xml:space="preserve"> lo que </w:t>
      </w:r>
      <w:r w:rsidRPr="00ED0C64" w:rsidR="006C77FF">
        <w:rPr>
          <w:rFonts w:ascii="Montserrat" w:hAnsi="Montserrat" w:eastAsia="Montserrat" w:cs="Montserrat"/>
        </w:rPr>
        <w:t>te</w:t>
      </w:r>
      <w:r w:rsidRPr="00ED0C64">
        <w:rPr>
          <w:rFonts w:ascii="Montserrat" w:hAnsi="Montserrat" w:eastAsia="Montserrat" w:cs="Montserrat"/>
        </w:rPr>
        <w:t xml:space="preserve"> ha preparado.</w:t>
      </w:r>
    </w:p>
    <w:p w:rsidRPr="00ED0C64" w:rsidR="009D6672" w:rsidP="00ED0C64" w:rsidRDefault="009D6672" w14:paraId="21F56FF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9D6672" w:rsidP="00ED0C64" w:rsidRDefault="009D6672" w14:paraId="208A2C5D" w14:textId="7FC4E7CF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18505C4D" w:rsidR="18505C4D">
        <w:rPr>
          <w:rFonts w:ascii="Montserrat" w:hAnsi="Montserrat" w:eastAsia="Montserrat" w:cs="Montserrat"/>
          <w:b w:val="1"/>
          <w:bCs w:val="1"/>
        </w:rPr>
        <w:t>Cápsula</w:t>
      </w:r>
      <w:r w:rsidRPr="18505C4D" w:rsidR="18505C4D">
        <w:rPr>
          <w:rFonts w:ascii="Montserrat" w:hAnsi="Montserrat" w:eastAsia="Montserrat" w:cs="Montserrat"/>
          <w:b w:val="1"/>
          <w:bCs w:val="1"/>
        </w:rPr>
        <w:t xml:space="preserve"> </w:t>
      </w:r>
      <w:r w:rsidRPr="18505C4D" w:rsidR="18505C4D">
        <w:rPr>
          <w:rFonts w:ascii="Montserrat" w:hAnsi="Montserrat" w:eastAsia="Montserrat" w:cs="Montserrat"/>
          <w:b w:val="1"/>
          <w:bCs w:val="1"/>
        </w:rPr>
        <w:t>Especialista. Alma Eréndira Ochoa Colunga</w:t>
      </w:r>
      <w:r w:rsidRPr="18505C4D" w:rsidR="18505C4D">
        <w:rPr>
          <w:rFonts w:ascii="Montserrat" w:hAnsi="Montserrat" w:eastAsia="Montserrat" w:cs="Montserrat"/>
          <w:b w:val="1"/>
          <w:bCs w:val="1"/>
        </w:rPr>
        <w:t>.</w:t>
      </w:r>
      <w:r w:rsidRPr="18505C4D" w:rsidR="18505C4D">
        <w:rPr>
          <w:rFonts w:ascii="Montserrat" w:hAnsi="Montserrat" w:eastAsia="Montserrat" w:cs="Montserrat"/>
          <w:b w:val="1"/>
          <w:bCs w:val="1"/>
        </w:rPr>
        <w:t xml:space="preserve"> </w:t>
      </w:r>
    </w:p>
    <w:p w:rsidR="18505C4D" w:rsidP="18505C4D" w:rsidRDefault="18505C4D" w14:paraId="32D66F59" w14:textId="556BCA47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18505C4D" w:rsidR="18505C4D">
        <w:rPr>
          <w:rFonts w:ascii="Montserrat" w:hAnsi="Montserrat" w:eastAsia="Montserrat" w:cs="Montserrat"/>
          <w:b w:val="0"/>
          <w:bCs w:val="0"/>
        </w:rPr>
        <w:t>https://youtu.be/FTdiXiurgx8?t=224</w:t>
      </w:r>
    </w:p>
    <w:p w:rsidR="18505C4D" w:rsidP="18505C4D" w:rsidRDefault="18505C4D" w14:paraId="77F72692" w14:textId="59968A84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18505C4D" w:rsidR="18505C4D">
        <w:rPr>
          <w:rFonts w:ascii="Montserrat" w:hAnsi="Montserrat" w:eastAsia="Montserrat" w:cs="Montserrat"/>
          <w:b w:val="0"/>
          <w:bCs w:val="0"/>
        </w:rPr>
        <w:t>Del minuto 18:04 a 21:49</w:t>
      </w:r>
    </w:p>
    <w:p w:rsidR="18505C4D" w:rsidP="18505C4D" w:rsidRDefault="18505C4D" w14:paraId="599CD54C" w14:textId="1AEDC015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Pr="00ED0C64" w:rsidR="006C77FF" w:rsidP="00ED0C64" w:rsidRDefault="006C77FF" w14:paraId="2F1D9B1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3541F7F1" w14:textId="1FFC5FAB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¿Qué te pareció la propuesta de Alma Eréndira?</w:t>
      </w:r>
    </w:p>
    <w:p w:rsidRPr="00ED0C64" w:rsidR="006C77FF" w:rsidP="00ED0C64" w:rsidRDefault="006C77FF" w14:paraId="2FEED51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3ED1B563" w14:textId="409C7686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Es muy importante que sepas que hay muchísimos elementos a tú alrededor que producen sonidos con timbres muy especiales y con ellos puedes acompañar piezas musicales o crear las propias, por eso también te traigo otro juego.</w:t>
      </w:r>
    </w:p>
    <w:p w:rsidRPr="00ED0C64" w:rsidR="006C77FF" w:rsidP="00ED0C64" w:rsidRDefault="006C77FF" w14:paraId="4D7BD4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2E1DA1" w:rsidP="00ED0C64" w:rsidRDefault="006C77FF" w14:paraId="34F0447D" w14:textId="4AD48BA0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Vas a ocupar una moneda, que tiene un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 distinto en cada lado, dependiendo del que caiga hacia arriba te toca a ti o a mí, yo ya tengo una secuencia armada con las imágenes que venían en el dado, de esta manera tu seguirás la secuencia con tu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 y yo lo haré con el otro y así crearemos nuestra pieza musical.</w:t>
      </w:r>
    </w:p>
    <w:p w:rsidRPr="00ED0C64" w:rsidR="002E1DA1" w:rsidP="00ED0C64" w:rsidRDefault="002E1DA1" w14:paraId="52FD1FA3" w14:textId="53B3A51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4EB2900B" w14:textId="3FFDF65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La secuencia de imágenes del juego anterior, pero ahora en lugar de decir la palabra harás sonar tu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 pensando en esa palabra, por ejemplo, si la imagen es “MÉ-XI-CO” sonará 3 veces mi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Pr="00ED0C64">
        <w:rPr>
          <w:rFonts w:ascii="Montserrat" w:hAnsi="Montserrat" w:eastAsia="Montserrat" w:cs="Montserrat"/>
        </w:rPr>
        <w:t xml:space="preserve">, si en la imagen es la DE, solo sonaras una vez el </w:t>
      </w:r>
      <w:proofErr w:type="spellStart"/>
      <w:r w:rsidRPr="00ED0C64">
        <w:rPr>
          <w:rFonts w:ascii="Montserrat" w:hAnsi="Montserrat" w:eastAsia="Montserrat" w:cs="Montserrat"/>
        </w:rPr>
        <w:t>cotidiáfono</w:t>
      </w:r>
      <w:proofErr w:type="spellEnd"/>
      <w:r w:rsidR="00980B22">
        <w:rPr>
          <w:rFonts w:ascii="Montserrat" w:hAnsi="Montserrat" w:eastAsia="Montserrat" w:cs="Montserrat"/>
        </w:rPr>
        <w:t>,</w:t>
      </w:r>
      <w:r w:rsidRPr="00ED0C64">
        <w:rPr>
          <w:rFonts w:ascii="Montserrat" w:hAnsi="Montserrat" w:eastAsia="Montserrat" w:cs="Montserrat"/>
        </w:rPr>
        <w:t xml:space="preserve"> ¿Estás lista, listo?</w:t>
      </w:r>
    </w:p>
    <w:p w:rsidRPr="00ED0C64" w:rsidR="006C77FF" w:rsidP="00ED0C64" w:rsidRDefault="006C77FF" w14:paraId="5E741B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154F5BD2" w14:textId="7F2E9498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Esto es increíble, y qué interesante crear música con estos instrumentos llamados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.</w:t>
      </w:r>
    </w:p>
    <w:p w:rsidRPr="00ED0C64" w:rsidR="006C77FF" w:rsidP="00ED0C64" w:rsidRDefault="006C77FF" w14:paraId="39078B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20825152" w14:textId="31C20BDE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Espero hayas aprendido algo nuevo y muchas gracias por invitarme.</w:t>
      </w:r>
    </w:p>
    <w:p w:rsidRPr="00ED0C64" w:rsidR="006C77FF" w:rsidP="00ED0C64" w:rsidRDefault="006C77FF" w14:paraId="7C4E074E" w14:textId="587B3C5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0AC78D89" w14:textId="20094375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Gracias Félix, que te enseño muchas cosas. </w:t>
      </w:r>
    </w:p>
    <w:p w:rsidRPr="00ED0C64" w:rsidR="006C77FF" w:rsidP="00ED0C64" w:rsidRDefault="006C77FF" w14:paraId="1C8329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42767BF3" w14:textId="6C808B12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Quiero mostrarte un video que te envían Félix y Novak en donde te enseñan cómo crean sonidos con sus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>.</w:t>
      </w:r>
    </w:p>
    <w:p w:rsidRPr="00ED0C64" w:rsidR="006C77FF" w:rsidP="00ED0C64" w:rsidRDefault="006C77FF" w14:paraId="1A64167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980B22" w14:paraId="567DE5DA" w14:textId="0CDF8707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18505C4D" w:rsidR="18505C4D">
        <w:rPr>
          <w:rFonts w:ascii="Montserrat" w:hAnsi="Montserrat" w:eastAsia="Montserrat" w:cs="Montserrat"/>
          <w:b w:val="1"/>
          <w:bCs w:val="1"/>
        </w:rPr>
        <w:t>Video</w:t>
      </w:r>
      <w:r w:rsidRPr="18505C4D" w:rsidR="18505C4D">
        <w:rPr>
          <w:rFonts w:ascii="Montserrat" w:hAnsi="Montserrat" w:eastAsia="Montserrat" w:cs="Montserrat"/>
          <w:b w:val="1"/>
          <w:bCs w:val="1"/>
        </w:rPr>
        <w:t xml:space="preserve">. Los </w:t>
      </w:r>
      <w:r w:rsidRPr="18505C4D" w:rsidR="18505C4D">
        <w:rPr>
          <w:rFonts w:ascii="Montserrat" w:hAnsi="Montserrat" w:eastAsia="Montserrat" w:cs="Montserrat"/>
          <w:b w:val="1"/>
          <w:bCs w:val="1"/>
        </w:rPr>
        <w:t>cotidiáfonos</w:t>
      </w:r>
      <w:r w:rsidRPr="18505C4D" w:rsidR="18505C4D">
        <w:rPr>
          <w:rFonts w:ascii="Montserrat" w:hAnsi="Montserrat" w:eastAsia="Montserrat" w:cs="Montserrat"/>
          <w:b w:val="1"/>
          <w:bCs w:val="1"/>
        </w:rPr>
        <w:t xml:space="preserve"> con Félix y Novak</w:t>
      </w:r>
      <w:r w:rsidRPr="18505C4D" w:rsidR="18505C4D">
        <w:rPr>
          <w:rFonts w:ascii="Montserrat" w:hAnsi="Montserrat" w:eastAsia="Montserrat" w:cs="Montserrat"/>
          <w:b w:val="1"/>
          <w:bCs w:val="1"/>
        </w:rPr>
        <w:t>.</w:t>
      </w:r>
      <w:r w:rsidRPr="18505C4D" w:rsidR="18505C4D">
        <w:rPr>
          <w:rFonts w:ascii="Montserrat" w:hAnsi="Montserrat" w:eastAsia="Montserrat" w:cs="Montserrat"/>
          <w:b w:val="1"/>
          <w:bCs w:val="1"/>
        </w:rPr>
        <w:t xml:space="preserve"> </w:t>
      </w:r>
    </w:p>
    <w:p w:rsidR="18505C4D" w:rsidP="18505C4D" w:rsidRDefault="18505C4D" w14:paraId="1885C4D8" w14:textId="1551612E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18505C4D" w:rsidR="18505C4D">
        <w:rPr>
          <w:rFonts w:ascii="Montserrat" w:hAnsi="Montserrat" w:eastAsia="Montserrat" w:cs="Montserrat"/>
          <w:b w:val="0"/>
          <w:bCs w:val="0"/>
        </w:rPr>
        <w:t>https://youtu.be/FTdiXiurgx8?t=1457</w:t>
      </w:r>
    </w:p>
    <w:p w:rsidR="18505C4D" w:rsidP="18505C4D" w:rsidRDefault="18505C4D" w14:paraId="191BDA5E" w14:textId="252BFB8E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Montserrat" w:hAnsi="Montserrat" w:eastAsia="Montserrat" w:cs="Montserrat"/>
          <w:b w:val="0"/>
          <w:bCs w:val="0"/>
        </w:rPr>
      </w:pPr>
      <w:r w:rsidRPr="18505C4D" w:rsidR="18505C4D">
        <w:rPr>
          <w:rFonts w:ascii="Montserrat" w:hAnsi="Montserrat" w:eastAsia="Montserrat" w:cs="Montserrat"/>
          <w:b w:val="0"/>
          <w:bCs w:val="0"/>
        </w:rPr>
        <w:t>Del minujto 24:17 a 26:08</w:t>
      </w:r>
    </w:p>
    <w:p w:rsidR="18505C4D" w:rsidP="18505C4D" w:rsidRDefault="18505C4D" w14:paraId="77A391C6" w14:textId="00A09515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</w:p>
    <w:p w:rsidR="56A765E2" w:rsidP="56A765E2" w:rsidRDefault="56A765E2" w14:paraId="59831FD4" w14:textId="0B6FD035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ED0C64" w:rsidR="006C77FF" w:rsidP="00ED0C64" w:rsidRDefault="006C77FF" w14:paraId="0185CE1A" w14:textId="6905FE20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lastRenderedPageBreak/>
        <w:t>Que impresión de las diversas maneras de explorar los sonidos, de conocer tantos timbres y sobre todo con cosas que p</w:t>
      </w:r>
      <w:r w:rsidRPr="00ED0C64" w:rsidR="002F6189">
        <w:rPr>
          <w:rFonts w:ascii="Montserrat" w:hAnsi="Montserrat" w:eastAsia="Montserrat" w:cs="Montserrat"/>
        </w:rPr>
        <w:t>uedes</w:t>
      </w:r>
      <w:r w:rsidRPr="00ED0C64">
        <w:rPr>
          <w:rFonts w:ascii="Montserrat" w:hAnsi="Montserrat" w:eastAsia="Montserrat" w:cs="Montserrat"/>
        </w:rPr>
        <w:t xml:space="preserve"> tener a la mano.</w:t>
      </w:r>
    </w:p>
    <w:p w:rsidRPr="00ED0C64" w:rsidR="006C77FF" w:rsidP="00ED0C64" w:rsidRDefault="006C77FF" w14:paraId="20821D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05407837" w14:textId="7A4ECF2F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Espero que esta </w:t>
      </w:r>
      <w:r w:rsidRPr="00ED0C64" w:rsidR="002F6189">
        <w:rPr>
          <w:rFonts w:ascii="Montserrat" w:hAnsi="Montserrat" w:eastAsia="Montserrat" w:cs="Montserrat"/>
        </w:rPr>
        <w:t>sesión te</w:t>
      </w:r>
      <w:r w:rsidRPr="00ED0C64">
        <w:rPr>
          <w:rFonts w:ascii="Montserrat" w:hAnsi="Montserrat" w:eastAsia="Montserrat" w:cs="Montserrat"/>
        </w:rPr>
        <w:t xml:space="preserve"> permita explorar la música con elementos sencillos y sin riesgos desde casa.</w:t>
      </w:r>
    </w:p>
    <w:p w:rsidRPr="00ED0C64" w:rsidR="006C77FF" w:rsidP="00ED0C64" w:rsidRDefault="006C77FF" w14:paraId="6EC8CA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6C77FF" w:rsidP="00ED0C64" w:rsidRDefault="006C77FF" w14:paraId="1783F3F5" w14:textId="22CC7BB4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>Rec</w:t>
      </w:r>
      <w:r w:rsidRPr="00ED0C64" w:rsidR="002F6189">
        <w:rPr>
          <w:rFonts w:ascii="Montserrat" w:hAnsi="Montserrat" w:eastAsia="Montserrat" w:cs="Montserrat"/>
        </w:rPr>
        <w:t>uerda</w:t>
      </w:r>
      <w:r w:rsidRPr="00ED0C64">
        <w:rPr>
          <w:rFonts w:ascii="Montserrat" w:hAnsi="Montserrat" w:eastAsia="Montserrat" w:cs="Montserrat"/>
        </w:rPr>
        <w:t xml:space="preserve"> que </w:t>
      </w:r>
      <w:r w:rsidRPr="00ED0C64" w:rsidR="002F6189">
        <w:rPr>
          <w:rFonts w:ascii="Montserrat" w:hAnsi="Montserrat" w:eastAsia="Montserrat" w:cs="Montserrat"/>
        </w:rPr>
        <w:t>esta sesión</w:t>
      </w:r>
      <w:r w:rsidRPr="00ED0C64">
        <w:rPr>
          <w:rFonts w:ascii="Montserrat" w:hAnsi="Montserrat" w:eastAsia="Montserrat" w:cs="Montserrat"/>
        </w:rPr>
        <w:t xml:space="preserve"> conoci</w:t>
      </w:r>
      <w:r w:rsidRPr="00ED0C64" w:rsidR="002F6189">
        <w:rPr>
          <w:rFonts w:ascii="Montserrat" w:hAnsi="Montserrat" w:eastAsia="Montserrat" w:cs="Montserrat"/>
        </w:rPr>
        <w:t>ste</w:t>
      </w:r>
      <w:r w:rsidRPr="00ED0C64">
        <w:rPr>
          <w:rFonts w:ascii="Montserrat" w:hAnsi="Montserrat" w:eastAsia="Montserrat" w:cs="Montserrat"/>
        </w:rPr>
        <w:t xml:space="preserve"> más sobre los </w:t>
      </w:r>
      <w:proofErr w:type="spellStart"/>
      <w:r w:rsidRPr="00ED0C64">
        <w:rPr>
          <w:rFonts w:ascii="Montserrat" w:hAnsi="Montserrat" w:eastAsia="Montserrat" w:cs="Montserrat"/>
        </w:rPr>
        <w:t>cotidiáfonos</w:t>
      </w:r>
      <w:proofErr w:type="spellEnd"/>
      <w:r w:rsidRPr="00ED0C64">
        <w:rPr>
          <w:rFonts w:ascii="Montserrat" w:hAnsi="Montserrat" w:eastAsia="Montserrat" w:cs="Montserrat"/>
        </w:rPr>
        <w:t xml:space="preserve">, </w:t>
      </w:r>
      <w:r w:rsidRPr="00ED0C64" w:rsidR="002F6189">
        <w:rPr>
          <w:rFonts w:ascii="Montserrat" w:hAnsi="Montserrat" w:eastAsia="Montserrat" w:cs="Montserrat"/>
        </w:rPr>
        <w:t>aprendiste</w:t>
      </w:r>
      <w:r w:rsidRPr="00ED0C64">
        <w:rPr>
          <w:rFonts w:ascii="Montserrat" w:hAnsi="Montserrat" w:eastAsia="Montserrat" w:cs="Montserrat"/>
        </w:rPr>
        <w:t xml:space="preserve"> algunos ejemplos, cre</w:t>
      </w:r>
      <w:r w:rsidRPr="00ED0C64" w:rsidR="002F6189">
        <w:rPr>
          <w:rFonts w:ascii="Montserrat" w:hAnsi="Montserrat" w:eastAsia="Montserrat" w:cs="Montserrat"/>
        </w:rPr>
        <w:t>aste</w:t>
      </w:r>
      <w:r w:rsidRPr="00ED0C64">
        <w:rPr>
          <w:rFonts w:ascii="Montserrat" w:hAnsi="Montserrat" w:eastAsia="Montserrat" w:cs="Montserrat"/>
        </w:rPr>
        <w:t xml:space="preserve"> pequeñas secuencias y juga</w:t>
      </w:r>
      <w:r w:rsidRPr="00ED0C64" w:rsidR="002F6189">
        <w:rPr>
          <w:rFonts w:ascii="Montserrat" w:hAnsi="Montserrat" w:eastAsia="Montserrat" w:cs="Montserrat"/>
        </w:rPr>
        <w:t>ste</w:t>
      </w:r>
      <w:r w:rsidRPr="00ED0C64">
        <w:rPr>
          <w:rFonts w:ascii="Montserrat" w:hAnsi="Montserrat" w:eastAsia="Montserrat" w:cs="Montserrat"/>
        </w:rPr>
        <w:t xml:space="preserve"> a diseñar </w:t>
      </w:r>
      <w:r w:rsidRPr="00ED0C64" w:rsidR="002F6189">
        <w:rPr>
          <w:rFonts w:ascii="Montserrat" w:hAnsi="Montserrat" w:eastAsia="Montserrat" w:cs="Montserrat"/>
        </w:rPr>
        <w:t>tu</w:t>
      </w:r>
      <w:r w:rsidRPr="00ED0C64">
        <w:rPr>
          <w:rFonts w:ascii="Montserrat" w:hAnsi="Montserrat" w:eastAsia="Montserrat" w:cs="Montserrat"/>
        </w:rPr>
        <w:t xml:space="preserve"> propia música. </w:t>
      </w:r>
    </w:p>
    <w:p w:rsidRPr="00ED0C64" w:rsidR="006C77FF" w:rsidP="00ED0C64" w:rsidRDefault="006C77FF" w14:paraId="5C84E0C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D0C64" w:rsidR="00C101E6" w:rsidP="00ED0C64" w:rsidRDefault="00C101E6" w14:paraId="05B5024F" w14:textId="764BC5D8">
      <w:pPr>
        <w:spacing w:line="240" w:lineRule="auto"/>
        <w:jc w:val="both"/>
        <w:rPr>
          <w:rFonts w:ascii="Montserrat" w:hAnsi="Montserrat" w:eastAsia="Montserrat" w:cs="Montserrat"/>
        </w:rPr>
      </w:pPr>
      <w:r w:rsidRPr="00ED0C64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ED0C64" w:rsidR="00C101E6" w:rsidP="00ED0C64" w:rsidRDefault="00C101E6" w14:paraId="40EBE26C" w14:textId="345A26E5">
      <w:pPr>
        <w:spacing w:line="240" w:lineRule="auto"/>
        <w:rPr>
          <w:rFonts w:ascii="Montserrat" w:hAnsi="Montserrat" w:eastAsia="Montserrat" w:cs="Montserrat"/>
        </w:rPr>
      </w:pPr>
    </w:p>
    <w:p w:rsidRPr="00ED0C64" w:rsidR="00C101E6" w:rsidP="00ED0C64" w:rsidRDefault="00C101E6" w14:paraId="0192FAFC" w14:textId="77777777">
      <w:pPr>
        <w:spacing w:line="240" w:lineRule="auto"/>
        <w:rPr>
          <w:rFonts w:ascii="Montserrat" w:hAnsi="Montserrat" w:eastAsia="Montserrat" w:cs="Montserrat"/>
        </w:rPr>
      </w:pPr>
    </w:p>
    <w:p w:rsidRPr="00ED0C64" w:rsidR="00AB3E97" w:rsidP="00ED0C64" w:rsidRDefault="00C101E6" w14:paraId="44666713" w14:textId="7EB3363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ED0C64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ED0C64" w:rsidR="00C101E6" w:rsidP="00ED0C64" w:rsidRDefault="00C101E6" w14:paraId="3C33BD5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ED0C64" w:rsidR="00AB3E97" w:rsidP="00ED0C64" w:rsidRDefault="00C101E6" w14:paraId="278D17C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ED0C64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ED0C64" w:rsidR="00AB3E97" w:rsidP="00ED0C64" w:rsidRDefault="00AB3E97" w14:paraId="6AD4DE0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ED0C64" w:rsidR="00AB3E97" w:rsidP="00ED0C64" w:rsidRDefault="00AB3E97" w14:paraId="035715CE" w14:textId="77777777">
      <w:pPr>
        <w:spacing w:line="240" w:lineRule="auto"/>
        <w:rPr>
          <w:rFonts w:ascii="Montserrat" w:hAnsi="Montserrat" w:eastAsia="Montserrat" w:cs="Montserrat"/>
        </w:rPr>
      </w:pPr>
    </w:p>
    <w:p w:rsidRPr="00ED0C64" w:rsidR="00AB3E97" w:rsidP="00ED0C64" w:rsidRDefault="00AB3E97" w14:paraId="3EEC30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ED0C64" w:rsidR="00AB3E97">
      <w:footerReference w:type="default" r:id="rId23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7FB8" w:rsidP="00977FB8" w:rsidRDefault="00977FB8" w14:paraId="64C0E19A" w14:textId="77777777">
      <w:pPr>
        <w:spacing w:line="240" w:lineRule="auto"/>
      </w:pPr>
      <w:r>
        <w:separator/>
      </w:r>
    </w:p>
  </w:endnote>
  <w:endnote w:type="continuationSeparator" w:id="0">
    <w:p w:rsidR="00977FB8" w:rsidP="00977FB8" w:rsidRDefault="00977FB8" w14:paraId="48D3C7C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77FB8" w:rsidR="00977FB8" w:rsidP="00977FB8" w:rsidRDefault="00977FB8" w14:paraId="7A2E898F" w14:textId="3C6C9EF9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977FB8">
      <w:rPr>
        <w:rFonts w:ascii="Montserrat" w:hAnsi="Montserrat"/>
        <w:sz w:val="18"/>
        <w:szCs w:val="18"/>
        <w:shd w:val="clear" w:color="auto" w:fill="FFFFFF"/>
      </w:rPr>
      <w:t>*</w:t>
    </w:r>
    <w:r w:rsidRPr="00977FB8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 w:rsidRPr="00977FB8">
      <w:rPr>
        <w:rFonts w:ascii="Montserrat" w:hAnsi="Montserrat"/>
        <w:i/>
        <w:iCs/>
        <w:sz w:val="18"/>
        <w:szCs w:val="18"/>
        <w:shd w:val="clear" w:color="auto" w:fill="FFFFFF"/>
      </w:rPr>
      <w:t>.</w:t>
    </w:r>
  </w:p>
  <w:p w:rsidRPr="00977FB8" w:rsidR="00977FB8" w:rsidP="00977FB8" w:rsidRDefault="00977FB8" w14:paraId="52D864B5" w14:textId="5CB72C62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977FB8">
      <w:rPr>
        <w:rFonts w:ascii="Montserrat" w:hAnsi="Montserrat"/>
        <w:spacing w:val="60"/>
        <w:sz w:val="18"/>
        <w:szCs w:val="18"/>
        <w:lang w:val="es-ES"/>
      </w:rPr>
      <w:t>Página</w:t>
    </w:r>
    <w:r w:rsidRPr="00977FB8">
      <w:rPr>
        <w:rFonts w:ascii="Montserrat" w:hAnsi="Montserrat"/>
        <w:sz w:val="18"/>
        <w:szCs w:val="18"/>
        <w:lang w:val="es-ES"/>
      </w:rPr>
      <w:t xml:space="preserve"> </w:t>
    </w:r>
    <w:r w:rsidRPr="00977FB8">
      <w:rPr>
        <w:rFonts w:ascii="Montserrat" w:hAnsi="Montserrat"/>
        <w:sz w:val="18"/>
        <w:szCs w:val="18"/>
      </w:rPr>
      <w:fldChar w:fldCharType="begin"/>
    </w:r>
    <w:r w:rsidRPr="00977FB8">
      <w:rPr>
        <w:rFonts w:ascii="Montserrat" w:hAnsi="Montserrat"/>
        <w:sz w:val="18"/>
        <w:szCs w:val="18"/>
      </w:rPr>
      <w:instrText>PAGE   \* MERGEFORMAT</w:instrText>
    </w:r>
    <w:r w:rsidRPr="00977FB8">
      <w:rPr>
        <w:rFonts w:ascii="Montserrat" w:hAnsi="Montserrat"/>
        <w:sz w:val="18"/>
        <w:szCs w:val="18"/>
      </w:rPr>
      <w:fldChar w:fldCharType="separate"/>
    </w:r>
    <w:r w:rsidRPr="00977FB8">
      <w:rPr>
        <w:rFonts w:ascii="Montserrat" w:hAnsi="Montserrat"/>
        <w:sz w:val="18"/>
        <w:szCs w:val="18"/>
        <w:lang w:val="es-ES"/>
      </w:rPr>
      <w:t>1</w:t>
    </w:r>
    <w:r w:rsidRPr="00977FB8">
      <w:rPr>
        <w:rFonts w:ascii="Montserrat" w:hAnsi="Montserrat"/>
        <w:sz w:val="18"/>
        <w:szCs w:val="18"/>
      </w:rPr>
      <w:fldChar w:fldCharType="end"/>
    </w:r>
    <w:r w:rsidRPr="00977FB8">
      <w:rPr>
        <w:rFonts w:ascii="Montserrat" w:hAnsi="Montserrat"/>
        <w:sz w:val="18"/>
        <w:szCs w:val="18"/>
        <w:lang w:val="es-ES"/>
      </w:rPr>
      <w:t xml:space="preserve"> | </w:t>
    </w:r>
    <w:r w:rsidRPr="00977FB8">
      <w:rPr>
        <w:rFonts w:ascii="Montserrat" w:hAnsi="Montserrat"/>
        <w:sz w:val="18"/>
        <w:szCs w:val="18"/>
      </w:rPr>
      <w:fldChar w:fldCharType="begin"/>
    </w:r>
    <w:r w:rsidRPr="00977FB8">
      <w:rPr>
        <w:rFonts w:ascii="Montserrat" w:hAnsi="Montserrat"/>
        <w:sz w:val="18"/>
        <w:szCs w:val="18"/>
      </w:rPr>
      <w:instrText>NUMPAGES  \* Arabic  \* MERGEFORMAT</w:instrText>
    </w:r>
    <w:r w:rsidRPr="00977FB8">
      <w:rPr>
        <w:rFonts w:ascii="Montserrat" w:hAnsi="Montserrat"/>
        <w:sz w:val="18"/>
        <w:szCs w:val="18"/>
      </w:rPr>
      <w:fldChar w:fldCharType="separate"/>
    </w:r>
    <w:r w:rsidRPr="00977FB8">
      <w:rPr>
        <w:rFonts w:ascii="Montserrat" w:hAnsi="Montserrat"/>
        <w:sz w:val="18"/>
        <w:szCs w:val="18"/>
        <w:lang w:val="es-ES"/>
      </w:rPr>
      <w:t>1</w:t>
    </w:r>
    <w:r w:rsidRPr="00977FB8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7FB8" w:rsidP="00977FB8" w:rsidRDefault="00977FB8" w14:paraId="24EB7ACB" w14:textId="77777777">
      <w:pPr>
        <w:spacing w:line="240" w:lineRule="auto"/>
      </w:pPr>
      <w:r>
        <w:separator/>
      </w:r>
    </w:p>
  </w:footnote>
  <w:footnote w:type="continuationSeparator" w:id="0">
    <w:p w:rsidR="00977FB8" w:rsidP="00977FB8" w:rsidRDefault="00977FB8" w14:paraId="1C03445A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C7BF3"/>
    <w:multiLevelType w:val="hybridMultilevel"/>
    <w:tmpl w:val="0A62C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53382"/>
    <w:multiLevelType w:val="multilevel"/>
    <w:tmpl w:val="8B001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B66CB3"/>
    <w:multiLevelType w:val="hybridMultilevel"/>
    <w:tmpl w:val="2ACE68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2998075">
    <w:abstractNumId w:val="1"/>
  </w:num>
  <w:num w:numId="2" w16cid:durableId="46153195">
    <w:abstractNumId w:val="0"/>
  </w:num>
  <w:num w:numId="3" w16cid:durableId="1099906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E97"/>
    <w:rsid w:val="000428F6"/>
    <w:rsid w:val="002B1AC4"/>
    <w:rsid w:val="002E1DA1"/>
    <w:rsid w:val="002F6189"/>
    <w:rsid w:val="00394C05"/>
    <w:rsid w:val="006C77FF"/>
    <w:rsid w:val="00977FB8"/>
    <w:rsid w:val="00980B22"/>
    <w:rsid w:val="009D6672"/>
    <w:rsid w:val="009E63E5"/>
    <w:rsid w:val="00A7238F"/>
    <w:rsid w:val="00A7537E"/>
    <w:rsid w:val="00A8434E"/>
    <w:rsid w:val="00AB3E97"/>
    <w:rsid w:val="00C101E6"/>
    <w:rsid w:val="00C46B48"/>
    <w:rsid w:val="00D17CD8"/>
    <w:rsid w:val="00ED0C64"/>
    <w:rsid w:val="00F95FF0"/>
    <w:rsid w:val="04BD8897"/>
    <w:rsid w:val="053570F6"/>
    <w:rsid w:val="144C882F"/>
    <w:rsid w:val="15E26757"/>
    <w:rsid w:val="18505C4D"/>
    <w:rsid w:val="23F055F5"/>
    <w:rsid w:val="2530FC62"/>
    <w:rsid w:val="27C8AF12"/>
    <w:rsid w:val="2DD8EA15"/>
    <w:rsid w:val="3291A1F8"/>
    <w:rsid w:val="44FD57C2"/>
    <w:rsid w:val="4912DBE4"/>
    <w:rsid w:val="56A7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0E5466"/>
  <w15:docId w15:val="{FDD8805A-5BE2-4B31-B713-794BB7E0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AC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B1A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E1DA1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E1D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1D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77FB8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77FB8"/>
  </w:style>
  <w:style w:type="paragraph" w:styleId="Piedepgina">
    <w:name w:val="footer"/>
    <w:basedOn w:val="Normal"/>
    <w:link w:val="PiedepginaCar"/>
    <w:uiPriority w:val="99"/>
    <w:unhideWhenUsed/>
    <w:rsid w:val="00977FB8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77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rendeencasa.sep.gob.mx/multimedia/RSC/Audio/202105/202105-RSC-nps9C5hdaf-Audio1.Pulsonormal.Metrnomo60.mp3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settings" Target="settings.xml" Id="rId3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7.jpeg" Id="rId16" /><Relationship Type="http://schemas.openxmlformats.org/officeDocument/2006/relationships/hyperlink" Target="https://aprendeencasa.sep.gob.mx/multimedia/RSC/Audio/202105/202105-RSC-BRWG01RRPN-Audio1.Pulsonormal.Metrnomo601.mp3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fontTable" Target="fontTable.xml" Id="rId24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footer" Target="footer1.xml" Id="rId23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webSettings" Target="webSettings.xml" Id="rId4" /><Relationship Type="http://schemas.openxmlformats.org/officeDocument/2006/relationships/hyperlink" Target="https://aprendeencasa.sep.gob.mx/multimedia/RSC/Audio/202105/202105-RSC-s8C6tfgaDK-Audio2.Pulsorpido.Metrnomo70.mp3" TargetMode="Externa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2023-03-17T15:41:00.0000000Z</dcterms:created>
  <dcterms:modified xsi:type="dcterms:W3CDTF">2023-05-08T18:41:22.3247145Z</dcterms:modified>
</coreProperties>
</file>