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B422DE" w:rsidR="00C10193" w:rsidP="00444A02" w:rsidRDefault="00AA5623" w14:paraId="61AA4AC4" w14:textId="283CE8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Miércoles</w:t>
      </w:r>
    </w:p>
    <w:p w:rsidRPr="00B422DE" w:rsidR="00C10193" w:rsidP="00444A02" w:rsidRDefault="00AA5623" w14:paraId="5D032D9F" w14:textId="456FAC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</w:t>
      </w:r>
      <w:r w:rsidR="00601DD1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4</w:t>
      </w:r>
    </w:p>
    <w:p w:rsidR="00C10193" w:rsidP="00444A02" w:rsidRDefault="00C10193" w14:paraId="5DFA2698" w14:textId="2DBAC2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AA5623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junio</w:t>
      </w:r>
    </w:p>
    <w:p w:rsidRPr="004A0627" w:rsidR="00C10193" w:rsidP="00444A02" w:rsidRDefault="00C10193" w14:paraId="5999D7EB" w14:textId="7DFD3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330F43" w:rsidR="00C10193" w:rsidP="00444A02" w:rsidRDefault="00C10193" w14:paraId="0F0EF7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330F43" w:rsidR="00C10193" w:rsidP="00444A02" w:rsidRDefault="00C10193" w14:paraId="4C41EE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4A0627" w:rsidR="00C10193" w:rsidP="00444A02" w:rsidRDefault="00C10193" w14:paraId="767046F3" w14:textId="18709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C10193" w:rsidP="00444A02" w:rsidRDefault="00C10193" w14:paraId="32988B60" w14:textId="2AAAEA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C10193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Rimas divertidas</w:t>
      </w:r>
    </w:p>
    <w:p w:rsidR="00ED0214" w:rsidP="00444A02" w:rsidRDefault="00ED0214" w14:paraId="0F3C0932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ED0214" w:rsidP="00444A02" w:rsidRDefault="00ED0214" w14:paraId="71A016B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330F43" w:rsidR="00C10193" w:rsidP="00444A02" w:rsidRDefault="00C10193" w14:paraId="36FDFA55" w14:textId="719520B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AA562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</w:t>
      </w:r>
      <w:r w:rsidRPr="00C1019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onstruye colectivamente rimas sencillas</w:t>
      </w: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.</w:t>
      </w:r>
    </w:p>
    <w:p w:rsidRPr="00330F43" w:rsidR="00C10193" w:rsidP="00444A02" w:rsidRDefault="00C10193" w14:paraId="4879667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00444A02" w:rsidRDefault="00C10193" w14:paraId="13407AE5" w14:textId="7FB0D69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AA562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</w:t>
      </w:r>
      <w:r w:rsidRPr="00C1019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ncuentra palabras que riman y dice rimas.</w:t>
      </w:r>
    </w:p>
    <w:p w:rsidR="00C10193" w:rsidP="00444A02" w:rsidRDefault="00C10193" w14:paraId="726107CF" w14:textId="0F758F8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00444A02" w:rsidRDefault="00C10193" w14:paraId="2C0F12B8" w14:textId="594DE1E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330F43" w:rsidR="00C10193" w:rsidP="00444A02" w:rsidRDefault="00C10193" w14:paraId="2C5B244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C10193" w:rsidP="00444A02" w:rsidRDefault="00C10193" w14:paraId="1BE12D12" w14:textId="4CCA981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44A02" w:rsidR="00444A02" w:rsidP="00444A02" w:rsidRDefault="00444A02" w14:paraId="133997FB" w14:textId="3A29FF2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Encontrarás palabras que riman y las mencionarás a quien te acompañe.</w:t>
      </w:r>
    </w:p>
    <w:p w:rsidRPr="00444A02" w:rsidR="00444A02" w:rsidP="00444A02" w:rsidRDefault="00444A02" w14:paraId="38817544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7C6C5D" w:rsidP="00444A02" w:rsidRDefault="007C6C5D" w14:paraId="061A2CAC" w14:textId="71E5647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</w:t>
      </w:r>
      <w:r w:rsidRPr="007C6C5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ealizar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á</w:t>
      </w:r>
      <w:r w:rsidRPr="007C6C5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distintos juegos para identificar y crear rimas.</w:t>
      </w:r>
    </w:p>
    <w:p w:rsidR="00444A02" w:rsidP="00444A02" w:rsidRDefault="00444A02" w14:paraId="084C9808" w14:textId="7D711A2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330F43" w:rsidR="00C10193" w:rsidP="00444A02" w:rsidRDefault="00C10193" w14:paraId="3DB2C46E" w14:textId="3530688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="00C10193" w:rsidP="00444A02" w:rsidRDefault="00C10193" w14:paraId="35EACCCD" w14:textId="7410F97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10193" w:rsidP="00444A02" w:rsidRDefault="00C10193" w14:paraId="76030058" w14:textId="6C31145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330F43" w:rsidR="00C10193" w:rsidP="00444A02" w:rsidRDefault="00C10193" w14:paraId="0A855D7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C10193" w:rsidP="00444A02" w:rsidRDefault="00C10193" w14:paraId="31E769A3" w14:textId="4B24989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4A0627" w:rsidP="004A0627" w:rsidRDefault="004A0627" w14:paraId="26DAEB2F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</w:pPr>
      <w:r w:rsidRPr="00C1019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¿Recuerda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C1019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qué es una rima? </w:t>
      </w:r>
    </w:p>
    <w:p w:rsidRPr="00C10193" w:rsidR="004A0627" w:rsidP="004A0627" w:rsidRDefault="004A0627" w14:paraId="377D2B0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C10193" w:rsidR="004A0627" w:rsidP="004A0627" w:rsidRDefault="004A0627" w14:paraId="57E8E49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</w:t>
      </w:r>
      <w:r w:rsidRPr="00C1019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na rima es cuando las palabras terminan con el mismo sonido.</w:t>
      </w:r>
    </w:p>
    <w:p w:rsidRPr="004A0627" w:rsidR="004A0627" w:rsidP="004A0627" w:rsidRDefault="004A0627" w14:paraId="1C974DE7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</w:p>
    <w:p w:rsidRPr="004A0627" w:rsidR="007C6C5D" w:rsidP="00444A02" w:rsidRDefault="007C6C5D" w14:paraId="1B8B236D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4A0627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:rsidR="007C6C5D" w:rsidP="00444A02" w:rsidRDefault="007C6C5D" w14:paraId="528C6AF3" w14:textId="77777777">
      <w:pPr>
        <w:spacing w:after="0" w:line="240" w:lineRule="auto"/>
      </w:pPr>
    </w:p>
    <w:p w:rsidR="007C6C5D" w:rsidP="00444A02" w:rsidRDefault="00444A02" w14:paraId="47E93A8C" w14:textId="20BFF75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Juega</w:t>
      </w:r>
      <w:r w:rsidRPr="007C6C5D" w:rsidR="007C6C5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</w:t>
      </w:r>
      <w:r w:rsidRPr="007C6C5D" w:rsidR="007C6C5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tómbola de rimas. En esta tómbola hay diferentes tar</w:t>
      </w:r>
      <w:r w:rsidR="004A06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jetas con imágenes y palabras, p</w:t>
      </w:r>
      <w:r w:rsidRPr="007C6C5D" w:rsidR="007C6C5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or turnos,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saca</w:t>
      </w:r>
      <w:r w:rsidRPr="007C6C5D" w:rsidR="007C6C5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dos tarjetas y crea una rima con ellas.</w:t>
      </w:r>
      <w:r w:rsidR="007C6C5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Pide a quien te acompaña que te apoye en hacerla.</w:t>
      </w:r>
    </w:p>
    <w:p w:rsidRPr="00FD4CE8" w:rsidR="00FD4CE8" w:rsidP="00444A02" w:rsidRDefault="00FD4CE8" w14:paraId="533BE74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C6C5D" w:rsidR="007C6C5D" w:rsidP="00444A02" w:rsidRDefault="007C6C5D" w14:paraId="702C01A0" w14:textId="61705262">
      <w:pPr>
        <w:spacing w:after="0" w:line="240" w:lineRule="auto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C6C5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Las opciones para crear tus rimas son: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9"/>
        <w:gridCol w:w="1380"/>
        <w:gridCol w:w="1380"/>
        <w:gridCol w:w="1380"/>
      </w:tblGrid>
      <w:tr w:rsidRPr="007C6C5D" w:rsidR="007C6C5D" w:rsidTr="00444A02" w14:paraId="646268B4" w14:textId="77777777">
        <w:trPr>
          <w:jc w:val="center"/>
        </w:trPr>
        <w:tc>
          <w:tcPr>
            <w:tcW w:w="1379" w:type="dxa"/>
          </w:tcPr>
          <w:p w:rsidRPr="007C6C5D" w:rsidR="007C6C5D" w:rsidP="00444A02" w:rsidRDefault="007C6C5D" w14:paraId="63473AED" w14:textId="77777777">
            <w:pPr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maceta</w:t>
            </w:r>
          </w:p>
          <w:p w:rsidRPr="007C6C5D" w:rsidR="007C6C5D" w:rsidP="00444A02" w:rsidRDefault="007C6C5D" w14:paraId="3EAC9434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cubeta</w:t>
            </w:r>
          </w:p>
          <w:p w:rsidRPr="007C6C5D" w:rsidR="007C6C5D" w:rsidP="00444A02" w:rsidRDefault="007C6C5D" w14:paraId="7DBE5D43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paleta</w:t>
            </w:r>
          </w:p>
        </w:tc>
        <w:tc>
          <w:tcPr>
            <w:tcW w:w="1380" w:type="dxa"/>
          </w:tcPr>
          <w:p w:rsidRPr="007C6C5D" w:rsidR="007C6C5D" w:rsidP="00444A02" w:rsidRDefault="007C6C5D" w14:paraId="0B0CD365" w14:textId="77777777">
            <w:pPr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león</w:t>
            </w:r>
          </w:p>
          <w:p w:rsidRPr="007C6C5D" w:rsidR="007C6C5D" w:rsidP="00444A02" w:rsidRDefault="007C6C5D" w14:paraId="06168D81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melón</w:t>
            </w:r>
          </w:p>
          <w:p w:rsidRPr="007C6C5D" w:rsidR="007C6C5D" w:rsidP="00444A02" w:rsidRDefault="007C6C5D" w14:paraId="2A3F501A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camión</w:t>
            </w:r>
          </w:p>
          <w:p w:rsidRPr="007C6C5D" w:rsidR="007C6C5D" w:rsidP="00444A02" w:rsidRDefault="007C6C5D" w14:paraId="59F0BECD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ratón</w:t>
            </w:r>
          </w:p>
          <w:p w:rsidRPr="007C6C5D" w:rsidR="007C6C5D" w:rsidP="00444A02" w:rsidRDefault="007C6C5D" w14:paraId="03D491A6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botón</w:t>
            </w:r>
          </w:p>
          <w:p w:rsidRPr="007C6C5D" w:rsidR="007C6C5D" w:rsidP="00444A02" w:rsidRDefault="007C6C5D" w14:paraId="0CE4323F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canción</w:t>
            </w:r>
          </w:p>
        </w:tc>
        <w:tc>
          <w:tcPr>
            <w:tcW w:w="1380" w:type="dxa"/>
          </w:tcPr>
          <w:p w:rsidRPr="007C6C5D" w:rsidR="007C6C5D" w:rsidP="00444A02" w:rsidRDefault="007C6C5D" w14:paraId="2968636B" w14:textId="77777777">
            <w:pPr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sol</w:t>
            </w:r>
          </w:p>
          <w:p w:rsidRPr="007C6C5D" w:rsidR="007C6C5D" w:rsidP="00444A02" w:rsidRDefault="007C6C5D" w14:paraId="24BAD31E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caracol</w:t>
            </w:r>
          </w:p>
          <w:p w:rsidRPr="007C6C5D" w:rsidR="007C6C5D" w:rsidP="00444A02" w:rsidRDefault="007C6C5D" w14:paraId="2E41F82C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frijol</w:t>
            </w:r>
          </w:p>
          <w:p w:rsidRPr="007C6C5D" w:rsidR="007C6C5D" w:rsidP="00444A02" w:rsidRDefault="007C6C5D" w14:paraId="33DA7465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farol</w:t>
            </w:r>
          </w:p>
          <w:p w:rsidRPr="007C6C5D" w:rsidR="007C6C5D" w:rsidP="00444A02" w:rsidRDefault="007C6C5D" w14:paraId="5EB01A4F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girasol</w:t>
            </w:r>
          </w:p>
        </w:tc>
        <w:tc>
          <w:tcPr>
            <w:tcW w:w="1380" w:type="dxa"/>
          </w:tcPr>
          <w:p w:rsidRPr="007C6C5D" w:rsidR="007C6C5D" w:rsidP="00444A02" w:rsidRDefault="007C6C5D" w14:paraId="24EE3DD0" w14:textId="77777777">
            <w:pPr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luna</w:t>
            </w:r>
          </w:p>
          <w:p w:rsidRPr="007C6C5D" w:rsidR="007C6C5D" w:rsidP="00444A02" w:rsidRDefault="007C6C5D" w14:paraId="62C62ABA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cuna</w:t>
            </w:r>
          </w:p>
          <w:p w:rsidRPr="007C6C5D" w:rsidR="007C6C5D" w:rsidP="00444A02" w:rsidRDefault="007C6C5D" w14:paraId="67621D6D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una</w:t>
            </w:r>
          </w:p>
          <w:p w:rsidRPr="007C6C5D" w:rsidR="007C6C5D" w:rsidP="00444A02" w:rsidRDefault="007C6C5D" w14:paraId="3A0FC21A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vacuna</w:t>
            </w:r>
          </w:p>
          <w:p w:rsidRPr="007C6C5D" w:rsidR="007C6C5D" w:rsidP="00444A02" w:rsidRDefault="007C6C5D" w14:paraId="099641AE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tuna</w:t>
            </w:r>
          </w:p>
        </w:tc>
      </w:tr>
      <w:tr w:rsidRPr="007C6C5D" w:rsidR="007C6C5D" w:rsidTr="00444A02" w14:paraId="03498FFB" w14:textId="77777777">
        <w:trPr>
          <w:jc w:val="center"/>
        </w:trPr>
        <w:tc>
          <w:tcPr>
            <w:tcW w:w="1379" w:type="dxa"/>
          </w:tcPr>
          <w:p w:rsidRPr="007C6C5D" w:rsidR="007C6C5D" w:rsidP="00444A02" w:rsidRDefault="007C6C5D" w14:paraId="2E57BFF2" w14:textId="77777777">
            <w:pPr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mariposa</w:t>
            </w:r>
          </w:p>
          <w:p w:rsidRPr="007C6C5D" w:rsidR="007C6C5D" w:rsidP="00444A02" w:rsidRDefault="007C6C5D" w14:paraId="776B78BC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rosa</w:t>
            </w:r>
          </w:p>
          <w:p w:rsidRPr="007C6C5D" w:rsidR="007C6C5D" w:rsidP="00444A02" w:rsidRDefault="007C6C5D" w14:paraId="7103AB9F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hermosa</w:t>
            </w:r>
          </w:p>
          <w:p w:rsidRPr="007C6C5D" w:rsidR="007C6C5D" w:rsidP="00444A02" w:rsidRDefault="007C6C5D" w14:paraId="34DBDF2F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cosa</w:t>
            </w:r>
          </w:p>
          <w:p w:rsidRPr="007C6C5D" w:rsidR="007C6C5D" w:rsidP="00444A02" w:rsidRDefault="007C6C5D" w14:paraId="720DE19E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posa</w:t>
            </w:r>
          </w:p>
        </w:tc>
        <w:tc>
          <w:tcPr>
            <w:tcW w:w="1380" w:type="dxa"/>
          </w:tcPr>
          <w:p w:rsidRPr="007C6C5D" w:rsidR="007C6C5D" w:rsidP="00444A02" w:rsidRDefault="007C6C5D" w14:paraId="1995588C" w14:textId="77777777">
            <w:pPr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estrella</w:t>
            </w:r>
          </w:p>
          <w:p w:rsidRPr="007C6C5D" w:rsidR="007C6C5D" w:rsidP="00444A02" w:rsidRDefault="007C6C5D" w14:paraId="1172A6F0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botella</w:t>
            </w:r>
          </w:p>
          <w:p w:rsidRPr="007C6C5D" w:rsidR="007C6C5D" w:rsidP="00444A02" w:rsidRDefault="007C6C5D" w14:paraId="767B01E0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doncella</w:t>
            </w:r>
          </w:p>
          <w:p w:rsidRPr="007C6C5D" w:rsidR="007C6C5D" w:rsidP="00444A02" w:rsidRDefault="007C6C5D" w14:paraId="6803F385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bella</w:t>
            </w:r>
          </w:p>
        </w:tc>
        <w:tc>
          <w:tcPr>
            <w:tcW w:w="1380" w:type="dxa"/>
          </w:tcPr>
          <w:p w:rsidRPr="007C6C5D" w:rsidR="007C6C5D" w:rsidP="00444A02" w:rsidRDefault="007C6C5D" w14:paraId="7AA22CF9" w14:textId="77777777">
            <w:pPr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gato</w:t>
            </w:r>
          </w:p>
          <w:p w:rsidRPr="007C6C5D" w:rsidR="007C6C5D" w:rsidP="00444A02" w:rsidRDefault="007C6C5D" w14:paraId="3AA44FBB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pato</w:t>
            </w:r>
          </w:p>
          <w:p w:rsidRPr="007C6C5D" w:rsidR="007C6C5D" w:rsidP="00444A02" w:rsidRDefault="007C6C5D" w14:paraId="4C939BC3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plato</w:t>
            </w:r>
          </w:p>
          <w:p w:rsidRPr="007C6C5D" w:rsidR="007C6C5D" w:rsidP="00444A02" w:rsidRDefault="007C6C5D" w14:paraId="55CB7815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zapato</w:t>
            </w:r>
          </w:p>
          <w:p w:rsidRPr="007C6C5D" w:rsidR="007C6C5D" w:rsidP="00444A02" w:rsidRDefault="007C6C5D" w14:paraId="79CA9B36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silbato</w:t>
            </w:r>
          </w:p>
        </w:tc>
        <w:tc>
          <w:tcPr>
            <w:tcW w:w="1380" w:type="dxa"/>
          </w:tcPr>
          <w:p w:rsidRPr="007C6C5D" w:rsidR="007C6C5D" w:rsidP="00444A02" w:rsidRDefault="007C6C5D" w14:paraId="6CB161CC" w14:textId="77777777">
            <w:pPr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b/>
                <w:iCs/>
                <w:color w:val="000000"/>
                <w:kern w:val="24"/>
                <w:lang w:eastAsia="es-MX"/>
              </w:rPr>
              <w:t>araña</w:t>
            </w:r>
          </w:p>
          <w:p w:rsidRPr="007C6C5D" w:rsidR="007C6C5D" w:rsidP="00444A02" w:rsidRDefault="007C6C5D" w14:paraId="6C01C0A0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montaña</w:t>
            </w:r>
          </w:p>
          <w:p w:rsidRPr="007C6C5D" w:rsidR="007C6C5D" w:rsidP="00444A02" w:rsidRDefault="007C6C5D" w14:paraId="1A479B29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telaraña</w:t>
            </w:r>
          </w:p>
          <w:p w:rsidRPr="007C6C5D" w:rsidR="007C6C5D" w:rsidP="00444A02" w:rsidRDefault="007C6C5D" w14:paraId="48183010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extraña</w:t>
            </w:r>
          </w:p>
          <w:p w:rsidRPr="007C6C5D" w:rsidR="007C6C5D" w:rsidP="00444A02" w:rsidRDefault="007C6C5D" w14:paraId="62F8AA2E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engaña</w:t>
            </w:r>
          </w:p>
          <w:p w:rsidRPr="007C6C5D" w:rsidR="007C6C5D" w:rsidP="00444A02" w:rsidRDefault="007C6C5D" w14:paraId="78A594C7" w14:textId="77777777">
            <w:pPr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</w:pPr>
            <w:r w:rsidRPr="007C6C5D">
              <w:rPr>
                <w:rFonts w:ascii="Montserrat" w:hAnsi="Montserrat" w:eastAsia="Times New Roman" w:cs="Times New Roman"/>
                <w:iCs/>
                <w:color w:val="000000"/>
                <w:kern w:val="24"/>
                <w:lang w:eastAsia="es-MX"/>
              </w:rPr>
              <w:t>cabaña</w:t>
            </w:r>
          </w:p>
        </w:tc>
      </w:tr>
    </w:tbl>
    <w:p w:rsidRPr="007C6C5D" w:rsidR="007C6C5D" w:rsidP="00444A02" w:rsidRDefault="007C6C5D" w14:paraId="38254310" w14:textId="77777777">
      <w:pPr>
        <w:spacing w:after="0" w:line="240" w:lineRule="auto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C6C5D" w:rsidP="00444A02" w:rsidRDefault="007C6C5D" w14:paraId="17861DBD" w14:textId="4E762B8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C6C5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¿En dónde se pueden encontrar más rimas?</w:t>
      </w:r>
    </w:p>
    <w:p w:rsidR="00FD4CE8" w:rsidP="00444A02" w:rsidRDefault="00FD4CE8" w14:paraId="32C7C51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A0627" w:rsidR="00FD4CE8" w:rsidP="00444A02" w:rsidRDefault="00FD4CE8" w14:paraId="3E7868CD" w14:textId="7B51FC13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4A0627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2</w:t>
      </w:r>
    </w:p>
    <w:p w:rsidR="003E11F3" w:rsidP="00444A02" w:rsidRDefault="003E11F3" w14:paraId="54106C0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D4CE8" w:rsidP="00444A02" w:rsidRDefault="003E11F3" w14:paraId="1F8188EC" w14:textId="7704FD1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Pídele a quien te acompañe que te lea el siguiente cuento:</w:t>
      </w:r>
    </w:p>
    <w:p w:rsidR="003E11F3" w:rsidP="00444A02" w:rsidRDefault="003E11F3" w14:paraId="6260DBF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3E11F3" w:rsidP="003E11F3" w:rsidRDefault="003E11F3" w14:paraId="581A0926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“Las diez gallinas”</w:t>
      </w:r>
    </w:p>
    <w:p w:rsidR="007C6C5D" w:rsidP="003E11F3" w:rsidRDefault="007C6C5D" w14:paraId="3E6AAAF4" w14:textId="0E7275B3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C6C5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Sylvia Dupuis.</w:t>
      </w:r>
    </w:p>
    <w:p w:rsidR="007956AA" w:rsidP="00444A02" w:rsidRDefault="007956AA" w14:paraId="0F9DB092" w14:textId="0986E48D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956AA">
        <w:rPr>
          <w:noProof/>
          <w:lang w:val="en-US"/>
        </w:rPr>
        <w:drawing>
          <wp:inline distT="0" distB="0" distL="0" distR="0" wp14:anchorId="1BF75AA9" wp14:editId="521AC7C1">
            <wp:extent cx="1800000" cy="126470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F3" w:rsidP="00444A02" w:rsidRDefault="003E11F3" w14:paraId="16FAA28F" w14:textId="283AF74E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3E11F3" w:rsidP="003E11F3" w:rsidRDefault="003E11F3" w14:paraId="792E3D61" w14:textId="302F815D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Estas son las diez gallinas más hermosas y más finas. Ponen huevos a montones y por todos los rincones.</w:t>
      </w:r>
    </w:p>
    <w:p w:rsidRPr="00911C83" w:rsidR="004A0627" w:rsidP="003E11F3" w:rsidRDefault="004A0627" w14:paraId="29829864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911C83" w:rsidR="007956AA" w:rsidP="003E11F3" w:rsidRDefault="003E11F3" w14:paraId="19943B0E" w14:textId="121CF25F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t>Pone la gallina gris en la iglesia de San Luis</w:t>
      </w:r>
      <w:r w:rsidR="004A0627">
        <w:rPr>
          <w:rFonts w:ascii="Montserrat" w:hAnsi="Montserrat"/>
          <w:i/>
          <w:noProof/>
        </w:rPr>
        <w:t>.</w:t>
      </w:r>
    </w:p>
    <w:p w:rsidRPr="00911C83" w:rsidR="007956AA" w:rsidP="00444A02" w:rsidRDefault="003E11F3" w14:paraId="2AD5BD9F" w14:textId="2D540AD0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19FCE0E5" wp14:editId="1FE1E763">
            <wp:extent cx="1440000" cy="774295"/>
            <wp:effectExtent l="0" t="0" r="8255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1C83" w:rsidR="003E11F3" w:rsidP="00444A02" w:rsidRDefault="003E11F3" w14:paraId="0C2FA96E" w14:textId="74D56E15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911C83" w:rsidR="003E11F3" w:rsidP="003E11F3" w:rsidRDefault="003E11F3" w14:paraId="3AED21C0" w14:textId="58870A1D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Pone la gallina negra en el cuarto de su suegra.</w:t>
      </w:r>
    </w:p>
    <w:p w:rsidRPr="00911C83" w:rsidR="003E11F3" w:rsidP="003E11F3" w:rsidRDefault="003E11F3" w14:paraId="4F9BD80C" w14:textId="64A1CE53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2E75436F" wp14:editId="288167CD">
            <wp:extent cx="1440000" cy="788459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1C83" w:rsidR="007956AA" w:rsidP="00444A02" w:rsidRDefault="007956AA" w14:paraId="624E9F27" w14:textId="4F8E911C">
      <w:pPr>
        <w:spacing w:after="0" w:line="240" w:lineRule="auto"/>
        <w:jc w:val="center"/>
        <w:rPr>
          <w:i/>
          <w:noProof/>
          <w:lang w:val="en-US"/>
        </w:rPr>
      </w:pPr>
    </w:p>
    <w:p w:rsidRPr="00911C83" w:rsidR="003E11F3" w:rsidP="003E11F3" w:rsidRDefault="003E11F3" w14:paraId="2B61AFDF" w14:textId="3C122B13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lastRenderedPageBreak/>
        <w:t>La gallina blanca salta y pone en la rama alta.</w:t>
      </w:r>
    </w:p>
    <w:p w:rsidRPr="00911C83" w:rsidR="007956AA" w:rsidP="00444A02" w:rsidRDefault="003E11F3" w14:paraId="542D4DBB" w14:textId="23599916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3F52AF5E" wp14:editId="5F5E53A4">
            <wp:extent cx="1440000" cy="82353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1C83" w:rsidR="003E11F3" w:rsidP="003E11F3" w:rsidRDefault="003E11F3" w14:paraId="4FF67F6A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911C83" w:rsidR="003E11F3" w:rsidP="003E11F3" w:rsidRDefault="003E11F3" w14:paraId="3E3DA550" w14:textId="4990DF44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La gallina, color crema pone donde no se quema.</w:t>
      </w:r>
    </w:p>
    <w:p w:rsidRPr="00911C83" w:rsidR="003E11F3" w:rsidP="003E11F3" w:rsidRDefault="003E11F3" w14:paraId="6EE169F4" w14:textId="4E1F1F4C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1B009787" wp14:editId="455D52BA">
            <wp:extent cx="1440000" cy="795092"/>
            <wp:effectExtent l="0" t="0" r="8255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1C83" w:rsidR="007956AA" w:rsidP="003E11F3" w:rsidRDefault="007956AA" w14:paraId="7FEF4993" w14:textId="59130EEA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911C83" w:rsidR="003E11F3" w:rsidP="003E11F3" w:rsidRDefault="003E11F3" w14:paraId="4B300112" w14:textId="221AB11A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Y la gallina roja pone donde no se moja.</w:t>
      </w:r>
    </w:p>
    <w:p w:rsidRPr="00911C83" w:rsidR="003E11F3" w:rsidP="003E11F3" w:rsidRDefault="003E11F3" w14:paraId="7508EFF5" w14:textId="3021DC08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1E02E112" wp14:editId="2BA08E63">
            <wp:extent cx="1440000" cy="792661"/>
            <wp:effectExtent l="0" t="0" r="825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1C83" w:rsidR="007956AA" w:rsidP="00444A02" w:rsidRDefault="007956AA" w14:paraId="01F4B840" w14:textId="0922A24C">
      <w:pPr>
        <w:spacing w:after="0" w:line="240" w:lineRule="auto"/>
        <w:jc w:val="center"/>
        <w:rPr>
          <w:i/>
          <w:noProof/>
          <w:lang w:val="en-US"/>
        </w:rPr>
      </w:pPr>
    </w:p>
    <w:p w:rsidRPr="00911C83" w:rsidR="003E11F3" w:rsidP="003E11F3" w:rsidRDefault="003E11F3" w14:paraId="10B8E9E5" w14:textId="451E23C1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t>La fallinita amarilla pone encima de su silla.</w:t>
      </w:r>
    </w:p>
    <w:p w:rsidRPr="00911C83" w:rsidR="007956AA" w:rsidP="00444A02" w:rsidRDefault="003E11F3" w14:paraId="77D857F1" w14:textId="528A0635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791C0C3A" wp14:editId="46674FE1">
            <wp:extent cx="1440000" cy="777345"/>
            <wp:effectExtent l="0" t="0" r="8255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1C83" w:rsidR="003E11F3" w:rsidP="003E11F3" w:rsidRDefault="003E11F3" w14:paraId="141CF473" w14:textId="7FA56C7E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911C83" w:rsidR="003E11F3" w:rsidP="003E11F3" w:rsidRDefault="003E11F3" w14:paraId="08402A6B" w14:textId="7B8AE945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La gallinita naranja pone ante todo la granja</w:t>
      </w:r>
      <w:r w:rsidR="004A0627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911C83" w:rsidR="007956AA" w:rsidP="00444A02" w:rsidRDefault="003E11F3" w14:paraId="32366CBE" w14:textId="40D50D46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3F45ACB7" wp14:editId="0B96AB5E">
            <wp:extent cx="1440000" cy="818087"/>
            <wp:effectExtent l="0" t="0" r="8255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1C83" w:rsidR="003E11F3" w:rsidP="003E11F3" w:rsidRDefault="003E11F3" w14:paraId="486B154A" w14:textId="66D27288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911C83" w:rsidR="003E11F3" w:rsidP="003E11F3" w:rsidRDefault="003E11F3" w14:paraId="3280B7C1" w14:textId="78E6580B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La pobre gallina verde pone un huevo y se le pierde.</w:t>
      </w:r>
    </w:p>
    <w:p w:rsidRPr="00911C83" w:rsidR="00911C83" w:rsidP="00911C83" w:rsidRDefault="00911C83" w14:paraId="37CC8D44" w14:textId="1B4579C1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623E5A68" wp14:editId="6CF678DC">
            <wp:extent cx="1440000" cy="759198"/>
            <wp:effectExtent l="0" t="0" r="8255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5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1C83" w:rsidR="00911C83" w:rsidP="003E11F3" w:rsidRDefault="00911C83" w14:paraId="535C9064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911C83" w:rsidR="007956AA" w:rsidP="00911C83" w:rsidRDefault="00911C83" w14:paraId="12BDD479" w14:textId="1B23F634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Pone la gallina azul en lo alto del abedul</w:t>
      </w:r>
      <w:r w:rsidR="004A0627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911C83" w:rsidR="00911C83" w:rsidP="00911C83" w:rsidRDefault="00911C83" w14:paraId="5617A56B" w14:textId="5749B092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4107A961" wp14:editId="20C310A0">
            <wp:extent cx="1440000" cy="810492"/>
            <wp:effectExtent l="0" t="0" r="8255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1C83" w:rsidR="00FD4CE8" w:rsidP="00911C83" w:rsidRDefault="00FD4CE8" w14:paraId="043266C0" w14:textId="35AF8521">
      <w:pPr>
        <w:spacing w:after="0" w:line="240" w:lineRule="auto"/>
        <w:jc w:val="both"/>
        <w:rPr>
          <w:i/>
          <w:noProof/>
          <w:lang w:val="en-US"/>
        </w:rPr>
      </w:pPr>
    </w:p>
    <w:p w:rsidRPr="004A0627" w:rsidR="00911C83" w:rsidP="00911C83" w:rsidRDefault="00911C83" w14:paraId="29931E67" w14:textId="535A9A31">
      <w:pPr>
        <w:spacing w:after="0" w:line="240" w:lineRule="auto"/>
        <w:jc w:val="both"/>
        <w:rPr>
          <w:rFonts w:ascii="Montserrat" w:hAnsi="Montserrat"/>
          <w:i/>
          <w:noProof/>
        </w:rPr>
      </w:pPr>
      <w:r w:rsidRPr="004A0627">
        <w:rPr>
          <w:rFonts w:ascii="Montserrat" w:hAnsi="Montserrat"/>
          <w:i/>
          <w:noProof/>
        </w:rPr>
        <w:lastRenderedPageBreak/>
        <w:t>La marrón que es muy tontuna se va a poner a la luna.</w:t>
      </w:r>
    </w:p>
    <w:p w:rsidRPr="00911C83" w:rsidR="00911C83" w:rsidP="00911C83" w:rsidRDefault="00911C83" w14:paraId="55DA28CF" w14:textId="74615FEB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56A9A12C" wp14:editId="66414581">
            <wp:extent cx="1440000" cy="826230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1C83" w:rsidR="00FD4CE8" w:rsidP="00911C83" w:rsidRDefault="00FD4CE8" w14:paraId="124ABAD9" w14:textId="1FE23C3E">
      <w:pPr>
        <w:spacing w:after="0" w:line="240" w:lineRule="auto"/>
        <w:jc w:val="both"/>
        <w:rPr>
          <w:i/>
          <w:noProof/>
          <w:lang w:val="en-US"/>
        </w:rPr>
      </w:pPr>
    </w:p>
    <w:p w:rsidRPr="00911C83" w:rsidR="00911C83" w:rsidP="00911C83" w:rsidRDefault="00911C83" w14:paraId="452DDB89" w14:textId="165D7975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4A0627">
        <w:rPr>
          <w:rFonts w:ascii="Montserrat" w:hAnsi="Montserrat"/>
          <w:i/>
          <w:noProof/>
        </w:rPr>
        <w:t>Luego todas las gallinas tan hermosas y tan finas les enseñan sus pollitos a los niños pequeñitos.</w:t>
      </w:r>
    </w:p>
    <w:p w:rsidRPr="00911C83" w:rsidR="00FD4CE8" w:rsidP="00444A02" w:rsidRDefault="00911C83" w14:paraId="1D802F99" w14:textId="104E9170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i/>
          <w:noProof/>
          <w:lang w:val="en-US"/>
        </w:rPr>
        <w:drawing>
          <wp:inline distT="0" distB="0" distL="0" distR="0" wp14:anchorId="312E22CC" wp14:editId="02822BD9">
            <wp:extent cx="1440000" cy="836532"/>
            <wp:effectExtent l="0" t="0" r="8255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1C83" w:rsidR="00911C83" w:rsidP="00444A02" w:rsidRDefault="00911C83" w14:paraId="65FBCA1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911C83" w:rsidR="00FD4CE8" w:rsidP="00444A02" w:rsidRDefault="00FD4CE8" w14:paraId="147AE4F1" w14:textId="65ED91B5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¡Esas gallinas sí que eran muy finas!</w:t>
      </w:r>
    </w:p>
    <w:p w:rsidR="00911C83" w:rsidP="00911C83" w:rsidRDefault="00911C83" w14:paraId="2430A265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val="es-ES_tradnl" w:eastAsia="es-MX"/>
        </w:rPr>
      </w:pPr>
    </w:p>
    <w:p w:rsidRPr="004A0627" w:rsidR="00FD4CE8" w:rsidP="00911C83" w:rsidRDefault="00FD4CE8" w14:paraId="61A92ED8" w14:textId="07856998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4A0627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3</w:t>
      </w:r>
    </w:p>
    <w:p w:rsidRPr="00FD4CE8" w:rsidR="00FD4CE8" w:rsidP="00444A02" w:rsidRDefault="00FD4CE8" w14:paraId="661F5E99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val="es-ES_tradnl" w:eastAsia="es-MX"/>
        </w:rPr>
      </w:pPr>
    </w:p>
    <w:p w:rsidR="00FD4CE8" w:rsidP="00444A02" w:rsidRDefault="00911C83" w14:paraId="25F70B56" w14:textId="574CDAF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esta actividad tienes que</w:t>
      </w:r>
      <w:r w:rsidRPr="00FD4CE8" w:rsidR="00FD4C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cantar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una </w:t>
      </w:r>
      <w:r w:rsidRPr="00FD4CE8" w:rsidR="00FD4C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canción y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acompáñala</w:t>
      </w:r>
      <w:r w:rsidRPr="00FD4CE8" w:rsidR="00FD4C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 distintos movimientos.</w:t>
      </w:r>
      <w:r w:rsidR="00FD4C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canción dice así:</w:t>
      </w:r>
    </w:p>
    <w:p w:rsidRPr="00FD4CE8" w:rsidR="00911C83" w:rsidP="00444A02" w:rsidRDefault="00911C83" w14:paraId="3A794AF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D4CE8" w:rsidR="00FD4CE8" w:rsidP="00911C83" w:rsidRDefault="00FD4CE8" w14:paraId="0299FBDB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Este es un juego, este es un juego</w:t>
      </w:r>
    </w:p>
    <w:p w:rsidRPr="00FD4CE8" w:rsidR="00FD4CE8" w:rsidP="00911C83" w:rsidRDefault="00FD4CE8" w14:paraId="685FA68C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solo para campeones,</w:t>
      </w:r>
    </w:p>
    <w:p w:rsidRPr="00FD4CE8" w:rsidR="00FD4CE8" w:rsidP="00911C83" w:rsidRDefault="00FD4CE8" w14:paraId="38852639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pónganse atentas, pónganse atentos.</w:t>
      </w:r>
    </w:p>
    <w:p w:rsidRPr="00FD4CE8" w:rsidR="00FD4CE8" w:rsidP="00911C83" w:rsidRDefault="00FD4CE8" w14:paraId="67182F9F" w14:textId="77777777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FD4CE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comenzar.</w:t>
      </w:r>
    </w:p>
    <w:p w:rsidRPr="00FD4CE8" w:rsidR="00FD4CE8" w:rsidP="00911C83" w:rsidRDefault="004A0627" w14:paraId="25E7DB94" w14:textId="0BBBB034">
      <w:pPr>
        <w:spacing w:after="0" w:line="240" w:lineRule="auto"/>
        <w:jc w:val="center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Si yo digo </w:t>
      </w:r>
      <w:r w:rsidRPr="00FD4CE8" w:rsidR="00FD4CE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(correr)</w:t>
      </w:r>
    </w:p>
    <w:p w:rsidRPr="00FD4CE8" w:rsidR="00FD4CE8" w:rsidP="00911C83" w:rsidRDefault="00FD4CE8" w14:paraId="4ADF770F" w14:textId="736F0A3E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FD4CE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Tú dices…</w:t>
      </w:r>
    </w:p>
    <w:p w:rsidR="00911C83" w:rsidP="00444A02" w:rsidRDefault="00911C83" w14:paraId="52DFD7F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1C83" w:rsidR="007956AA" w:rsidP="0BBACEA1" w:rsidRDefault="003C1443" w14:paraId="4E5B3E0A" w14:textId="256D54F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BBACEA1">
        <w:rPr>
          <w:rFonts w:ascii="Montserrat" w:hAnsi="Montserrat" w:eastAsia="Times New Roman" w:cs="Times New Roman"/>
          <w:color w:val="000000"/>
          <w:kern w:val="24"/>
          <w:lang w:eastAsia="es-MX"/>
        </w:rPr>
        <w:t>D</w:t>
      </w:r>
      <w:r w:rsidRPr="0BBACE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ebes decir una palabra que rime con la que </w:t>
      </w:r>
      <w:r w:rsidRPr="0BBACEA1">
        <w:rPr>
          <w:rFonts w:ascii="Montserrat" w:hAnsi="Montserrat" w:eastAsia="Times New Roman" w:cs="Times New Roman"/>
          <w:color w:val="000000"/>
          <w:kern w:val="24"/>
          <w:lang w:eastAsia="es-MX"/>
        </w:rPr>
        <w:t>se</w:t>
      </w:r>
      <w:r w:rsidRPr="0BBACE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BBACEA1" w:rsidR="00911C83">
        <w:rPr>
          <w:rFonts w:ascii="Montserrat" w:hAnsi="Montserrat" w:eastAsia="Times New Roman" w:cs="Times New Roman"/>
          <w:color w:val="000000"/>
          <w:kern w:val="24"/>
          <w:lang w:eastAsia="es-MX"/>
        </w:rPr>
        <w:t>mencione</w:t>
      </w:r>
      <w:r w:rsidRPr="0BBACEA1" w:rsidR="004A0627">
        <w:rPr>
          <w:rFonts w:ascii="Montserrat" w:hAnsi="Montserrat" w:eastAsia="Times New Roman" w:cs="Times New Roman"/>
          <w:color w:val="000000"/>
          <w:kern w:val="24"/>
          <w:lang w:eastAsia="es-MX"/>
        </w:rPr>
        <w:t>, p</w:t>
      </w:r>
      <w:r w:rsidRPr="0BBACEA1" w:rsidR="00911C83">
        <w:rPr>
          <w:rFonts w:ascii="Montserrat" w:hAnsi="Montserrat" w:eastAsia="Times New Roman" w:cs="Times New Roman"/>
          <w:color w:val="000000"/>
          <w:kern w:val="24"/>
          <w:lang w:eastAsia="es-MX"/>
        </w:rPr>
        <w:t>or ejemplo, en este</w:t>
      </w:r>
      <w:r w:rsidRPr="0BBACE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caso </w:t>
      </w:r>
      <w:r w:rsidRPr="0BBACEA1" w:rsidR="00911C83">
        <w:rPr>
          <w:rFonts w:ascii="Montserrat" w:hAnsi="Montserrat" w:eastAsia="Times New Roman" w:cs="Times New Roman"/>
          <w:color w:val="000000"/>
          <w:kern w:val="24"/>
          <w:lang w:eastAsia="es-MX"/>
        </w:rPr>
        <w:t>es</w:t>
      </w:r>
      <w:r w:rsidRPr="0BBACE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BBACEA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correr</w:t>
      </w:r>
      <w:r w:rsidRPr="0BBACEA1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  <w:r w:rsidRPr="0BBACEA1" w:rsidR="00911C8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BBACEA1" w:rsidR="00911C8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Tú</w:t>
      </w:r>
      <w:r w:rsidRPr="0BBACEA1" w:rsidR="00911C8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puedes decir</w:t>
      </w:r>
      <w:r w:rsidRPr="0BBACE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BBACEA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barrer</w:t>
      </w:r>
      <w:r w:rsidRPr="0BBACEA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, esa sí rima con </w:t>
      </w:r>
      <w:r w:rsidRPr="0BBACEA1">
        <w:rPr>
          <w:rFonts w:ascii="Montserrat" w:hAnsi="Montserrat" w:eastAsia="Times New Roman" w:cs="Times New Roman"/>
          <w:color w:val="000000"/>
          <w:kern w:val="24"/>
          <w:lang w:eastAsia="es-MX"/>
        </w:rPr>
        <w:t>correr.</w:t>
      </w:r>
      <w:r w:rsidRPr="0BBACEA1" w:rsidR="00911C8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BBACEA1">
        <w:rPr>
          <w:rFonts w:ascii="Montserrat" w:hAnsi="Montserrat" w:eastAsia="Times New Roman" w:cs="Times New Roman"/>
          <w:color w:val="000000"/>
          <w:kern w:val="24"/>
          <w:lang w:eastAsia="es-MX"/>
        </w:rPr>
        <w:t>Continúa jugando.</w:t>
      </w:r>
    </w:p>
    <w:p w:rsidR="00911C83" w:rsidP="00444A02" w:rsidRDefault="00911C83" w14:paraId="75392A6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3C1443" w:rsidR="003C1443" w:rsidP="00444A02" w:rsidRDefault="003C1443" w14:paraId="518833A3" w14:textId="3CE340C9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C144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3C144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ste es un juego, este es un juego</w:t>
      </w:r>
    </w:p>
    <w:p w:rsidRPr="003C1443" w:rsidR="003C1443" w:rsidP="00444A02" w:rsidRDefault="004A0627" w14:paraId="7131CCB4" w14:textId="3D912222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solo para campeones</w:t>
      </w:r>
    </w:p>
    <w:p w:rsidRPr="003C1443" w:rsidR="003C1443" w:rsidP="00444A02" w:rsidRDefault="003C1443" w14:paraId="1E870317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C144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pónganse atentas, pónganse atentos.</w:t>
      </w:r>
    </w:p>
    <w:p w:rsidRPr="003C1443" w:rsidR="003C1443" w:rsidP="00444A02" w:rsidRDefault="003C1443" w14:paraId="3C8E39D6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C144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comenzar.</w:t>
      </w:r>
    </w:p>
    <w:p w:rsidRPr="003C1443" w:rsidR="003C1443" w:rsidP="00444A02" w:rsidRDefault="004A0627" w14:paraId="374D8E3A" w14:textId="4347B21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Si yo digo </w:t>
      </w:r>
      <w:r w:rsidRPr="003C1443" w:rsidR="003C144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camión</w:t>
      </w:r>
    </w:p>
    <w:p w:rsidR="003727F5" w:rsidP="00444A02" w:rsidRDefault="003C1443" w14:paraId="0420E228" w14:textId="0148F24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¿Tú dices</w:t>
      </w:r>
      <w:r w:rsidR="004A06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? </w:t>
      </w:r>
      <w:r w:rsidRPr="003727F5"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vagón</w:t>
      </w:r>
      <w:r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es un </w:t>
      </w:r>
      <w:r w:rsidR="004A06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ejemplo. Piensa en otra palabra, s</w:t>
      </w:r>
      <w:r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igue el juego.</w:t>
      </w:r>
    </w:p>
    <w:p w:rsidR="00911C83" w:rsidP="00444A02" w:rsidRDefault="00911C83" w14:paraId="51157BBD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3727F5" w:rsidR="003727F5" w:rsidP="00444A02" w:rsidRDefault="003727F5" w14:paraId="10ED5078" w14:textId="6683703F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Este es un juego, este es un juego</w:t>
      </w:r>
      <w:r w:rsidR="004A0627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3727F5" w:rsidR="003727F5" w:rsidP="00444A02" w:rsidRDefault="004A0627" w14:paraId="7B34BBD8" w14:textId="5C0321F5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solo para campeones</w:t>
      </w:r>
    </w:p>
    <w:p w:rsidRPr="003727F5" w:rsidR="003727F5" w:rsidP="00444A02" w:rsidRDefault="003727F5" w14:paraId="31174CC6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pónganse atentas, pónganse atentos.</w:t>
      </w:r>
    </w:p>
    <w:p w:rsidRPr="003727F5" w:rsidR="003727F5" w:rsidP="00444A02" w:rsidRDefault="004A0627" w14:paraId="65E912C8" w14:textId="07E420AA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comenzar</w:t>
      </w:r>
    </w:p>
    <w:p w:rsidRPr="003727F5" w:rsidR="003727F5" w:rsidP="00444A02" w:rsidRDefault="004A0627" w14:paraId="39826E1B" w14:textId="08A42E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si yo digo </w:t>
      </w:r>
      <w:r w:rsidRPr="003727F5" w:rsid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coche</w:t>
      </w:r>
    </w:p>
    <w:p w:rsidR="003727F5" w:rsidP="00444A02" w:rsidRDefault="004A0627" w14:paraId="009350AB" w14:textId="7E296FB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¿Tú dices? noche, es un ejemplo, p</w:t>
      </w:r>
      <w:r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iensa en otra palabra.</w:t>
      </w:r>
    </w:p>
    <w:p w:rsidR="00911C83" w:rsidP="00444A02" w:rsidRDefault="00911C83" w14:paraId="609FCB4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3727F5" w:rsidR="003727F5" w:rsidP="00444A02" w:rsidRDefault="003727F5" w14:paraId="47D6C69D" w14:textId="781FDC1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Sig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</w:t>
      </w:r>
      <w:r w:rsidR="004A06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cantando, </w:t>
      </w:r>
      <w:r w:rsidRP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puede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decir una palabra que rime, ¡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Debe ser</w:t>
      </w:r>
      <w:r w:rsidRP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diferente!</w:t>
      </w:r>
    </w:p>
    <w:p w:rsidR="00911C83" w:rsidP="00444A02" w:rsidRDefault="00911C83" w14:paraId="5036EB2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3727F5" w:rsidR="003727F5" w:rsidP="00444A02" w:rsidRDefault="003727F5" w14:paraId="46159203" w14:textId="6D46CD1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Este es un juego, este es un juego</w:t>
      </w:r>
    </w:p>
    <w:p w:rsidRPr="003727F5" w:rsidR="003727F5" w:rsidP="00444A02" w:rsidRDefault="004A0627" w14:paraId="448F5A27" w14:textId="5D8E0DA4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solo para campeones</w:t>
      </w:r>
    </w:p>
    <w:p w:rsidRPr="003727F5" w:rsidR="003727F5" w:rsidP="00444A02" w:rsidRDefault="003727F5" w14:paraId="4A82549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pónganse atentas, pónganse atentos.</w:t>
      </w:r>
    </w:p>
    <w:p w:rsidRPr="003727F5" w:rsidR="003727F5" w:rsidP="00444A02" w:rsidRDefault="003727F5" w14:paraId="04F34D0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comenzar.</w:t>
      </w:r>
    </w:p>
    <w:p w:rsidRPr="003727F5" w:rsidR="003727F5" w:rsidP="00444A02" w:rsidRDefault="004A0627" w14:paraId="04DF56F9" w14:textId="39FF4790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Si yo digo </w:t>
      </w:r>
      <w:r w:rsidRPr="003727F5" w:rsid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pelota</w:t>
      </w:r>
    </w:p>
    <w:p w:rsidR="003727F5" w:rsidP="00444A02" w:rsidRDefault="004A0627" w14:paraId="74EA9664" w14:textId="1E0EA68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¿Tú dices? </w:t>
      </w:r>
      <w:r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bota, es un ejemplo. Piensa en otra palabra.</w:t>
      </w:r>
    </w:p>
    <w:p w:rsidR="00911C83" w:rsidP="00444A02" w:rsidRDefault="00911C83" w14:paraId="4032C171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3727F5" w:rsidR="003727F5" w:rsidP="00444A02" w:rsidRDefault="003727F5" w14:paraId="7A6A72CA" w14:textId="65E93F6A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Este es un juego, este es un juego</w:t>
      </w:r>
    </w:p>
    <w:p w:rsidRPr="003727F5" w:rsidR="003727F5" w:rsidP="00444A02" w:rsidRDefault="00B1301B" w14:paraId="60C2B7AD" w14:textId="20519B79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solo para campeones</w:t>
      </w:r>
    </w:p>
    <w:p w:rsidRPr="003727F5" w:rsidR="003727F5" w:rsidP="00444A02" w:rsidRDefault="003727F5" w14:paraId="290D5146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pónganse atentas, pónganse atentos.</w:t>
      </w:r>
    </w:p>
    <w:p w:rsidRPr="003727F5" w:rsidR="003727F5" w:rsidP="00444A02" w:rsidRDefault="003727F5" w14:paraId="7EF3B3B5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comenzar.</w:t>
      </w:r>
    </w:p>
    <w:p w:rsidRPr="003727F5" w:rsidR="003727F5" w:rsidP="00444A02" w:rsidRDefault="00B1301B" w14:paraId="66421951" w14:textId="5C105150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Si yo digo </w:t>
      </w:r>
      <w:r w:rsidRPr="003727F5" w:rsid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piña</w:t>
      </w:r>
    </w:p>
    <w:p w:rsidR="003727F5" w:rsidP="00444A02" w:rsidRDefault="00B1301B" w14:paraId="6EED59BA" w14:textId="108F532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¿Tú dices? </w:t>
      </w:r>
      <w:r w:rsidRPr="003727F5"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niña</w:t>
      </w:r>
      <w:r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es un ejemplo. Piensa en otra palabra.</w:t>
      </w:r>
    </w:p>
    <w:p w:rsidR="00911C83" w:rsidP="00444A02" w:rsidRDefault="00911C83" w14:paraId="3CC59301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3727F5" w:rsidR="003727F5" w:rsidP="00444A02" w:rsidRDefault="003727F5" w14:paraId="4FED450E" w14:textId="7633D028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Este es un juego, este es un juego</w:t>
      </w:r>
    </w:p>
    <w:p w:rsidRPr="003727F5" w:rsidR="003727F5" w:rsidP="00444A02" w:rsidRDefault="00B1301B" w14:paraId="5C7F0C3E" w14:textId="6A6B0E20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solo para campeones</w:t>
      </w:r>
    </w:p>
    <w:p w:rsidRPr="003727F5" w:rsidR="003727F5" w:rsidP="00444A02" w:rsidRDefault="003727F5" w14:paraId="11057E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pónganse atentas, pónganse atentos.</w:t>
      </w:r>
    </w:p>
    <w:p w:rsidRPr="003727F5" w:rsidR="003727F5" w:rsidP="00444A02" w:rsidRDefault="003727F5" w14:paraId="1ACF84D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comenzar.</w:t>
      </w:r>
    </w:p>
    <w:p w:rsidRPr="003727F5" w:rsidR="003727F5" w:rsidP="00444A02" w:rsidRDefault="00B1301B" w14:paraId="26273DBD" w14:textId="75194DA4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Si yo digo </w:t>
      </w:r>
      <w:r w:rsidRPr="003727F5" w:rsid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oruga.</w:t>
      </w:r>
    </w:p>
    <w:p w:rsidRPr="003727F5" w:rsidR="003727F5" w:rsidP="00444A02" w:rsidRDefault="00B1301B" w14:paraId="5AE27228" w14:textId="0B52E3F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¿Tú dices? </w:t>
      </w:r>
      <w:r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tortuga</w:t>
      </w:r>
      <w:r w:rsidRPr="003727F5"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es un ejemplo. Piensa en otra palabra.</w:t>
      </w:r>
    </w:p>
    <w:p w:rsidR="00911C83" w:rsidP="00444A02" w:rsidRDefault="00911C83" w14:paraId="1F43FE4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3727F5" w:rsidR="003727F5" w:rsidP="00444A02" w:rsidRDefault="003727F5" w14:paraId="5E88A3C7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Este es un juego, este es un juego</w:t>
      </w:r>
    </w:p>
    <w:p w:rsidRPr="003727F5" w:rsidR="003727F5" w:rsidP="00444A02" w:rsidRDefault="00B1301B" w14:paraId="3B00047A" w14:textId="7FA973AD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solo para campeones</w:t>
      </w:r>
    </w:p>
    <w:p w:rsidRPr="003727F5" w:rsidR="003727F5" w:rsidP="00444A02" w:rsidRDefault="003727F5" w14:paraId="0AB8877A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pónganse atentas, pónganse atentos.</w:t>
      </w:r>
    </w:p>
    <w:p w:rsidRPr="003727F5" w:rsidR="003727F5" w:rsidP="00444A02" w:rsidRDefault="003727F5" w14:paraId="64320DEA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3727F5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Vamos a comenzar.</w:t>
      </w:r>
    </w:p>
    <w:p w:rsidR="003727F5" w:rsidP="00444A02" w:rsidRDefault="00B1301B" w14:paraId="05DC429D" w14:textId="3EC4172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Si yo digo </w:t>
      </w:r>
      <w:r w:rsidRPr="003727F5"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beso</w:t>
      </w:r>
    </w:p>
    <w:p w:rsidR="003727F5" w:rsidP="00444A02" w:rsidRDefault="00B1301B" w14:paraId="259AA9FB" w14:textId="229726E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¿Tú dices? </w:t>
      </w:r>
      <w:r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queso</w:t>
      </w:r>
      <w:r w:rsidRPr="003727F5"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es un ejemplo. Piensa en otra palabra.</w:t>
      </w:r>
    </w:p>
    <w:p w:rsidR="00F0593B" w:rsidP="00444A02" w:rsidRDefault="00F0593B" w14:paraId="3B6939C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3727F5" w:rsidR="003727F5" w:rsidP="00444A02" w:rsidRDefault="003727F5" w14:paraId="4C2AB86E" w14:textId="4D5B1CB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</w:t>
      </w:r>
      <w:r w:rsidRP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Esta canción lleg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hasta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</w:t>
      </w:r>
      <w:r w:rsidRP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corazón y caus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una gran emoción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</w:t>
      </w:r>
    </w:p>
    <w:p w:rsidR="00F0593B" w:rsidP="00444A02" w:rsidRDefault="00F0593B" w14:paraId="00898DC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1301B" w:rsidR="00F0593B" w:rsidP="00911C83" w:rsidRDefault="00F0593B" w14:paraId="1E536115" w14:textId="2B3C96D4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B1301B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Actividad 4</w:t>
      </w:r>
    </w:p>
    <w:p w:rsidRPr="00F0593B" w:rsidR="00F0593B" w:rsidP="00444A02" w:rsidRDefault="00F0593B" w14:paraId="4E73122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val="es-ES_tradnl" w:eastAsia="es-MX"/>
        </w:rPr>
      </w:pPr>
    </w:p>
    <w:p w:rsidR="00F0593B" w:rsidP="00444A02" w:rsidRDefault="00911C83" w14:paraId="4AC80BB1" w14:textId="0CE2C6A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Necesitas </w:t>
      </w:r>
      <w:r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recipiente, </w:t>
      </w:r>
      <w:r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pide a quien te acompaña que te apoye en prestarte uno.</w:t>
      </w:r>
      <w:r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ambién necesita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unas pelotas con palabras escritas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tienes que sacar </w:t>
      </w:r>
      <w:r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las pelotas</w:t>
      </w:r>
      <w:r w:rsidRPr="003727F5" w:rsidR="003727F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buscas cuáles riman.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F0593B" w:rsidR="00F0593B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Las palabras son:</w:t>
      </w:r>
    </w:p>
    <w:p w:rsidRPr="00911C83" w:rsidR="00911C83" w:rsidP="00444A02" w:rsidRDefault="00911C83" w14:paraId="67D50DC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1C83" w:rsidR="00F0593B" w:rsidP="00B1301B" w:rsidRDefault="00F0593B" w14:paraId="78617AF1" w14:textId="46CD7D9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Jugar</w:t>
      </w:r>
    </w:p>
    <w:p w:rsidRPr="00911C83" w:rsidR="00F0593B" w:rsidP="00B1301B" w:rsidRDefault="00F0593B" w14:paraId="58AF72CD" w14:textId="2A3E06D2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Cantar</w:t>
      </w:r>
    </w:p>
    <w:p w:rsidRPr="00911C83" w:rsidR="00F0593B" w:rsidP="00B1301B" w:rsidRDefault="00F0593B" w14:paraId="43CB8ABC" w14:textId="04E50005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Pintar</w:t>
      </w:r>
    </w:p>
    <w:p w:rsidRPr="00911C83" w:rsidR="00F0593B" w:rsidP="00B1301B" w:rsidRDefault="00F0593B" w14:paraId="365DB621" w14:textId="3EEDADB8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Escribir</w:t>
      </w:r>
    </w:p>
    <w:p w:rsidRPr="00911C83" w:rsidR="00F0593B" w:rsidP="00B1301B" w:rsidRDefault="00F0593B" w14:paraId="68C8583D" w14:textId="437D7BE8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Sonreír</w:t>
      </w:r>
    </w:p>
    <w:p w:rsidRPr="00911C83" w:rsidR="00F0593B" w:rsidP="00B1301B" w:rsidRDefault="00F0593B" w14:paraId="45653D43" w14:textId="1421A223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Dormir</w:t>
      </w:r>
    </w:p>
    <w:p w:rsidRPr="00911C83" w:rsidR="00F0593B" w:rsidP="00B1301B" w:rsidRDefault="00F0593B" w14:paraId="3DEA0B28" w14:textId="597D8254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Leer</w:t>
      </w:r>
    </w:p>
    <w:p w:rsidRPr="00911C83" w:rsidR="00F0593B" w:rsidP="00B1301B" w:rsidRDefault="00F0593B" w14:paraId="49CF2E7B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Correr</w:t>
      </w:r>
    </w:p>
    <w:p w:rsidRPr="00911C83" w:rsidR="00F0593B" w:rsidP="00B1301B" w:rsidRDefault="00F0593B" w14:paraId="2906944C" w14:textId="79D50FF9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1C8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Comer</w:t>
      </w:r>
    </w:p>
    <w:p w:rsidRPr="003727F5" w:rsidR="00F0593B" w:rsidP="00444A02" w:rsidRDefault="00F0593B" w14:paraId="0EF50FA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0593B" w:rsidP="00444A02" w:rsidRDefault="004A2E3D" w14:paraId="798D0C02" w14:textId="4C6C3F6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Con estas actividades conoces</w:t>
      </w:r>
      <w:r w:rsidRPr="00F0593B"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más palabras que riman</w:t>
      </w:r>
      <w:r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 w:rsidRPr="00F0593B"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</w:t>
      </w:r>
      <w:r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uedes</w:t>
      </w:r>
      <w:r w:rsidRPr="00F0593B"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hacer una gran rima que </w:t>
      </w:r>
      <w:r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</w:t>
      </w:r>
      <w:r w:rsidRPr="00F0593B"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anim</w:t>
      </w:r>
      <w:r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F0593B" w:rsid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F0593B" w:rsidR="004A2E3D" w:rsidP="00444A02" w:rsidRDefault="004A2E3D" w14:paraId="6FC810B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0593B" w:rsidP="00444A02" w:rsidRDefault="00F0593B" w14:paraId="28E85500" w14:textId="5B7585D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¡N</w:t>
      </w:r>
      <w:r w:rsidRP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olvides, registrar el cuen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to!</w:t>
      </w:r>
    </w:p>
    <w:p w:rsidR="004A2E3D" w:rsidP="00444A02" w:rsidRDefault="004A2E3D" w14:paraId="6EE5D49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4A2E3D" w:rsidR="00F0593B" w:rsidP="004A2E3D" w:rsidRDefault="00F0593B" w14:paraId="04486887" w14:textId="00C6421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</w:t>
      </w:r>
      <w:r w:rsidR="004A2E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sión recuerda que aprendiste y rea</w:t>
      </w:r>
      <w:r w:rsidRP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liz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F0593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distintos juegos para identificar y crear rimas.</w:t>
      </w:r>
    </w:p>
    <w:p w:rsidR="00F0593B" w:rsidP="00444A02" w:rsidRDefault="00F0593B" w14:paraId="28796EF4" w14:textId="50E337E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4A2E3D" w:rsidP="00444A02" w:rsidRDefault="004A2E3D" w14:paraId="37E4DCA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0593B" w:rsidP="00444A02" w:rsidRDefault="00F0593B" w14:paraId="12F98358" w14:textId="0FA18342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AA5623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AA5623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:rsidRPr="004A2E3D" w:rsidR="00F0593B" w:rsidP="00444A02" w:rsidRDefault="00F0593B" w14:paraId="2CF51C7B" w14:textId="2804CC5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E57B1E" w:rsidR="00E57B1E" w:rsidP="00444A02" w:rsidRDefault="00E57B1E" w14:paraId="7899C6AC" w14:textId="15253820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</w:t>
      </w:r>
      <w:r w:rsidRPr="00E57B1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</w:t>
      </w:r>
      <w:r w:rsidRPr="00E57B1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una rima para compartirla con tu maestra o maestro y tu querida familia.</w:t>
      </w:r>
    </w:p>
    <w:p w:rsidRPr="00E57B1E" w:rsidR="00E57B1E" w:rsidP="00444A02" w:rsidRDefault="00E57B1E" w14:paraId="5B2027F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4A2E3D" w:rsidR="00E57B1E" w:rsidP="004A2E3D" w:rsidRDefault="00E57B1E" w14:paraId="5F26D8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330F43" w:rsidR="00E57B1E" w:rsidP="00444A02" w:rsidRDefault="00E57B1E" w14:paraId="685803E2" w14:textId="018826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330F43" w:rsidR="00E57B1E" w:rsidP="00444A02" w:rsidRDefault="00E57B1E" w14:paraId="1399DE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330F43" w:rsidR="00E57B1E" w:rsidP="00444A02" w:rsidRDefault="00E57B1E" w14:paraId="110629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330F43" w:rsidR="00E57B1E" w:rsidP="00444A02" w:rsidRDefault="00E57B1E" w14:paraId="347EA5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79AFF9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6EFB92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:rsidRPr="00330F43" w:rsidR="00E57B1E" w:rsidP="00444A02" w:rsidRDefault="00E57B1E" w14:paraId="4436EE5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:rsidRPr="00330F43" w:rsidR="00E57B1E" w:rsidP="00444A02" w:rsidRDefault="00E57B1E" w14:paraId="0A630E7A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330F43" w:rsidR="00E57B1E" w:rsidP="00444A02" w:rsidRDefault="00E57B1E" w14:paraId="152F03A3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5EFF6E01" wp14:editId="082C0F4F">
            <wp:extent cx="2143125" cy="278702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0F43" w:rsidR="00E57B1E" w:rsidP="00444A02" w:rsidRDefault="00E66125" w14:paraId="47AB493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0">
        <w:r w:rsidRPr="00330F43" w:rsidR="00E57B1E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330F43" w:rsidR="00E57B1E" w:rsidP="00444A02" w:rsidRDefault="00E57B1E" w14:paraId="1124F4B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330F43" w:rsidR="00E57B1E" w:rsidP="00444A02" w:rsidRDefault="00E57B1E" w14:paraId="51CCBE43" w14:textId="77777777">
      <w:pPr>
        <w:spacing w:after="0" w:line="240" w:lineRule="auto"/>
        <w:jc w:val="both"/>
        <w:rPr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D53EF3E" wp14:editId="380DD113">
            <wp:extent cx="2161905" cy="28095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0F43" w:rsidR="00E57B1E" w:rsidP="00444A02" w:rsidRDefault="00E66125" w14:paraId="36ABE98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2">
        <w:r w:rsidRPr="00330F43" w:rsidR="00E57B1E">
          <w:rPr>
            <w:rStyle w:val="Hipervnculo"/>
            <w:rFonts w:ascii="Montserrat" w:hAnsi="Montserrat"/>
          </w:rPr>
          <w:t>https://libros.conaliteg.gob.mx/20/K2MAA.htm</w:t>
        </w:r>
      </w:hyperlink>
    </w:p>
    <w:p w:rsidR="00E57B1E" w:rsidP="00444A02" w:rsidRDefault="00E57B1E" w14:paraId="7C29D98B" w14:textId="1BBB14BA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330F43" w:rsidR="00B1301B" w:rsidP="00444A02" w:rsidRDefault="00B1301B" w14:paraId="7316E3A2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330F43" w:rsidR="00E57B1E" w:rsidP="00444A02" w:rsidRDefault="00E57B1E" w14:paraId="6C8BA7F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051A9E8C" wp14:editId="69410FC3">
            <wp:extent cx="2133333" cy="2780952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5D" w:rsidP="00444A02" w:rsidRDefault="00E66125" w14:paraId="573A6617" w14:textId="5FFE612F">
      <w:pPr>
        <w:spacing w:after="0" w:line="240" w:lineRule="auto"/>
      </w:pPr>
      <w:hyperlink w:history="1" r:id="rId24">
        <w:r w:rsidRPr="00330F43" w:rsidR="00E57B1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7C6C5D">
      <w:footerReference w:type="default" r:id="rId25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5623" w:rsidP="00AA5623" w:rsidRDefault="00AA5623" w14:paraId="0BC2DAA5" w14:textId="77777777">
      <w:pPr>
        <w:spacing w:after="0" w:line="240" w:lineRule="auto"/>
      </w:pPr>
      <w:r>
        <w:separator/>
      </w:r>
    </w:p>
  </w:endnote>
  <w:endnote w:type="continuationSeparator" w:id="0">
    <w:p w:rsidR="00AA5623" w:rsidP="00AA5623" w:rsidRDefault="00AA5623" w14:paraId="01A2AF2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01DD1" w:rsidR="00601DD1" w:rsidP="00601DD1" w:rsidRDefault="00601DD1" w14:paraId="2481C0F8" w14:textId="6708ED4C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601DD1" w:rsidR="00601DD1" w:rsidP="00601DD1" w:rsidRDefault="00601DD1" w14:paraId="0942D33B" w14:textId="5C8478FD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601DD1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601DD1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601DD1">
      <w:rPr>
        <w:rFonts w:ascii="Montserrat" w:hAnsi="Montserrat"/>
        <w:color w:val="000000" w:themeColor="text1"/>
        <w:sz w:val="18"/>
        <w:szCs w:val="18"/>
      </w:rPr>
      <w:fldChar w:fldCharType="begin"/>
    </w:r>
    <w:r w:rsidRPr="00601DD1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601DD1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601DD1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601DD1">
      <w:rPr>
        <w:rFonts w:ascii="Montserrat" w:hAnsi="Montserrat"/>
        <w:color w:val="000000" w:themeColor="text1"/>
        <w:sz w:val="18"/>
        <w:szCs w:val="18"/>
      </w:rPr>
      <w:fldChar w:fldCharType="end"/>
    </w:r>
    <w:r w:rsidRPr="00601DD1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601DD1">
      <w:rPr>
        <w:rFonts w:ascii="Montserrat" w:hAnsi="Montserrat"/>
        <w:color w:val="000000" w:themeColor="text1"/>
        <w:sz w:val="18"/>
        <w:szCs w:val="18"/>
      </w:rPr>
      <w:fldChar w:fldCharType="begin"/>
    </w:r>
    <w:r w:rsidRPr="00601DD1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601DD1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601DD1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601DD1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5623" w:rsidP="00AA5623" w:rsidRDefault="00AA5623" w14:paraId="53DE04CE" w14:textId="77777777">
      <w:pPr>
        <w:spacing w:after="0" w:line="240" w:lineRule="auto"/>
      </w:pPr>
      <w:r>
        <w:separator/>
      </w:r>
    </w:p>
  </w:footnote>
  <w:footnote w:type="continuationSeparator" w:id="0">
    <w:p w:rsidR="00AA5623" w:rsidP="00AA5623" w:rsidRDefault="00AA5623" w14:paraId="73EAC7D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5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71509762">
    <w:abstractNumId w:val="3"/>
  </w:num>
  <w:num w:numId="2" w16cid:durableId="963269960">
    <w:abstractNumId w:val="6"/>
  </w:num>
  <w:num w:numId="3" w16cid:durableId="341474513">
    <w:abstractNumId w:val="4"/>
  </w:num>
  <w:num w:numId="4" w16cid:durableId="1510557706">
    <w:abstractNumId w:val="0"/>
  </w:num>
  <w:num w:numId="5" w16cid:durableId="1283803047">
    <w:abstractNumId w:val="5"/>
  </w:num>
  <w:num w:numId="6" w16cid:durableId="748767881">
    <w:abstractNumId w:val="2"/>
  </w:num>
  <w:num w:numId="7" w16cid:durableId="2060281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3727F5"/>
    <w:rsid w:val="003C1443"/>
    <w:rsid w:val="003E11F3"/>
    <w:rsid w:val="003F11E9"/>
    <w:rsid w:val="00431C24"/>
    <w:rsid w:val="00444A02"/>
    <w:rsid w:val="004A0627"/>
    <w:rsid w:val="004A2E3D"/>
    <w:rsid w:val="00601DD1"/>
    <w:rsid w:val="007956AA"/>
    <w:rsid w:val="007C6C5D"/>
    <w:rsid w:val="00847AD4"/>
    <w:rsid w:val="00911C83"/>
    <w:rsid w:val="00AA5623"/>
    <w:rsid w:val="00B1301B"/>
    <w:rsid w:val="00C10193"/>
    <w:rsid w:val="00E57B1E"/>
    <w:rsid w:val="00E66125"/>
    <w:rsid w:val="00ED0214"/>
    <w:rsid w:val="00F0593B"/>
    <w:rsid w:val="00FD4CE8"/>
    <w:rsid w:val="0BBAC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1019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01DD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01DD1"/>
  </w:style>
  <w:style w:type="paragraph" w:styleId="Piedepgina">
    <w:name w:val="footer"/>
    <w:basedOn w:val="Normal"/>
    <w:link w:val="PiedepginaCar"/>
    <w:uiPriority w:val="99"/>
    <w:unhideWhenUsed/>
    <w:rsid w:val="00601DD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01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image" Target="media/image14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footer" Target="footer1.xml" Id="rId25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hyperlink" Target="https://libros.conaliteg.gob.mx/20/K1MAA.htm" TargetMode="Externa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hyperlink" Target="https://libros.conaliteg.gob.mx/20/K3MAA.htm" TargetMode="External" Id="rId24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5.png" Id="rId23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hyperlink" Target="https://libros.conaliteg.gob.mx/20/K2MAA.htm" TargetMode="External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2023-03-01T18:02:00.0000000Z</dcterms:created>
  <dcterms:modified xsi:type="dcterms:W3CDTF">2023-05-08T17:54:35.1181006Z</dcterms:modified>
</coreProperties>
</file>