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1BAA" w14:textId="3DF5F9C5" w:rsidR="00F17F6E" w:rsidRPr="00594054" w:rsidRDefault="00BC1665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</w:t>
      </w:r>
      <w:r w:rsidRPr="00594054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75BF04C6" w14:textId="39D6BAA5" w:rsidR="00F17F6E" w:rsidRPr="00594054" w:rsidRDefault="00BC1665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695D4C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3C270CBA" w14:textId="30B90660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9405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F3BCD">
        <w:rPr>
          <w:rFonts w:ascii="Montserrat" w:eastAsia="Montserrat" w:hAnsi="Montserrat" w:cs="Montserrat"/>
          <w:b/>
          <w:sz w:val="48"/>
          <w:szCs w:val="48"/>
        </w:rPr>
        <w:t>j</w:t>
      </w:r>
      <w:r w:rsidRPr="00594054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41200B85" w14:textId="77777777" w:rsidR="00F17F6E" w:rsidRPr="00F86BF5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66BFE4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94054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51DC47BF" w14:textId="1020724A" w:rsidR="00F17F6E" w:rsidRPr="00594054" w:rsidRDefault="00F86BF5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0C0941" w:rsidRPr="00594054">
        <w:rPr>
          <w:rFonts w:ascii="Montserrat" w:eastAsia="Montserrat" w:hAnsi="Montserrat" w:cs="Montserrat"/>
          <w:b/>
          <w:sz w:val="52"/>
          <w:szCs w:val="52"/>
        </w:rPr>
        <w:t xml:space="preserve">aterna </w:t>
      </w:r>
    </w:p>
    <w:p w14:paraId="0AB953E4" w14:textId="77777777" w:rsidR="00F17F6E" w:rsidRPr="00F86BF5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D3FBB8" w14:textId="70E40C6B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94054">
        <w:rPr>
          <w:rFonts w:ascii="Montserrat" w:eastAsia="Montserrat" w:hAnsi="Montserrat" w:cs="Montserrat"/>
          <w:i/>
          <w:sz w:val="48"/>
          <w:szCs w:val="48"/>
        </w:rPr>
        <w:t>¿</w:t>
      </w:r>
      <w:r w:rsidR="00AF454E" w:rsidRPr="00594054">
        <w:rPr>
          <w:rFonts w:ascii="Montserrat" w:eastAsia="Montserrat" w:hAnsi="Montserrat" w:cs="Montserrat"/>
          <w:i/>
          <w:sz w:val="48"/>
          <w:szCs w:val="48"/>
        </w:rPr>
        <w:t xml:space="preserve">Buenas tardes o </w:t>
      </w:r>
      <w:proofErr w:type="spellStart"/>
      <w:r w:rsidR="00AF454E" w:rsidRPr="00594054">
        <w:rPr>
          <w:rFonts w:ascii="Montserrat" w:eastAsia="Montserrat" w:hAnsi="Montserrat" w:cs="Montserrat"/>
          <w:i/>
          <w:sz w:val="48"/>
          <w:szCs w:val="48"/>
        </w:rPr>
        <w:t>quihubo</w:t>
      </w:r>
      <w:proofErr w:type="spellEnd"/>
      <w:r w:rsidRPr="00594054">
        <w:rPr>
          <w:rFonts w:ascii="Montserrat" w:eastAsia="Montserrat" w:hAnsi="Montserrat" w:cs="Montserrat"/>
          <w:i/>
          <w:sz w:val="48"/>
          <w:szCs w:val="48"/>
        </w:rPr>
        <w:t>?</w:t>
      </w:r>
    </w:p>
    <w:p w14:paraId="196C6390" w14:textId="77777777" w:rsidR="00F17F6E" w:rsidRPr="00594054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111FB38" w14:textId="77777777" w:rsidR="00784625" w:rsidRDefault="00784625" w:rsidP="00594054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345B1C" w14:textId="4FDA4BFE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9405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1F3BCD">
        <w:rPr>
          <w:rFonts w:ascii="Montserrat" w:eastAsia="Montserrat" w:hAnsi="Montserrat" w:cs="Montserrat"/>
          <w:i/>
          <w:iCs/>
        </w:rPr>
        <w:t>r</w:t>
      </w:r>
      <w:r w:rsidRPr="00594054">
        <w:rPr>
          <w:rFonts w:ascii="Montserrat" w:eastAsia="Montserrat" w:hAnsi="Montserrat" w:cs="Montserrat"/>
          <w:i/>
          <w:iCs/>
        </w:rPr>
        <w:t xml:space="preserve">econoce diferentes formas de hablar el español en su comunidad. </w:t>
      </w:r>
    </w:p>
    <w:p w14:paraId="6998432C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155CE85" w14:textId="5E63146F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9405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F3BCD">
        <w:rPr>
          <w:rFonts w:ascii="Montserrat" w:eastAsia="Montserrat" w:hAnsi="Montserrat" w:cs="Montserrat"/>
          <w:i/>
          <w:iCs/>
        </w:rPr>
        <w:t>r</w:t>
      </w:r>
      <w:r w:rsidRPr="00594054">
        <w:rPr>
          <w:rFonts w:ascii="Montserrat" w:eastAsia="Montserrat" w:hAnsi="Montserrat" w:cs="Montserrat"/>
          <w:i/>
          <w:iCs/>
        </w:rPr>
        <w:t xml:space="preserve">econoce variedades léxicas para nombrar las mismas cosas en diferentes entidades o regiones del país. </w:t>
      </w:r>
    </w:p>
    <w:p w14:paraId="23E08E7F" w14:textId="25989A9A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6FDEA8" w14:textId="77777777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713B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4FCF22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56D681" w14:textId="4C0CBC3C" w:rsidR="00675759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Aprenderás que el uso de las palabras dependerá mucho del lugar donde te encuentres, de la situación en la que estás y del tipo de persona con quien estés hablando.</w:t>
      </w:r>
    </w:p>
    <w:p w14:paraId="1DC20AA1" w14:textId="77777777" w:rsidR="00675759" w:rsidRPr="00594054" w:rsidRDefault="0067575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7028AD" w14:textId="12DD939E" w:rsidR="0043650E" w:rsidRPr="00594054" w:rsidRDefault="0043650E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Para esta sesión necesitarás tu libro de Lengua Materna de primer grado.</w:t>
      </w:r>
    </w:p>
    <w:p w14:paraId="28D55A9A" w14:textId="77777777" w:rsidR="0043650E" w:rsidRPr="00594054" w:rsidRDefault="0043650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1930D" w14:textId="77777777" w:rsidR="0043650E" w:rsidRPr="00594054" w:rsidRDefault="00FE47E1" w:rsidP="00594054">
      <w:pPr>
        <w:spacing w:line="240" w:lineRule="auto"/>
        <w:jc w:val="center"/>
        <w:rPr>
          <w:rFonts w:ascii="Montserrat" w:eastAsia="Montserrat" w:hAnsi="Montserrat" w:cs="Montserrat"/>
          <w:color w:val="1155CC"/>
          <w:u w:val="single"/>
        </w:rPr>
      </w:pPr>
      <w:hyperlink r:id="rId7">
        <w:r w:rsidR="0043650E" w:rsidRPr="00594054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</w:p>
    <w:p w14:paraId="45420D0A" w14:textId="7B3AE9F4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E3C37" w14:textId="77777777" w:rsidR="00A64664" w:rsidRPr="00594054" w:rsidRDefault="00A6466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5AF0D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F594E54" w14:textId="77777777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57360" w14:textId="37D8DA0B" w:rsidR="00675759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Para que todo te quede más claro</w:t>
      </w:r>
      <w:r w:rsidR="00675759" w:rsidRPr="00594054">
        <w:rPr>
          <w:rFonts w:ascii="Montserrat" w:eastAsia="Montserrat" w:hAnsi="Montserrat" w:cs="Montserrat"/>
        </w:rPr>
        <w:t>, te propongo que o</w:t>
      </w:r>
      <w:r w:rsidR="00F86BF5">
        <w:rPr>
          <w:rFonts w:ascii="Montserrat" w:eastAsia="Montserrat" w:hAnsi="Montserrat" w:cs="Montserrat"/>
        </w:rPr>
        <w:t>bserves los siguientes videos, p</w:t>
      </w:r>
      <w:r w:rsidR="00675759" w:rsidRPr="00594054">
        <w:rPr>
          <w:rFonts w:ascii="Montserrat" w:eastAsia="Montserrat" w:hAnsi="Montserrat" w:cs="Montserrat"/>
        </w:rPr>
        <w:t xml:space="preserve">on mucha atención en las diferentes situaciones en las que las niñas y los niños tienen que hablar porque al terminar los videos </w:t>
      </w:r>
      <w:r w:rsidR="007D6072" w:rsidRPr="00594054">
        <w:rPr>
          <w:rFonts w:ascii="Montserrat" w:eastAsia="Montserrat" w:hAnsi="Montserrat" w:cs="Montserrat"/>
        </w:rPr>
        <w:t xml:space="preserve">vas a </w:t>
      </w:r>
      <w:r w:rsidR="00675759" w:rsidRPr="00594054">
        <w:rPr>
          <w:rFonts w:ascii="Montserrat" w:eastAsia="Montserrat" w:hAnsi="Montserrat" w:cs="Montserrat"/>
        </w:rPr>
        <w:t>escribir</w:t>
      </w:r>
      <w:r w:rsidR="007D6072" w:rsidRPr="00594054">
        <w:rPr>
          <w:rFonts w:ascii="Montserrat" w:eastAsia="Montserrat" w:hAnsi="Montserrat" w:cs="Montserrat"/>
        </w:rPr>
        <w:t xml:space="preserve"> lo que observes</w:t>
      </w:r>
      <w:r w:rsidR="00675759" w:rsidRPr="00594054">
        <w:rPr>
          <w:rFonts w:ascii="Montserrat" w:eastAsia="Montserrat" w:hAnsi="Montserrat" w:cs="Montserrat"/>
        </w:rPr>
        <w:t>.</w:t>
      </w:r>
    </w:p>
    <w:p w14:paraId="2D67F8A0" w14:textId="77777777" w:rsidR="00675759" w:rsidRPr="00594054" w:rsidRDefault="0067575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831703" w14:textId="2EBC8DB3" w:rsidR="00F17F6E" w:rsidRPr="00F86BF5" w:rsidRDefault="007D6072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>Niños en la cámara de diputados</w:t>
      </w:r>
      <w:r w:rsidR="00A64664" w:rsidRPr="00594054">
        <w:rPr>
          <w:rFonts w:ascii="Montserrat" w:eastAsia="Montserrat" w:hAnsi="Montserrat" w:cs="Montserrat"/>
          <w:b/>
        </w:rPr>
        <w:t xml:space="preserve">. </w:t>
      </w:r>
      <w:r w:rsidR="00A64664" w:rsidRPr="00F86BF5">
        <w:rPr>
          <w:rFonts w:ascii="Montserrat" w:eastAsia="Montserrat" w:hAnsi="Montserrat" w:cs="Montserrat"/>
        </w:rPr>
        <w:t xml:space="preserve">Del minuto </w:t>
      </w:r>
      <w:r w:rsidRPr="00F86BF5">
        <w:rPr>
          <w:rFonts w:ascii="Montserrat" w:eastAsia="Montserrat" w:hAnsi="Montserrat" w:cs="Montserrat"/>
        </w:rPr>
        <w:t>9:02</w:t>
      </w:r>
      <w:r w:rsidR="00A64664" w:rsidRPr="00F86BF5">
        <w:rPr>
          <w:rFonts w:ascii="Montserrat" w:eastAsia="Montserrat" w:hAnsi="Montserrat" w:cs="Montserrat"/>
        </w:rPr>
        <w:t xml:space="preserve"> a </w:t>
      </w:r>
      <w:r w:rsidRPr="00F86BF5">
        <w:rPr>
          <w:rFonts w:ascii="Montserrat" w:eastAsia="Montserrat" w:hAnsi="Montserrat" w:cs="Montserrat"/>
        </w:rPr>
        <w:t>9</w:t>
      </w:r>
      <w:r w:rsidR="00A64664" w:rsidRPr="00F86BF5">
        <w:rPr>
          <w:rFonts w:ascii="Montserrat" w:eastAsia="Montserrat" w:hAnsi="Montserrat" w:cs="Montserrat"/>
        </w:rPr>
        <w:t>:</w:t>
      </w:r>
      <w:r w:rsidRPr="00F86BF5">
        <w:rPr>
          <w:rFonts w:ascii="Montserrat" w:eastAsia="Montserrat" w:hAnsi="Montserrat" w:cs="Montserrat"/>
        </w:rPr>
        <w:t>57</w:t>
      </w:r>
      <w:r w:rsidR="00A64664" w:rsidRPr="00F86BF5">
        <w:rPr>
          <w:rFonts w:ascii="Montserrat" w:eastAsia="Montserrat" w:hAnsi="Montserrat" w:cs="Montserrat"/>
        </w:rPr>
        <w:t xml:space="preserve">, </w:t>
      </w:r>
      <w:r w:rsidRPr="00F86BF5">
        <w:rPr>
          <w:rFonts w:ascii="Montserrat" w:eastAsia="Montserrat" w:hAnsi="Montserrat" w:cs="Montserrat"/>
        </w:rPr>
        <w:t>10</w:t>
      </w:r>
      <w:r w:rsidR="00A64664" w:rsidRPr="00F86BF5">
        <w:rPr>
          <w:rFonts w:ascii="Montserrat" w:eastAsia="Montserrat" w:hAnsi="Montserrat" w:cs="Montserrat"/>
        </w:rPr>
        <w:t>:</w:t>
      </w:r>
      <w:r w:rsidRPr="00F86BF5">
        <w:rPr>
          <w:rFonts w:ascii="Montserrat" w:eastAsia="Montserrat" w:hAnsi="Montserrat" w:cs="Montserrat"/>
        </w:rPr>
        <w:t>28</w:t>
      </w:r>
      <w:r w:rsidR="00A64664" w:rsidRPr="00F86BF5">
        <w:rPr>
          <w:rFonts w:ascii="Montserrat" w:eastAsia="Montserrat" w:hAnsi="Montserrat" w:cs="Montserrat"/>
        </w:rPr>
        <w:t xml:space="preserve"> a </w:t>
      </w:r>
      <w:r w:rsidRPr="00F86BF5">
        <w:rPr>
          <w:rFonts w:ascii="Montserrat" w:eastAsia="Montserrat" w:hAnsi="Montserrat" w:cs="Montserrat"/>
        </w:rPr>
        <w:t>10</w:t>
      </w:r>
      <w:r w:rsidR="00A64664" w:rsidRPr="00F86BF5">
        <w:rPr>
          <w:rFonts w:ascii="Montserrat" w:eastAsia="Montserrat" w:hAnsi="Montserrat" w:cs="Montserrat"/>
        </w:rPr>
        <w:t>:4</w:t>
      </w:r>
      <w:r w:rsidRPr="00F86BF5">
        <w:rPr>
          <w:rFonts w:ascii="Montserrat" w:eastAsia="Montserrat" w:hAnsi="Montserrat" w:cs="Montserrat"/>
        </w:rPr>
        <w:t>2</w:t>
      </w:r>
    </w:p>
    <w:p w14:paraId="6A566542" w14:textId="12D5D1AD" w:rsidR="0038555D" w:rsidRPr="0038555D" w:rsidRDefault="0038555D" w:rsidP="0038555D">
      <w:pPr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8" w:history="1">
        <w:r w:rsidRPr="00777535">
          <w:rPr>
            <w:rStyle w:val="Hipervnculo"/>
          </w:rPr>
          <w:t>https://yo</w:t>
        </w:r>
        <w:r w:rsidRPr="00777535">
          <w:rPr>
            <w:rStyle w:val="Hipervnculo"/>
          </w:rPr>
          <w:t>utu.be/3UDTu9pMEZA</w:t>
        </w:r>
      </w:hyperlink>
    </w:p>
    <w:p w14:paraId="0FD61921" w14:textId="77777777" w:rsidR="0038555D" w:rsidRPr="0038555D" w:rsidRDefault="0038555D" w:rsidP="0038555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</w:p>
    <w:p w14:paraId="32FBD1EE" w14:textId="0F461D13" w:rsidR="00FC7849" w:rsidRPr="00F86BF5" w:rsidRDefault="00FC7849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 xml:space="preserve">Lucy beisbol. </w:t>
      </w:r>
      <w:r w:rsidRPr="00F86BF5">
        <w:rPr>
          <w:rFonts w:ascii="Montserrat" w:eastAsia="Montserrat" w:hAnsi="Montserrat" w:cs="Montserrat"/>
        </w:rPr>
        <w:t>Del mi</w:t>
      </w:r>
      <w:r w:rsidR="00F86BF5" w:rsidRPr="00F86BF5">
        <w:rPr>
          <w:rFonts w:ascii="Montserrat" w:eastAsia="Montserrat" w:hAnsi="Montserrat" w:cs="Montserrat"/>
        </w:rPr>
        <w:t>nuto 5:34 a 6:20 y 9:15 a 10:50</w:t>
      </w:r>
    </w:p>
    <w:p w14:paraId="1F5909BD" w14:textId="046DF743" w:rsidR="00FC7849" w:rsidRPr="00594054" w:rsidRDefault="00FE47E1" w:rsidP="00F86BF5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9" w:history="1">
        <w:r w:rsidR="00594054" w:rsidRPr="003D5C11">
          <w:rPr>
            <w:rStyle w:val="Hipervnculo"/>
            <w:rFonts w:ascii="Montserrat" w:eastAsia="Montserrat" w:hAnsi="Montserrat" w:cs="Montserrat"/>
          </w:rPr>
          <w:t>https://y</w:t>
        </w:r>
        <w:r w:rsidR="00594054" w:rsidRPr="003D5C11">
          <w:rPr>
            <w:rStyle w:val="Hipervnculo"/>
            <w:rFonts w:ascii="Montserrat" w:eastAsia="Montserrat" w:hAnsi="Montserrat" w:cs="Montserrat"/>
          </w:rPr>
          <w:t>outu.be/OIfJv3gtspQ</w:t>
        </w:r>
      </w:hyperlink>
    </w:p>
    <w:p w14:paraId="23D78A60" w14:textId="1BF42831" w:rsidR="00FC7849" w:rsidRPr="00594054" w:rsidRDefault="00FC784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061B8" w14:textId="24B30027" w:rsidR="00FC7849" w:rsidRPr="00F86BF5" w:rsidRDefault="00FC7849" w:rsidP="00594054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  <w:b/>
        </w:rPr>
        <w:t xml:space="preserve">Viaje a la ciudad. </w:t>
      </w:r>
      <w:r w:rsidRPr="00F86BF5">
        <w:rPr>
          <w:rFonts w:ascii="Montserrat" w:eastAsia="Montserrat" w:hAnsi="Montserrat" w:cs="Montserrat"/>
        </w:rPr>
        <w:t>Del minuto 4:06 a 4:28, 5:57 a 6:14, 7:07 a 7:26, 8:24 a 9:06</w:t>
      </w:r>
      <w:r w:rsidR="00F86BF5">
        <w:rPr>
          <w:rFonts w:ascii="Montserrat" w:eastAsia="Montserrat" w:hAnsi="Montserrat" w:cs="Montserrat"/>
        </w:rPr>
        <w:t>, 10:20 a 11:00 y 12:41 a 13:01</w:t>
      </w:r>
    </w:p>
    <w:p w14:paraId="39FE4692" w14:textId="5C00594D" w:rsidR="00FC7849" w:rsidRPr="00594054" w:rsidRDefault="00FE47E1" w:rsidP="00FE47E1">
      <w:pPr>
        <w:spacing w:line="240" w:lineRule="auto"/>
        <w:ind w:left="1080" w:firstLine="360"/>
        <w:jc w:val="both"/>
        <w:rPr>
          <w:rFonts w:ascii="Montserrat" w:eastAsia="Montserrat" w:hAnsi="Montserrat" w:cs="Montserrat"/>
        </w:rPr>
      </w:pPr>
      <w:hyperlink r:id="rId10" w:history="1">
        <w:r w:rsidRPr="00777535">
          <w:rPr>
            <w:rStyle w:val="Hipervnculo"/>
            <w:rFonts w:ascii="Montserrat" w:eastAsia="Montserrat" w:hAnsi="Montserrat" w:cs="Montserrat"/>
          </w:rPr>
          <w:t>https://yo</w:t>
        </w:r>
        <w:r w:rsidRPr="00777535">
          <w:rPr>
            <w:rStyle w:val="Hipervnculo"/>
            <w:rFonts w:ascii="Montserrat" w:eastAsia="Montserrat" w:hAnsi="Montserrat" w:cs="Montserrat"/>
          </w:rPr>
          <w:t>utu.be/8afdm5dGCnA</w:t>
        </w:r>
      </w:hyperlink>
    </w:p>
    <w:p w14:paraId="508A2099" w14:textId="2FE60D79" w:rsidR="00FC7849" w:rsidRPr="00594054" w:rsidRDefault="00FC784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9F9B06" w14:textId="72DFF389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¿Qué situaciones </w:t>
      </w:r>
      <w:r w:rsidR="00E56150" w:rsidRPr="00594054">
        <w:rPr>
          <w:rFonts w:ascii="Montserrat" w:eastAsia="Montserrat" w:hAnsi="Montserrat" w:cs="Montserrat"/>
        </w:rPr>
        <w:t>observas</w:t>
      </w:r>
      <w:r w:rsidRPr="00594054">
        <w:rPr>
          <w:rFonts w:ascii="Montserrat" w:eastAsia="Montserrat" w:hAnsi="Montserrat" w:cs="Montserrat"/>
        </w:rPr>
        <w:t>?</w:t>
      </w:r>
    </w:p>
    <w:p w14:paraId="0C49D2A9" w14:textId="07235DD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D3964F" w14:textId="102FEC7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Aquí te las comparto.</w:t>
      </w:r>
    </w:p>
    <w:p w14:paraId="198F296F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377D3" w:rsidRPr="00594054" w14:paraId="255B6696" w14:textId="77777777" w:rsidTr="004377D3">
        <w:tc>
          <w:tcPr>
            <w:tcW w:w="4509" w:type="dxa"/>
          </w:tcPr>
          <w:p w14:paraId="50DF5B00" w14:textId="664028D4" w:rsidR="004377D3" w:rsidRPr="00594054" w:rsidRDefault="004377D3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66B3C5C" wp14:editId="67EDFD8E">
                  <wp:extent cx="2686450" cy="14382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66" cy="144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3B301DE" w14:textId="2777E13F" w:rsidR="004377D3" w:rsidRPr="00594054" w:rsidRDefault="004377D3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090720" wp14:editId="15848377">
                  <wp:extent cx="2564580" cy="1409700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35" cy="141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B3B2F" w14:textId="17CA585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892FE" w14:textId="41088549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¿Qué diferencias enc</w:t>
      </w:r>
      <w:r w:rsidR="00E56150" w:rsidRPr="00594054">
        <w:rPr>
          <w:rFonts w:ascii="Montserrat" w:eastAsia="Montserrat" w:hAnsi="Montserrat" w:cs="Montserrat"/>
        </w:rPr>
        <w:t>uentras</w:t>
      </w:r>
      <w:r w:rsidRPr="00594054">
        <w:rPr>
          <w:rFonts w:ascii="Montserrat" w:eastAsia="Montserrat" w:hAnsi="Montserrat" w:cs="Montserrat"/>
        </w:rPr>
        <w:t xml:space="preserve"> entre las distintas situaciones que </w:t>
      </w:r>
      <w:r w:rsidR="00E56150" w:rsidRPr="00594054">
        <w:rPr>
          <w:rFonts w:ascii="Montserrat" w:eastAsia="Montserrat" w:hAnsi="Montserrat" w:cs="Montserrat"/>
        </w:rPr>
        <w:t xml:space="preserve">has </w:t>
      </w:r>
      <w:r w:rsidRPr="00594054">
        <w:rPr>
          <w:rFonts w:ascii="Montserrat" w:eastAsia="Montserrat" w:hAnsi="Montserrat" w:cs="Montserrat"/>
        </w:rPr>
        <w:t>observa</w:t>
      </w:r>
      <w:r w:rsidR="00E56150" w:rsidRPr="00594054">
        <w:rPr>
          <w:rFonts w:ascii="Montserrat" w:eastAsia="Montserrat" w:hAnsi="Montserrat" w:cs="Montserrat"/>
        </w:rPr>
        <w:t>do</w:t>
      </w:r>
      <w:r w:rsidRPr="00594054">
        <w:rPr>
          <w:rFonts w:ascii="Montserrat" w:eastAsia="Montserrat" w:hAnsi="Montserrat" w:cs="Montserrat"/>
        </w:rPr>
        <w:t>, en cuanto a la manera de hablar o de dirigirse a los demás?</w:t>
      </w:r>
    </w:p>
    <w:p w14:paraId="323BD086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BB6BA3" w14:textId="17B431B1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Lucy trata de convencer, su voz es fuerte, amigable trata de influir en la decisión de quienes le escuchan de que el mejor deporte es el béisbol, cuando observa a Alan lanzar la bola de béisbol, es amigable, empática, trata de darle confianza en que sí lo puede lograr, pero cuando lo pone a entrenar</w:t>
      </w:r>
      <w:r w:rsidR="00F86BF5">
        <w:rPr>
          <w:rFonts w:ascii="Montserrat" w:eastAsia="Montserrat" w:hAnsi="Montserrat" w:cs="Montserrat"/>
        </w:rPr>
        <w:t>,</w:t>
      </w:r>
      <w:r w:rsidRPr="00594054">
        <w:rPr>
          <w:rFonts w:ascii="Montserrat" w:eastAsia="Montserrat" w:hAnsi="Montserrat" w:cs="Montserrat"/>
        </w:rPr>
        <w:t xml:space="preserve"> </w:t>
      </w:r>
      <w:proofErr w:type="spellStart"/>
      <w:r w:rsidRPr="00594054">
        <w:rPr>
          <w:rFonts w:ascii="Montserrat" w:eastAsia="Montserrat" w:hAnsi="Montserrat" w:cs="Montserrat"/>
        </w:rPr>
        <w:t>uff</w:t>
      </w:r>
      <w:proofErr w:type="spellEnd"/>
      <w:r w:rsidRPr="00594054">
        <w:rPr>
          <w:rFonts w:ascii="Montserrat" w:eastAsia="Montserrat" w:hAnsi="Montserrat" w:cs="Montserrat"/>
        </w:rPr>
        <w:t xml:space="preserve"> no lo suelta, le dice que deb</w:t>
      </w:r>
      <w:r w:rsidR="00A033D3" w:rsidRPr="00594054">
        <w:rPr>
          <w:rFonts w:ascii="Montserrat" w:eastAsia="Montserrat" w:hAnsi="Montserrat" w:cs="Montserrat"/>
        </w:rPr>
        <w:t>e</w:t>
      </w:r>
      <w:r w:rsidRPr="00594054">
        <w:rPr>
          <w:rFonts w:ascii="Montserrat" w:eastAsia="Montserrat" w:hAnsi="Montserrat" w:cs="Montserrat"/>
        </w:rPr>
        <w:t xml:space="preserve"> de hacer y no parar, le d</w:t>
      </w:r>
      <w:r w:rsidR="00A033D3" w:rsidRPr="00594054">
        <w:rPr>
          <w:rFonts w:ascii="Montserrat" w:eastAsia="Montserrat" w:hAnsi="Montserrat" w:cs="Montserrat"/>
        </w:rPr>
        <w:t>a</w:t>
      </w:r>
      <w:r w:rsidRPr="00594054">
        <w:rPr>
          <w:rFonts w:ascii="Montserrat" w:eastAsia="Montserrat" w:hAnsi="Montserrat" w:cs="Montserrat"/>
        </w:rPr>
        <w:t xml:space="preserve"> órdenes precisas.</w:t>
      </w:r>
    </w:p>
    <w:p w14:paraId="201D2695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DD7DB" w14:textId="3786A2F3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¿P</w:t>
      </w:r>
      <w:r w:rsidR="00A033D3" w:rsidRPr="00594054">
        <w:rPr>
          <w:rFonts w:ascii="Montserrat" w:eastAsia="Montserrat" w:hAnsi="Montserrat" w:cs="Montserrat"/>
        </w:rPr>
        <w:t>uedes</w:t>
      </w:r>
      <w:r w:rsidRPr="00594054">
        <w:rPr>
          <w:rFonts w:ascii="Montserrat" w:eastAsia="Montserrat" w:hAnsi="Montserrat" w:cs="Montserrat"/>
        </w:rPr>
        <w:t xml:space="preserve"> comentar de los otros niños?</w:t>
      </w:r>
    </w:p>
    <w:p w14:paraId="402EA91A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1A1B4B" w14:textId="0F296F45" w:rsidR="004377D3" w:rsidRPr="00594054" w:rsidRDefault="00A033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En cuanto a</w:t>
      </w:r>
      <w:r w:rsidR="004377D3" w:rsidRPr="00594054">
        <w:rPr>
          <w:rFonts w:ascii="Montserrat" w:eastAsia="Montserrat" w:hAnsi="Montserrat" w:cs="Montserrat"/>
        </w:rPr>
        <w:t xml:space="preserve"> los niños que visitan la cámara de diputados</w:t>
      </w:r>
      <w:r w:rsidRPr="00594054">
        <w:rPr>
          <w:rFonts w:ascii="Montserrat" w:eastAsia="Montserrat" w:hAnsi="Montserrat" w:cs="Montserrat"/>
        </w:rPr>
        <w:t>,</w:t>
      </w:r>
      <w:r w:rsidR="004377D3" w:rsidRPr="00594054">
        <w:rPr>
          <w:rFonts w:ascii="Montserrat" w:eastAsia="Montserrat" w:hAnsi="Montserrat" w:cs="Montserrat"/>
        </w:rPr>
        <w:t xml:space="preserve"> </w:t>
      </w:r>
      <w:r w:rsidRPr="00594054">
        <w:rPr>
          <w:rFonts w:ascii="Montserrat" w:eastAsia="Montserrat" w:hAnsi="Montserrat" w:cs="Montserrat"/>
        </w:rPr>
        <w:t>s</w:t>
      </w:r>
      <w:r w:rsidR="004377D3" w:rsidRPr="00594054">
        <w:rPr>
          <w:rFonts w:ascii="Montserrat" w:eastAsia="Montserrat" w:hAnsi="Montserrat" w:cs="Montserrat"/>
        </w:rPr>
        <w:t>u voz y su tono era muy distinta a la que regularmente usan los niños, algunos de ellos est</w:t>
      </w:r>
      <w:r w:rsidR="00E56150" w:rsidRPr="00594054">
        <w:rPr>
          <w:rFonts w:ascii="Montserrat" w:eastAsia="Montserrat" w:hAnsi="Montserrat" w:cs="Montserrat"/>
        </w:rPr>
        <w:t>á</w:t>
      </w:r>
      <w:r w:rsidR="004377D3" w:rsidRPr="00594054">
        <w:rPr>
          <w:rFonts w:ascii="Montserrat" w:eastAsia="Montserrat" w:hAnsi="Montserrat" w:cs="Montserrat"/>
        </w:rPr>
        <w:t>n como molestos porque d</w:t>
      </w:r>
      <w:r w:rsidRPr="00594054">
        <w:rPr>
          <w:rFonts w:ascii="Montserrat" w:eastAsia="Montserrat" w:hAnsi="Montserrat" w:cs="Montserrat"/>
        </w:rPr>
        <w:t>ice</w:t>
      </w:r>
      <w:r w:rsidR="004377D3" w:rsidRPr="00594054">
        <w:rPr>
          <w:rFonts w:ascii="Montserrat" w:eastAsia="Montserrat" w:hAnsi="Montserrat" w:cs="Montserrat"/>
        </w:rPr>
        <w:t>n que no t</w:t>
      </w:r>
      <w:r w:rsidRPr="00594054">
        <w:rPr>
          <w:rFonts w:ascii="Montserrat" w:eastAsia="Montserrat" w:hAnsi="Montserrat" w:cs="Montserrat"/>
        </w:rPr>
        <w:t>i</w:t>
      </w:r>
      <w:r w:rsidR="004377D3" w:rsidRPr="00594054">
        <w:rPr>
          <w:rFonts w:ascii="Montserrat" w:eastAsia="Montserrat" w:hAnsi="Montserrat" w:cs="Montserrat"/>
        </w:rPr>
        <w:t>en</w:t>
      </w:r>
      <w:r w:rsidRPr="00594054">
        <w:rPr>
          <w:rFonts w:ascii="Montserrat" w:eastAsia="Montserrat" w:hAnsi="Montserrat" w:cs="Montserrat"/>
        </w:rPr>
        <w:t>e</w:t>
      </w:r>
      <w:r w:rsidR="004377D3" w:rsidRPr="00594054">
        <w:rPr>
          <w:rFonts w:ascii="Montserrat" w:eastAsia="Montserrat" w:hAnsi="Montserrat" w:cs="Montserrat"/>
        </w:rPr>
        <w:t xml:space="preserve"> caso que </w:t>
      </w:r>
      <w:r w:rsidRPr="00594054">
        <w:rPr>
          <w:rFonts w:ascii="Montserrat" w:eastAsia="Montserrat" w:hAnsi="Montserrat" w:cs="Montserrat"/>
        </w:rPr>
        <w:t>expongan</w:t>
      </w:r>
      <w:r w:rsidR="004377D3" w:rsidRPr="00594054">
        <w:rPr>
          <w:rFonts w:ascii="Montserrat" w:eastAsia="Montserrat" w:hAnsi="Montserrat" w:cs="Montserrat"/>
        </w:rPr>
        <w:t xml:space="preserve"> sus ideas si no se </w:t>
      </w:r>
      <w:r w:rsidRPr="00594054">
        <w:rPr>
          <w:rFonts w:ascii="Montserrat" w:eastAsia="Montserrat" w:hAnsi="Montserrat" w:cs="Montserrat"/>
        </w:rPr>
        <w:t>va</w:t>
      </w:r>
      <w:r w:rsidR="004377D3" w:rsidRPr="00594054">
        <w:rPr>
          <w:rFonts w:ascii="Montserrat" w:eastAsia="Montserrat" w:hAnsi="Montserrat" w:cs="Montserrat"/>
        </w:rPr>
        <w:t xml:space="preserve"> a hacer algo por solucionarlo y </w:t>
      </w:r>
      <w:proofErr w:type="spellStart"/>
      <w:r w:rsidR="004377D3" w:rsidRPr="00594054">
        <w:rPr>
          <w:rFonts w:ascii="Montserrat" w:eastAsia="Montserrat" w:hAnsi="Montserrat" w:cs="Montserrat"/>
        </w:rPr>
        <w:t>Alín</w:t>
      </w:r>
      <w:proofErr w:type="spellEnd"/>
      <w:r w:rsidR="004377D3" w:rsidRPr="00594054">
        <w:rPr>
          <w:rFonts w:ascii="Montserrat" w:eastAsia="Montserrat" w:hAnsi="Montserrat" w:cs="Montserrat"/>
        </w:rPr>
        <w:t xml:space="preserve"> cuando va a comprar la playera tiene que defender lo que ella q</w:t>
      </w:r>
      <w:r w:rsidRPr="00594054">
        <w:rPr>
          <w:rFonts w:ascii="Montserrat" w:eastAsia="Montserrat" w:hAnsi="Montserrat" w:cs="Montserrat"/>
        </w:rPr>
        <w:t>uiere</w:t>
      </w:r>
      <w:r w:rsidR="004377D3" w:rsidRPr="00594054">
        <w:rPr>
          <w:rFonts w:ascii="Montserrat" w:eastAsia="Montserrat" w:hAnsi="Montserrat" w:cs="Montserrat"/>
        </w:rPr>
        <w:t xml:space="preserve"> comprar </w:t>
      </w:r>
      <w:r w:rsidRPr="00594054">
        <w:rPr>
          <w:rFonts w:ascii="Montserrat" w:eastAsia="Montserrat" w:hAnsi="Montserrat" w:cs="Montserrat"/>
        </w:rPr>
        <w:t>porque tratan de engañarla</w:t>
      </w:r>
      <w:r w:rsidR="004377D3" w:rsidRPr="00594054">
        <w:rPr>
          <w:rFonts w:ascii="Montserrat" w:eastAsia="Montserrat" w:hAnsi="Montserrat" w:cs="Montserrat"/>
        </w:rPr>
        <w:t>.</w:t>
      </w:r>
    </w:p>
    <w:p w14:paraId="5995E5B6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A4C4F" w14:textId="3B3172E0" w:rsidR="004377D3" w:rsidRPr="00594054" w:rsidRDefault="00A033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Hasta aquí de lo que </w:t>
      </w:r>
      <w:r w:rsidR="00E56150" w:rsidRPr="00594054">
        <w:rPr>
          <w:rFonts w:ascii="Montserrat" w:eastAsia="Montserrat" w:hAnsi="Montserrat" w:cs="Montserrat"/>
        </w:rPr>
        <w:t xml:space="preserve">has </w:t>
      </w:r>
      <w:r w:rsidRPr="00594054">
        <w:rPr>
          <w:rFonts w:ascii="Montserrat" w:eastAsia="Montserrat" w:hAnsi="Montserrat" w:cs="Montserrat"/>
        </w:rPr>
        <w:t>observa</w:t>
      </w:r>
      <w:r w:rsidR="00E56150" w:rsidRPr="00594054">
        <w:rPr>
          <w:rFonts w:ascii="Montserrat" w:eastAsia="Montserrat" w:hAnsi="Montserrat" w:cs="Montserrat"/>
        </w:rPr>
        <w:t>do</w:t>
      </w:r>
      <w:r w:rsidR="00F86BF5">
        <w:rPr>
          <w:rFonts w:ascii="Montserrat" w:eastAsia="Montserrat" w:hAnsi="Montserrat" w:cs="Montserrat"/>
        </w:rPr>
        <w:t>, ¿Q</w:t>
      </w:r>
      <w:r w:rsidRPr="00594054">
        <w:rPr>
          <w:rFonts w:ascii="Montserrat" w:eastAsia="Montserrat" w:hAnsi="Montserrat" w:cs="Montserrat"/>
        </w:rPr>
        <w:t>ué</w:t>
      </w:r>
      <w:r w:rsidR="004377D3" w:rsidRPr="00594054">
        <w:rPr>
          <w:rFonts w:ascii="Montserrat" w:eastAsia="Montserrat" w:hAnsi="Montserrat" w:cs="Montserrat"/>
        </w:rPr>
        <w:t xml:space="preserve"> p</w:t>
      </w:r>
      <w:r w:rsidRPr="00594054">
        <w:rPr>
          <w:rFonts w:ascii="Montserrat" w:eastAsia="Montserrat" w:hAnsi="Montserrat" w:cs="Montserrat"/>
        </w:rPr>
        <w:t>ue</w:t>
      </w:r>
      <w:r w:rsidR="004377D3" w:rsidRPr="00594054">
        <w:rPr>
          <w:rFonts w:ascii="Montserrat" w:eastAsia="Montserrat" w:hAnsi="Montserrat" w:cs="Montserrat"/>
        </w:rPr>
        <w:t>d</w:t>
      </w:r>
      <w:r w:rsidRPr="00594054">
        <w:rPr>
          <w:rFonts w:ascii="Montserrat" w:eastAsia="Montserrat" w:hAnsi="Montserrat" w:cs="Montserrat"/>
        </w:rPr>
        <w:t>es concluir</w:t>
      </w:r>
      <w:r w:rsidR="004377D3" w:rsidRPr="00594054">
        <w:rPr>
          <w:rFonts w:ascii="Montserrat" w:eastAsia="Montserrat" w:hAnsi="Montserrat" w:cs="Montserrat"/>
        </w:rPr>
        <w:t xml:space="preserve"> con respecto al uso del vocabulario</w:t>
      </w:r>
      <w:r w:rsidRPr="00594054">
        <w:rPr>
          <w:rFonts w:ascii="Montserrat" w:eastAsia="Montserrat" w:hAnsi="Montserrat" w:cs="Montserrat"/>
        </w:rPr>
        <w:t>?</w:t>
      </w:r>
    </w:p>
    <w:p w14:paraId="486E60B2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05904" w14:textId="101C18DA" w:rsidR="004377D3" w:rsidRPr="00594054" w:rsidRDefault="00E56150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</w:t>
      </w:r>
      <w:r w:rsidR="004377D3" w:rsidRPr="00594054">
        <w:rPr>
          <w:rFonts w:ascii="Montserrat" w:eastAsia="Montserrat" w:hAnsi="Montserrat" w:cs="Montserrat"/>
        </w:rPr>
        <w:t xml:space="preserve">l uso de palabras depende </w:t>
      </w:r>
      <w:r w:rsidR="00A033D3" w:rsidRPr="00594054">
        <w:rPr>
          <w:rFonts w:ascii="Montserrat" w:eastAsia="Montserrat" w:hAnsi="Montserrat" w:cs="Montserrat"/>
        </w:rPr>
        <w:t xml:space="preserve">mucho </w:t>
      </w:r>
      <w:r w:rsidR="004377D3" w:rsidRPr="00594054">
        <w:rPr>
          <w:rFonts w:ascii="Montserrat" w:eastAsia="Montserrat" w:hAnsi="Montserrat" w:cs="Montserrat"/>
        </w:rPr>
        <w:t>de con quien esté</w:t>
      </w:r>
      <w:r w:rsidR="00A033D3" w:rsidRPr="00594054">
        <w:rPr>
          <w:rFonts w:ascii="Montserrat" w:eastAsia="Montserrat" w:hAnsi="Montserrat" w:cs="Montserrat"/>
        </w:rPr>
        <w:t>s</w:t>
      </w:r>
      <w:r w:rsidR="004377D3" w:rsidRPr="00594054">
        <w:rPr>
          <w:rFonts w:ascii="Montserrat" w:eastAsia="Montserrat" w:hAnsi="Montserrat" w:cs="Montserrat"/>
        </w:rPr>
        <w:t xml:space="preserve"> hablando y lo que </w:t>
      </w:r>
      <w:r w:rsidRPr="00594054">
        <w:rPr>
          <w:rFonts w:ascii="Montserrat" w:eastAsia="Montserrat" w:hAnsi="Montserrat" w:cs="Montserrat"/>
        </w:rPr>
        <w:t>te encuentres</w:t>
      </w:r>
      <w:r w:rsidR="004377D3" w:rsidRPr="00594054">
        <w:rPr>
          <w:rFonts w:ascii="Montserrat" w:eastAsia="Montserrat" w:hAnsi="Montserrat" w:cs="Montserrat"/>
        </w:rPr>
        <w:t xml:space="preserve"> haciendo.</w:t>
      </w:r>
    </w:p>
    <w:p w14:paraId="4FE3CBD0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E9F9F" w14:textId="72EE6A09" w:rsidR="004377D3" w:rsidRPr="00594054" w:rsidRDefault="00E56150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Ahora v</w:t>
      </w:r>
      <w:r w:rsidR="00A033D3" w:rsidRPr="00594054">
        <w:rPr>
          <w:rFonts w:ascii="Montserrat" w:eastAsia="Montserrat" w:hAnsi="Montserrat" w:cs="Montserrat"/>
        </w:rPr>
        <w:t>as a h</w:t>
      </w:r>
      <w:r w:rsidR="004377D3" w:rsidRPr="00594054">
        <w:rPr>
          <w:rFonts w:ascii="Montserrat" w:eastAsia="Montserrat" w:hAnsi="Montserrat" w:cs="Montserrat"/>
        </w:rPr>
        <w:t>a</w:t>
      </w:r>
      <w:r w:rsidR="00A033D3" w:rsidRPr="00594054">
        <w:rPr>
          <w:rFonts w:ascii="Montserrat" w:eastAsia="Montserrat" w:hAnsi="Montserrat" w:cs="Montserrat"/>
        </w:rPr>
        <w:t>cer</w:t>
      </w:r>
      <w:r w:rsidR="004377D3" w:rsidRPr="00594054">
        <w:rPr>
          <w:rFonts w:ascii="Montserrat" w:eastAsia="Montserrat" w:hAnsi="Montserrat" w:cs="Montserrat"/>
        </w:rPr>
        <w:t xml:space="preserve"> un juego. </w:t>
      </w:r>
      <w:r w:rsidR="005D6DB9" w:rsidRPr="00594054">
        <w:rPr>
          <w:rFonts w:ascii="Montserrat" w:eastAsia="Montserrat" w:hAnsi="Montserrat" w:cs="Montserrat"/>
        </w:rPr>
        <w:t>Imagina que tienes una</w:t>
      </w:r>
      <w:r w:rsidR="004377D3" w:rsidRPr="00594054">
        <w:rPr>
          <w:rFonts w:ascii="Montserrat" w:eastAsia="Montserrat" w:hAnsi="Montserrat" w:cs="Montserrat"/>
        </w:rPr>
        <w:t xml:space="preserve"> caja </w:t>
      </w:r>
      <w:r w:rsidR="005D6DB9" w:rsidRPr="00594054">
        <w:rPr>
          <w:rFonts w:ascii="Montserrat" w:eastAsia="Montserrat" w:hAnsi="Montserrat" w:cs="Montserrat"/>
        </w:rPr>
        <w:t>de cartón y dentro h</w:t>
      </w:r>
      <w:r w:rsidR="004377D3" w:rsidRPr="00594054">
        <w:rPr>
          <w:rFonts w:ascii="Montserrat" w:eastAsia="Montserrat" w:hAnsi="Montserrat" w:cs="Montserrat"/>
        </w:rPr>
        <w:t xml:space="preserve">ay unos papeles </w:t>
      </w:r>
      <w:r w:rsidR="005D6DB9" w:rsidRPr="00594054">
        <w:rPr>
          <w:rFonts w:ascii="Montserrat" w:eastAsia="Montserrat" w:hAnsi="Montserrat" w:cs="Montserrat"/>
        </w:rPr>
        <w:t xml:space="preserve">doblados </w:t>
      </w:r>
      <w:r w:rsidR="004377D3" w:rsidRPr="00594054">
        <w:rPr>
          <w:rFonts w:ascii="Montserrat" w:eastAsia="Montserrat" w:hAnsi="Montserrat" w:cs="Montserrat"/>
        </w:rPr>
        <w:t>en los que están escritas diferentes situaciones. Cada papel tiene dos situaciones que te toca</w:t>
      </w:r>
      <w:r w:rsidR="00F86BF5">
        <w:rPr>
          <w:rFonts w:ascii="Montserrat" w:eastAsia="Montserrat" w:hAnsi="Montserrat" w:cs="Montserrat"/>
        </w:rPr>
        <w:t xml:space="preserve"> representar, p</w:t>
      </w:r>
      <w:r w:rsidR="004377D3" w:rsidRPr="00594054">
        <w:rPr>
          <w:rFonts w:ascii="Montserrat" w:eastAsia="Montserrat" w:hAnsi="Montserrat" w:cs="Montserrat"/>
        </w:rPr>
        <w:t xml:space="preserve">ara </w:t>
      </w:r>
      <w:r w:rsidR="00F949A6" w:rsidRPr="00594054">
        <w:rPr>
          <w:rFonts w:ascii="Montserrat" w:eastAsia="Montserrat" w:hAnsi="Montserrat" w:cs="Montserrat"/>
        </w:rPr>
        <w:t xml:space="preserve">hacer la </w:t>
      </w:r>
      <w:r w:rsidR="004377D3" w:rsidRPr="00594054">
        <w:rPr>
          <w:rFonts w:ascii="Montserrat" w:eastAsia="Montserrat" w:hAnsi="Montserrat" w:cs="Montserrat"/>
        </w:rPr>
        <w:t>representa</w:t>
      </w:r>
      <w:r w:rsidR="00F949A6" w:rsidRPr="00594054">
        <w:rPr>
          <w:rFonts w:ascii="Montserrat" w:eastAsia="Montserrat" w:hAnsi="Montserrat" w:cs="Montserrat"/>
        </w:rPr>
        <w:t>ción</w:t>
      </w:r>
      <w:r w:rsidR="004377D3" w:rsidRPr="00594054">
        <w:rPr>
          <w:rFonts w:ascii="Montserrat" w:eastAsia="Montserrat" w:hAnsi="Montserrat" w:cs="Montserrat"/>
        </w:rPr>
        <w:t xml:space="preserve">, debes de seguir las siguientes condiciones: debes de pensar, actuar y hablar </w:t>
      </w:r>
      <w:r w:rsidR="00695D4C" w:rsidRPr="00594054">
        <w:rPr>
          <w:rFonts w:ascii="Montserrat" w:eastAsia="Montserrat" w:hAnsi="Montserrat" w:cs="Montserrat"/>
        </w:rPr>
        <w:t>de acuerdo con el</w:t>
      </w:r>
      <w:r w:rsidR="004377D3" w:rsidRPr="00594054">
        <w:rPr>
          <w:rFonts w:ascii="Montserrat" w:eastAsia="Montserrat" w:hAnsi="Montserrat" w:cs="Montserrat"/>
        </w:rPr>
        <w:t xml:space="preserve"> personaje que te corresponde, en el lugar donde s</w:t>
      </w:r>
      <w:r w:rsidR="00F949A6" w:rsidRPr="00594054">
        <w:rPr>
          <w:rFonts w:ascii="Montserrat" w:eastAsia="Montserrat" w:hAnsi="Montserrat" w:cs="Montserrat"/>
        </w:rPr>
        <w:t>e está desarrollando la acción.</w:t>
      </w:r>
    </w:p>
    <w:p w14:paraId="232B8FCD" w14:textId="77777777" w:rsidR="00F949A6" w:rsidRPr="00594054" w:rsidRDefault="00F949A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EE7699" w14:textId="41904CB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Se colocan </w:t>
      </w:r>
      <w:r w:rsidR="00225699" w:rsidRPr="00594054">
        <w:rPr>
          <w:rFonts w:ascii="Montserrat" w:eastAsia="Montserrat" w:hAnsi="Montserrat" w:cs="Montserrat"/>
        </w:rPr>
        <w:t>dentro de la</w:t>
      </w:r>
      <w:r w:rsidRPr="00594054">
        <w:rPr>
          <w:rFonts w:ascii="Montserrat" w:eastAsia="Montserrat" w:hAnsi="Montserrat" w:cs="Montserrat"/>
        </w:rPr>
        <w:t xml:space="preserve"> caja las siguientes situaciones</w:t>
      </w:r>
      <w:r w:rsidR="00E56150" w:rsidRPr="00594054">
        <w:rPr>
          <w:rFonts w:ascii="Montserrat" w:eastAsia="Montserrat" w:hAnsi="Montserrat" w:cs="Montserrat"/>
        </w:rPr>
        <w:t xml:space="preserve"> que son los papeles que tienes que doblar</w:t>
      </w:r>
      <w:r w:rsidR="00F86BF5">
        <w:rPr>
          <w:rFonts w:ascii="Montserrat" w:eastAsia="Montserrat" w:hAnsi="Montserrat" w:cs="Montserrat"/>
        </w:rPr>
        <w:t>.</w:t>
      </w:r>
    </w:p>
    <w:p w14:paraId="7AE99DAC" w14:textId="77777777" w:rsidR="00F949A6" w:rsidRPr="00594054" w:rsidRDefault="00F949A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65"/>
      </w:tblGrid>
      <w:tr w:rsidR="00F949A6" w:rsidRPr="00594054" w14:paraId="053BB72A" w14:textId="77777777" w:rsidTr="00F949A6">
        <w:tc>
          <w:tcPr>
            <w:tcW w:w="4509" w:type="dxa"/>
          </w:tcPr>
          <w:p w14:paraId="3F6ED3B8" w14:textId="38217E6A" w:rsidR="00F949A6" w:rsidRPr="00594054" w:rsidRDefault="00F949A6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7FB6A71" wp14:editId="6F6944D7">
                  <wp:extent cx="2716576" cy="1476375"/>
                  <wp:effectExtent l="0" t="0" r="762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636" cy="147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19BD10D7" w14:textId="1D80C157" w:rsidR="00F949A6" w:rsidRPr="00594054" w:rsidRDefault="00F949A6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F85EADD" wp14:editId="2CED0B2C">
                  <wp:extent cx="2788866" cy="1524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201" cy="152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3BF0B" w14:textId="77777777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4509"/>
        <w:gridCol w:w="4510"/>
      </w:tblGrid>
      <w:tr w:rsidR="005D6DB9" w:rsidRPr="00594054" w14:paraId="44401690" w14:textId="77777777" w:rsidTr="005D6DB9">
        <w:tc>
          <w:tcPr>
            <w:tcW w:w="4509" w:type="dxa"/>
          </w:tcPr>
          <w:p w14:paraId="6D21F310" w14:textId="1EC2B6D7" w:rsidR="005D6DB9" w:rsidRPr="00594054" w:rsidRDefault="005D6DB9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ED235C" wp14:editId="126E4555">
                  <wp:extent cx="2689683" cy="14763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538" cy="148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A76A260" w14:textId="04C76657" w:rsidR="005D6DB9" w:rsidRPr="00594054" w:rsidRDefault="005D6DB9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0ADCA67" wp14:editId="04840F02">
                  <wp:extent cx="2718884" cy="1495425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293" cy="15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4CEE7" w14:textId="1C9FC3A6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4A3C94" w14:textId="51E69F30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¿Cómo te </w:t>
      </w:r>
      <w:r w:rsidR="008B33F6" w:rsidRPr="00594054">
        <w:rPr>
          <w:rFonts w:ascii="Montserrat" w:eastAsia="Montserrat" w:hAnsi="Montserrat" w:cs="Montserrat"/>
        </w:rPr>
        <w:t>has sentido</w:t>
      </w:r>
      <w:r w:rsidRPr="00594054">
        <w:rPr>
          <w:rFonts w:ascii="Montserrat" w:eastAsia="Montserrat" w:hAnsi="Montserrat" w:cs="Montserrat"/>
        </w:rPr>
        <w:t>?</w:t>
      </w:r>
    </w:p>
    <w:p w14:paraId="1F02D2B5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A3488" w14:textId="0BA7EB4C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En algunas situaciones tienes que pensar mucho porque no son muy familiares para ti. Puede ser que algunas de ellas nunca las has vivido y otras regularmente, por no decir siempre, has estado en la situación opuesta.</w:t>
      </w:r>
    </w:p>
    <w:p w14:paraId="019E29E4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B9B332" w14:textId="710D5050" w:rsidR="00225699" w:rsidRPr="00594054" w:rsidRDefault="008B33F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</w:t>
      </w:r>
      <w:r w:rsidR="00225699" w:rsidRPr="00594054">
        <w:rPr>
          <w:rFonts w:ascii="Montserrat" w:eastAsia="Montserrat" w:hAnsi="Montserrat" w:cs="Montserrat"/>
        </w:rPr>
        <w:t>Qué puedes comentar</w:t>
      </w:r>
      <w:r w:rsidRPr="00594054">
        <w:rPr>
          <w:rFonts w:ascii="Montserrat" w:eastAsia="Montserrat" w:hAnsi="Montserrat" w:cs="Montserrat"/>
        </w:rPr>
        <w:t xml:space="preserve"> de cómo usas el vocabulario?</w:t>
      </w:r>
    </w:p>
    <w:p w14:paraId="0E1C54D1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E981F" w14:textId="6C577959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Cuando </w:t>
      </w:r>
      <w:r w:rsidR="008B33F6" w:rsidRPr="00594054">
        <w:rPr>
          <w:rFonts w:ascii="Montserrat" w:eastAsia="Montserrat" w:hAnsi="Montserrat" w:cs="Montserrat"/>
        </w:rPr>
        <w:t>represent</w:t>
      </w:r>
      <w:r w:rsidR="00594054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 algunas de las situaciones p</w:t>
      </w:r>
      <w:r w:rsidR="008B33F6" w:rsidRPr="00594054">
        <w:rPr>
          <w:rFonts w:ascii="Montserrat" w:eastAsia="Montserrat" w:hAnsi="Montserrat" w:cs="Montserrat"/>
        </w:rPr>
        <w:t>i</w:t>
      </w:r>
      <w:r w:rsidRPr="00594054">
        <w:rPr>
          <w:rFonts w:ascii="Montserrat" w:eastAsia="Montserrat" w:hAnsi="Montserrat" w:cs="Montserrat"/>
        </w:rPr>
        <w:t>ens</w:t>
      </w:r>
      <w:r w:rsidR="00594054" w:rsidRPr="00594054">
        <w:rPr>
          <w:rFonts w:ascii="Montserrat" w:eastAsia="Montserrat" w:hAnsi="Montserrat" w:cs="Montserrat"/>
        </w:rPr>
        <w:t>as</w:t>
      </w:r>
      <w:r w:rsidR="008B33F6" w:rsidRPr="00594054">
        <w:rPr>
          <w:rFonts w:ascii="Montserrat" w:eastAsia="Montserrat" w:hAnsi="Montserrat" w:cs="Montserrat"/>
        </w:rPr>
        <w:t xml:space="preserve"> o tom</w:t>
      </w:r>
      <w:r w:rsidR="00594054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 como ejemplo</w:t>
      </w:r>
      <w:r w:rsidR="008B33F6" w:rsidRPr="00594054">
        <w:rPr>
          <w:rFonts w:ascii="Montserrat" w:eastAsia="Montserrat" w:hAnsi="Montserrat" w:cs="Montserrat"/>
        </w:rPr>
        <w:t xml:space="preserve"> algunas participaciones que h</w:t>
      </w:r>
      <w:r w:rsidR="00594054" w:rsidRPr="00594054">
        <w:rPr>
          <w:rFonts w:ascii="Montserrat" w:eastAsia="Montserrat" w:hAnsi="Montserrat" w:cs="Montserrat"/>
        </w:rPr>
        <w:t>as</w:t>
      </w:r>
      <w:r w:rsidR="008B33F6" w:rsidRPr="00594054">
        <w:rPr>
          <w:rFonts w:ascii="Montserrat" w:eastAsia="Montserrat" w:hAnsi="Montserrat" w:cs="Montserrat"/>
        </w:rPr>
        <w:t xml:space="preserve"> </w:t>
      </w:r>
      <w:r w:rsidR="00594054" w:rsidRPr="00594054">
        <w:rPr>
          <w:rFonts w:ascii="Montserrat" w:eastAsia="Montserrat" w:hAnsi="Montserrat" w:cs="Montserrat"/>
        </w:rPr>
        <w:t xml:space="preserve">observado </w:t>
      </w:r>
      <w:r w:rsidRPr="00594054">
        <w:rPr>
          <w:rFonts w:ascii="Montserrat" w:eastAsia="Montserrat" w:hAnsi="Montserrat" w:cs="Montserrat"/>
        </w:rPr>
        <w:t>en los videos de las niñas y los niños.</w:t>
      </w:r>
    </w:p>
    <w:p w14:paraId="2F4EDCAE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74C15E" w14:textId="69CEB8C6" w:rsidR="00225699" w:rsidRPr="00594054" w:rsidRDefault="008B33F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</w:t>
      </w:r>
      <w:r w:rsidR="00225699" w:rsidRPr="00594054">
        <w:rPr>
          <w:rFonts w:ascii="Montserrat" w:eastAsia="Montserrat" w:hAnsi="Montserrat" w:cs="Montserrat"/>
        </w:rPr>
        <w:t>o que viv</w:t>
      </w:r>
      <w:r w:rsidRPr="00594054">
        <w:rPr>
          <w:rFonts w:ascii="Montserrat" w:eastAsia="Montserrat" w:hAnsi="Montserrat" w:cs="Montserrat"/>
        </w:rPr>
        <w:t>es te</w:t>
      </w:r>
      <w:r w:rsidR="00225699" w:rsidRPr="00594054">
        <w:rPr>
          <w:rFonts w:ascii="Montserrat" w:eastAsia="Montserrat" w:hAnsi="Montserrat" w:cs="Montserrat"/>
        </w:rPr>
        <w:t xml:space="preserve"> puede servir para reflexionar acerca de la for</w:t>
      </w:r>
      <w:r w:rsidRPr="00594054">
        <w:rPr>
          <w:rFonts w:ascii="Montserrat" w:eastAsia="Montserrat" w:hAnsi="Montserrat" w:cs="Montserrat"/>
        </w:rPr>
        <w:t>ma más eficiente para comunicarte</w:t>
      </w:r>
      <w:r w:rsidR="00225699" w:rsidRPr="00594054">
        <w:rPr>
          <w:rFonts w:ascii="Montserrat" w:eastAsia="Montserrat" w:hAnsi="Montserrat" w:cs="Montserrat"/>
        </w:rPr>
        <w:t xml:space="preserve">, las palabras, las formas que son más convenientes de usar </w:t>
      </w:r>
      <w:r w:rsidRPr="00594054">
        <w:rPr>
          <w:rFonts w:ascii="Montserrat" w:eastAsia="Montserrat" w:hAnsi="Montserrat" w:cs="Montserrat"/>
        </w:rPr>
        <w:t xml:space="preserve">y que </w:t>
      </w:r>
      <w:r w:rsidR="00225699" w:rsidRPr="00594054">
        <w:rPr>
          <w:rFonts w:ascii="Montserrat" w:eastAsia="Montserrat" w:hAnsi="Montserrat" w:cs="Montserrat"/>
        </w:rPr>
        <w:t>depende</w:t>
      </w:r>
      <w:r w:rsidR="00F42415" w:rsidRPr="00594054">
        <w:rPr>
          <w:rFonts w:ascii="Montserrat" w:eastAsia="Montserrat" w:hAnsi="Montserrat" w:cs="Montserrat"/>
        </w:rPr>
        <w:t>n</w:t>
      </w:r>
      <w:r w:rsidR="00225699" w:rsidRPr="00594054">
        <w:rPr>
          <w:rFonts w:ascii="Montserrat" w:eastAsia="Montserrat" w:hAnsi="Montserrat" w:cs="Montserrat"/>
        </w:rPr>
        <w:t xml:space="preserve"> del propósito o con quien dialoga</w:t>
      </w:r>
      <w:r w:rsidRPr="00594054">
        <w:rPr>
          <w:rFonts w:ascii="Montserrat" w:eastAsia="Montserrat" w:hAnsi="Montserrat" w:cs="Montserrat"/>
        </w:rPr>
        <w:t>s</w:t>
      </w:r>
      <w:r w:rsidR="00225699" w:rsidRPr="00594054">
        <w:rPr>
          <w:rFonts w:ascii="Montserrat" w:eastAsia="Montserrat" w:hAnsi="Montserrat" w:cs="Montserrat"/>
        </w:rPr>
        <w:t>.</w:t>
      </w:r>
    </w:p>
    <w:p w14:paraId="3D2B4243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9DBC8" w14:textId="019E5232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Ahora te invito a que vayas a </w:t>
      </w:r>
      <w:r w:rsidR="00F42415" w:rsidRPr="00594054">
        <w:rPr>
          <w:rFonts w:ascii="Montserrat" w:eastAsia="Montserrat" w:hAnsi="Montserrat" w:cs="Montserrat"/>
        </w:rPr>
        <w:t>tu</w:t>
      </w:r>
      <w:r w:rsidRPr="00594054">
        <w:rPr>
          <w:rFonts w:ascii="Montserrat" w:eastAsia="Montserrat" w:hAnsi="Montserrat" w:cs="Montserrat"/>
        </w:rPr>
        <w:t xml:space="preserve"> Libro de Lengua Materna</w:t>
      </w:r>
      <w:r w:rsidR="00CB0F1E" w:rsidRPr="00594054">
        <w:rPr>
          <w:rFonts w:ascii="Montserrat" w:eastAsia="Montserrat" w:hAnsi="Montserrat" w:cs="Montserrat"/>
        </w:rPr>
        <w:t xml:space="preserve"> de primer grado, </w:t>
      </w:r>
      <w:r w:rsidRPr="00594054">
        <w:rPr>
          <w:rFonts w:ascii="Montserrat" w:eastAsia="Montserrat" w:hAnsi="Montserrat" w:cs="Montserrat"/>
        </w:rPr>
        <w:t>en la pági</w:t>
      </w:r>
      <w:r w:rsidR="00CB0F1E" w:rsidRPr="00594054">
        <w:rPr>
          <w:rFonts w:ascii="Montserrat" w:eastAsia="Montserrat" w:hAnsi="Montserrat" w:cs="Montserrat"/>
        </w:rPr>
        <w:t>na 174</w:t>
      </w:r>
      <w:r w:rsidR="00F86BF5">
        <w:rPr>
          <w:rFonts w:ascii="Montserrat" w:eastAsia="Montserrat" w:hAnsi="Montserrat" w:cs="Montserrat"/>
        </w:rPr>
        <w:t xml:space="preserve"> a</w:t>
      </w:r>
      <w:r w:rsidRPr="00594054">
        <w:rPr>
          <w:rFonts w:ascii="Montserrat" w:eastAsia="Montserrat" w:hAnsi="Montserrat" w:cs="Montserrat"/>
        </w:rPr>
        <w:t xml:space="preserve">ntes de </w:t>
      </w:r>
      <w:r w:rsidR="00CB0F1E" w:rsidRPr="00594054">
        <w:rPr>
          <w:rFonts w:ascii="Montserrat" w:eastAsia="Montserrat" w:hAnsi="Montserrat" w:cs="Montserrat"/>
        </w:rPr>
        <w:t xml:space="preserve">que </w:t>
      </w:r>
      <w:r w:rsidRPr="00594054">
        <w:rPr>
          <w:rFonts w:ascii="Montserrat" w:eastAsia="Montserrat" w:hAnsi="Montserrat" w:cs="Montserrat"/>
        </w:rPr>
        <w:t>le</w:t>
      </w:r>
      <w:r w:rsidR="00CB0F1E" w:rsidRPr="00594054">
        <w:rPr>
          <w:rFonts w:ascii="Montserrat" w:eastAsia="Montserrat" w:hAnsi="Montserrat" w:cs="Montserrat"/>
        </w:rPr>
        <w:t>as</w:t>
      </w:r>
      <w:r w:rsidRPr="00594054">
        <w:rPr>
          <w:rFonts w:ascii="Montserrat" w:eastAsia="Montserrat" w:hAnsi="Montserrat" w:cs="Montserrat"/>
        </w:rPr>
        <w:t xml:space="preserve">, </w:t>
      </w:r>
      <w:r w:rsidR="00E56150" w:rsidRPr="00594054">
        <w:rPr>
          <w:rFonts w:ascii="Montserrat" w:eastAsia="Montserrat" w:hAnsi="Montserrat" w:cs="Montserrat"/>
        </w:rPr>
        <w:t>menciona lo</w:t>
      </w:r>
      <w:r w:rsidR="00CB0F1E" w:rsidRPr="00594054">
        <w:rPr>
          <w:rFonts w:ascii="Montserrat" w:eastAsia="Montserrat" w:hAnsi="Montserrat" w:cs="Montserrat"/>
        </w:rPr>
        <w:t xml:space="preserve"> </w:t>
      </w:r>
      <w:r w:rsidRPr="00594054">
        <w:rPr>
          <w:rFonts w:ascii="Montserrat" w:eastAsia="Montserrat" w:hAnsi="Montserrat" w:cs="Montserrat"/>
        </w:rPr>
        <w:t>qué observas en estas páginas y qué tipo de texto está escrito.</w:t>
      </w:r>
    </w:p>
    <w:p w14:paraId="0C916086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27C03" w14:textId="7A60C641" w:rsidR="00225699" w:rsidRPr="00594054" w:rsidRDefault="00CB0F1E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S</w:t>
      </w:r>
      <w:r w:rsidR="00225699" w:rsidRPr="00594054">
        <w:rPr>
          <w:rFonts w:ascii="Montserrat" w:eastAsia="Montserrat" w:hAnsi="Montserrat" w:cs="Montserrat"/>
        </w:rPr>
        <w:t>on dibujos acompañados con lo que llama</w:t>
      </w:r>
      <w:r w:rsidR="0078476C" w:rsidRPr="00594054">
        <w:rPr>
          <w:rFonts w:ascii="Montserrat" w:eastAsia="Montserrat" w:hAnsi="Montserrat" w:cs="Montserrat"/>
        </w:rPr>
        <w:t>n</w:t>
      </w:r>
      <w:r w:rsidR="00225699" w:rsidRPr="00594054">
        <w:rPr>
          <w:rFonts w:ascii="Montserrat" w:eastAsia="Montserrat" w:hAnsi="Montserrat" w:cs="Montserrat"/>
        </w:rPr>
        <w:t xml:space="preserve"> globitos que encierran a un grupo de palabras.</w:t>
      </w:r>
    </w:p>
    <w:p w14:paraId="30B2DE5B" w14:textId="4129E469" w:rsidR="00CB0F1E" w:rsidRPr="00594054" w:rsidRDefault="0078476C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F2C724C" wp14:editId="3019F869">
            <wp:extent cx="1295340" cy="17049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5724" cy="17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4872" w14:textId="334784CB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</w:t>
      </w:r>
      <w:r w:rsidR="001A5D13" w:rsidRPr="00594054">
        <w:rPr>
          <w:rFonts w:ascii="Montserrat" w:eastAsia="Montserrat" w:hAnsi="Montserrat" w:cs="Montserrat"/>
        </w:rPr>
        <w:t>Es</w:t>
      </w:r>
      <w:r w:rsidRPr="00594054">
        <w:rPr>
          <w:rFonts w:ascii="Montserrat" w:eastAsia="Montserrat" w:hAnsi="Montserrat" w:cs="Montserrat"/>
        </w:rPr>
        <w:t xml:space="preserve"> una noticia de un periódico?</w:t>
      </w:r>
    </w:p>
    <w:p w14:paraId="62741095" w14:textId="77777777" w:rsidR="00225699" w:rsidRPr="00594054" w:rsidRDefault="00225699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242B22" w14:textId="70855562" w:rsidR="004377D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¡No! </w:t>
      </w:r>
      <w:r w:rsidR="00225699" w:rsidRPr="00594054">
        <w:rPr>
          <w:rFonts w:ascii="Montserrat" w:eastAsia="Montserrat" w:hAnsi="Montserrat" w:cs="Montserrat"/>
        </w:rPr>
        <w:t xml:space="preserve">porque no hay un encabezado ni </w:t>
      </w:r>
      <w:r w:rsidR="00830C2B" w:rsidRPr="00594054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dice dónde fue escrito, a</w:t>
      </w:r>
      <w:r w:rsidR="00225699" w:rsidRPr="00594054">
        <w:rPr>
          <w:rFonts w:ascii="Montserrat" w:eastAsia="Montserrat" w:hAnsi="Montserrat" w:cs="Montserrat"/>
        </w:rPr>
        <w:t>unque este texto tiene imágenes son demasiadas para ser una noticia.</w:t>
      </w:r>
    </w:p>
    <w:p w14:paraId="1BEBC7FE" w14:textId="3F640D1A" w:rsidR="004377D3" w:rsidRPr="00594054" w:rsidRDefault="004377D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CEB111" w14:textId="023A3392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¿Puede ser un cuento?</w:t>
      </w:r>
    </w:p>
    <w:p w14:paraId="546B9D96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9571D" w14:textId="6AD50EBF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Puede, pero no inicia como los cuentos</w:t>
      </w:r>
      <w:r w:rsidR="00F86BF5">
        <w:rPr>
          <w:rFonts w:ascii="Montserrat" w:eastAsia="Montserrat" w:hAnsi="Montserrat" w:cs="Montserrat"/>
        </w:rPr>
        <w:t xml:space="preserve"> que regularmente mencionan.</w:t>
      </w:r>
    </w:p>
    <w:p w14:paraId="12DFC24A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2D40B0" w14:textId="21879C50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“Había una vez…”</w:t>
      </w:r>
    </w:p>
    <w:p w14:paraId="6A845A70" w14:textId="77777777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3C17756E" w14:textId="2523D598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“Hace mucho tiempo</w:t>
      </w:r>
      <w:r w:rsidR="00F86BF5">
        <w:rPr>
          <w:rFonts w:ascii="Montserrat" w:eastAsia="Montserrat" w:hAnsi="Montserrat" w:cs="Montserrat"/>
          <w:i/>
        </w:rPr>
        <w:t>…</w:t>
      </w:r>
      <w:r w:rsidRPr="00594054">
        <w:rPr>
          <w:rFonts w:ascii="Montserrat" w:eastAsia="Montserrat" w:hAnsi="Montserrat" w:cs="Montserrat"/>
          <w:i/>
        </w:rPr>
        <w:t>”</w:t>
      </w:r>
    </w:p>
    <w:p w14:paraId="20BE1146" w14:textId="77777777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6B00E077" w14:textId="36A97D9A" w:rsidR="001A5D13" w:rsidRPr="00594054" w:rsidRDefault="001A5D13" w:rsidP="00594054">
      <w:pPr>
        <w:spacing w:line="240" w:lineRule="auto"/>
        <w:jc w:val="center"/>
        <w:rPr>
          <w:rFonts w:ascii="Montserrat" w:eastAsia="Montserrat" w:hAnsi="Montserrat" w:cs="Montserrat"/>
          <w:i/>
        </w:rPr>
      </w:pPr>
      <w:r w:rsidRPr="00594054">
        <w:rPr>
          <w:rFonts w:ascii="Montserrat" w:eastAsia="Montserrat" w:hAnsi="Montserrat" w:cs="Montserrat"/>
          <w:i/>
        </w:rPr>
        <w:t>“En un lugar lejano…”</w:t>
      </w:r>
    </w:p>
    <w:p w14:paraId="1BB01777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0E8CD" w14:textId="5A676912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¿</w:t>
      </w:r>
      <w:r w:rsidR="00CF78CF" w:rsidRPr="00594054">
        <w:rPr>
          <w:rFonts w:ascii="Montserrat" w:eastAsia="Montserrat" w:hAnsi="Montserrat" w:cs="Montserrat"/>
        </w:rPr>
        <w:t>Crees que</w:t>
      </w:r>
      <w:r w:rsidRPr="00594054">
        <w:rPr>
          <w:rFonts w:ascii="Montserrat" w:eastAsia="Montserrat" w:hAnsi="Montserrat" w:cs="Montserrat"/>
        </w:rPr>
        <w:t xml:space="preserve"> se</w:t>
      </w:r>
      <w:r w:rsidR="00CF78CF" w:rsidRPr="00594054">
        <w:rPr>
          <w:rFonts w:ascii="Montserrat" w:eastAsia="Montserrat" w:hAnsi="Montserrat" w:cs="Montserrat"/>
        </w:rPr>
        <w:t>a</w:t>
      </w:r>
      <w:r w:rsidRPr="00594054">
        <w:rPr>
          <w:rFonts w:ascii="Montserrat" w:eastAsia="Montserrat" w:hAnsi="Montserrat" w:cs="Montserrat"/>
        </w:rPr>
        <w:t xml:space="preserve"> una receta?</w:t>
      </w:r>
    </w:p>
    <w:p w14:paraId="656FDFA1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30E49F" w14:textId="6EEE4020" w:rsidR="00CF78CF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Menos, porque no hay ingredientes y no hay</w:t>
      </w:r>
      <w:r w:rsidR="00CF78CF" w:rsidRPr="00594054">
        <w:rPr>
          <w:rFonts w:ascii="Montserrat" w:eastAsia="Montserrat" w:hAnsi="Montserrat" w:cs="Montserrat"/>
        </w:rPr>
        <w:t xml:space="preserve"> instrucciones de cómo hacerlo.</w:t>
      </w:r>
    </w:p>
    <w:p w14:paraId="02E4B941" w14:textId="77777777" w:rsidR="00CF78CF" w:rsidRPr="00594054" w:rsidRDefault="00CF78CF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E3178E" w14:textId="5D2F0168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¿Q</w:t>
      </w:r>
      <w:r w:rsidR="00CF78CF" w:rsidRPr="00594054">
        <w:rPr>
          <w:rFonts w:ascii="Montserrat" w:eastAsia="Montserrat" w:hAnsi="Montserrat" w:cs="Montserrat"/>
        </w:rPr>
        <w:t xml:space="preserve">ué </w:t>
      </w:r>
      <w:r w:rsidR="001A5D13" w:rsidRPr="00594054">
        <w:rPr>
          <w:rFonts w:ascii="Montserrat" w:eastAsia="Montserrat" w:hAnsi="Montserrat" w:cs="Montserrat"/>
        </w:rPr>
        <w:t xml:space="preserve">tipo de texto </w:t>
      </w:r>
      <w:r w:rsidR="00CF78CF" w:rsidRPr="00594054">
        <w:rPr>
          <w:rFonts w:ascii="Montserrat" w:eastAsia="Montserrat" w:hAnsi="Montserrat" w:cs="Montserrat"/>
        </w:rPr>
        <w:t>es?</w:t>
      </w:r>
    </w:p>
    <w:p w14:paraId="160B63ED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F85F6D" w14:textId="1FA2B16B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¡Es una historieta! </w:t>
      </w:r>
      <w:r w:rsidR="001A5D13" w:rsidRPr="00594054">
        <w:rPr>
          <w:rFonts w:ascii="Montserrat" w:eastAsia="Montserrat" w:hAnsi="Montserrat" w:cs="Montserrat"/>
        </w:rPr>
        <w:t xml:space="preserve">por lo que ya te </w:t>
      </w:r>
      <w:r w:rsidR="00CF78CF" w:rsidRPr="00594054">
        <w:rPr>
          <w:rFonts w:ascii="Montserrat" w:eastAsia="Montserrat" w:hAnsi="Montserrat" w:cs="Montserrat"/>
        </w:rPr>
        <w:t>he dicho</w:t>
      </w:r>
      <w:r w:rsidR="001A5D13" w:rsidRPr="00594054">
        <w:rPr>
          <w:rFonts w:ascii="Montserrat" w:eastAsia="Montserrat" w:hAnsi="Montserrat" w:cs="Montserrat"/>
        </w:rPr>
        <w:t xml:space="preserve">: en las historietas hay </w:t>
      </w:r>
      <w:r w:rsidR="00CF78CF" w:rsidRPr="00594054">
        <w:rPr>
          <w:rFonts w:ascii="Montserrat" w:eastAsia="Montserrat" w:hAnsi="Montserrat" w:cs="Montserrat"/>
        </w:rPr>
        <w:t xml:space="preserve">muchas </w:t>
      </w:r>
      <w:r w:rsidR="001A5D13" w:rsidRPr="00594054">
        <w:rPr>
          <w:rFonts w:ascii="Montserrat" w:eastAsia="Montserrat" w:hAnsi="Montserrat" w:cs="Montserrat"/>
        </w:rPr>
        <w:t>imágenes y los diálogos de los person</w:t>
      </w:r>
      <w:r w:rsidR="0078476C" w:rsidRPr="00594054">
        <w:rPr>
          <w:rFonts w:ascii="Montserrat" w:eastAsia="Montserrat" w:hAnsi="Montserrat" w:cs="Montserrat"/>
        </w:rPr>
        <w:t>ajes se representan con globos.</w:t>
      </w:r>
    </w:p>
    <w:p w14:paraId="4371A506" w14:textId="3D43369B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476C" w:rsidRPr="00594054" w14:paraId="2B6F194A" w14:textId="77777777" w:rsidTr="00B655C6">
        <w:tc>
          <w:tcPr>
            <w:tcW w:w="4509" w:type="dxa"/>
          </w:tcPr>
          <w:p w14:paraId="0AA62C6E" w14:textId="05157F9E" w:rsidR="00B655C6" w:rsidRPr="00594054" w:rsidRDefault="0078476C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50B76C7D" wp14:editId="67C4D6B6">
                  <wp:extent cx="2016000" cy="2653535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4033E05" w14:textId="3D6A36C9" w:rsidR="0078476C" w:rsidRPr="00594054" w:rsidRDefault="0078476C" w:rsidP="00594054">
            <w:pPr>
              <w:tabs>
                <w:tab w:val="left" w:pos="218"/>
                <w:tab w:val="center" w:pos="2147"/>
              </w:tabs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316E97" wp14:editId="30B74660">
                  <wp:extent cx="2016000" cy="261115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26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2B9F1" w14:textId="54FFDBC7" w:rsidR="0078476C" w:rsidRPr="00594054" w:rsidRDefault="0078476C" w:rsidP="00594054">
      <w:pPr>
        <w:spacing w:line="240" w:lineRule="auto"/>
        <w:rPr>
          <w:rFonts w:ascii="Montserrat" w:eastAsia="Montserrat" w:hAnsi="Montserrat" w:cs="Montserrat"/>
        </w:rPr>
      </w:pPr>
    </w:p>
    <w:p w14:paraId="7AA80149" w14:textId="09A9C27A" w:rsidR="00B655C6" w:rsidRPr="00594054" w:rsidRDefault="00B655C6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50968A67" wp14:editId="378EDC25">
            <wp:extent cx="2016000" cy="2582360"/>
            <wp:effectExtent l="0" t="0" r="381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2B30" w14:textId="6770756E" w:rsidR="00B655C6" w:rsidRPr="00594054" w:rsidRDefault="00B655C6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4BB81" w14:textId="21FB956A" w:rsidR="001A5D13" w:rsidRPr="00594054" w:rsidRDefault="008B2D9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L</w:t>
      </w:r>
      <w:r w:rsidR="001A5D13" w:rsidRPr="00594054">
        <w:rPr>
          <w:rFonts w:ascii="Montserrat" w:eastAsia="Montserrat" w:hAnsi="Montserrat" w:cs="Montserrat"/>
        </w:rPr>
        <w:t>ee</w:t>
      </w:r>
      <w:r w:rsidRPr="00594054">
        <w:rPr>
          <w:rFonts w:ascii="Montserrat" w:eastAsia="Montserrat" w:hAnsi="Montserrat" w:cs="Montserrat"/>
        </w:rPr>
        <w:t xml:space="preserve"> el texto </w:t>
      </w:r>
      <w:r w:rsidR="00C16D8C" w:rsidRPr="00594054">
        <w:rPr>
          <w:rFonts w:ascii="Montserrat" w:eastAsia="Montserrat" w:hAnsi="Montserrat" w:cs="Montserrat"/>
        </w:rPr>
        <w:t>completo</w:t>
      </w:r>
      <w:r w:rsidR="001A5D13" w:rsidRPr="00594054">
        <w:rPr>
          <w:rFonts w:ascii="Montserrat" w:eastAsia="Montserrat" w:hAnsi="Montserrat" w:cs="Montserrat"/>
        </w:rPr>
        <w:t>, tú</w:t>
      </w:r>
      <w:r w:rsidRPr="00594054">
        <w:rPr>
          <w:rFonts w:ascii="Montserrat" w:eastAsia="Montserrat" w:hAnsi="Montserrat" w:cs="Montserrat"/>
        </w:rPr>
        <w:t xml:space="preserve"> puedes</w:t>
      </w:r>
      <w:r w:rsidR="001A5D13" w:rsidRPr="00594054">
        <w:rPr>
          <w:rFonts w:ascii="Montserrat" w:eastAsia="Montserrat" w:hAnsi="Montserrat" w:cs="Montserrat"/>
        </w:rPr>
        <w:t xml:space="preserve"> ha</w:t>
      </w:r>
      <w:r w:rsidRPr="00594054">
        <w:rPr>
          <w:rFonts w:ascii="Montserrat" w:eastAsia="Montserrat" w:hAnsi="Montserrat" w:cs="Montserrat"/>
        </w:rPr>
        <w:t>cer</w:t>
      </w:r>
      <w:r w:rsidR="001A5D13" w:rsidRPr="00594054">
        <w:rPr>
          <w:rFonts w:ascii="Montserrat" w:eastAsia="Montserrat" w:hAnsi="Montserrat" w:cs="Montserrat"/>
        </w:rPr>
        <w:t xml:space="preserve"> el personaje de Pedro</w:t>
      </w:r>
      <w:r w:rsidR="00C16D8C" w:rsidRPr="00594054">
        <w:rPr>
          <w:rFonts w:ascii="Montserrat" w:eastAsia="Montserrat" w:hAnsi="Montserrat" w:cs="Montserrat"/>
        </w:rPr>
        <w:t xml:space="preserve"> y</w:t>
      </w:r>
      <w:r w:rsidRPr="00594054">
        <w:rPr>
          <w:rFonts w:ascii="Montserrat" w:eastAsia="Montserrat" w:hAnsi="Montserrat" w:cs="Montserrat"/>
        </w:rPr>
        <w:t xml:space="preserve"> </w:t>
      </w:r>
      <w:r w:rsidR="00C16D8C" w:rsidRPr="00594054">
        <w:rPr>
          <w:rFonts w:ascii="Montserrat" w:eastAsia="Montserrat" w:hAnsi="Montserrat" w:cs="Montserrat"/>
        </w:rPr>
        <w:t>pí</w:t>
      </w:r>
      <w:r w:rsidRPr="00594054">
        <w:rPr>
          <w:rFonts w:ascii="Montserrat" w:eastAsia="Montserrat" w:hAnsi="Montserrat" w:cs="Montserrat"/>
        </w:rPr>
        <w:t>de</w:t>
      </w:r>
      <w:r w:rsidR="00C16D8C" w:rsidRPr="00594054">
        <w:rPr>
          <w:rFonts w:ascii="Montserrat" w:eastAsia="Montserrat" w:hAnsi="Montserrat" w:cs="Montserrat"/>
        </w:rPr>
        <w:t>le</w:t>
      </w:r>
      <w:r w:rsidRPr="00594054">
        <w:rPr>
          <w:rFonts w:ascii="Montserrat" w:eastAsia="Montserrat" w:hAnsi="Montserrat" w:cs="Montserrat"/>
        </w:rPr>
        <w:t xml:space="preserve"> a </w:t>
      </w:r>
      <w:r w:rsidR="00C16D8C" w:rsidRPr="00594054">
        <w:rPr>
          <w:rFonts w:ascii="Montserrat" w:eastAsia="Montserrat" w:hAnsi="Montserrat" w:cs="Montserrat"/>
        </w:rPr>
        <w:t>tu mamá, papá u otro familiar</w:t>
      </w:r>
      <w:r w:rsidRPr="00594054">
        <w:rPr>
          <w:rFonts w:ascii="Montserrat" w:eastAsia="Montserrat" w:hAnsi="Montserrat" w:cs="Montserrat"/>
        </w:rPr>
        <w:t xml:space="preserve"> que te acompañen y apoyen en esta</w:t>
      </w:r>
      <w:r w:rsidR="00732B92" w:rsidRPr="00594054">
        <w:rPr>
          <w:rFonts w:ascii="Montserrat" w:eastAsia="Montserrat" w:hAnsi="Montserrat" w:cs="Montserrat"/>
        </w:rPr>
        <w:t>s</w:t>
      </w:r>
      <w:r w:rsidRPr="00594054">
        <w:rPr>
          <w:rFonts w:ascii="Montserrat" w:eastAsia="Montserrat" w:hAnsi="Montserrat" w:cs="Montserrat"/>
        </w:rPr>
        <w:t xml:space="preserve"> actividad</w:t>
      </w:r>
      <w:r w:rsidR="00732B92" w:rsidRPr="00594054">
        <w:rPr>
          <w:rFonts w:ascii="Montserrat" w:eastAsia="Montserrat" w:hAnsi="Montserrat" w:cs="Montserrat"/>
        </w:rPr>
        <w:t>es</w:t>
      </w:r>
      <w:r w:rsidRPr="00594054">
        <w:rPr>
          <w:rFonts w:ascii="Montserrat" w:eastAsia="Montserrat" w:hAnsi="Montserrat" w:cs="Montserrat"/>
        </w:rPr>
        <w:t>, seguro se divierten mucho.</w:t>
      </w:r>
    </w:p>
    <w:p w14:paraId="712A4C61" w14:textId="77777777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77043" w14:textId="17295B45" w:rsidR="004377D3" w:rsidRPr="00594054" w:rsidRDefault="008B2D96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>Ahora c</w:t>
      </w:r>
      <w:r w:rsidR="001A5D13" w:rsidRPr="00594054">
        <w:rPr>
          <w:rFonts w:ascii="Montserrat" w:eastAsia="Montserrat" w:hAnsi="Montserrat" w:cs="Montserrat"/>
        </w:rPr>
        <w:t>ontest</w:t>
      </w:r>
      <w:r w:rsidRPr="00594054">
        <w:rPr>
          <w:rFonts w:ascii="Montserrat" w:eastAsia="Montserrat" w:hAnsi="Montserrat" w:cs="Montserrat"/>
        </w:rPr>
        <w:t>a</w:t>
      </w:r>
      <w:r w:rsidR="001A5D13" w:rsidRPr="00594054">
        <w:rPr>
          <w:rFonts w:ascii="Montserrat" w:eastAsia="Montserrat" w:hAnsi="Montserrat" w:cs="Montserrat"/>
        </w:rPr>
        <w:t xml:space="preserve"> algunas de las preguntas que están escritas en la página</w:t>
      </w:r>
      <w:r w:rsidRPr="00594054">
        <w:rPr>
          <w:rFonts w:ascii="Montserrat" w:eastAsia="Montserrat" w:hAnsi="Montserrat" w:cs="Montserrat"/>
        </w:rPr>
        <w:t xml:space="preserve"> 17</w:t>
      </w:r>
      <w:r w:rsidR="00732B92" w:rsidRPr="00594054">
        <w:rPr>
          <w:rFonts w:ascii="Montserrat" w:eastAsia="Montserrat" w:hAnsi="Montserrat" w:cs="Montserrat"/>
        </w:rPr>
        <w:t>7</w:t>
      </w:r>
      <w:r w:rsidR="00F86BF5">
        <w:rPr>
          <w:rFonts w:ascii="Montserrat" w:eastAsia="Montserrat" w:hAnsi="Montserrat" w:cs="Montserrat"/>
        </w:rPr>
        <w:t xml:space="preserve"> a</w:t>
      </w:r>
      <w:r w:rsidR="00732B92" w:rsidRPr="00594054">
        <w:rPr>
          <w:rFonts w:ascii="Montserrat" w:eastAsia="Montserrat" w:hAnsi="Montserrat" w:cs="Montserrat"/>
        </w:rPr>
        <w:t>nota en tu cuaderno las respuestas.</w:t>
      </w:r>
    </w:p>
    <w:p w14:paraId="5BA82343" w14:textId="1B629A4F" w:rsidR="00830C2B" w:rsidRPr="00594054" w:rsidRDefault="00830C2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E63B1" w14:textId="684B79D1" w:rsidR="008B2D96" w:rsidRPr="00594054" w:rsidRDefault="00732B92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FFCCB6" wp14:editId="4FF6E9C6">
            <wp:extent cx="1800000" cy="238848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8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21BE" w14:textId="72D739A0" w:rsidR="00E64285" w:rsidRPr="00594054" w:rsidRDefault="00E64285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CA975A" w14:textId="77777777" w:rsidR="00594054" w:rsidRPr="00594054" w:rsidRDefault="0059405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D3567" w14:textId="17136A7D" w:rsidR="00E64285" w:rsidRPr="00594054" w:rsidRDefault="00E64285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F3BCD">
        <w:rPr>
          <w:rFonts w:ascii="Montserrat" w:eastAsia="Montserrat" w:hAnsi="Montserrat" w:cs="Montserrat"/>
          <w:b/>
          <w:sz w:val="28"/>
          <w:szCs w:val="28"/>
        </w:rPr>
        <w:t>r</w:t>
      </w:r>
      <w:r w:rsidRPr="00594054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F3BCD">
        <w:rPr>
          <w:rFonts w:ascii="Montserrat" w:eastAsia="Montserrat" w:hAnsi="Montserrat" w:cs="Montserrat"/>
          <w:b/>
          <w:sz w:val="28"/>
          <w:szCs w:val="28"/>
        </w:rPr>
        <w:t>h</w:t>
      </w:r>
      <w:r w:rsidRPr="00594054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113BCAF" w14:textId="77777777" w:rsidR="00594054" w:rsidRPr="00594054" w:rsidRDefault="00594054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D5FA05" w14:textId="4ECA40F4" w:rsidR="001A5D13" w:rsidRPr="00594054" w:rsidRDefault="00F86BF5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1A5D13" w:rsidRPr="00594054">
        <w:rPr>
          <w:rFonts w:ascii="Montserrat" w:eastAsia="Montserrat" w:hAnsi="Montserrat" w:cs="Montserrat"/>
        </w:rPr>
        <w:t xml:space="preserve">s responder a lo que </w:t>
      </w:r>
      <w:r w:rsidR="00E64285" w:rsidRPr="00594054">
        <w:rPr>
          <w:rFonts w:ascii="Montserrat" w:eastAsia="Montserrat" w:hAnsi="Montserrat" w:cs="Montserrat"/>
        </w:rPr>
        <w:t xml:space="preserve">se </w:t>
      </w:r>
      <w:r w:rsidR="001A5D13" w:rsidRPr="00594054">
        <w:rPr>
          <w:rFonts w:ascii="Montserrat" w:eastAsia="Montserrat" w:hAnsi="Montserrat" w:cs="Montserrat"/>
        </w:rPr>
        <w:t xml:space="preserve">plantea al final </w:t>
      </w:r>
      <w:r w:rsidR="00E64285" w:rsidRPr="00594054">
        <w:rPr>
          <w:rFonts w:ascii="Montserrat" w:eastAsia="Montserrat" w:hAnsi="Montserrat" w:cs="Montserrat"/>
        </w:rPr>
        <w:t>de la página 177 y resolver lo d</w:t>
      </w:r>
      <w:r w:rsidR="001A5D13" w:rsidRPr="00594054">
        <w:rPr>
          <w:rFonts w:ascii="Montserrat" w:eastAsia="Montserrat" w:hAnsi="Montserrat" w:cs="Montserrat"/>
        </w:rPr>
        <w:t>e la</w:t>
      </w:r>
      <w:r w:rsidR="00E64285" w:rsidRPr="00594054">
        <w:rPr>
          <w:rFonts w:ascii="Montserrat" w:eastAsia="Montserrat" w:hAnsi="Montserrat" w:cs="Montserrat"/>
        </w:rPr>
        <w:t>s</w:t>
      </w:r>
      <w:r w:rsidR="001A5D13" w:rsidRPr="00594054">
        <w:rPr>
          <w:rFonts w:ascii="Montserrat" w:eastAsia="Montserrat" w:hAnsi="Montserrat" w:cs="Montserrat"/>
        </w:rPr>
        <w:t xml:space="preserve"> págin</w:t>
      </w:r>
      <w:r w:rsidR="00E64285" w:rsidRPr="00594054">
        <w:rPr>
          <w:rFonts w:ascii="Montserrat" w:eastAsia="Montserrat" w:hAnsi="Montserrat" w:cs="Montserrat"/>
        </w:rPr>
        <w:t>as</w:t>
      </w:r>
      <w:r w:rsidR="001A5D13" w:rsidRPr="00594054">
        <w:rPr>
          <w:rFonts w:ascii="Montserrat" w:eastAsia="Montserrat" w:hAnsi="Montserrat" w:cs="Montserrat"/>
        </w:rPr>
        <w:t xml:space="preserve"> 178 y 179.</w:t>
      </w:r>
    </w:p>
    <w:p w14:paraId="53FBFAD6" w14:textId="77777777" w:rsidR="00830C2B" w:rsidRPr="00594054" w:rsidRDefault="00830C2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A9E38" w14:textId="7DAB6776" w:rsidR="004377D3" w:rsidRPr="00594054" w:rsidRDefault="0088414F" w:rsidP="00594054">
      <w:pPr>
        <w:spacing w:line="240" w:lineRule="auto"/>
        <w:jc w:val="center"/>
        <w:rPr>
          <w:rFonts w:ascii="Montserrat" w:eastAsia="Montserrat" w:hAnsi="Montserrat" w:cs="Montserrat"/>
        </w:rPr>
      </w:pPr>
      <w:r w:rsidRPr="00594054">
        <w:rPr>
          <w:rFonts w:ascii="Montserrat" w:hAnsi="Montserrat"/>
          <w:noProof/>
          <w:lang w:val="en-US" w:eastAsia="en-US"/>
        </w:rPr>
        <w:drawing>
          <wp:inline distT="0" distB="0" distL="0" distR="0" wp14:anchorId="33AD07A3" wp14:editId="49AD3CB5">
            <wp:extent cx="2160000" cy="131350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EE29" w14:textId="666F5CAE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76FDB" w:rsidRPr="00594054" w14:paraId="617E9BF1" w14:textId="77777777" w:rsidTr="00676FDB">
        <w:tc>
          <w:tcPr>
            <w:tcW w:w="4509" w:type="dxa"/>
          </w:tcPr>
          <w:p w14:paraId="35F5D1BE" w14:textId="283EBEA6" w:rsidR="0088414F" w:rsidRPr="00594054" w:rsidRDefault="0088414F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A24A3E6" wp14:editId="5B863C11">
                  <wp:extent cx="1980000" cy="2604831"/>
                  <wp:effectExtent l="0" t="0" r="1270" b="508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27C315D" w14:textId="64D4F4DD" w:rsidR="0088414F" w:rsidRPr="00594054" w:rsidRDefault="00676FDB" w:rsidP="00594054">
            <w:pPr>
              <w:jc w:val="center"/>
              <w:rPr>
                <w:rFonts w:ascii="Montserrat" w:eastAsia="Montserrat" w:hAnsi="Montserrat" w:cs="Montserrat"/>
              </w:rPr>
            </w:pPr>
            <w:r w:rsidRPr="00594054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8C2B9B8" wp14:editId="0BE5DC5D">
                  <wp:extent cx="1980000" cy="2603015"/>
                  <wp:effectExtent l="0" t="0" r="1270" b="698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6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376FC" w14:textId="0C3875C5" w:rsidR="001A5D13" w:rsidRPr="00594054" w:rsidRDefault="001A5D13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5D72AD" w14:textId="6D9BBEBE" w:rsidR="00F17F6E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0594054">
        <w:rPr>
          <w:rFonts w:ascii="Montserrat" w:eastAsia="Montserrat" w:hAnsi="Montserrat" w:cs="Montserrat"/>
        </w:rPr>
        <w:t xml:space="preserve">Recuerda anotar en tu cuaderno las nuevas palabras que hayas descubierto. </w:t>
      </w:r>
    </w:p>
    <w:p w14:paraId="1C117ABA" w14:textId="77777777" w:rsidR="00823EEB" w:rsidRPr="00594054" w:rsidRDefault="00823EEB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430BF1" w14:textId="6E63F4A6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r w:rsidRPr="0ECE4694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14:paraId="00533389" w14:textId="12ECC5C5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BD67C" w14:textId="77777777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505C2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405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BBA8BB7" w14:textId="77777777" w:rsidR="00F17F6E" w:rsidRDefault="00F17F6E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5F919FB" w14:textId="77777777" w:rsidR="00695D4C" w:rsidRDefault="00695D4C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BFF125C" w14:textId="77777777" w:rsidR="00695D4C" w:rsidRPr="00594054" w:rsidRDefault="00695D4C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E8EB3B6" w14:textId="77777777" w:rsidR="00F17F6E" w:rsidRPr="00594054" w:rsidRDefault="000C0941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9405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C7734A2" w14:textId="77777777" w:rsidR="004F04E7" w:rsidRDefault="004F04E7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B9CC3C" w14:textId="77777777" w:rsidR="00695D4C" w:rsidRPr="00594054" w:rsidRDefault="00695D4C" w:rsidP="0059405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5CFF3" w14:textId="77777777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94054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3CA7868D" w14:textId="10D76FB4" w:rsidR="00F17F6E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94054">
        <w:rPr>
          <w:rFonts w:ascii="Montserrat" w:eastAsia="Montserrat" w:hAnsi="Montserrat" w:cs="Montserrat"/>
          <w:bCs/>
        </w:rPr>
        <w:t>Lecturas</w:t>
      </w:r>
    </w:p>
    <w:p w14:paraId="33E50C61" w14:textId="77777777" w:rsidR="004F04E7" w:rsidRPr="00594054" w:rsidRDefault="004F04E7" w:rsidP="0059405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1E1B0EF" w14:textId="7518C3B8" w:rsidR="00F17F6E" w:rsidRPr="00594054" w:rsidRDefault="000C0941" w:rsidP="00594054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94054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5B3D9664">
            <wp:extent cx="2076450" cy="2753324"/>
            <wp:effectExtent l="0" t="0" r="0" b="9525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74" cy="2758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D6EE8" w14:textId="77777777" w:rsidR="00F17F6E" w:rsidRPr="00594054" w:rsidRDefault="00FE47E1" w:rsidP="00594054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5">
        <w:r w:rsidR="000C0941" w:rsidRPr="00594054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0C0941" w:rsidRPr="00594054">
        <w:rPr>
          <w:rFonts w:ascii="Montserrat" w:eastAsia="Montserrat" w:hAnsi="Montserrat" w:cs="Montserrat"/>
        </w:rPr>
        <w:t xml:space="preserve"> </w:t>
      </w:r>
    </w:p>
    <w:p w14:paraId="096C3ED4" w14:textId="344DFCCD" w:rsidR="00F17F6E" w:rsidRPr="00594054" w:rsidRDefault="00F17F6E" w:rsidP="0059405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F17F6E" w:rsidRPr="0059405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EA3FF" w14:textId="77777777" w:rsidR="0067576C" w:rsidRDefault="0067576C" w:rsidP="00732B92">
      <w:pPr>
        <w:spacing w:line="240" w:lineRule="auto"/>
      </w:pPr>
      <w:r>
        <w:separator/>
      </w:r>
    </w:p>
  </w:endnote>
  <w:endnote w:type="continuationSeparator" w:id="0">
    <w:p w14:paraId="4C00FFF3" w14:textId="77777777" w:rsidR="0067576C" w:rsidRDefault="0067576C" w:rsidP="00732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4DC6D" w14:textId="77777777" w:rsidR="00944971" w:rsidRDefault="009449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4EEF" w14:textId="77777777" w:rsidR="00944971" w:rsidRDefault="00944971" w:rsidP="00944971">
    <w:pPr>
      <w:rPr>
        <w:sz w:val="18"/>
        <w:szCs w:val="18"/>
      </w:rPr>
    </w:pPr>
  </w:p>
  <w:p w14:paraId="761CDA4C" w14:textId="77777777" w:rsidR="00944971" w:rsidRDefault="00944971" w:rsidP="0094497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BEF8DA5" w14:textId="77777777" w:rsidR="00944971" w:rsidRDefault="00944971" w:rsidP="00944971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1C5E4B4" w14:textId="77777777" w:rsidR="00944971" w:rsidRDefault="009449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AA4BA" w14:textId="77777777" w:rsidR="00944971" w:rsidRDefault="009449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CD312" w14:textId="77777777" w:rsidR="0067576C" w:rsidRDefault="0067576C" w:rsidP="00732B92">
      <w:pPr>
        <w:spacing w:line="240" w:lineRule="auto"/>
      </w:pPr>
      <w:r>
        <w:separator/>
      </w:r>
    </w:p>
  </w:footnote>
  <w:footnote w:type="continuationSeparator" w:id="0">
    <w:p w14:paraId="150CB541" w14:textId="77777777" w:rsidR="0067576C" w:rsidRDefault="0067576C" w:rsidP="00732B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0E926" w14:textId="77777777" w:rsidR="00944971" w:rsidRDefault="009449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420DC" w14:textId="77777777" w:rsidR="00944971" w:rsidRDefault="0094497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B4BD4" w14:textId="77777777" w:rsidR="00944971" w:rsidRDefault="009449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400AF"/>
    <w:multiLevelType w:val="hybridMultilevel"/>
    <w:tmpl w:val="2528E770"/>
    <w:lvl w:ilvl="0" w:tplc="5AC841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81D77"/>
    <w:multiLevelType w:val="hybridMultilevel"/>
    <w:tmpl w:val="056C8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85139757">
    <w:abstractNumId w:val="2"/>
  </w:num>
  <w:num w:numId="2" w16cid:durableId="1791128322">
    <w:abstractNumId w:val="1"/>
  </w:num>
  <w:num w:numId="3" w16cid:durableId="149005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C0941"/>
    <w:rsid w:val="000C3816"/>
    <w:rsid w:val="00196E8C"/>
    <w:rsid w:val="001A5D13"/>
    <w:rsid w:val="001F3BCD"/>
    <w:rsid w:val="00225699"/>
    <w:rsid w:val="002B52D8"/>
    <w:rsid w:val="0038555D"/>
    <w:rsid w:val="0043650E"/>
    <w:rsid w:val="004377D3"/>
    <w:rsid w:val="00480FF1"/>
    <w:rsid w:val="004E2BB6"/>
    <w:rsid w:val="004F04E7"/>
    <w:rsid w:val="00594054"/>
    <w:rsid w:val="005C6D21"/>
    <w:rsid w:val="005D6DB9"/>
    <w:rsid w:val="00675759"/>
    <w:rsid w:val="0067576C"/>
    <w:rsid w:val="00676FDB"/>
    <w:rsid w:val="00695D4C"/>
    <w:rsid w:val="00732B92"/>
    <w:rsid w:val="00784625"/>
    <w:rsid w:val="0078476C"/>
    <w:rsid w:val="007D6072"/>
    <w:rsid w:val="00823EEB"/>
    <w:rsid w:val="00830C2B"/>
    <w:rsid w:val="0088414F"/>
    <w:rsid w:val="008A151E"/>
    <w:rsid w:val="008B2D96"/>
    <w:rsid w:val="008B33F6"/>
    <w:rsid w:val="00944971"/>
    <w:rsid w:val="00A033D3"/>
    <w:rsid w:val="00A64664"/>
    <w:rsid w:val="00AF454E"/>
    <w:rsid w:val="00B655C6"/>
    <w:rsid w:val="00BC1665"/>
    <w:rsid w:val="00C16D8C"/>
    <w:rsid w:val="00CB0F1E"/>
    <w:rsid w:val="00CF78CF"/>
    <w:rsid w:val="00DD6101"/>
    <w:rsid w:val="00E272E6"/>
    <w:rsid w:val="00E56150"/>
    <w:rsid w:val="00E64285"/>
    <w:rsid w:val="00F17F6E"/>
    <w:rsid w:val="00F42415"/>
    <w:rsid w:val="00F86BF5"/>
    <w:rsid w:val="00F949A6"/>
    <w:rsid w:val="00FC7849"/>
    <w:rsid w:val="00FE47E1"/>
    <w:rsid w:val="0ECE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4377D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B92"/>
  </w:style>
  <w:style w:type="paragraph" w:styleId="Piedepgina">
    <w:name w:val="footer"/>
    <w:basedOn w:val="Normal"/>
    <w:link w:val="PiedepginaCar"/>
    <w:uiPriority w:val="99"/>
    <w:unhideWhenUsed/>
    <w:rsid w:val="00732B9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B92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405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44971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944971"/>
  </w:style>
  <w:style w:type="character" w:styleId="Hipervnculovisitado">
    <w:name w:val="FollowedHyperlink"/>
    <w:basedOn w:val="Fuentedeprrafopredeter"/>
    <w:uiPriority w:val="99"/>
    <w:semiHidden/>
    <w:unhideWhenUsed/>
    <w:rsid w:val="00695D4C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85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2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libros.conaliteg.gob.mx/20/P1COA.ht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20/P1ESA.ht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youtu.be/8afdm5dGCnA" TargetMode="Externa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youtu.be/OIfJv3gtspQ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youtu.be/3UDTu9pME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855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2022-01-30T12:14:00Z</dcterms:created>
  <dcterms:modified xsi:type="dcterms:W3CDTF">2023-05-18T19:00:00Z</dcterms:modified>
</cp:coreProperties>
</file>