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65463BD9" w:rsidR="003747C8" w:rsidRPr="00A76B7E" w:rsidRDefault="004276CB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19A0C009" w:rsidR="003747C8" w:rsidRPr="00A76B7E" w:rsidRDefault="000B3F84" w:rsidP="13ED39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0</w:t>
      </w:r>
      <w:r w:rsidR="000615F2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5</w:t>
      </w:r>
    </w:p>
    <w:p w14:paraId="5A2FE379" w14:textId="18FB6CC9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0B3F8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</w:t>
      </w:r>
      <w:r w:rsidR="00AA1DA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o</w:t>
      </w:r>
    </w:p>
    <w:p w14:paraId="3049A9D0" w14:textId="150461A3" w:rsidR="003747C8" w:rsidRPr="00523847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064938A6" w:rsidR="003747C8" w:rsidRPr="00A92B38" w:rsidRDefault="005F65B0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523847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5FDDE76C" w:rsidR="003747C8" w:rsidRPr="00A76B7E" w:rsidRDefault="005F65B0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5F65B0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Emociones y sentimientos</w:t>
      </w:r>
    </w:p>
    <w:p w14:paraId="3152E096" w14:textId="77777777" w:rsidR="00EF740A" w:rsidRDefault="00EF740A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A38B356" w14:textId="77777777" w:rsidR="00EF740A" w:rsidRDefault="00EF740A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2822CB99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0B3F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5F65B0" w:rsidRPr="005F65B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econoce y nombra situaciones que le generan alegría, seguridad, tristeza, miedo o enojo, y expresa lo que siente.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9B87220" w14:textId="6E52805B" w:rsidR="00DF1453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0B3F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</w:t>
      </w:r>
      <w:r w:rsidR="005F65B0" w:rsidRPr="005F65B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abla sobre sus sentimientos y experiencias personales.</w:t>
      </w:r>
    </w:p>
    <w:p w14:paraId="3DCB1003" w14:textId="77777777" w:rsidR="005F65B0" w:rsidRPr="005F65B0" w:rsidRDefault="005F65B0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5F65B0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940EAA6" w14:textId="108D0627" w:rsidR="004F4410" w:rsidRDefault="005F65B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5F65B0">
        <w:rPr>
          <w:rFonts w:ascii="Montserrat" w:eastAsia="Calibri" w:hAnsi="Montserrat" w:cs="Times New Roman"/>
          <w:bCs/>
          <w:szCs w:val="20"/>
          <w:lang w:eastAsia="es-MX"/>
        </w:rPr>
        <w:t>Reconoce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F65B0">
        <w:rPr>
          <w:rFonts w:ascii="Montserrat" w:eastAsia="Calibri" w:hAnsi="Montserrat" w:cs="Times New Roman"/>
          <w:bCs/>
          <w:szCs w:val="20"/>
          <w:lang w:eastAsia="es-MX"/>
        </w:rPr>
        <w:t xml:space="preserve"> y nombra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F65B0">
        <w:rPr>
          <w:rFonts w:ascii="Montserrat" w:eastAsia="Calibri" w:hAnsi="Montserrat" w:cs="Times New Roman"/>
          <w:bCs/>
          <w:szCs w:val="20"/>
          <w:lang w:eastAsia="es-MX"/>
        </w:rPr>
        <w:t xml:space="preserve"> situaciones que </w:t>
      </w:r>
      <w:r>
        <w:rPr>
          <w:rFonts w:ascii="Montserrat" w:eastAsia="Calibri" w:hAnsi="Montserrat" w:cs="Times New Roman"/>
          <w:bCs/>
          <w:szCs w:val="20"/>
          <w:lang w:eastAsia="es-MX"/>
        </w:rPr>
        <w:t>t</w:t>
      </w:r>
      <w:r w:rsidRPr="005F65B0">
        <w:rPr>
          <w:rFonts w:ascii="Montserrat" w:eastAsia="Calibri" w:hAnsi="Montserrat" w:cs="Times New Roman"/>
          <w:bCs/>
          <w:szCs w:val="20"/>
          <w:lang w:eastAsia="es-MX"/>
        </w:rPr>
        <w:t>e generan alegría, seguridad, tristeza, miedo o enojo, y expresa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F65B0">
        <w:rPr>
          <w:rFonts w:ascii="Montserrat" w:eastAsia="Calibri" w:hAnsi="Montserrat" w:cs="Times New Roman"/>
          <w:bCs/>
          <w:szCs w:val="20"/>
          <w:lang w:eastAsia="es-MX"/>
        </w:rPr>
        <w:t xml:space="preserve"> lo que siente</w:t>
      </w:r>
      <w:r>
        <w:rPr>
          <w:rFonts w:ascii="Montserrat" w:eastAsia="Calibri" w:hAnsi="Montserrat" w:cs="Times New Roman"/>
          <w:bCs/>
          <w:szCs w:val="20"/>
          <w:lang w:eastAsia="es-MX"/>
        </w:rPr>
        <w:t>s</w:t>
      </w:r>
      <w:r w:rsidRPr="005F65B0">
        <w:rPr>
          <w:rFonts w:ascii="Montserrat" w:eastAsia="Calibri" w:hAnsi="Montserrat" w:cs="Times New Roman"/>
          <w:bCs/>
          <w:szCs w:val="20"/>
          <w:lang w:eastAsia="es-MX"/>
        </w:rPr>
        <w:t>.</w:t>
      </w:r>
    </w:p>
    <w:p w14:paraId="3D281E5D" w14:textId="77777777" w:rsidR="005F65B0" w:rsidRDefault="005F65B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36E48ECF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</w:t>
      </w:r>
      <w:r w:rsidR="00523847">
        <w:rPr>
          <w:rFonts w:ascii="Montserrat" w:eastAsia="Calibri" w:hAnsi="Montserrat" w:cs="Times New Roman"/>
          <w:bCs/>
          <w:lang w:eastAsia="es-MX"/>
        </w:rPr>
        <w:t>,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52280B2A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541333B" w14:textId="11574AA2" w:rsidR="00523847" w:rsidRDefault="00523847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F78C32D" w14:textId="77777777" w:rsidR="00523847" w:rsidRPr="00A76B7E" w:rsidRDefault="00523847" w:rsidP="00523847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292C6A6" w14:textId="77777777" w:rsidR="00523847" w:rsidRDefault="00523847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6B64D8B" w14:textId="4BB973CC" w:rsidR="006643A2" w:rsidRPr="005F65B0" w:rsidRDefault="006643A2" w:rsidP="006643A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Hay muchas personas que trasmiten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alegría con su actitud, su tono de voz </w:t>
      </w:r>
      <w:r w:rsidR="00523847">
        <w:rPr>
          <w:rFonts w:ascii="Montserrat" w:eastAsia="Calibri" w:hAnsi="Montserrat" w:cs="Times New Roman"/>
          <w:bCs/>
          <w:iCs/>
          <w:lang w:eastAsia="es-MX"/>
        </w:rPr>
        <w:t>y sus movimientos y a ti, ¿Q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>ué te pone alegre?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A lo mejor te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da mucha alegría cuando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 mamá </w:t>
      </w:r>
      <w:r>
        <w:rPr>
          <w:rFonts w:ascii="Montserrat" w:eastAsia="Calibri" w:hAnsi="Montserrat" w:cs="Times New Roman"/>
          <w:bCs/>
          <w:iCs/>
          <w:lang w:eastAsia="es-MX"/>
        </w:rPr>
        <w:t>te prepara algo rico de comer</w:t>
      </w:r>
      <w:r w:rsidR="00523847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¿Qué situación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 pone alegre? ¿</w:t>
      </w:r>
      <w:r>
        <w:rPr>
          <w:rFonts w:ascii="Montserrat" w:eastAsia="Calibri" w:hAnsi="Montserrat" w:cs="Times New Roman"/>
          <w:bCs/>
          <w:iCs/>
          <w:lang w:eastAsia="es-MX"/>
        </w:rPr>
        <w:t>Ayudarle a tu mamá a c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ocinar postres? ¿Jugar al aire libre? </w:t>
      </w:r>
    </w:p>
    <w:p w14:paraId="6ED58F30" w14:textId="77777777" w:rsid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27F80A" w14:textId="0A04D7E9" w:rsidR="005F65B0" w:rsidRPr="005F65B0" w:rsidRDefault="006643A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Pídele a quien te acompañe que te lea el siguiente cuento, se trata de una historia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de diferentes emoci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ones y sentimientos, encuentra un lugar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cómodo para escuchar la lectura. </w:t>
      </w:r>
    </w:p>
    <w:p w14:paraId="3D638CD2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BBEA7F" w14:textId="200CB5C6" w:rsidR="006643A2" w:rsidRPr="00F864AE" w:rsidRDefault="005F65B0" w:rsidP="006643A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M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>onstruo triste, monstruo feliz.</w:t>
      </w:r>
    </w:p>
    <w:p w14:paraId="2F1E316D" w14:textId="172008FE" w:rsidR="005F65B0" w:rsidRPr="00F864AE" w:rsidRDefault="005F65B0" w:rsidP="006643A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sz w:val="18"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sz w:val="18"/>
          <w:lang w:eastAsia="es-MX"/>
        </w:rPr>
        <w:t>de Ed Emberly y Anne Miranda.</w:t>
      </w:r>
    </w:p>
    <w:p w14:paraId="4E975405" w14:textId="0CC8D10B" w:rsidR="006643A2" w:rsidRPr="00F864AE" w:rsidRDefault="006643A2" w:rsidP="006643A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0F085D2E" wp14:editId="69B1C2CC">
            <wp:extent cx="1095375" cy="1408884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0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EC4A" w14:textId="77777777" w:rsidR="006643A2" w:rsidRPr="00F864AE" w:rsidRDefault="006643A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A7E7ADE" w14:textId="54C77D40" w:rsidR="006643A2" w:rsidRDefault="00CF329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El monstruo amarillo dice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 xml:space="preserve">: </w:t>
      </w: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Abrir regalos de cumpleaños, jugar pelota, comer helado y bai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>lar con mi amigo me hace feliz.</w:t>
      </w:r>
    </w:p>
    <w:p w14:paraId="5DCFDEF4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7B131B4" w14:textId="140346B0" w:rsidR="006643A2" w:rsidRPr="00F864AE" w:rsidRDefault="00CF329A" w:rsidP="00CF329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5CBB811D" wp14:editId="682131E1">
            <wp:extent cx="1946733" cy="9810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33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567A0" w14:textId="1B2ACDFC" w:rsidR="006643A2" w:rsidRDefault="006643A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C6837AF" w14:textId="0AA917FA" w:rsidR="00F864AE" w:rsidRDefault="00F864AE" w:rsidP="00F864A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Pruébate la máscara de monstruo amarillo.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>¿Qué te hace feliz?</w:t>
      </w:r>
    </w:p>
    <w:p w14:paraId="1409836D" w14:textId="77777777" w:rsidR="00523847" w:rsidRPr="005F65B0" w:rsidRDefault="00523847" w:rsidP="00F864A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2CF963" w14:textId="19CCC0E8" w:rsidR="00F864AE" w:rsidRDefault="00F864AE" w:rsidP="00F864A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5F113881" wp14:editId="6CA27923">
            <wp:extent cx="1009650" cy="112960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2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6991" w14:textId="360DBE89" w:rsidR="00F864AE" w:rsidRDefault="00F864AE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668D971" w14:textId="7571B964" w:rsidR="006643A2" w:rsidRPr="00F864AE" w:rsidRDefault="00CF329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EL monstruo rojo dice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 xml:space="preserve">: </w:t>
      </w: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Que me moleste un bicho, que me salpiquen con agua, que se rían de mi cuando caigo al suelo, y que alguien tire mis juguetes me hace enojar.</w:t>
      </w:r>
    </w:p>
    <w:p w14:paraId="790F9BCC" w14:textId="654BB577" w:rsidR="006643A2" w:rsidRPr="00F864AE" w:rsidRDefault="00CF329A" w:rsidP="00CF329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247D844D" wp14:editId="012544BB">
            <wp:extent cx="1716197" cy="1047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19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3F043" w14:textId="77777777" w:rsidR="006643A2" w:rsidRPr="00F864AE" w:rsidRDefault="006643A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9F12B11" w14:textId="43342999" w:rsidR="006643A2" w:rsidRDefault="00CF329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Ponte l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>a máscara de monstruo enojado, d</w:t>
      </w: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i que te hace enojar.</w:t>
      </w:r>
    </w:p>
    <w:p w14:paraId="45B06104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8002657" w14:textId="61AAAB40" w:rsidR="006643A2" w:rsidRPr="00F864AE" w:rsidRDefault="00CF329A" w:rsidP="00CF329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lastRenderedPageBreak/>
        <w:drawing>
          <wp:inline distT="0" distB="0" distL="0" distR="0" wp14:anchorId="6B78A059" wp14:editId="21DE0702">
            <wp:extent cx="961329" cy="108000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B4A8" w14:textId="12FD8AE1" w:rsidR="006643A2" w:rsidRDefault="006643A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3C5875F" w14:textId="79F68EDD" w:rsidR="00F864AE" w:rsidRPr="00F864AE" w:rsidRDefault="00F864AE" w:rsidP="00F864A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Escucha la respuesta de tu compañera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>Emilia</w:t>
      </w:r>
      <w:r w:rsidR="00523847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AC6C497" w14:textId="25B1BAEF" w:rsidR="00F864AE" w:rsidRDefault="00F864AE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F2EE419" w14:textId="5C62C76D" w:rsidR="006643A2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monstruo rosa dice: </w:t>
      </w:r>
      <w:r w:rsidR="00672AB4" w:rsidRPr="00F864AE">
        <w:rPr>
          <w:rFonts w:ascii="Montserrat" w:eastAsia="Calibri" w:hAnsi="Montserrat" w:cs="Times New Roman"/>
          <w:bCs/>
          <w:i/>
          <w:iCs/>
          <w:lang w:eastAsia="es-MX"/>
        </w:rPr>
        <w:t>Hacer tarjetas para mis amigos, mecer a bebe monstruo, hornear panecillos con Abuela Monstruo, y abrazar cachorritos inquietos me hace sentir cariñoso.</w:t>
      </w:r>
    </w:p>
    <w:p w14:paraId="0B9B155F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ECC75CF" w14:textId="09CDBFF1" w:rsidR="006643A2" w:rsidRPr="00F864AE" w:rsidRDefault="00672AB4" w:rsidP="00672AB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35493DC5" wp14:editId="44A15651">
            <wp:extent cx="1611924" cy="95250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2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E40E0" w14:textId="77777777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9490E13" w14:textId="78241A33" w:rsidR="006643A2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Pont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>e la máscara de monstruo rosa, d</w:t>
      </w: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i que te hace sentir cariñoso.</w:t>
      </w:r>
    </w:p>
    <w:p w14:paraId="6AC7950F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BF8C0DD" w14:textId="546A380A" w:rsidR="006643A2" w:rsidRPr="00F864AE" w:rsidRDefault="00672AB4" w:rsidP="00672AB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09F4BF6A" wp14:editId="4735B465">
            <wp:extent cx="941790" cy="10800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9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9FF3" w14:textId="77777777" w:rsidR="00F864AE" w:rsidRPr="00F864AE" w:rsidRDefault="00F864AE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0330774" w14:textId="042D6BE1" w:rsidR="006643A2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monstruo azul dice: </w:t>
      </w:r>
      <w:r w:rsidR="00672AB4" w:rsidRPr="00F864AE">
        <w:rPr>
          <w:rFonts w:ascii="Montserrat" w:eastAsia="Calibri" w:hAnsi="Montserrat" w:cs="Times New Roman"/>
          <w:bCs/>
          <w:i/>
          <w:iCs/>
          <w:lang w:eastAsia="es-MX"/>
        </w:rPr>
        <w:t>Ver a alguien partir, ver cómo se derrite mi monstruo de nieve, perder mi gran globo azul, y que llueva el día del desfile me pone triste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74AE82E7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D9E7C31" w14:textId="583C4CBB" w:rsidR="00672AB4" w:rsidRPr="00F864AE" w:rsidRDefault="00672AB4" w:rsidP="00672AB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1C588272" wp14:editId="419292A9">
            <wp:extent cx="1592990" cy="80010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99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B7649" w14:textId="1875A18B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3C30EDC" w14:textId="5D90456B" w:rsidR="00672AB4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Finge que eres un monstruo azul triste. ¿Alguna vez has estado triste también?</w:t>
      </w:r>
    </w:p>
    <w:p w14:paraId="02C3F9EF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3B4E319" w14:textId="0385AF29" w:rsidR="00672AB4" w:rsidRPr="00F864AE" w:rsidRDefault="00672AB4" w:rsidP="00C755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lastRenderedPageBreak/>
        <w:drawing>
          <wp:inline distT="0" distB="0" distL="0" distR="0" wp14:anchorId="3A9D7230" wp14:editId="6B7267C2">
            <wp:extent cx="1048243" cy="990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4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76D79" w14:textId="361F8BA8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33D778E" w14:textId="3D7C6E51" w:rsidR="00672AB4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monstruo anaranjado dice: </w:t>
      </w:r>
      <w:r w:rsidR="00C7554D" w:rsidRPr="00F864AE">
        <w:rPr>
          <w:rFonts w:ascii="Montserrat" w:eastAsia="Calibri" w:hAnsi="Montserrat" w:cs="Times New Roman"/>
          <w:bCs/>
          <w:i/>
          <w:iCs/>
          <w:lang w:eastAsia="es-MX"/>
        </w:rPr>
        <w:t>Escuchar una terrible tormenta eléctrica, imaginar lo que se escode debajo de mi cama, ver pequeños bichos escurridizos, y que me persigan cosas gruñonas me preocupa.</w:t>
      </w:r>
    </w:p>
    <w:p w14:paraId="7B7A09E8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2D04AEC" w14:textId="24C68DBE" w:rsidR="00672AB4" w:rsidRPr="00F864AE" w:rsidRDefault="00C7554D" w:rsidP="00C755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70387023" wp14:editId="050A972C">
            <wp:extent cx="1659255" cy="78231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7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0D2C" w14:textId="57330D9A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C9DA4C3" w14:textId="69A0E51A" w:rsidR="00672AB4" w:rsidRDefault="00C7554D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¿Puedes actuar como el monstruo anaranjado? ¿Qué te preocupa?</w:t>
      </w:r>
    </w:p>
    <w:p w14:paraId="5C8201D1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D48BAA5" w14:textId="11E57A06" w:rsidR="00672AB4" w:rsidRPr="00F864AE" w:rsidRDefault="00C7554D" w:rsidP="00C755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2B87019C" wp14:editId="599CA539">
            <wp:extent cx="885933" cy="10800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A0D6" w14:textId="249FEA9D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5F85DB5" w14:textId="65FE6D15" w:rsidR="00672AB4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monstruo verde dice: </w:t>
      </w:r>
      <w:r w:rsidR="00C7554D" w:rsidRPr="00F864AE">
        <w:rPr>
          <w:rFonts w:ascii="Montserrat" w:eastAsia="Calibri" w:hAnsi="Montserrat" w:cs="Times New Roman"/>
          <w:bCs/>
          <w:i/>
          <w:iCs/>
          <w:lang w:eastAsia="es-MX"/>
        </w:rPr>
        <w:t>Gruñir, mostrar mis dientes blancos y afilados, agitar mis manos en e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l aire y decir ¡Fuera! ¡Fuera! y</w:t>
      </w:r>
      <w:r w:rsidR="00C7554D" w:rsidRPr="00F864AE">
        <w:rPr>
          <w:rFonts w:ascii="Montserrat" w:eastAsia="Calibri" w:hAnsi="Montserrat" w:cs="Times New Roman"/>
          <w:bCs/>
          <w:i/>
          <w:iCs/>
          <w:lang w:eastAsia="es-MX"/>
        </w:rPr>
        <w:t xml:space="preserve"> ¡Buu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uu! ¡Buuuu! ¡Me hace dar miedo!</w:t>
      </w:r>
    </w:p>
    <w:p w14:paraId="72FF044A" w14:textId="05EC139B" w:rsidR="00672AB4" w:rsidRPr="00F864AE" w:rsidRDefault="00C7554D" w:rsidP="00C755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4CB8CBDE" wp14:editId="5802D1FB">
            <wp:extent cx="1440000" cy="748350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B1B31" w14:textId="7D9ED5B4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1794F5A" w14:textId="6CABBA2F" w:rsidR="00672AB4" w:rsidRDefault="00C7554D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Ponte la máscara del monstruo verde. ¿Puedes asustarme? ¿Puedo asustarte?</w:t>
      </w:r>
    </w:p>
    <w:p w14:paraId="13128B12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7E88BA4" w14:textId="1A66E274" w:rsidR="00672AB4" w:rsidRPr="00F864AE" w:rsidRDefault="00F46A23" w:rsidP="00F46A2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780A46B1" wp14:editId="03A0DEC2">
            <wp:extent cx="947775" cy="1080000"/>
            <wp:effectExtent l="0" t="0" r="508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E0CE8" w14:textId="1FC1D170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32E6583" w14:textId="78107383" w:rsidR="005F65B0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 xml:space="preserve">El monstruo morado dice: </w:t>
      </w:r>
      <w:r w:rsidR="00F46A23" w:rsidRPr="00F864AE">
        <w:rPr>
          <w:rFonts w:ascii="Montserrat" w:eastAsia="Calibri" w:hAnsi="Montserrat" w:cs="Times New Roman"/>
          <w:bCs/>
          <w:i/>
          <w:iCs/>
          <w:lang w:eastAsia="es-MX"/>
        </w:rPr>
        <w:t>Estar cabeza abajo, hacer caras graciosas, usar ropa de Monstruo Mayor, y jugar por todas p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artes me hace sentir divertido.</w:t>
      </w:r>
    </w:p>
    <w:p w14:paraId="5981D7FF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7375E73" w14:textId="1245F9B9" w:rsidR="00F46A23" w:rsidRPr="00F864AE" w:rsidRDefault="00F46A23" w:rsidP="00F46A2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2189EFC5" wp14:editId="4D6A32D8">
            <wp:extent cx="1440000" cy="797067"/>
            <wp:effectExtent l="0" t="0" r="8255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9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3432" w14:textId="673D1D79" w:rsidR="00F46A23" w:rsidRPr="00F864AE" w:rsidRDefault="00F46A23" w:rsidP="00F46A23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EA09881" w14:textId="65483178" w:rsidR="00F46A23" w:rsidRDefault="00F46A23" w:rsidP="00F46A23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Finge que eres un monstruo morado. ¿Qué tan divertido puedes ser?</w:t>
      </w:r>
    </w:p>
    <w:p w14:paraId="1D9EAEA6" w14:textId="77777777" w:rsidR="00523847" w:rsidRPr="00F864AE" w:rsidRDefault="00523847" w:rsidP="00F46A23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E72364A" w14:textId="221BA2F6" w:rsidR="00F46A23" w:rsidRPr="00F864AE" w:rsidRDefault="00F46A23" w:rsidP="00F46A2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19478106" wp14:editId="2EF468E0">
            <wp:extent cx="899966" cy="10800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0F4B" w14:textId="59337242" w:rsidR="00F46A23" w:rsidRPr="00F864AE" w:rsidRDefault="00F46A23" w:rsidP="00F46A23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563FBC4" w14:textId="4D9923DB" w:rsidR="0054776B" w:rsidRPr="00F864AE" w:rsidRDefault="00F46A23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Cs/>
          <w:lang w:eastAsia="es-MX"/>
        </w:rPr>
        <w:t xml:space="preserve">¡Qué cuento tan alegre! ¿No lo crees? </w:t>
      </w:r>
      <w:r w:rsidR="005F65B0" w:rsidRPr="00F864AE">
        <w:rPr>
          <w:rFonts w:ascii="Montserrat" w:eastAsia="Calibri" w:hAnsi="Montserrat" w:cs="Times New Roman"/>
          <w:bCs/>
          <w:iCs/>
          <w:lang w:eastAsia="es-MX"/>
        </w:rPr>
        <w:t>¿Qué sienten en distintas situaciones?</w:t>
      </w:r>
      <w:r w:rsidR="00CB262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4776B">
        <w:rPr>
          <w:rFonts w:ascii="Montserrat" w:eastAsia="Calibri" w:hAnsi="Montserrat" w:cs="Times New Roman"/>
          <w:bCs/>
          <w:iCs/>
          <w:lang w:eastAsia="es-MX"/>
        </w:rPr>
        <w:t>Escucha algunas de las respuestas que dieron tus compañeros.</w:t>
      </w:r>
    </w:p>
    <w:p w14:paraId="1AF6C458" w14:textId="2A2C6E43" w:rsidR="0054776B" w:rsidRPr="00F864AE" w:rsidRDefault="0054776B" w:rsidP="69B1C2C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69B1C2CC">
        <w:rPr>
          <w:rFonts w:ascii="Montserrat" w:eastAsia="Calibri" w:hAnsi="Montserrat" w:cs="Times New Roman"/>
          <w:b/>
          <w:bCs/>
          <w:lang w:eastAsia="es-MX"/>
        </w:rPr>
        <w:t>Anna Victoria</w:t>
      </w:r>
      <w:r w:rsidR="00523847" w:rsidRPr="69B1C2CC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0065CB26" w14:textId="1AA467DC" w:rsidR="69B1C2CC" w:rsidRDefault="000615F2" w:rsidP="000615F2">
      <w:pPr>
        <w:spacing w:after="0" w:line="240" w:lineRule="auto"/>
        <w:ind w:left="360" w:firstLine="348"/>
        <w:jc w:val="both"/>
      </w:pPr>
      <w:hyperlink r:id="rId22" w:history="1">
        <w:r w:rsidRPr="00477F35">
          <w:rPr>
            <w:rStyle w:val="Hipervnculo"/>
          </w:rPr>
          <w:t>https://youtu.be/f-CvS9Mrv-M</w:t>
        </w:r>
      </w:hyperlink>
    </w:p>
    <w:p w14:paraId="545BD7CD" w14:textId="47E46F98" w:rsidR="000615F2" w:rsidRDefault="000615F2" w:rsidP="000615F2">
      <w:pPr>
        <w:spacing w:after="0" w:line="240" w:lineRule="auto"/>
        <w:ind w:left="360" w:firstLine="348"/>
        <w:jc w:val="both"/>
      </w:pPr>
      <w:r>
        <w:t>(del min. 7.15 al 7.28)</w:t>
      </w:r>
    </w:p>
    <w:p w14:paraId="1651FC47" w14:textId="33B33D2F" w:rsidR="000615F2" w:rsidRDefault="000615F2" w:rsidP="000615F2">
      <w:pPr>
        <w:spacing w:after="0" w:line="240" w:lineRule="auto"/>
        <w:jc w:val="both"/>
        <w:rPr>
          <w:rFonts w:ascii="Montserrat" w:eastAsia="Calibri" w:hAnsi="Montserrat" w:cs="Times New Roman"/>
          <w:highlight w:val="yellow"/>
          <w:lang w:eastAsia="es-MX"/>
        </w:rPr>
      </w:pPr>
    </w:p>
    <w:p w14:paraId="6E1BC745" w14:textId="058EDBFB" w:rsidR="005F65B0" w:rsidRPr="0054776B" w:rsidRDefault="005F65B0" w:rsidP="131B4A6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131B4A63">
        <w:rPr>
          <w:rFonts w:ascii="Montserrat" w:eastAsia="Calibri" w:hAnsi="Montserrat" w:cs="Times New Roman"/>
          <w:b/>
          <w:bCs/>
          <w:lang w:eastAsia="es-MX"/>
        </w:rPr>
        <w:t>Vanesa</w:t>
      </w:r>
      <w:r w:rsidR="00523847" w:rsidRPr="131B4A63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49925A16" w14:textId="1C5A12BC" w:rsidR="0054776B" w:rsidRDefault="000615F2" w:rsidP="000615F2">
      <w:pPr>
        <w:spacing w:after="0" w:line="240" w:lineRule="auto"/>
        <w:ind w:firstLine="708"/>
        <w:jc w:val="both"/>
      </w:pPr>
      <w:hyperlink r:id="rId23" w:history="1">
        <w:r w:rsidRPr="00477F35">
          <w:rPr>
            <w:rStyle w:val="Hipervnculo"/>
          </w:rPr>
          <w:t>https://youtu.be/f-CvS9Mrv-M</w:t>
        </w:r>
      </w:hyperlink>
    </w:p>
    <w:p w14:paraId="22915E09" w14:textId="00048C7C" w:rsidR="000615F2" w:rsidRDefault="000615F2" w:rsidP="005F65B0">
      <w:pPr>
        <w:spacing w:after="0" w:line="240" w:lineRule="auto"/>
        <w:jc w:val="both"/>
      </w:pPr>
      <w:r>
        <w:tab/>
        <w:t>(del min. 8.32 al 8.44)</w:t>
      </w:r>
    </w:p>
    <w:p w14:paraId="65419718" w14:textId="77777777" w:rsidR="000615F2" w:rsidRPr="005F65B0" w:rsidRDefault="000615F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991E45" w14:textId="4DBF9E97" w:rsidR="005F65B0" w:rsidRPr="00CB262A" w:rsidRDefault="005F65B0" w:rsidP="131B4A6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131B4A63">
        <w:rPr>
          <w:rFonts w:ascii="Montserrat" w:eastAsia="Calibri" w:hAnsi="Montserrat" w:cs="Times New Roman"/>
          <w:b/>
          <w:bCs/>
          <w:lang w:eastAsia="es-MX"/>
        </w:rPr>
        <w:t>Miranda</w:t>
      </w:r>
      <w:r w:rsidR="00523847" w:rsidRPr="131B4A63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3E84EB36" w14:textId="5D94C6E4" w:rsidR="00CB262A" w:rsidRDefault="000615F2" w:rsidP="000615F2">
      <w:pPr>
        <w:spacing w:after="0" w:line="240" w:lineRule="auto"/>
        <w:ind w:firstLine="708"/>
        <w:jc w:val="both"/>
      </w:pPr>
      <w:hyperlink r:id="rId24" w:history="1">
        <w:r w:rsidRPr="00477F35">
          <w:rPr>
            <w:rStyle w:val="Hipervnculo"/>
          </w:rPr>
          <w:t>https://youtu.be/f-CvS9Mrv-M</w:t>
        </w:r>
      </w:hyperlink>
    </w:p>
    <w:p w14:paraId="3ED9CC28" w14:textId="7714F494" w:rsidR="000615F2" w:rsidRDefault="000615F2" w:rsidP="000615F2">
      <w:pPr>
        <w:spacing w:after="0" w:line="240" w:lineRule="auto"/>
        <w:ind w:firstLine="708"/>
        <w:jc w:val="both"/>
      </w:pPr>
      <w:r>
        <w:t>(del min. 9.06 al 9.24)</w:t>
      </w:r>
    </w:p>
    <w:p w14:paraId="2181D607" w14:textId="77777777" w:rsidR="000615F2" w:rsidRPr="005F65B0" w:rsidRDefault="000615F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973F25" w14:textId="2EFDBE5E" w:rsidR="005F65B0" w:rsidRPr="00CB262A" w:rsidRDefault="005F65B0" w:rsidP="131B4A6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131B4A63">
        <w:rPr>
          <w:rFonts w:ascii="Montserrat" w:eastAsia="Calibri" w:hAnsi="Montserrat" w:cs="Times New Roman"/>
          <w:b/>
          <w:bCs/>
          <w:lang w:eastAsia="es-MX"/>
        </w:rPr>
        <w:t>Raful</w:t>
      </w:r>
      <w:r w:rsidR="00523847" w:rsidRPr="131B4A63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6E90D46A" w14:textId="72E9B679" w:rsidR="131B4A63" w:rsidRDefault="000615F2" w:rsidP="000615F2">
      <w:pPr>
        <w:spacing w:after="0" w:line="240" w:lineRule="auto"/>
        <w:ind w:left="360" w:firstLine="348"/>
        <w:jc w:val="both"/>
      </w:pPr>
      <w:hyperlink r:id="rId25" w:history="1">
        <w:r w:rsidRPr="00477F35">
          <w:rPr>
            <w:rStyle w:val="Hipervnculo"/>
          </w:rPr>
          <w:t>https://youtu.be/f-CvS9Mrv-M</w:t>
        </w:r>
      </w:hyperlink>
    </w:p>
    <w:p w14:paraId="210D5082" w14:textId="181A1FD4" w:rsidR="000615F2" w:rsidRDefault="000615F2" w:rsidP="000615F2">
      <w:pPr>
        <w:spacing w:after="0" w:line="240" w:lineRule="auto"/>
        <w:ind w:left="360" w:firstLine="348"/>
        <w:jc w:val="both"/>
      </w:pPr>
      <w:r>
        <w:t>(del min. 9.50 al 10.14)</w:t>
      </w:r>
    </w:p>
    <w:p w14:paraId="0A88A1CE" w14:textId="77777777" w:rsidR="000615F2" w:rsidRPr="00E30531" w:rsidRDefault="000615F2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highlight w:val="yellow"/>
          <w:lang w:eastAsia="es-MX"/>
        </w:rPr>
      </w:pPr>
    </w:p>
    <w:p w14:paraId="157D7C9E" w14:textId="72112775" w:rsidR="00CB262A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C2FC78" w14:textId="577CF35D" w:rsidR="005F65B0" w:rsidRPr="00CB262A" w:rsidRDefault="005F65B0" w:rsidP="131B4A6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131B4A63">
        <w:rPr>
          <w:rFonts w:ascii="Montserrat" w:eastAsia="Calibri" w:hAnsi="Montserrat" w:cs="Times New Roman"/>
          <w:b/>
          <w:bCs/>
          <w:lang w:eastAsia="es-MX"/>
        </w:rPr>
        <w:t>María Fernanda</w:t>
      </w:r>
      <w:r w:rsidR="00523847" w:rsidRPr="131B4A63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0C7FF9CD" w14:textId="73BCDFDD" w:rsidR="131B4A63" w:rsidRDefault="000615F2" w:rsidP="000615F2">
      <w:pPr>
        <w:spacing w:after="0" w:line="240" w:lineRule="auto"/>
        <w:ind w:left="360" w:firstLine="348"/>
        <w:jc w:val="both"/>
      </w:pPr>
      <w:hyperlink r:id="rId26" w:history="1">
        <w:r w:rsidRPr="00477F35">
          <w:rPr>
            <w:rStyle w:val="Hipervnculo"/>
          </w:rPr>
          <w:t>https://youtu.be/f-CvS9Mrv-M</w:t>
        </w:r>
      </w:hyperlink>
    </w:p>
    <w:p w14:paraId="039EB19C" w14:textId="1B4F3E5C" w:rsidR="000615F2" w:rsidRDefault="000615F2" w:rsidP="000615F2">
      <w:pPr>
        <w:spacing w:after="0" w:line="240" w:lineRule="auto"/>
        <w:ind w:left="360" w:firstLine="348"/>
        <w:jc w:val="both"/>
      </w:pPr>
      <w:r>
        <w:t xml:space="preserve">(del min. 10.35 al </w:t>
      </w:r>
      <w:r w:rsidR="000A3484">
        <w:t>10.48)</w:t>
      </w:r>
    </w:p>
    <w:p w14:paraId="737506A5" w14:textId="77777777" w:rsidR="000615F2" w:rsidRDefault="000615F2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highlight w:val="yellow"/>
          <w:lang w:eastAsia="es-MX"/>
        </w:rPr>
      </w:pPr>
    </w:p>
    <w:p w14:paraId="2AE8A358" w14:textId="77777777" w:rsidR="00CB262A" w:rsidRPr="005F65B0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AAAB91" w14:textId="6F91211B" w:rsidR="00CB262A" w:rsidRPr="00CB262A" w:rsidRDefault="005F65B0" w:rsidP="131B4A6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131B4A63">
        <w:rPr>
          <w:rFonts w:ascii="Montserrat" w:eastAsia="Calibri" w:hAnsi="Montserrat" w:cs="Times New Roman"/>
          <w:b/>
          <w:bCs/>
          <w:lang w:eastAsia="es-MX"/>
        </w:rPr>
        <w:t>Alejandro</w:t>
      </w:r>
      <w:r w:rsidR="00523847" w:rsidRPr="131B4A63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3245B22F" w14:textId="2D71AF0F" w:rsidR="00CB262A" w:rsidRDefault="000615F2" w:rsidP="000615F2">
      <w:pPr>
        <w:spacing w:after="0" w:line="240" w:lineRule="auto"/>
        <w:ind w:firstLine="708"/>
        <w:jc w:val="both"/>
      </w:pPr>
      <w:hyperlink r:id="rId27" w:history="1">
        <w:r w:rsidRPr="00477F35">
          <w:rPr>
            <w:rStyle w:val="Hipervnculo"/>
          </w:rPr>
          <w:t>https://youtu.be/f-CvS9Mrv-M</w:t>
        </w:r>
      </w:hyperlink>
    </w:p>
    <w:p w14:paraId="02B8D3DE" w14:textId="2D4E288D" w:rsidR="000615F2" w:rsidRDefault="000615F2" w:rsidP="000615F2">
      <w:pPr>
        <w:spacing w:after="0" w:line="240" w:lineRule="auto"/>
        <w:ind w:firstLine="708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t xml:space="preserve">(del min. </w:t>
      </w:r>
      <w:r w:rsidR="000A3484">
        <w:t>11.06 al 11.21)</w:t>
      </w:r>
    </w:p>
    <w:p w14:paraId="4E9FAAAD" w14:textId="24D709E7" w:rsidR="005F65B0" w:rsidRPr="005F65B0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E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s importante saber identificar </w:t>
      </w:r>
      <w:r>
        <w:rPr>
          <w:rFonts w:ascii="Montserrat" w:eastAsia="Calibri" w:hAnsi="Montserrat" w:cs="Times New Roman"/>
          <w:bCs/>
          <w:iCs/>
          <w:lang w:eastAsia="es-MX"/>
        </w:rPr>
        <w:t>tus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emociones y reconocer las situaciones que las provoca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n.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¿Cómo p</w:t>
      </w:r>
      <w:r>
        <w:rPr>
          <w:rFonts w:ascii="Montserrat" w:eastAsia="Calibri" w:hAnsi="Montserrat" w:cs="Times New Roman"/>
          <w:bCs/>
          <w:iCs/>
          <w:lang w:eastAsia="es-MX"/>
        </w:rPr>
        <w:t>uedes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identificar las emociones y sentimientos? A veces es difícil reconocer en qué momento las experimenta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E637EF2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09EA6C" w14:textId="6BF47D7E" w:rsidR="005F65B0" w:rsidRPr="005F65B0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ello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realiza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el siguiente juego, que se llama El avión de las emociones y sentimientos. </w:t>
      </w:r>
    </w:p>
    <w:p w14:paraId="59730946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4CADB2" w14:textId="458191D0" w:rsidR="005F65B0" w:rsidRPr="005F65B0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 algunas tarjetas, hojas recicladas las vas a ordenar y hacer un avión y con una teja (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una bola de plastilina, una goma o un par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de calcetines hechos bolita) la van lazando y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como en el juego d</w:t>
      </w:r>
      <w:r>
        <w:rPr>
          <w:rFonts w:ascii="Montserrat" w:eastAsia="Calibri" w:hAnsi="Montserrat" w:cs="Times New Roman"/>
          <w:bCs/>
          <w:iCs/>
          <w:lang w:eastAsia="es-MX"/>
        </w:rPr>
        <w:t>el avión, esa tarjeta no la puedes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pisar y será la emoción de la que compart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una experiencia personal. </w:t>
      </w:r>
    </w:p>
    <w:p w14:paraId="72B04221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8DCEF0" w14:textId="2ED6535F" w:rsidR="005F65B0" w:rsidRPr="005F65B0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Por ejemplo, tu compañera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Zohar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quiere compartirte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que una de las cosas que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ha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 xml:space="preserve">cen sentir muy feliz es cantar.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¿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>C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anta la 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>canción de Yo tengo una casita?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Pero antes de empezar, debe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>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saber que 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 xml:space="preserve">la vas a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cantar de una forma diferente; 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>pídele a quien te acompañe que te diga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una emoción y de esa manera canta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 xml:space="preserve"> l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a canción.</w:t>
      </w:r>
    </w:p>
    <w:p w14:paraId="3448A947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60D9BB" w14:textId="605AF0F1" w:rsidR="005F65B0" w:rsidRPr="005F65B0" w:rsidRDefault="008D4409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la sesión de hoy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nombras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varias situaciones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hacen sentir difer</w:t>
      </w:r>
      <w:r>
        <w:rPr>
          <w:rFonts w:ascii="Montserrat" w:eastAsia="Calibri" w:hAnsi="Montserrat" w:cs="Times New Roman"/>
          <w:bCs/>
          <w:iCs/>
          <w:lang w:eastAsia="es-MX"/>
        </w:rPr>
        <w:t>entes emociones y sentimientos, c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omo felices, enojados, cariñosos, preocupados, con miedo, tristes y divertidos. </w:t>
      </w:r>
    </w:p>
    <w:p w14:paraId="558D98D3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E1156C" w14:textId="77777777" w:rsidR="004E6C62" w:rsidRPr="00E202D5" w:rsidRDefault="004E6C62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74A7600E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0B3F84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0B3F84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790639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447527" w14:textId="2A06F438" w:rsidR="008D4409" w:rsidRPr="005F65B0" w:rsidRDefault="008D4409" w:rsidP="008D440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uedes seguir identificando en qué momentos o con qué personas experimentas </w:t>
      </w:r>
      <w:r>
        <w:rPr>
          <w:rFonts w:ascii="Montserrat" w:eastAsia="Calibri" w:hAnsi="Montserrat" w:cs="Times New Roman"/>
          <w:bCs/>
          <w:iCs/>
          <w:lang w:eastAsia="es-MX"/>
        </w:rPr>
        <w:t>las emociones y sentimientos que identificaste en esta sesión.</w:t>
      </w:r>
    </w:p>
    <w:p w14:paraId="3E4F296B" w14:textId="77777777" w:rsidR="008D4409" w:rsidRPr="005F65B0" w:rsidRDefault="008D4409" w:rsidP="008D440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F4B5F3" w14:textId="36A4D329" w:rsidR="008D4409" w:rsidRPr="005F65B0" w:rsidRDefault="008D4409" w:rsidP="008D440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Antes de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concluir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registra el cuento de hoy en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 tarjetero.</w:t>
      </w:r>
    </w:p>
    <w:p w14:paraId="0BD69A82" w14:textId="77777777" w:rsidR="00AA1DA5" w:rsidRDefault="00AA1DA5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64B67896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A1B4F5" w14:textId="77777777" w:rsidR="00E30531" w:rsidRDefault="00E30531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4ED24C2F" w14:textId="77777777" w:rsidR="00E30531" w:rsidRDefault="00E30531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E603486" w14:textId="77777777" w:rsidR="00E30531" w:rsidRDefault="00E30531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CE0D35C" w14:textId="77777777" w:rsidR="00E30531" w:rsidRDefault="00E30531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68CD396" w14:textId="4BCC04CC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539EDCC" w14:textId="77777777" w:rsidR="00E30531" w:rsidRDefault="00E30531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C626AE1" w14:textId="77777777" w:rsidR="00E30531" w:rsidRPr="00A76B7E" w:rsidRDefault="00E30531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499AE406" wp14:editId="1DD6BC53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0A3484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9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72946A6B" wp14:editId="63DB11C7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0A3484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1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0E2D2593" wp14:editId="5B143339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0A3484" w:rsidP="00327118">
      <w:hyperlink r:id="rId33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7F360" w14:textId="77777777" w:rsidR="008F4890" w:rsidRDefault="008F4890" w:rsidP="008F4890">
      <w:pPr>
        <w:spacing w:after="0" w:line="240" w:lineRule="auto"/>
      </w:pPr>
      <w:r>
        <w:separator/>
      </w:r>
    </w:p>
  </w:endnote>
  <w:endnote w:type="continuationSeparator" w:id="0">
    <w:p w14:paraId="48A7E678" w14:textId="77777777" w:rsidR="008F4890" w:rsidRDefault="008F4890" w:rsidP="008F4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7ED1E" w14:textId="77777777" w:rsidR="008F4890" w:rsidRDefault="008F489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7E1EE" w14:textId="77777777" w:rsidR="008F4890" w:rsidRDefault="008F4890" w:rsidP="008F4890">
    <w:pPr>
      <w:rPr>
        <w:sz w:val="18"/>
        <w:szCs w:val="18"/>
      </w:rPr>
    </w:pPr>
  </w:p>
  <w:p w14:paraId="06931C37" w14:textId="77777777" w:rsidR="008F4890" w:rsidRDefault="008F4890" w:rsidP="008F4890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54AE18A9" w14:textId="77777777" w:rsidR="008F4890" w:rsidRDefault="008F4890" w:rsidP="008F4890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095603C2" w14:textId="77777777" w:rsidR="008F4890" w:rsidRPr="008F4890" w:rsidRDefault="008F4890" w:rsidP="008F489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FCE5B" w14:textId="77777777" w:rsidR="008F4890" w:rsidRDefault="008F48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21B2E" w14:textId="77777777" w:rsidR="008F4890" w:rsidRDefault="008F4890" w:rsidP="008F4890">
      <w:pPr>
        <w:spacing w:after="0" w:line="240" w:lineRule="auto"/>
      </w:pPr>
      <w:r>
        <w:separator/>
      </w:r>
    </w:p>
  </w:footnote>
  <w:footnote w:type="continuationSeparator" w:id="0">
    <w:p w14:paraId="0B92E61B" w14:textId="77777777" w:rsidR="008F4890" w:rsidRDefault="008F4890" w:rsidP="008F48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6ED96" w14:textId="77777777" w:rsidR="008F4890" w:rsidRDefault="008F489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F6074" w14:textId="77777777" w:rsidR="008F4890" w:rsidRDefault="008F489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1E174" w14:textId="77777777" w:rsidR="008F4890" w:rsidRDefault="008F489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4424126">
    <w:abstractNumId w:val="7"/>
  </w:num>
  <w:num w:numId="2" w16cid:durableId="1896311505">
    <w:abstractNumId w:val="5"/>
  </w:num>
  <w:num w:numId="3" w16cid:durableId="1996058248">
    <w:abstractNumId w:val="0"/>
  </w:num>
  <w:num w:numId="4" w16cid:durableId="1633167608">
    <w:abstractNumId w:val="4"/>
  </w:num>
  <w:num w:numId="5" w16cid:durableId="351230754">
    <w:abstractNumId w:val="1"/>
  </w:num>
  <w:num w:numId="6" w16cid:durableId="1465151320">
    <w:abstractNumId w:val="2"/>
  </w:num>
  <w:num w:numId="7" w16cid:durableId="766121993">
    <w:abstractNumId w:val="3"/>
  </w:num>
  <w:num w:numId="8" w16cid:durableId="15818658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15F2"/>
    <w:rsid w:val="000639FD"/>
    <w:rsid w:val="00094E1E"/>
    <w:rsid w:val="000A3484"/>
    <w:rsid w:val="000A5C69"/>
    <w:rsid w:val="000A5D58"/>
    <w:rsid w:val="000A64B4"/>
    <w:rsid w:val="000A6CDF"/>
    <w:rsid w:val="000B3F84"/>
    <w:rsid w:val="000D1DCD"/>
    <w:rsid w:val="000F60B8"/>
    <w:rsid w:val="00102611"/>
    <w:rsid w:val="00121E5B"/>
    <w:rsid w:val="001333BF"/>
    <w:rsid w:val="001336E3"/>
    <w:rsid w:val="0017120B"/>
    <w:rsid w:val="00172160"/>
    <w:rsid w:val="001B4533"/>
    <w:rsid w:val="001D3716"/>
    <w:rsid w:val="0020186B"/>
    <w:rsid w:val="002172C4"/>
    <w:rsid w:val="00217ADC"/>
    <w:rsid w:val="00230715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546F"/>
    <w:rsid w:val="00405734"/>
    <w:rsid w:val="004276CB"/>
    <w:rsid w:val="004403B8"/>
    <w:rsid w:val="0044138F"/>
    <w:rsid w:val="00444E56"/>
    <w:rsid w:val="00492552"/>
    <w:rsid w:val="004D11E9"/>
    <w:rsid w:val="004E6C62"/>
    <w:rsid w:val="004F2C54"/>
    <w:rsid w:val="004F4410"/>
    <w:rsid w:val="004F7395"/>
    <w:rsid w:val="0050324C"/>
    <w:rsid w:val="005122BC"/>
    <w:rsid w:val="005148E9"/>
    <w:rsid w:val="00523847"/>
    <w:rsid w:val="00531797"/>
    <w:rsid w:val="00546DA8"/>
    <w:rsid w:val="0054776B"/>
    <w:rsid w:val="00550478"/>
    <w:rsid w:val="00550AE2"/>
    <w:rsid w:val="005607AF"/>
    <w:rsid w:val="00563027"/>
    <w:rsid w:val="0058399F"/>
    <w:rsid w:val="005A17E6"/>
    <w:rsid w:val="005A1C0D"/>
    <w:rsid w:val="005B4C60"/>
    <w:rsid w:val="005C2B7D"/>
    <w:rsid w:val="005C7C0A"/>
    <w:rsid w:val="005F65B0"/>
    <w:rsid w:val="0061118F"/>
    <w:rsid w:val="0061324C"/>
    <w:rsid w:val="00617A1F"/>
    <w:rsid w:val="00660900"/>
    <w:rsid w:val="006643A2"/>
    <w:rsid w:val="00672AB4"/>
    <w:rsid w:val="006959F0"/>
    <w:rsid w:val="00696240"/>
    <w:rsid w:val="006A1EC6"/>
    <w:rsid w:val="006D260F"/>
    <w:rsid w:val="00722A8F"/>
    <w:rsid w:val="0074517A"/>
    <w:rsid w:val="007903E9"/>
    <w:rsid w:val="00790639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D4409"/>
    <w:rsid w:val="008F4890"/>
    <w:rsid w:val="008F6F28"/>
    <w:rsid w:val="00901A7C"/>
    <w:rsid w:val="00925A72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A1DA5"/>
    <w:rsid w:val="00AE1318"/>
    <w:rsid w:val="00B00D10"/>
    <w:rsid w:val="00B372C3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554D"/>
    <w:rsid w:val="00C7724C"/>
    <w:rsid w:val="00C800D2"/>
    <w:rsid w:val="00C94B7F"/>
    <w:rsid w:val="00CA59D3"/>
    <w:rsid w:val="00CB262A"/>
    <w:rsid w:val="00CC7224"/>
    <w:rsid w:val="00CF329A"/>
    <w:rsid w:val="00CF669C"/>
    <w:rsid w:val="00D119B5"/>
    <w:rsid w:val="00D15CB4"/>
    <w:rsid w:val="00D33CB4"/>
    <w:rsid w:val="00D33F1E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202D5"/>
    <w:rsid w:val="00E26EA0"/>
    <w:rsid w:val="00E30531"/>
    <w:rsid w:val="00E46C51"/>
    <w:rsid w:val="00E73074"/>
    <w:rsid w:val="00EB6FE0"/>
    <w:rsid w:val="00EC4551"/>
    <w:rsid w:val="00EF5613"/>
    <w:rsid w:val="00EF740A"/>
    <w:rsid w:val="00F2680C"/>
    <w:rsid w:val="00F3622F"/>
    <w:rsid w:val="00F46A23"/>
    <w:rsid w:val="00F476B4"/>
    <w:rsid w:val="00F56FE0"/>
    <w:rsid w:val="00F82BC2"/>
    <w:rsid w:val="00F864AE"/>
    <w:rsid w:val="00FA380C"/>
    <w:rsid w:val="00FC78F6"/>
    <w:rsid w:val="00FE3666"/>
    <w:rsid w:val="00FF3428"/>
    <w:rsid w:val="021F774F"/>
    <w:rsid w:val="08B24F7C"/>
    <w:rsid w:val="131B4A63"/>
    <w:rsid w:val="13ED3913"/>
    <w:rsid w:val="19E70798"/>
    <w:rsid w:val="1A689D27"/>
    <w:rsid w:val="1D4BB093"/>
    <w:rsid w:val="290AB100"/>
    <w:rsid w:val="2E28B124"/>
    <w:rsid w:val="3BDD00F9"/>
    <w:rsid w:val="3C955BAA"/>
    <w:rsid w:val="45159967"/>
    <w:rsid w:val="5F4BA2F9"/>
    <w:rsid w:val="60FA42C3"/>
    <w:rsid w:val="69B1C2CC"/>
    <w:rsid w:val="760ED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F48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4890"/>
  </w:style>
  <w:style w:type="paragraph" w:styleId="Piedepgina">
    <w:name w:val="footer"/>
    <w:basedOn w:val="Normal"/>
    <w:link w:val="PiedepginaCar"/>
    <w:uiPriority w:val="99"/>
    <w:unhideWhenUsed/>
    <w:rsid w:val="008F48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4890"/>
  </w:style>
  <w:style w:type="paragraph" w:styleId="Sinespaciado">
    <w:name w:val="No Spacing"/>
    <w:uiPriority w:val="1"/>
    <w:qFormat/>
    <w:rsid w:val="008F4890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8F4890"/>
  </w:style>
  <w:style w:type="character" w:styleId="Mencinsinresolver">
    <w:name w:val="Unresolved Mention"/>
    <w:basedOn w:val="Fuentedeprrafopredeter"/>
    <w:uiPriority w:val="99"/>
    <w:semiHidden/>
    <w:unhideWhenUsed/>
    <w:rsid w:val="000615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youtu.be/f-CvS9Mrv-M" TargetMode="External"/><Relationship Id="rId39" Type="http://schemas.openxmlformats.org/officeDocument/2006/relationships/footer" Target="footer3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libros.conaliteg.gob.mx/20/K1MAA.htm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youtu.be/f-CvS9Mrv-M" TargetMode="External"/><Relationship Id="rId32" Type="http://schemas.openxmlformats.org/officeDocument/2006/relationships/image" Target="media/image18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youtu.be/f-CvS9Mrv-M" TargetMode="External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s://libros.conaliteg.gob.mx/20/K2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youtu.be/f-CvS9Mrv-M" TargetMode="External"/><Relationship Id="rId27" Type="http://schemas.openxmlformats.org/officeDocument/2006/relationships/hyperlink" Target="https://youtu.be/f-CvS9Mrv-M" TargetMode="External"/><Relationship Id="rId30" Type="http://schemas.openxmlformats.org/officeDocument/2006/relationships/image" Target="media/image17.png"/><Relationship Id="rId35" Type="http://schemas.openxmlformats.org/officeDocument/2006/relationships/header" Target="header2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youtu.be/f-CvS9Mrv-M" TargetMode="External"/><Relationship Id="rId33" Type="http://schemas.openxmlformats.org/officeDocument/2006/relationships/hyperlink" Target="https://libros.conaliteg.gob.mx/20/K3MAA.htm" TargetMode="External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842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2022-04-28T23:53:00Z</dcterms:created>
  <dcterms:modified xsi:type="dcterms:W3CDTF">2023-05-18T17:03:00Z</dcterms:modified>
</cp:coreProperties>
</file>