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B8EC0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43F02687" w14:textId="69C79D60" w:rsidR="00272ABD" w:rsidRPr="00F608EE" w:rsidRDefault="00FF1C60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A82EC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6F02ED85" w14:textId="7E3EB104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F1C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5E5EF768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C4646CA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661C0C7" w14:textId="77777777" w:rsidR="006E0D48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363CC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56FEDC1" w14:textId="11FBDD34" w:rsidR="00272ABD" w:rsidRPr="00F608EE" w:rsidRDefault="00363CCE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272ABD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="00272AB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0200D4B1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4EC3A07" w14:textId="77777777" w:rsidR="00272ABD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F2BD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35B8154D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0D7BBD7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DA561A9" w14:textId="0ACAEE3E" w:rsidR="00272ABD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="00DC510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4CA09684" w14:textId="77777777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47BB2530" w14:textId="14CE5E65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DC510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los elementos de una receta sencilla.</w:t>
      </w:r>
    </w:p>
    <w:p w14:paraId="361DDDA8" w14:textId="5DFBCB57" w:rsidR="00F36132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FB49E7A" w14:textId="77777777" w:rsidR="00A82EC1" w:rsidRPr="00110711" w:rsidRDefault="00A82EC1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5AD97EFB" w:rsidR="002B50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64E9487C" w14:textId="75B8A66B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553C7" w14:textId="77777777" w:rsidR="00A82EC1" w:rsidRDefault="00A82EC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22DDB" w14:textId="12F60BBE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D420E" w14:textId="574BD83E" w:rsidR="00363CCE" w:rsidRPr="00110711" w:rsidRDefault="00363CCE" w:rsidP="00363CCE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In previous classes we learned different moods, such as: happy, sad, angry, surprised, scared and hungry</w:t>
            </w:r>
            <w:r w:rsidR="002B5011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1E74B117" w:rsidR="00480BA7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A9179" w14:textId="77777777" w:rsidR="00A82EC1" w:rsidRPr="00110711" w:rsidRDefault="00A82EC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lang w:val="en-US"/>
              </w:rPr>
              <w:t>¿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Do you know the parts of a recipe?</w:t>
            </w:r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Don’t worry. Today we are going to learn them.</w:t>
            </w:r>
          </w:p>
        </w:tc>
        <w:tc>
          <w:tcPr>
            <w:tcW w:w="4510" w:type="dxa"/>
          </w:tcPr>
          <w:p w14:paraId="7A3CAB4E" w14:textId="6986FDE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No se preocupen Hoy las vamos a aprender.</w:t>
            </w:r>
          </w:p>
        </w:tc>
      </w:tr>
    </w:tbl>
    <w:p w14:paraId="15B6E70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recipe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Preparation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steps</w:t>
            </w:r>
            <w:proofErr w:type="spellEnd"/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¿Can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identify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now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C4173EE" w14:textId="0242B63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0DA225F3" wp14:editId="3E505920">
            <wp:extent cx="2249739" cy="3181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07" cy="32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1988" w14:textId="6D5C2309" w:rsidR="001F640F" w:rsidRDefault="001F640F" w:rsidP="00110711">
      <w:pPr>
        <w:spacing w:line="240" w:lineRule="auto"/>
        <w:jc w:val="center"/>
      </w:pPr>
    </w:p>
    <w:p w14:paraId="02B8F068" w14:textId="77777777" w:rsidR="006E0D48" w:rsidRPr="00363CCE" w:rsidRDefault="006E0D48" w:rsidP="0011071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help you memorize the parts of a recipe, let´s sing this song.</w:t>
            </w:r>
          </w:p>
          <w:p w14:paraId="13050460" w14:textId="6C1F0517" w:rsidR="00EE36E3" w:rsidRPr="00363CCE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Pay attention, girls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E36E0D" w14:textId="77777777" w:rsidR="00363CCE" w:rsidRPr="006E0D48" w:rsidRDefault="00363CCE" w:rsidP="00363CC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0CC4D61F" w14:textId="1242AD6A" w:rsidR="00785E31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proofErr w:type="spellStart"/>
      <w:r>
        <w:rPr>
          <w:rFonts w:ascii="Montserrat" w:eastAsia="Montserrat" w:hAnsi="Montserrat" w:cs="Montserrat"/>
          <w:b/>
          <w:bCs/>
          <w:lang w:val="en-US"/>
        </w:rPr>
        <w:t>Canción</w:t>
      </w:r>
      <w:proofErr w:type="spellEnd"/>
      <w:r>
        <w:rPr>
          <w:rFonts w:ascii="Montserrat" w:eastAsia="Montserrat" w:hAnsi="Montserrat" w:cs="Montserrat"/>
          <w:b/>
          <w:bCs/>
          <w:lang w:val="en-US"/>
        </w:rPr>
        <w:t>. Parts of a recipe.</w:t>
      </w:r>
    </w:p>
    <w:p w14:paraId="0AB2E740" w14:textId="60460B1A" w:rsidR="00785E31" w:rsidRPr="00DC5100" w:rsidRDefault="00BF60DE" w:rsidP="00110711">
      <w:pPr>
        <w:spacing w:line="240" w:lineRule="auto"/>
        <w:jc w:val="both"/>
        <w:rPr>
          <w:lang w:val="en-US"/>
        </w:rPr>
      </w:pPr>
      <w:hyperlink r:id="rId9" w:tgtFrame="_blank" w:history="1">
        <w:r w:rsidR="009D4BD0" w:rsidRPr="00DC5100">
          <w:rPr>
            <w:rStyle w:val="Hipervnculo"/>
            <w:lang w:val="en-US"/>
          </w:rPr>
          <w:t>https://aprendeencasa.sep.gob</w:t>
        </w:r>
        <w:r w:rsidR="009D4BD0" w:rsidRPr="00DC5100">
          <w:rPr>
            <w:rStyle w:val="Hipervnculo"/>
            <w:lang w:val="en-US"/>
          </w:rPr>
          <w:t>.mx/multimedia/RSC/Audio/202104/202104-RSC-9Tm6YJAcp1-ThepartsofarecipeZury.mp3</w:t>
        </w:r>
      </w:hyperlink>
    </w:p>
    <w:p w14:paraId="7A24D835" w14:textId="77777777" w:rsidR="009D4BD0" w:rsidRPr="00363CCE" w:rsidRDefault="009D4BD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23036F6F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363CC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Let’s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7ADA679D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524E9BD8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1 liter of water.</w:t>
      </w: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14513868" wp14:editId="449A3160">
            <wp:extent cx="1384920" cy="14763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52" b="99558" l="3302" r="94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625" cy="1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17ECE1" w14:textId="77777777" w:rsidR="00363CCE" w:rsidRDefault="00363CC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255AF93A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5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spoons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of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64D12F2" wp14:editId="46881B6B">
            <wp:extent cx="1740207" cy="12954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8969" r="96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62" cy="13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0B1079D1" w:rsidR="00EE36E3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ab/>
      </w:r>
    </w:p>
    <w:p w14:paraId="121E0964" w14:textId="77777777" w:rsidR="00363CCE" w:rsidRPr="00110711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</w:p>
    <w:p w14:paraId="2C86B900" w14:textId="1F3779E1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4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lemons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limes.</w:t>
      </w: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AF4F1AB" wp14:editId="7B2C8373">
            <wp:extent cx="1762125" cy="9360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95" b="98721" l="340" r="972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9" cy="9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F640F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A8167" w14:textId="77777777" w:rsidR="005038DE" w:rsidRPr="001F640F" w:rsidRDefault="005038DE" w:rsidP="001F640F">
      <w:pPr>
        <w:spacing w:line="240" w:lineRule="auto"/>
        <w:rPr>
          <w:rFonts w:ascii="Montserrat" w:eastAsia="Montserrat" w:hAnsi="Montserrat" w:cs="Montserrat"/>
          <w:iCs/>
        </w:rPr>
      </w:pPr>
      <w:proofErr w:type="spellStart"/>
      <w:r w:rsidRPr="001F640F">
        <w:rPr>
          <w:rFonts w:ascii="Montserrat" w:eastAsia="Montserrat" w:hAnsi="Montserrat" w:cs="Montserrat"/>
          <w:iCs/>
        </w:rPr>
        <w:t>Preparation</w:t>
      </w:r>
      <w:proofErr w:type="spellEnd"/>
      <w:r w:rsidRPr="001F640F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1F640F">
        <w:rPr>
          <w:rFonts w:ascii="Montserrat" w:eastAsia="Montserrat" w:hAnsi="Montserrat" w:cs="Montserrat"/>
          <w:iCs/>
        </w:rPr>
        <w:t>steps</w:t>
      </w:r>
      <w:proofErr w:type="spellEnd"/>
      <w:r w:rsidRPr="001F640F">
        <w:rPr>
          <w:rFonts w:ascii="Montserrat" w:eastAsia="Montserrat" w:hAnsi="Montserrat" w:cs="Montserrat"/>
          <w:iCs/>
        </w:rPr>
        <w:t>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62E7709D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363CCE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FD84994" wp14:editId="478B7F91">
            <wp:extent cx="2161905" cy="164761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6E35B7B1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0206B067" wp14:editId="23DB26EB">
            <wp:extent cx="2160000" cy="260895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2970DD7D" w:rsidR="008377A6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1F9913A7" w:rsidR="00EE36E3" w:rsidRPr="001F640F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F640F">
        <w:rPr>
          <w:rFonts w:ascii="Montserrat" w:eastAsia="Montserrat" w:hAnsi="Montserrat" w:cs="Montserrat"/>
          <w:i/>
          <w:iCs/>
        </w:rPr>
        <w:t>Drink</w:t>
      </w:r>
      <w:proofErr w:type="spellEnd"/>
      <w:r w:rsidRPr="001F640F"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 w:rsidRPr="001F640F">
        <w:rPr>
          <w:rFonts w:ascii="Montserrat" w:eastAsia="Montserrat" w:hAnsi="Montserrat" w:cs="Montserrat"/>
          <w:i/>
          <w:iCs/>
        </w:rPr>
        <w:t>enjoy</w:t>
      </w:r>
      <w:proofErr w:type="spellEnd"/>
      <w:r w:rsidRPr="001F640F">
        <w:rPr>
          <w:rFonts w:ascii="Montserrat" w:eastAsia="Montserrat" w:hAnsi="Montserrat" w:cs="Montserrat"/>
          <w:i/>
          <w:iCs/>
        </w:rPr>
        <w:t>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0DC2BA40" w:rsidR="005038DE" w:rsidRPr="00363CCE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  <w:r w:rsid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3A4C344F" w14:textId="026FE187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Water, sugar, lemons or limes</w:t>
      </w:r>
      <w:r w:rsidR="00363CCE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187F9DC2" w14:textId="2C1C5A4B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7D3B5BF0" wp14:editId="3A83FA51">
            <wp:extent cx="2181225" cy="1441517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32" cy="14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388E14E" wp14:editId="2E3B7CAB">
            <wp:extent cx="1885950" cy="14303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37" cy="14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C510054" wp14:editId="41D0ED98">
            <wp:extent cx="1714500" cy="141865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5" cy="144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Pour the sugar, squeeze the lemons or limes and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5B9AD90B" w:rsidR="001C4A58" w:rsidRPr="00110711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Canción. </w:t>
      </w:r>
      <w:proofErr w:type="spellStart"/>
      <w:r>
        <w:rPr>
          <w:rFonts w:ascii="Montserrat" w:eastAsia="Montserrat" w:hAnsi="Montserrat" w:cs="Montserrat"/>
          <w:b/>
          <w:bCs/>
        </w:rPr>
        <w:t>Preparation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Steps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5EF2A054" w14:textId="01DDC011" w:rsidR="00A82EC1" w:rsidRDefault="00A82EC1" w:rsidP="00A82EC1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07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>4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53</w:t>
      </w:r>
      <w:r>
        <w:rPr>
          <w:rFonts w:ascii="Montserrat" w:eastAsia="Montserrat" w:hAnsi="Montserrat" w:cs="Montserrat"/>
        </w:rPr>
        <w:t>)</w:t>
      </w:r>
      <w:bookmarkEnd w:id="0"/>
    </w:p>
    <w:p w14:paraId="5021DCF3" w14:textId="6F6EEAA2" w:rsidR="00A82EC1" w:rsidRPr="00AD0BEA" w:rsidRDefault="00A82EC1" w:rsidP="00A82EC1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22" w:history="1">
        <w:r w:rsidRPr="001D0516">
          <w:rPr>
            <w:rStyle w:val="Hipervnculo"/>
            <w:rFonts w:ascii="Montserrat" w:eastAsia="Montserrat" w:hAnsi="Montserrat" w:cs="Montserrat"/>
          </w:rPr>
          <w:t>https://youtu.be/UclNlLvjVQw</w:t>
        </w:r>
      </w:hyperlink>
      <w:r>
        <w:rPr>
          <w:rFonts w:ascii="Montserrat" w:eastAsia="Montserrat" w:hAnsi="Montserrat" w:cs="Montserrat"/>
        </w:rPr>
        <w:t xml:space="preserve"> </w:t>
      </w:r>
    </w:p>
    <w:bookmarkEnd w:id="1"/>
    <w:p w14:paraId="1E72D78A" w14:textId="77777777" w:rsidR="00A82EC1" w:rsidRDefault="00A82EC1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F553F23" w14:textId="331DEF5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And then you mix, mix, mix.</w:t>
      </w:r>
    </w:p>
    <w:p w14:paraId="45523CDF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And then you mix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mix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mix.</w:t>
      </w:r>
    </w:p>
    <w:p w14:paraId="1661D8D5" w14:textId="42C821CB" w:rsidR="00480BA7" w:rsidRPr="00363CCE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36C37CD6" w:rsidR="001C4A58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p w14:paraId="0498DDF6" w14:textId="77777777" w:rsidR="00A82EC1" w:rsidRPr="00110711" w:rsidRDefault="00A82EC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>a cuál ilustración corresponde los pasos de la receta de acuerdo a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0B7665F" wp14:editId="3476268F">
            <wp:extent cx="2228850" cy="1709472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94" cy="17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70F2DCF" wp14:editId="10B07729">
            <wp:extent cx="2085975" cy="173457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68" cy="17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C8DCA0C" wp14:editId="474C8E65">
            <wp:extent cx="1458661" cy="1876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04" cy="18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A8ED45B" wp14:editId="3925B31A">
            <wp:extent cx="2277008" cy="1857375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1" cy="18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363CCE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07ED8F26" w:rsidR="00D02A10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59E8E12C" w14:textId="297C458A" w:rsidR="00A82EC1" w:rsidRDefault="00A82EC1" w:rsidP="00A82EC1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7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30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>8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11</w:t>
      </w:r>
      <w:r>
        <w:rPr>
          <w:rFonts w:ascii="Montserrat" w:eastAsia="Montserrat" w:hAnsi="Montserrat" w:cs="Montserrat"/>
        </w:rPr>
        <w:t>)</w:t>
      </w:r>
    </w:p>
    <w:p w14:paraId="56134B4C" w14:textId="09E13936" w:rsidR="00A82EC1" w:rsidRPr="00A82EC1" w:rsidRDefault="00A82EC1" w:rsidP="00A82EC1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  <w:lang w:val="en-US"/>
        </w:rPr>
      </w:pPr>
      <w:hyperlink r:id="rId27" w:history="1">
        <w:r w:rsidRPr="00A82EC1">
          <w:rPr>
            <w:rStyle w:val="Hipervnculo"/>
            <w:rFonts w:ascii="Montserrat" w:eastAsia="Montserrat" w:hAnsi="Montserrat" w:cs="Montserrat"/>
            <w:lang w:val="en-US"/>
          </w:rPr>
          <w:t>https://youtu.be/UclNlLvjVQw</w:t>
        </w:r>
      </w:hyperlink>
      <w:r w:rsidRPr="00A82EC1">
        <w:rPr>
          <w:rFonts w:ascii="Montserrat" w:eastAsia="Montserrat" w:hAnsi="Montserrat" w:cs="Montserrat"/>
          <w:lang w:val="en-US"/>
        </w:rPr>
        <w:t xml:space="preserve"> </w:t>
      </w:r>
    </w:p>
    <w:p w14:paraId="0D89BDBB" w14:textId="6BD23FB1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What´s the favorite preparation step of the lemonade recipe?</w:t>
      </w:r>
    </w:p>
    <w:p w14:paraId="655F0DFB" w14:textId="56CD2F44" w:rsidR="00467B1E" w:rsidRPr="00363CCE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1D89BD73" wp14:editId="08374F09">
            <wp:extent cx="2400300" cy="185590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89" cy="18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Exactly, a mailbox! some students from </w:t>
            </w:r>
            <w:proofErr w:type="spell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 have sent us some messages telling us which are their favorite steps from the lemonade recipe.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Algunos alumnos de Aprende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7B9987A0" wp14:editId="573A1AB6">
                  <wp:extent cx="1379607" cy="183832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07" cy="18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A512F68" wp14:editId="74FD83EB">
                  <wp:extent cx="1524000" cy="1740792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03" cy="174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6B1FA609" w:rsidR="00467B1E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19304" w14:textId="60E1E215" w:rsidR="00350104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B3378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647395B" wp14:editId="28EFA737">
            <wp:extent cx="1810744" cy="17907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6903" b="98881" l="8487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02" cy="18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FFA8B6A" wp14:editId="1B2E2271">
            <wp:extent cx="2356386" cy="14763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559" b="98138" l="9802" r="941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05" cy="1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D62EB" w14:textId="77777777" w:rsidR="00350104" w:rsidRDefault="00350104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E172BDF" w14:textId="2FA2769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Lemon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lime.</w:t>
      </w:r>
    </w:p>
    <w:p w14:paraId="17D6FF37" w14:textId="1E160636" w:rsidR="00467B1E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BE6A112" wp14:editId="3F719E87">
            <wp:extent cx="1979282" cy="9525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693" b="98109" l="0" r="972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88" cy="9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FA37" w14:textId="77777777" w:rsidR="00350104" w:rsidRPr="00110711" w:rsidRDefault="00350104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363CCE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5568920D" wp14:editId="2A56E59F">
            <wp:extent cx="2457450" cy="176175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82" cy="17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351F4C7C" w:rsidR="00480BA7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6A6CB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58F9E7B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6570FEE" w14:textId="52E68791" w:rsidR="00480BA7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0EB9506" wp14:editId="7E20C0CB">
            <wp:extent cx="1699784" cy="213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91" cy="2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FC90" w14:textId="77777777" w:rsidR="001F640F" w:rsidRPr="001F640F" w:rsidRDefault="001F640F" w:rsidP="001F640F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11B92A37" w14:textId="6F16AA4F" w:rsidR="002B5011" w:rsidRPr="001F640F" w:rsidRDefault="001F640F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1F640F">
        <w:rPr>
          <w:rFonts w:ascii="Montserrat" w:eastAsia="Montserrat" w:hAnsi="Montserrat" w:cs="Montserrat"/>
          <w:i/>
        </w:rPr>
        <w:t>Mix</w:t>
      </w:r>
      <w:proofErr w:type="spellEnd"/>
      <w:r w:rsidRPr="001F640F">
        <w:rPr>
          <w:rFonts w:ascii="Montserrat" w:eastAsia="Montserrat" w:hAnsi="Montserrat" w:cs="Montserrat"/>
          <w:i/>
        </w:rPr>
        <w:t>.</w:t>
      </w: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568E8924" wp14:editId="20212B37">
            <wp:extent cx="2127885" cy="1590564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65" cy="15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3858643D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C5100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C5100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Let´s start adding to the book the first page with the illustration of the lemonade recipe.</w:t>
            </w:r>
          </w:p>
          <w:p w14:paraId="063E6405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lastRenderedPageBreak/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lastRenderedPageBreak/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156D52B" w14:textId="77777777" w:rsidR="006E0D48" w:rsidRDefault="006E0D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04DB6FA6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363CCE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13398C78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278A383F" w:rsidR="00F36132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9C8C3E" w14:textId="1CBD320B" w:rsidR="00A82EC1" w:rsidRDefault="00A82EC1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 w:rsidSect="00A82EC1">
      <w:footerReference w:type="default" r:id="rId42"/>
      <w:pgSz w:w="11909" w:h="16834"/>
      <w:pgMar w:top="1843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E5460" w14:textId="77777777" w:rsidR="00A82EC1" w:rsidRDefault="00A82EC1" w:rsidP="00A82EC1">
      <w:pPr>
        <w:spacing w:line="240" w:lineRule="auto"/>
      </w:pPr>
      <w:r>
        <w:separator/>
      </w:r>
    </w:p>
  </w:endnote>
  <w:endnote w:type="continuationSeparator" w:id="0">
    <w:p w14:paraId="12F4104D" w14:textId="77777777" w:rsidR="00A82EC1" w:rsidRDefault="00A82EC1" w:rsidP="00A82E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3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26EF5DE0" w14:textId="77777777" w:rsidR="00A82EC1" w:rsidRPr="000B27BE" w:rsidRDefault="00A82EC1" w:rsidP="00A82EC1">
            <w:pPr>
              <w:rPr>
                <w:sz w:val="18"/>
                <w:szCs w:val="18"/>
              </w:rPr>
            </w:pPr>
          </w:p>
          <w:p w14:paraId="47F12767" w14:textId="77777777" w:rsidR="00A82EC1" w:rsidRPr="000B27BE" w:rsidRDefault="00A82EC1" w:rsidP="00A82EC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98169C5" w14:textId="77777777" w:rsidR="00A82EC1" w:rsidRPr="000B27BE" w:rsidRDefault="00A82EC1" w:rsidP="00A82EC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4C36BC1" w14:textId="77777777" w:rsidR="00A82EC1" w:rsidRPr="000B27BE" w:rsidRDefault="00A82EC1" w:rsidP="00A82EC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3"/>
  <w:p w14:paraId="65AADAFE" w14:textId="77777777" w:rsidR="00A82EC1" w:rsidRDefault="00A82E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995AC" w14:textId="77777777" w:rsidR="00A82EC1" w:rsidRDefault="00A82EC1" w:rsidP="00A82EC1">
      <w:pPr>
        <w:spacing w:line="240" w:lineRule="auto"/>
      </w:pPr>
      <w:r>
        <w:separator/>
      </w:r>
    </w:p>
  </w:footnote>
  <w:footnote w:type="continuationSeparator" w:id="0">
    <w:p w14:paraId="5AE5E18A" w14:textId="77777777" w:rsidR="00A82EC1" w:rsidRDefault="00A82EC1" w:rsidP="00A82E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0DA4"/>
    <w:multiLevelType w:val="hybridMultilevel"/>
    <w:tmpl w:val="91E0E0B0"/>
    <w:lvl w:ilvl="0" w:tplc="761EC68C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91CFC"/>
    <w:multiLevelType w:val="hybridMultilevel"/>
    <w:tmpl w:val="7166B8E2"/>
    <w:lvl w:ilvl="0" w:tplc="357E76D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3D77561"/>
    <w:multiLevelType w:val="hybridMultilevel"/>
    <w:tmpl w:val="026C24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4"/>
  </w:num>
  <w:num w:numId="4">
    <w:abstractNumId w:val="27"/>
  </w:num>
  <w:num w:numId="5">
    <w:abstractNumId w:val="4"/>
  </w:num>
  <w:num w:numId="6">
    <w:abstractNumId w:val="15"/>
  </w:num>
  <w:num w:numId="7">
    <w:abstractNumId w:val="0"/>
  </w:num>
  <w:num w:numId="8">
    <w:abstractNumId w:val="20"/>
  </w:num>
  <w:num w:numId="9">
    <w:abstractNumId w:val="10"/>
  </w:num>
  <w:num w:numId="10">
    <w:abstractNumId w:val="17"/>
  </w:num>
  <w:num w:numId="11">
    <w:abstractNumId w:val="26"/>
  </w:num>
  <w:num w:numId="12">
    <w:abstractNumId w:val="13"/>
  </w:num>
  <w:num w:numId="13">
    <w:abstractNumId w:val="5"/>
  </w:num>
  <w:num w:numId="14">
    <w:abstractNumId w:val="18"/>
  </w:num>
  <w:num w:numId="15">
    <w:abstractNumId w:val="25"/>
  </w:num>
  <w:num w:numId="16">
    <w:abstractNumId w:val="16"/>
  </w:num>
  <w:num w:numId="17">
    <w:abstractNumId w:val="7"/>
  </w:num>
  <w:num w:numId="18">
    <w:abstractNumId w:val="2"/>
  </w:num>
  <w:num w:numId="19">
    <w:abstractNumId w:val="3"/>
  </w:num>
  <w:num w:numId="20">
    <w:abstractNumId w:val="8"/>
  </w:num>
  <w:num w:numId="21">
    <w:abstractNumId w:val="12"/>
  </w:num>
  <w:num w:numId="22">
    <w:abstractNumId w:val="9"/>
  </w:num>
  <w:num w:numId="23">
    <w:abstractNumId w:val="11"/>
  </w:num>
  <w:num w:numId="24">
    <w:abstractNumId w:val="23"/>
  </w:num>
  <w:num w:numId="25">
    <w:abstractNumId w:val="19"/>
  </w:num>
  <w:num w:numId="26">
    <w:abstractNumId w:val="6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0E7D82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1F640F"/>
    <w:rsid w:val="00216D0A"/>
    <w:rsid w:val="00220B95"/>
    <w:rsid w:val="00227C5F"/>
    <w:rsid w:val="00232BC8"/>
    <w:rsid w:val="00261FE4"/>
    <w:rsid w:val="00272ABD"/>
    <w:rsid w:val="0028033D"/>
    <w:rsid w:val="0029669D"/>
    <w:rsid w:val="002B5011"/>
    <w:rsid w:val="002B6A2B"/>
    <w:rsid w:val="002D25D6"/>
    <w:rsid w:val="002F6FBE"/>
    <w:rsid w:val="002F76B4"/>
    <w:rsid w:val="003265CA"/>
    <w:rsid w:val="00331E92"/>
    <w:rsid w:val="00350104"/>
    <w:rsid w:val="00363CCE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154C8"/>
    <w:rsid w:val="00636567"/>
    <w:rsid w:val="00646C9D"/>
    <w:rsid w:val="00677C26"/>
    <w:rsid w:val="006B4503"/>
    <w:rsid w:val="006C68AD"/>
    <w:rsid w:val="006D24EA"/>
    <w:rsid w:val="006E0D48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E91"/>
    <w:rsid w:val="008C27B2"/>
    <w:rsid w:val="008C533A"/>
    <w:rsid w:val="008C62B1"/>
    <w:rsid w:val="008E5988"/>
    <w:rsid w:val="009207F0"/>
    <w:rsid w:val="00935D65"/>
    <w:rsid w:val="00965634"/>
    <w:rsid w:val="00974624"/>
    <w:rsid w:val="0098268C"/>
    <w:rsid w:val="00983362"/>
    <w:rsid w:val="00993B37"/>
    <w:rsid w:val="009D0191"/>
    <w:rsid w:val="009D4BD0"/>
    <w:rsid w:val="00A21F13"/>
    <w:rsid w:val="00A54B0E"/>
    <w:rsid w:val="00A74D92"/>
    <w:rsid w:val="00A77D81"/>
    <w:rsid w:val="00A82EC1"/>
    <w:rsid w:val="00AD68F9"/>
    <w:rsid w:val="00AE2AD7"/>
    <w:rsid w:val="00AF55FE"/>
    <w:rsid w:val="00B13DD8"/>
    <w:rsid w:val="00B74DC1"/>
    <w:rsid w:val="00BB1448"/>
    <w:rsid w:val="00BB41B4"/>
    <w:rsid w:val="00BC0094"/>
    <w:rsid w:val="00BD4780"/>
    <w:rsid w:val="00BD5FC1"/>
    <w:rsid w:val="00BE2C4A"/>
    <w:rsid w:val="00BF60DE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C5100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20F70"/>
    <w:rsid w:val="00F27D02"/>
    <w:rsid w:val="00F36132"/>
    <w:rsid w:val="00F42240"/>
    <w:rsid w:val="00F44128"/>
    <w:rsid w:val="00F731F3"/>
    <w:rsid w:val="00F83A74"/>
    <w:rsid w:val="00F84264"/>
    <w:rsid w:val="00F879E8"/>
    <w:rsid w:val="00F93D8F"/>
    <w:rsid w:val="00FC6B12"/>
    <w:rsid w:val="00FF1C60"/>
    <w:rsid w:val="00FF272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72A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4BD0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9D4BD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82EC1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EC1"/>
  </w:style>
  <w:style w:type="paragraph" w:styleId="Piedepgina">
    <w:name w:val="footer"/>
    <w:basedOn w:val="Normal"/>
    <w:link w:val="PiedepginaCar"/>
    <w:uiPriority w:val="99"/>
    <w:unhideWhenUsed/>
    <w:rsid w:val="00A82EC1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EC1"/>
  </w:style>
  <w:style w:type="character" w:customStyle="1" w:styleId="contentpasted0">
    <w:name w:val="contentpasted0"/>
    <w:basedOn w:val="Fuentedeprrafopredeter"/>
    <w:rsid w:val="00A82EC1"/>
  </w:style>
  <w:style w:type="character" w:styleId="Mencinsinresolver">
    <w:name w:val="Unresolved Mention"/>
    <w:basedOn w:val="Fuentedeprrafopredeter"/>
    <w:uiPriority w:val="99"/>
    <w:semiHidden/>
    <w:unhideWhenUsed/>
    <w:rsid w:val="00A82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microsoft.com/office/2007/relationships/hdphoto" Target="media/hdphoto4.wdp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4/202104-RSC-9Tm6YJAcp1-ThepartsofarecipeZury.mp3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youtu.be/UclNlLvjVQw" TargetMode="External"/><Relationship Id="rId27" Type="http://schemas.openxmlformats.org/officeDocument/2006/relationships/hyperlink" Target="https://youtu.be/UclNlLvjVQw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250D-2628-42AA-BEE6-D8E51BE5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6</cp:revision>
  <dcterms:created xsi:type="dcterms:W3CDTF">2022-01-21T05:03:00Z</dcterms:created>
  <dcterms:modified xsi:type="dcterms:W3CDTF">2023-04-12T17:51:00Z</dcterms:modified>
</cp:coreProperties>
</file>