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E80B" w14:textId="3B10CE0F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15E0C">
        <w:rPr>
          <w:rFonts w:ascii="Montserrat" w:eastAsia="Montserrat" w:hAnsi="Montserrat" w:cs="Montserrat"/>
          <w:b/>
          <w:sz w:val="48"/>
          <w:szCs w:val="48"/>
        </w:rPr>
        <w:t>M</w:t>
      </w:r>
      <w:r w:rsidR="00B30B32">
        <w:rPr>
          <w:rFonts w:ascii="Montserrat" w:eastAsia="Montserrat" w:hAnsi="Montserrat" w:cs="Montserrat"/>
          <w:b/>
          <w:sz w:val="48"/>
          <w:szCs w:val="48"/>
        </w:rPr>
        <w:t>art</w:t>
      </w:r>
      <w:r w:rsidRPr="00915E0C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C8EEB47" w14:textId="09261313" w:rsidR="008F4D19" w:rsidRPr="00915E0C" w:rsidRDefault="00B30B32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</w:t>
      </w:r>
      <w:r w:rsidR="008D5410">
        <w:rPr>
          <w:rFonts w:ascii="Montserrat" w:eastAsia="Montserrat" w:hAnsi="Montserrat" w:cs="Montserrat"/>
          <w:b/>
          <w:sz w:val="56"/>
          <w:szCs w:val="56"/>
        </w:rPr>
        <w:t>0</w:t>
      </w:r>
    </w:p>
    <w:p w14:paraId="31E4D13E" w14:textId="277ABC9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15E0C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30B32">
        <w:rPr>
          <w:rFonts w:ascii="Montserrat" w:eastAsia="Montserrat" w:hAnsi="Montserrat" w:cs="Montserrat"/>
          <w:b/>
          <w:sz w:val="48"/>
          <w:szCs w:val="48"/>
        </w:rPr>
        <w:t>m</w:t>
      </w:r>
      <w:r w:rsidRPr="00915E0C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323C182F" w14:textId="77777777" w:rsidR="008F4D19" w:rsidRPr="008403B7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67882B0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15E0C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83A7BF2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15E0C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B1BCDF" w14:textId="77777777" w:rsidR="008F4D19" w:rsidRPr="008403B7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A77534" w14:textId="51CD889C" w:rsidR="008F4D19" w:rsidRPr="00915E0C" w:rsidRDefault="008403B7" w:rsidP="00915E0C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Peso</w:t>
      </w:r>
      <w:r w:rsidR="00F63FDF" w:rsidRPr="00915E0C">
        <w:rPr>
          <w:rFonts w:ascii="Montserrat" w:eastAsia="Montserrat" w:hAnsi="Montserrat" w:cs="Montserrat"/>
          <w:i/>
          <w:sz w:val="48"/>
          <w:szCs w:val="48"/>
        </w:rPr>
        <w:t>, comparo y ordeno</w:t>
      </w:r>
    </w:p>
    <w:p w14:paraId="36AE6B59" w14:textId="77777777" w:rsidR="0050543E" w:rsidRDefault="0050543E" w:rsidP="00915E0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D2119C1" w14:textId="77777777" w:rsidR="0050543E" w:rsidRDefault="0050543E" w:rsidP="00915E0C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7D9862" w14:textId="52DF3D1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15E0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B30B32">
        <w:rPr>
          <w:rFonts w:ascii="Montserrat" w:eastAsia="Montserrat" w:hAnsi="Montserrat" w:cs="Montserrat"/>
          <w:i/>
          <w:iCs/>
        </w:rPr>
        <w:t>e</w:t>
      </w:r>
      <w:r w:rsidRPr="00915E0C">
        <w:rPr>
          <w:rFonts w:ascii="Montserrat" w:eastAsia="Montserrat" w:hAnsi="Montserrat" w:cs="Montserrat"/>
          <w:i/>
          <w:iCs/>
        </w:rPr>
        <w:t xml:space="preserve">stima, compara y ordena directamente pesos. </w:t>
      </w:r>
    </w:p>
    <w:p w14:paraId="444BC50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D2D784" w14:textId="41BFB801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15E0C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30B32">
        <w:rPr>
          <w:rFonts w:ascii="Montserrat" w:eastAsia="Montserrat" w:hAnsi="Montserrat" w:cs="Montserrat"/>
          <w:i/>
          <w:iCs/>
        </w:rPr>
        <w:t>o</w:t>
      </w:r>
      <w:r w:rsidRPr="00915E0C">
        <w:rPr>
          <w:rFonts w:ascii="Montserrat" w:eastAsia="Montserrat" w:hAnsi="Montserrat" w:cs="Montserrat"/>
          <w:i/>
          <w:iCs/>
        </w:rPr>
        <w:t xml:space="preserve">rdena objetos de acuerdo con su peso con apoyo de la balanza de platos. Iguala el peso de un objeto determinado, usando la balanza. </w:t>
      </w:r>
    </w:p>
    <w:p w14:paraId="18A2B65A" w14:textId="35AB3E7D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8916AF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A548A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9CA14AB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79220" w14:textId="7A10BC50" w:rsidR="008F4D19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Utilizaras </w:t>
      </w:r>
      <w:r w:rsidR="00F63FDF" w:rsidRPr="00915E0C">
        <w:rPr>
          <w:rFonts w:ascii="Montserrat" w:eastAsia="Montserrat" w:hAnsi="Montserrat" w:cs="Montserrat"/>
        </w:rPr>
        <w:t>nuevamente tu balanza, para comparar el peso de los objetos y saber cuál pesa más y cuál menos</w:t>
      </w:r>
      <w:r w:rsidRPr="00915E0C">
        <w:rPr>
          <w:rFonts w:ascii="Montserrat" w:eastAsia="Montserrat" w:hAnsi="Montserrat" w:cs="Montserrat"/>
        </w:rPr>
        <w:t>.</w:t>
      </w:r>
    </w:p>
    <w:p w14:paraId="4D9DBAA8" w14:textId="0F63A783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1DF845" w14:textId="2E9D6C9C" w:rsidR="007D686B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685C7AF8" w14:textId="3EE65991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06ED30" w14:textId="708ED316" w:rsidR="00581077" w:rsidRDefault="00DE026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492461" w:rsidRPr="00C664AC">
          <w:rPr>
            <w:rStyle w:val="Hipervnculo"/>
            <w:rFonts w:ascii="Montserrat" w:eastAsia="Montserrat" w:hAnsi="Montserrat" w:cs="Montserrat"/>
          </w:rPr>
          <w:t>https://libros.conalit</w:t>
        </w:r>
        <w:r w:rsidR="00492461" w:rsidRPr="00C664AC">
          <w:rPr>
            <w:rStyle w:val="Hipervnculo"/>
            <w:rFonts w:ascii="Montserrat" w:eastAsia="Montserrat" w:hAnsi="Montserrat" w:cs="Montserrat"/>
          </w:rPr>
          <w:t>eg.gob.mx/20/P1MAA.htm</w:t>
        </w:r>
      </w:hyperlink>
    </w:p>
    <w:p w14:paraId="281A7A00" w14:textId="58467C33" w:rsidR="00492461" w:rsidRDefault="00492461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7A425" w14:textId="77777777" w:rsidR="00492461" w:rsidRPr="00915E0C" w:rsidRDefault="00492461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EDD53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D8322BE" w14:textId="125C3820" w:rsidR="007D686B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BABE75" w14:textId="77777777" w:rsidR="008403B7" w:rsidRPr="00915E0C" w:rsidRDefault="008403B7" w:rsidP="008403B7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sesión anterior sólo buscaste las bolsitas con el mismo peso, en esta ocasión vas a acomodarlas todas de acuerdo a su peso, recuerda que cuando se colocan dos objetos del mismo peso en cada plato, la balanza no se inclina hacia ningún lado. </w:t>
      </w:r>
    </w:p>
    <w:p w14:paraId="76E1E27D" w14:textId="77777777" w:rsidR="008403B7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EA190" w14:textId="1AECED5B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 las dos bolsas que pesaron lo mismo, está</w:t>
      </w:r>
      <w:r w:rsidR="008403B7">
        <w:rPr>
          <w:rFonts w:ascii="Montserrat" w:eastAsia="Montserrat" w:hAnsi="Montserrat" w:cs="Montserrat"/>
        </w:rPr>
        <w:t xml:space="preserve">n etiquetadas con el número 1 la otra con el número 2 </w:t>
      </w:r>
      <w:r w:rsidRPr="00915E0C">
        <w:rPr>
          <w:rFonts w:ascii="Montserrat" w:eastAsia="Montserrat" w:hAnsi="Montserrat" w:cs="Montserrat"/>
        </w:rPr>
        <w:t xml:space="preserve">otra más con el número 3 y la última con el número 4. </w:t>
      </w:r>
    </w:p>
    <w:p w14:paraId="4758E5AE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1F84F7" w14:textId="63C02716" w:rsidR="007D686B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¿Cómo se podrían ordenar si quieres que vayan de la más pesada a la menos pesada?</w:t>
      </w:r>
    </w:p>
    <w:p w14:paraId="5DA85F24" w14:textId="77777777" w:rsidR="007D686B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026C8F" w14:textId="3BEE3C7E" w:rsidR="008F4D19" w:rsidRPr="00915E0C" w:rsidRDefault="007D686B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>Una</w:t>
      </w:r>
      <w:r w:rsidR="00F63FDF" w:rsidRPr="00915E0C">
        <w:rPr>
          <w:rFonts w:ascii="Montserrat" w:eastAsia="Montserrat" w:hAnsi="Montserrat" w:cs="Montserrat"/>
        </w:rPr>
        <w:t xml:space="preserve"> prop</w:t>
      </w:r>
      <w:r w:rsidRPr="00915E0C">
        <w:rPr>
          <w:rFonts w:ascii="Montserrat" w:eastAsia="Montserrat" w:hAnsi="Montserrat" w:cs="Montserrat"/>
        </w:rPr>
        <w:t>uesta</w:t>
      </w:r>
      <w:r w:rsidR="00F63FDF" w:rsidRPr="00915E0C">
        <w:rPr>
          <w:rFonts w:ascii="Montserrat" w:eastAsia="Montserrat" w:hAnsi="Montserrat" w:cs="Montserrat"/>
        </w:rPr>
        <w:t xml:space="preserve"> </w:t>
      </w:r>
      <w:r w:rsidRPr="00915E0C">
        <w:rPr>
          <w:rFonts w:ascii="Montserrat" w:eastAsia="Montserrat" w:hAnsi="Montserrat" w:cs="Montserrat"/>
        </w:rPr>
        <w:t>que,</w:t>
      </w:r>
      <w:r w:rsidR="008403B7">
        <w:rPr>
          <w:rFonts w:ascii="Montserrat" w:eastAsia="Montserrat" w:hAnsi="Montserrat" w:cs="Montserrat"/>
        </w:rPr>
        <w:t xml:space="preserve"> primero la 3 luego la 4</w:t>
      </w:r>
      <w:r w:rsidR="00F63FDF" w:rsidRPr="00915E0C">
        <w:rPr>
          <w:rFonts w:ascii="Montserrat" w:eastAsia="Montserrat" w:hAnsi="Montserrat" w:cs="Montserrat"/>
        </w:rPr>
        <w:t xml:space="preserve"> </w:t>
      </w:r>
      <w:r w:rsidR="008403B7">
        <w:rPr>
          <w:rFonts w:ascii="Montserrat" w:eastAsia="Montserrat" w:hAnsi="Montserrat" w:cs="Montserrat"/>
        </w:rPr>
        <w:t>después la 1 y finalmente la 2</w:t>
      </w:r>
    </w:p>
    <w:p w14:paraId="630B9099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B737F0" w14:textId="2356D22D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Los números 3 y 2 están correctos, a simple vista puedes </w:t>
      </w:r>
      <w:r w:rsidR="007D686B" w:rsidRPr="00915E0C">
        <w:rPr>
          <w:rFonts w:ascii="Montserrat" w:eastAsia="Montserrat" w:hAnsi="Montserrat" w:cs="Montserrat"/>
        </w:rPr>
        <w:t>observar</w:t>
      </w:r>
      <w:r w:rsidRPr="00915E0C">
        <w:rPr>
          <w:rFonts w:ascii="Montserrat" w:eastAsia="Montserrat" w:hAnsi="Montserrat" w:cs="Montserrat"/>
        </w:rPr>
        <w:t>, que la 3 es la que tiene más piedras, por lo que te lleva a</w:t>
      </w:r>
      <w:r w:rsidR="008403B7">
        <w:rPr>
          <w:rFonts w:ascii="Montserrat" w:eastAsia="Montserrat" w:hAnsi="Montserrat" w:cs="Montserrat"/>
        </w:rPr>
        <w:t xml:space="preserve"> pensar que es la más pesada y que la bolsa 2 </w:t>
      </w:r>
      <w:r w:rsidRPr="00915E0C">
        <w:rPr>
          <w:rFonts w:ascii="Montserrat" w:eastAsia="Montserrat" w:hAnsi="Montserrat" w:cs="Montserrat"/>
        </w:rPr>
        <w:t xml:space="preserve">que es la que tiene menos piedritas, por lo que puede ser la menos pesada. </w:t>
      </w:r>
    </w:p>
    <w:p w14:paraId="08E9E3C8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D43139" w14:textId="2E7AD376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 pesar de que el peso no siempre está relacionado con el tamaño o cantidad de las </w:t>
      </w:r>
      <w:r w:rsidR="008403B7">
        <w:rPr>
          <w:rFonts w:ascii="Montserrat" w:eastAsia="Montserrat" w:hAnsi="Montserrat" w:cs="Montserrat"/>
        </w:rPr>
        <w:t>cosas. ¿P</w:t>
      </w:r>
      <w:r w:rsidR="007D686B" w:rsidRPr="00915E0C">
        <w:rPr>
          <w:rFonts w:ascii="Montserrat" w:eastAsia="Montserrat" w:hAnsi="Montserrat" w:cs="Montserrat"/>
        </w:rPr>
        <w:t>or</w:t>
      </w:r>
      <w:r w:rsidRPr="00915E0C">
        <w:rPr>
          <w:rFonts w:ascii="Montserrat" w:eastAsia="Montserrat" w:hAnsi="Montserrat" w:cs="Montserrat"/>
        </w:rPr>
        <w:t xml:space="preserve"> qué en este ejercicio se está dando por hecho que es el más pesado y el otro el más ligero?</w:t>
      </w:r>
    </w:p>
    <w:p w14:paraId="5A7108B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68000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 este caso, sí puedes compararlo a simple vista sin sopesar porque ambos objetos están hechos del mismo material, sólo que una bolsa tiene muchas piedras y la otra muy pocas. </w:t>
      </w:r>
    </w:p>
    <w:p w14:paraId="59D56162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05D4D3" w14:textId="423C6056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sí, continúa analizando la </w:t>
      </w:r>
      <w:r w:rsidR="007D686B" w:rsidRPr="00915E0C">
        <w:rPr>
          <w:rFonts w:ascii="Montserrat" w:eastAsia="Montserrat" w:hAnsi="Montserrat" w:cs="Montserrat"/>
        </w:rPr>
        <w:t>propuesta</w:t>
      </w:r>
      <w:r w:rsidRPr="00915E0C">
        <w:rPr>
          <w:rFonts w:ascii="Montserrat" w:eastAsia="Montserrat" w:hAnsi="Montserrat" w:cs="Montserrat"/>
        </w:rPr>
        <w:t>. Ya sabes que el inicio del acomodo está encabezado por el n</w:t>
      </w:r>
      <w:r w:rsidR="008403B7">
        <w:rPr>
          <w:rFonts w:ascii="Montserrat" w:eastAsia="Montserrat" w:hAnsi="Montserrat" w:cs="Montserrat"/>
        </w:rPr>
        <w:t xml:space="preserve">úmero 3 y que al final va el 2 </w:t>
      </w:r>
      <w:r w:rsidRPr="00915E0C">
        <w:rPr>
          <w:rFonts w:ascii="Montserrat" w:eastAsia="Montserrat" w:hAnsi="Montserrat" w:cs="Montserrat"/>
        </w:rPr>
        <w:t>¿Qué piensas de los números 4 y 1?</w:t>
      </w:r>
    </w:p>
    <w:p w14:paraId="7CC295E3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FD339A" w14:textId="17D74E03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 simple vista es muy difícil que</w:t>
      </w:r>
      <w:r w:rsidR="008403B7">
        <w:rPr>
          <w:rFonts w:ascii="Montserrat" w:eastAsia="Montserrat" w:hAnsi="Montserrat" w:cs="Montserrat"/>
        </w:rPr>
        <w:t xml:space="preserve"> bolsa tiene más, la 1 o la 4 p</w:t>
      </w:r>
      <w:r w:rsidRPr="00915E0C">
        <w:rPr>
          <w:rFonts w:ascii="Montserrat" w:eastAsia="Montserrat" w:hAnsi="Montserrat" w:cs="Montserrat"/>
        </w:rPr>
        <w:t>ara ello,</w:t>
      </w:r>
      <w:r w:rsidR="008403B7">
        <w:rPr>
          <w:rFonts w:ascii="Montserrat" w:eastAsia="Montserrat" w:hAnsi="Montserrat" w:cs="Montserrat"/>
        </w:rPr>
        <w:t xml:space="preserve"> utiliza tu balanza </w:t>
      </w:r>
      <w:r w:rsidRPr="00915E0C">
        <w:rPr>
          <w:rFonts w:ascii="Montserrat" w:eastAsia="Montserrat" w:hAnsi="Montserrat" w:cs="Montserrat"/>
        </w:rPr>
        <w:t xml:space="preserve">para confirmar si la respuesta es acertada o no. </w:t>
      </w:r>
    </w:p>
    <w:p w14:paraId="3FB18AD0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272EAC" w14:textId="32CDDC90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Gracias a tu balanza puedes saber que la bo</w:t>
      </w:r>
      <w:r w:rsidR="008403B7">
        <w:rPr>
          <w:rFonts w:ascii="Montserrat" w:eastAsia="Montserrat" w:hAnsi="Montserrat" w:cs="Montserrat"/>
        </w:rPr>
        <w:t>lsa 1 pesa más que la bolsa 4 e</w:t>
      </w:r>
      <w:r w:rsidRPr="00915E0C">
        <w:rPr>
          <w:rFonts w:ascii="Montserrat" w:eastAsia="Montserrat" w:hAnsi="Montserrat" w:cs="Montserrat"/>
        </w:rPr>
        <w:t xml:space="preserve">ntonces el orden correcto de acomodo es: 3, 4, 1 y 2. </w:t>
      </w:r>
    </w:p>
    <w:p w14:paraId="0F363F8C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0A724" w14:textId="4F48E09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Es momento de pasar a la siguiente actividad y abrir tu libro de matemática</w:t>
      </w:r>
      <w:r w:rsidR="008403B7">
        <w:rPr>
          <w:rFonts w:ascii="Montserrat" w:eastAsia="Montserrat" w:hAnsi="Montserrat" w:cs="Montserrat"/>
        </w:rPr>
        <w:t>s primer grado en la página 157</w:t>
      </w:r>
      <w:r w:rsidRPr="00915E0C">
        <w:rPr>
          <w:rFonts w:ascii="Montserrat" w:eastAsia="Montserrat" w:hAnsi="Montserrat" w:cs="Montserrat"/>
        </w:rPr>
        <w:t xml:space="preserve"> ahí donde dice</w:t>
      </w:r>
      <w:r w:rsidR="008403B7">
        <w:rPr>
          <w:rFonts w:ascii="Montserrat" w:eastAsia="Montserrat" w:hAnsi="Montserrat" w:cs="Montserrat"/>
        </w:rPr>
        <w:t>:</w:t>
      </w:r>
      <w:r w:rsidRPr="00915E0C">
        <w:rPr>
          <w:rFonts w:ascii="Montserrat" w:eastAsia="Montserrat" w:hAnsi="Montserrat" w:cs="Montserrat"/>
        </w:rPr>
        <w:t xml:space="preserve"> “De la menos a la más pesada”. </w:t>
      </w:r>
    </w:p>
    <w:p w14:paraId="7888DC47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778595" w14:textId="11FC0D33" w:rsidR="008F4D19" w:rsidRPr="00915E0C" w:rsidRDefault="00915E0C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noProof/>
          <w:lang w:val="en-US" w:eastAsia="en-US"/>
        </w:rPr>
        <w:drawing>
          <wp:inline distT="0" distB="0" distL="0" distR="0" wp14:anchorId="0D9319C6" wp14:editId="73289DDB">
            <wp:extent cx="2160000" cy="29160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1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FB76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EB869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 la actividad anterior te piden ordenar las bolsas de la más ligera a la más pesada. Lo único que tienes que hacer es formarla al revés. </w:t>
      </w:r>
    </w:p>
    <w:p w14:paraId="7997341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B5F2AE" w14:textId="6D14D3A5" w:rsidR="008F4D19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Primero la 2</w:t>
      </w:r>
      <w:r w:rsidR="00F63FDF" w:rsidRPr="00915E0C">
        <w:rPr>
          <w:rFonts w:ascii="Montserrat" w:eastAsia="Montserrat" w:hAnsi="Montserrat" w:cs="Montserrat"/>
        </w:rPr>
        <w:t xml:space="preserve"> la</w:t>
      </w:r>
      <w:r>
        <w:rPr>
          <w:rFonts w:ascii="Montserrat" w:eastAsia="Montserrat" w:hAnsi="Montserrat" w:cs="Montserrat"/>
        </w:rPr>
        <w:t xml:space="preserve"> 4</w:t>
      </w:r>
      <w:r w:rsidR="00F63FDF" w:rsidRPr="00915E0C">
        <w:rPr>
          <w:rFonts w:ascii="Montserrat" w:eastAsia="Montserrat" w:hAnsi="Montserrat" w:cs="Montserrat"/>
        </w:rPr>
        <w:t xml:space="preserve"> d</w:t>
      </w:r>
      <w:r>
        <w:rPr>
          <w:rFonts w:ascii="Montserrat" w:eastAsia="Montserrat" w:hAnsi="Montserrat" w:cs="Montserrat"/>
        </w:rPr>
        <w:t>espués la 1 y por último la 3 e</w:t>
      </w:r>
      <w:r w:rsidR="00F63FDF" w:rsidRPr="00915E0C">
        <w:rPr>
          <w:rFonts w:ascii="Montserrat" w:eastAsia="Montserrat" w:hAnsi="Montserrat" w:cs="Montserrat"/>
        </w:rPr>
        <w:t xml:space="preserve">so sería si la actividad se realizará con las mismas bolsas. </w:t>
      </w:r>
    </w:p>
    <w:p w14:paraId="372BCA2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F775A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Pero en esta ocasión cada una de las bolsas tiene una letra: A, B, C, D y E. </w:t>
      </w:r>
    </w:p>
    <w:p w14:paraId="4E7BB3FA" w14:textId="53085AEC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Este reto es un poco más difícil</w:t>
      </w:r>
      <w:r w:rsidR="008403B7">
        <w:rPr>
          <w:rFonts w:ascii="Montserrat" w:eastAsia="Montserrat" w:hAnsi="Montserrat" w:cs="Montserrat"/>
        </w:rPr>
        <w:t>,</w:t>
      </w:r>
      <w:r w:rsidRPr="00915E0C">
        <w:rPr>
          <w:rFonts w:ascii="Montserrat" w:eastAsia="Montserrat" w:hAnsi="Montserrat" w:cs="Montserrat"/>
        </w:rPr>
        <w:t xml:space="preserve"> ¿Qué debes hacer? </w:t>
      </w:r>
    </w:p>
    <w:p w14:paraId="7AB467D7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00A421" w14:textId="44264544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D</w:t>
      </w:r>
      <w:r w:rsidR="00F63FDF" w:rsidRPr="00915E0C">
        <w:rPr>
          <w:rFonts w:ascii="Montserrat" w:eastAsia="Montserrat" w:hAnsi="Montserrat" w:cs="Montserrat"/>
        </w:rPr>
        <w:t xml:space="preserve">ebes usar la balanza para comparar los pesos de cada bolsa y así conocer el orden en el que debes de acomodarlas. </w:t>
      </w:r>
    </w:p>
    <w:p w14:paraId="11A57E1A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36585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Al colocar las bolsas en la balanza, esta se inclinó mucho hacía la bolsa A, quiere decir que la diferencia de peso entre la A y la B es mucha. Tal vez la A es la más pesada de todas y la B la más ligera. </w:t>
      </w:r>
    </w:p>
    <w:p w14:paraId="72BA4A0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B6B68C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Aún no puedes saberlo, pero por el momento coloca al inicio de la fila la bolsa B y al final la bolsa A. </w:t>
      </w:r>
    </w:p>
    <w:p w14:paraId="4F860821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F2A9C9" w14:textId="0B3C084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Entre la bolsa C y D, la más pesada es la D, porque la balanza se inclinó hacia ese lado. </w:t>
      </w:r>
    </w:p>
    <w:p w14:paraId="1916B668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686F04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Del primer par de bolsas que se pesaron, la A fue la más pesada y del segundo par, la D fue la más pesada. ¿Qué puedes hacer para seguir descubriendo cuál es la bolsa más pesada de todas?</w:t>
      </w:r>
    </w:p>
    <w:p w14:paraId="1477D4FB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3263A5" w14:textId="12E38259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C</w:t>
      </w:r>
      <w:r w:rsidR="00F63FDF" w:rsidRPr="00915E0C">
        <w:rPr>
          <w:rFonts w:ascii="Montserrat" w:eastAsia="Montserrat" w:hAnsi="Montserrat" w:cs="Montserrat"/>
        </w:rPr>
        <w:t xml:space="preserve">omparando el peso de las bolsas A y D para saber cuál es más pesada y que luego se compare el peso de la C y la B para saber cuál es la más ligera. </w:t>
      </w:r>
    </w:p>
    <w:p w14:paraId="2C258F34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384B3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Al pesar la bolsa A y la D en la balanza, la A es más pesada que la D, entonces sabes que la A va formada después de la D. Recuerda que vas de la más ligera a la más pesada. </w:t>
      </w:r>
    </w:p>
    <w:p w14:paraId="14369375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3AD79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pon en la balanza las dos bolsas que resultaron ser las más ligeras: la C y la B. </w:t>
      </w:r>
    </w:p>
    <w:p w14:paraId="49E2B6C0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89BBA5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Puedes notar como la bolsa C es más pesada que la B, entonces sabes que la C va formada después de la B. Hasta ahora, al inicio de la fila va la bolsa B, seguida de la C, la D y al final la A. </w:t>
      </w:r>
    </w:p>
    <w:p w14:paraId="53F05EE4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752246" w14:textId="61824479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Para conocer la posición de la bolsa E, puedes compararla con la bolsa C. Se puede </w:t>
      </w:r>
      <w:r w:rsidR="00581077" w:rsidRPr="00915E0C">
        <w:rPr>
          <w:rFonts w:ascii="Montserrat" w:eastAsia="Montserrat" w:hAnsi="Montserrat" w:cs="Montserrat"/>
        </w:rPr>
        <w:t>observar</w:t>
      </w:r>
      <w:r w:rsidRPr="00915E0C">
        <w:rPr>
          <w:rFonts w:ascii="Montserrat" w:eastAsia="Montserrat" w:hAnsi="Montserrat" w:cs="Montserrat"/>
        </w:rPr>
        <w:t xml:space="preserve"> que la bolsa E</w:t>
      </w:r>
      <w:r w:rsidR="008403B7">
        <w:rPr>
          <w:rFonts w:ascii="Montserrat" w:eastAsia="Montserrat" w:hAnsi="Montserrat" w:cs="Montserrat"/>
        </w:rPr>
        <w:t xml:space="preserve"> es más pesada que la bolsa C e</w:t>
      </w:r>
      <w:r w:rsidRPr="00915E0C">
        <w:rPr>
          <w:rFonts w:ascii="Montserrat" w:eastAsia="Montserrat" w:hAnsi="Montserrat" w:cs="Montserrat"/>
        </w:rPr>
        <w:t xml:space="preserve">ntonces la formación de la más ligera a la más pesada es: B, C, E, D y A. </w:t>
      </w:r>
    </w:p>
    <w:p w14:paraId="73B0C246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9F861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Siempre y cuando la bolsa E no sea más pesada que la D. Al pesar ambas, se puede observar que la bolsa D es más pesada que la bolsa E, con esta información puedes concluir que el acomodo es correcto: B, C, E, D y A. </w:t>
      </w:r>
    </w:p>
    <w:p w14:paraId="025A924F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B97D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Regístralo en tu libro de matemáticas. </w:t>
      </w:r>
    </w:p>
    <w:p w14:paraId="3CED2DAF" w14:textId="77777777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FE78D9" w14:textId="24D847A5" w:rsidR="008F4D19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8415CE9" wp14:editId="4BB4F26E">
            <wp:extent cx="2324100" cy="1290359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475" cy="129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097F4" w14:textId="3E6067C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Al ir comparando los pesos de cada bolsa en balanza, pudiste ordenarlas, a pesar de que no conocías su contenido. </w:t>
      </w:r>
    </w:p>
    <w:p w14:paraId="137A7A44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49E4F" w14:textId="1C32D692" w:rsidR="00581077" w:rsidRPr="00915E0C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</w:t>
      </w:r>
      <w:r w:rsidR="00581077" w:rsidRPr="00915E0C">
        <w:rPr>
          <w:rFonts w:ascii="Montserrat" w:eastAsia="Montserrat" w:hAnsi="Montserrat" w:cs="Montserrat"/>
        </w:rPr>
        <w:t xml:space="preserve">actividad </w:t>
      </w:r>
      <w:r>
        <w:rPr>
          <w:rFonts w:ascii="Montserrat" w:eastAsia="Montserrat" w:hAnsi="Montserrat" w:cs="Montserrat"/>
        </w:rPr>
        <w:t xml:space="preserve">a realizar </w:t>
      </w:r>
      <w:r w:rsidR="00581077" w:rsidRPr="00915E0C">
        <w:rPr>
          <w:rFonts w:ascii="Montserrat" w:eastAsia="Montserrat" w:hAnsi="Montserrat" w:cs="Montserrat"/>
        </w:rPr>
        <w:t xml:space="preserve">está en la página 158 de </w:t>
      </w:r>
      <w:r w:rsidR="00915E0C" w:rsidRPr="00915E0C">
        <w:rPr>
          <w:rFonts w:ascii="Montserrat" w:eastAsia="Montserrat" w:hAnsi="Montserrat" w:cs="Montserrat"/>
        </w:rPr>
        <w:t>t</w:t>
      </w:r>
      <w:r w:rsidR="00581077" w:rsidRPr="00915E0C">
        <w:rPr>
          <w:rFonts w:ascii="Montserrat" w:eastAsia="Montserrat" w:hAnsi="Montserrat" w:cs="Montserrat"/>
        </w:rPr>
        <w:t>u libro de matemáticas.</w:t>
      </w:r>
    </w:p>
    <w:p w14:paraId="4BB22B54" w14:textId="1ACA3B8E" w:rsidR="008F4D19" w:rsidRPr="00915E0C" w:rsidRDefault="008F4D19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B7DFE" w14:textId="1D11826D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  <w:r w:rsidRPr="00915E0C">
        <w:rPr>
          <w:rFonts w:ascii="Montserrat" w:hAnsi="Montserrat"/>
          <w:noProof/>
          <w:lang w:val="en-US" w:eastAsia="en-US"/>
        </w:rPr>
        <w:drawing>
          <wp:inline distT="0" distB="0" distL="0" distR="0" wp14:anchorId="2AABA61D" wp14:editId="7D2150A8">
            <wp:extent cx="2781759" cy="2333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0239" cy="23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55BE0" w14:textId="18332D5A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878A1AA" w14:textId="0367554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Ahí se encuentra una lista de objetos que puede</w:t>
      </w:r>
      <w:r w:rsidR="00915E0C" w:rsidRPr="00915E0C">
        <w:rPr>
          <w:rFonts w:ascii="Montserrat" w:eastAsia="Montserrat" w:hAnsi="Montserrat" w:cs="Montserrat"/>
        </w:rPr>
        <w:t>s</w:t>
      </w:r>
      <w:r w:rsidRPr="00915E0C">
        <w:rPr>
          <w:rFonts w:ascii="Montserrat" w:eastAsia="Montserrat" w:hAnsi="Montserrat" w:cs="Montserrat"/>
        </w:rPr>
        <w:t xml:space="preserve"> encontrar en </w:t>
      </w:r>
      <w:r w:rsidR="00915E0C" w:rsidRPr="00915E0C">
        <w:rPr>
          <w:rFonts w:ascii="Montserrat" w:eastAsia="Montserrat" w:hAnsi="Montserrat" w:cs="Montserrat"/>
        </w:rPr>
        <w:t>t</w:t>
      </w:r>
      <w:r w:rsidRPr="00915E0C">
        <w:rPr>
          <w:rFonts w:ascii="Montserrat" w:eastAsia="Montserrat" w:hAnsi="Montserrat" w:cs="Montserrat"/>
        </w:rPr>
        <w:t xml:space="preserve">u mochila o </w:t>
      </w:r>
      <w:r w:rsidR="00915E0C" w:rsidRPr="00915E0C">
        <w:rPr>
          <w:rFonts w:ascii="Montserrat" w:eastAsia="Montserrat" w:hAnsi="Montserrat" w:cs="Montserrat"/>
        </w:rPr>
        <w:t>en casa</w:t>
      </w:r>
      <w:r w:rsidRPr="00915E0C">
        <w:rPr>
          <w:rFonts w:ascii="Montserrat" w:eastAsia="Montserrat" w:hAnsi="Montserrat" w:cs="Montserrat"/>
        </w:rPr>
        <w:t xml:space="preserve">. Por ejemplo, una barra de plastilina, el borrador y unas tijeras. </w:t>
      </w:r>
    </w:p>
    <w:p w14:paraId="26DECDFA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0B3C8" w14:textId="2E3E205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¿Y para qué es esa cuchara?</w:t>
      </w:r>
    </w:p>
    <w:p w14:paraId="664DCFD4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ADF7E" w14:textId="3F5D5143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Te voy a</w:t>
      </w:r>
      <w:r w:rsidR="00581077" w:rsidRPr="00915E0C">
        <w:rPr>
          <w:rFonts w:ascii="Montserrat" w:eastAsia="Montserrat" w:hAnsi="Montserrat" w:cs="Montserrat"/>
        </w:rPr>
        <w:t xml:space="preserve"> explicar paso a paso qué vas a hacer y cómo utilizar</w:t>
      </w:r>
      <w:r w:rsidRPr="00915E0C">
        <w:rPr>
          <w:rFonts w:ascii="Montserrat" w:eastAsia="Montserrat" w:hAnsi="Montserrat" w:cs="Montserrat"/>
        </w:rPr>
        <w:t>as</w:t>
      </w:r>
      <w:r w:rsidR="00581077" w:rsidRPr="00915E0C">
        <w:rPr>
          <w:rFonts w:ascii="Montserrat" w:eastAsia="Montserrat" w:hAnsi="Montserrat" w:cs="Montserrat"/>
        </w:rPr>
        <w:t xml:space="preserve"> cada cosa.</w:t>
      </w:r>
    </w:p>
    <w:p w14:paraId="1C8BC76A" w14:textId="77777777" w:rsidR="00915E0C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1EF571" w14:textId="77777777" w:rsidR="008403B7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De </w:t>
      </w:r>
      <w:r w:rsidR="00915E0C" w:rsidRPr="00915E0C">
        <w:rPr>
          <w:rFonts w:ascii="Montserrat" w:eastAsia="Montserrat" w:hAnsi="Montserrat" w:cs="Montserrat"/>
        </w:rPr>
        <w:t xml:space="preserve">un </w:t>
      </w:r>
      <w:r w:rsidRPr="00915E0C">
        <w:rPr>
          <w:rFonts w:ascii="Montserrat" w:eastAsia="Montserrat" w:hAnsi="Montserrat" w:cs="Montserrat"/>
        </w:rPr>
        <w:t xml:space="preserve">lado </w:t>
      </w:r>
      <w:r w:rsidR="00915E0C" w:rsidRPr="00915E0C">
        <w:rPr>
          <w:rFonts w:ascii="Montserrat" w:eastAsia="Montserrat" w:hAnsi="Montserrat" w:cs="Montserrat"/>
        </w:rPr>
        <w:t>hay</w:t>
      </w:r>
      <w:r w:rsidRPr="00915E0C">
        <w:rPr>
          <w:rFonts w:ascii="Montserrat" w:eastAsia="Montserrat" w:hAnsi="Montserrat" w:cs="Montserrat"/>
        </w:rPr>
        <w:t xml:space="preserve"> piedritas de colores y tres bolsas, y de otro lado, los útiles escolares. </w:t>
      </w:r>
    </w:p>
    <w:p w14:paraId="16875389" w14:textId="77777777" w:rsidR="008403B7" w:rsidRDefault="008403B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D2508" w14:textId="00BABA3C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El desafío consiste en encontrar un equilibrio en la balanza entre las piedritas y los útiles. La cuchara es para que poco a poco vayas vaciando las piedritas hasta que la bolsa pese lo mismo que cada objeto. </w:t>
      </w:r>
    </w:p>
    <w:p w14:paraId="3DF28577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EAA551" w14:textId="1F5DCA1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Primero con la barra de plastilina.</w:t>
      </w:r>
    </w:p>
    <w:p w14:paraId="46D500FF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3BF83" w14:textId="3E5BFCF5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Ahora </w:t>
      </w:r>
      <w:r w:rsidR="00915E0C" w:rsidRPr="00915E0C">
        <w:rPr>
          <w:rFonts w:ascii="Montserrat" w:eastAsia="Montserrat" w:hAnsi="Montserrat" w:cs="Montserrat"/>
        </w:rPr>
        <w:t>un</w:t>
      </w:r>
      <w:r w:rsidR="008403B7">
        <w:rPr>
          <w:rFonts w:ascii="Montserrat" w:eastAsia="Montserrat" w:hAnsi="Montserrat" w:cs="Montserrat"/>
        </w:rPr>
        <w:t xml:space="preserve"> bonche de piedras, c</w:t>
      </w:r>
      <w:r w:rsidRPr="00915E0C">
        <w:rPr>
          <w:rFonts w:ascii="Montserrat" w:eastAsia="Montserrat" w:hAnsi="Montserrat" w:cs="Montserrat"/>
        </w:rPr>
        <w:t>reo que necesit</w:t>
      </w:r>
      <w:r w:rsidR="00915E0C" w:rsidRPr="00915E0C">
        <w:rPr>
          <w:rFonts w:ascii="Montserrat" w:eastAsia="Montserrat" w:hAnsi="Montserrat" w:cs="Montserrat"/>
        </w:rPr>
        <w:t>as</w:t>
      </w:r>
      <w:r w:rsidRPr="00915E0C">
        <w:rPr>
          <w:rFonts w:ascii="Montserrat" w:eastAsia="Montserrat" w:hAnsi="Montserrat" w:cs="Montserrat"/>
        </w:rPr>
        <w:t xml:space="preserve"> la cuchara.</w:t>
      </w:r>
    </w:p>
    <w:p w14:paraId="66E6D2BD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89425" w14:textId="37542B15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L</w:t>
      </w:r>
      <w:r w:rsidR="008403B7">
        <w:rPr>
          <w:rFonts w:ascii="Montserrat" w:eastAsia="Montserrat" w:hAnsi="Montserrat" w:cs="Montserrat"/>
        </w:rPr>
        <w:t>a balanza no está en equilibrio, h</w:t>
      </w:r>
      <w:r w:rsidR="00915E0C" w:rsidRPr="00915E0C">
        <w:rPr>
          <w:rFonts w:ascii="Montserrat" w:eastAsia="Montserrat" w:hAnsi="Montserrat" w:cs="Montserrat"/>
        </w:rPr>
        <w:t>ay que q</w:t>
      </w:r>
      <w:r w:rsidRPr="00915E0C">
        <w:rPr>
          <w:rFonts w:ascii="Montserrat" w:eastAsia="Montserrat" w:hAnsi="Montserrat" w:cs="Montserrat"/>
        </w:rPr>
        <w:t xml:space="preserve">uitar piedritas. </w:t>
      </w:r>
    </w:p>
    <w:p w14:paraId="2F47F9A1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7091F" w14:textId="3E7E6061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Otra vez la balanza se inclina más hacia un lado.</w:t>
      </w:r>
    </w:p>
    <w:p w14:paraId="5845CBB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52C280" w14:textId="794DACD9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lastRenderedPageBreak/>
        <w:t>T</w:t>
      </w:r>
      <w:r w:rsidR="00581077" w:rsidRPr="00915E0C">
        <w:rPr>
          <w:rFonts w:ascii="Montserrat" w:eastAsia="Montserrat" w:hAnsi="Montserrat" w:cs="Montserrat"/>
        </w:rPr>
        <w:t>e recomiend</w:t>
      </w:r>
      <w:r w:rsidRPr="00915E0C">
        <w:rPr>
          <w:rFonts w:ascii="Montserrat" w:eastAsia="Montserrat" w:hAnsi="Montserrat" w:cs="Montserrat"/>
        </w:rPr>
        <w:t>o</w:t>
      </w:r>
      <w:r w:rsidR="00581077" w:rsidRPr="00915E0C">
        <w:rPr>
          <w:rFonts w:ascii="Montserrat" w:eastAsia="Montserrat" w:hAnsi="Montserrat" w:cs="Montserrat"/>
        </w:rPr>
        <w:t xml:space="preserve"> que uses la cuchara para ser más preciso en la cantidad de piedritas que pones o quitas.</w:t>
      </w:r>
    </w:p>
    <w:p w14:paraId="12F9DBE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70272" w14:textId="3AF253B2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manera en la que </w:t>
      </w:r>
      <w:r w:rsidR="00915E0C" w:rsidRPr="00915E0C">
        <w:rPr>
          <w:rFonts w:ascii="Montserrat" w:eastAsia="Montserrat" w:hAnsi="Montserrat" w:cs="Montserrat"/>
        </w:rPr>
        <w:t>se</w:t>
      </w:r>
      <w:r w:rsidRPr="00915E0C">
        <w:rPr>
          <w:rFonts w:ascii="Montserrat" w:eastAsia="Montserrat" w:hAnsi="Montserrat" w:cs="Montserrat"/>
        </w:rPr>
        <w:t xml:space="preserve"> estaba haciendo es correcta, pero es más tardada. Con la cuchara puedes poner o quitar las piedritas con más precisión. Vas a marcar </w:t>
      </w:r>
      <w:r w:rsidR="00915E0C" w:rsidRPr="00915E0C">
        <w:rPr>
          <w:rFonts w:ascii="Montserrat" w:eastAsia="Montserrat" w:hAnsi="Montserrat" w:cs="Montserrat"/>
        </w:rPr>
        <w:t xml:space="preserve">la </w:t>
      </w:r>
      <w:r w:rsidRPr="00915E0C">
        <w:rPr>
          <w:rFonts w:ascii="Montserrat" w:eastAsia="Montserrat" w:hAnsi="Montserrat" w:cs="Montserrat"/>
        </w:rPr>
        <w:t>bolsa con el nombre de plastilina para saber qué es la que pesa lo mismo que la barra de plastilina.</w:t>
      </w:r>
    </w:p>
    <w:p w14:paraId="6BF9467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11C189" w14:textId="54F2C27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V</w:t>
      </w:r>
      <w:r w:rsidR="00915E0C" w:rsidRPr="00915E0C">
        <w:rPr>
          <w:rFonts w:ascii="Montserrat" w:eastAsia="Montserrat" w:hAnsi="Montserrat" w:cs="Montserrat"/>
        </w:rPr>
        <w:t>as</w:t>
      </w:r>
      <w:r w:rsidRPr="00915E0C">
        <w:rPr>
          <w:rFonts w:ascii="Montserrat" w:eastAsia="Montserrat" w:hAnsi="Montserrat" w:cs="Montserrat"/>
        </w:rPr>
        <w:t xml:space="preserve"> a pesar los demás objetos y a utilizar la misma técnica de la cuchara.</w:t>
      </w:r>
    </w:p>
    <w:p w14:paraId="4FEF5DCE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B19EF" w14:textId="07127D32" w:rsidR="00581077" w:rsidRPr="00915E0C" w:rsidRDefault="00915E0C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A</w:t>
      </w:r>
      <w:r w:rsidR="00581077" w:rsidRPr="00915E0C">
        <w:rPr>
          <w:rFonts w:ascii="Montserrat" w:eastAsia="Montserrat" w:hAnsi="Montserrat" w:cs="Montserrat"/>
        </w:rPr>
        <w:t xml:space="preserve">hora vas a dividir en dos bolsitas las piedritas que están en la bolsa etiquetada como “plastilina”. </w:t>
      </w:r>
    </w:p>
    <w:p w14:paraId="04EC0EA8" w14:textId="6EFAEA5E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408F" w14:textId="3305950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Si comparas el peso de estas dos bolsas con el peso del objeto</w:t>
      </w:r>
      <w:r w:rsidR="008403B7">
        <w:rPr>
          <w:rFonts w:ascii="Montserrat" w:eastAsia="Montserrat" w:hAnsi="Montserrat" w:cs="Montserrat"/>
        </w:rPr>
        <w:t>,</w:t>
      </w:r>
      <w:r w:rsidRPr="00915E0C">
        <w:rPr>
          <w:rFonts w:ascii="Montserrat" w:eastAsia="Montserrat" w:hAnsi="Montserrat" w:cs="Montserrat"/>
        </w:rPr>
        <w:t xml:space="preserve"> ¿Hacía donde se inclinará la balanza? </w:t>
      </w:r>
    </w:p>
    <w:p w14:paraId="510F743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EAE3CF" w14:textId="45ED149A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Yo creo que del lado de la barra de plastilina por que las piedritas son menos en cada bolsa.</w:t>
      </w:r>
    </w:p>
    <w:p w14:paraId="19E8DD4F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25A0D" w14:textId="79096460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¡</w:t>
      </w:r>
      <w:r w:rsidR="00915E0C" w:rsidRPr="00915E0C">
        <w:rPr>
          <w:rFonts w:ascii="Montserrat" w:eastAsia="Montserrat" w:hAnsi="Montserrat" w:cs="Montserrat"/>
        </w:rPr>
        <w:t>L</w:t>
      </w:r>
      <w:r w:rsidRPr="00915E0C">
        <w:rPr>
          <w:rFonts w:ascii="Montserrat" w:eastAsia="Montserrat" w:hAnsi="Montserrat" w:cs="Montserrat"/>
        </w:rPr>
        <w:t>a balanza se mantiene en equilibrio!</w:t>
      </w:r>
    </w:p>
    <w:p w14:paraId="57E5513B" w14:textId="77777777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A1A3B" w14:textId="4E36F04F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La razón es porque la cantidad de piedritas sigue siendo la misma, aunque esté dividida en dos bolsas, por lo </w:t>
      </w:r>
      <w:r w:rsidR="00915E0C" w:rsidRPr="00915E0C">
        <w:rPr>
          <w:rFonts w:ascii="Montserrat" w:eastAsia="Montserrat" w:hAnsi="Montserrat" w:cs="Montserrat"/>
        </w:rPr>
        <w:t>tanto,</w:t>
      </w:r>
      <w:r w:rsidRPr="00915E0C">
        <w:rPr>
          <w:rFonts w:ascii="Montserrat" w:eastAsia="Montserrat" w:hAnsi="Montserrat" w:cs="Montserrat"/>
        </w:rPr>
        <w:t xml:space="preserve"> el peso no cambia, es el mismo que el de la plastilina. Incluso si divid</w:t>
      </w:r>
      <w:r w:rsidR="00915E0C" w:rsidRPr="00915E0C">
        <w:rPr>
          <w:rFonts w:ascii="Montserrat" w:eastAsia="Montserrat" w:hAnsi="Montserrat" w:cs="Montserrat"/>
        </w:rPr>
        <w:t>es</w:t>
      </w:r>
      <w:r w:rsidRPr="00915E0C">
        <w:rPr>
          <w:rFonts w:ascii="Montserrat" w:eastAsia="Montserrat" w:hAnsi="Montserrat" w:cs="Montserrat"/>
        </w:rPr>
        <w:t xml:space="preserve"> en 4, 5 o 6 bolsas esa misma cantidad de piedritas, la balanza no se inclinaría hacia ningún lado porque ambos platos </w:t>
      </w:r>
      <w:r w:rsidR="008403B7">
        <w:rPr>
          <w:rFonts w:ascii="Montserrat" w:eastAsia="Montserrat" w:hAnsi="Montserrat" w:cs="Montserrat"/>
        </w:rPr>
        <w:t>siguen cargando el mismo peso, a</w:t>
      </w:r>
      <w:r w:rsidRPr="00915E0C">
        <w:rPr>
          <w:rFonts w:ascii="Montserrat" w:eastAsia="Montserrat" w:hAnsi="Montserrat" w:cs="Montserrat"/>
        </w:rPr>
        <w:t xml:space="preserve">sí que con esta reflexión termina la </w:t>
      </w:r>
      <w:r w:rsidR="00915E0C" w:rsidRPr="00915E0C">
        <w:rPr>
          <w:rFonts w:ascii="Montserrat" w:eastAsia="Montserrat" w:hAnsi="Montserrat" w:cs="Montserrat"/>
        </w:rPr>
        <w:t>sesión</w:t>
      </w:r>
      <w:r w:rsidRPr="00915E0C">
        <w:rPr>
          <w:rFonts w:ascii="Montserrat" w:eastAsia="Montserrat" w:hAnsi="Montserrat" w:cs="Montserrat"/>
        </w:rPr>
        <w:t>.</w:t>
      </w:r>
    </w:p>
    <w:p w14:paraId="0DDCC4C3" w14:textId="69751F1D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7972B" w14:textId="2CADD646" w:rsidR="00581077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6779ED2" w14:textId="77777777" w:rsidR="00581077" w:rsidRPr="00915E0C" w:rsidRDefault="00581077" w:rsidP="00915E0C">
      <w:pPr>
        <w:spacing w:line="240" w:lineRule="auto"/>
        <w:rPr>
          <w:rFonts w:ascii="Montserrat" w:eastAsia="Montserrat" w:hAnsi="Montserrat" w:cs="Montserrat"/>
        </w:rPr>
      </w:pPr>
    </w:p>
    <w:p w14:paraId="0D351E7E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15E0C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9DF8D9B" w14:textId="77777777" w:rsidR="008F4D19" w:rsidRPr="00915E0C" w:rsidRDefault="008F4D19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048583D" w14:textId="77777777" w:rsidR="008F4D19" w:rsidRPr="00915E0C" w:rsidRDefault="00F63FDF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15E0C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C4033DC" w14:textId="77777777" w:rsidR="00581077" w:rsidRPr="00915E0C" w:rsidRDefault="00581077" w:rsidP="00915E0C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D9D6588" w14:textId="77777777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15E0C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A4CCB5A" w14:textId="31B7052F" w:rsidR="008F4D19" w:rsidRPr="00915E0C" w:rsidRDefault="00581077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</w:rPr>
        <w:t>Lecturas</w:t>
      </w:r>
    </w:p>
    <w:p w14:paraId="2F221755" w14:textId="46DF4C9A" w:rsidR="008F4D19" w:rsidRPr="00915E0C" w:rsidRDefault="00F63FD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r w:rsidRPr="00915E0C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23E4345" wp14:editId="1F054CB5">
            <wp:extent cx="1539240" cy="1958340"/>
            <wp:effectExtent l="0" t="0" r="3810" b="381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499" cy="1958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BA1F3" w14:textId="295C71C7" w:rsidR="008F4D19" w:rsidRPr="00915E0C" w:rsidRDefault="00DE026F" w:rsidP="00915E0C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>
        <w:r w:rsidR="00F63FDF" w:rsidRPr="00915E0C">
          <w:rPr>
            <w:rFonts w:ascii="Montserrat" w:eastAsia="Montserrat" w:hAnsi="Montserrat" w:cs="Montserrat"/>
            <w:color w:val="1155CC"/>
            <w:u w:val="single"/>
          </w:rPr>
          <w:t>https://libros.conalite</w:t>
        </w:r>
        <w:r w:rsidR="00F63FDF" w:rsidRPr="00915E0C">
          <w:rPr>
            <w:rFonts w:ascii="Montserrat" w:eastAsia="Montserrat" w:hAnsi="Montserrat" w:cs="Montserrat"/>
            <w:color w:val="1155CC"/>
            <w:u w:val="single"/>
          </w:rPr>
          <w:t>g.gob.mx/20/P1MAA.htm</w:t>
        </w:r>
      </w:hyperlink>
      <w:r w:rsidR="00F63FDF" w:rsidRPr="00915E0C">
        <w:rPr>
          <w:rFonts w:ascii="Montserrat" w:eastAsia="Montserrat" w:hAnsi="Montserrat" w:cs="Montserrat"/>
        </w:rPr>
        <w:t xml:space="preserve"> </w:t>
      </w:r>
    </w:p>
    <w:sectPr w:rsidR="008F4D19" w:rsidRPr="00915E0C">
      <w:footerReference w:type="default" r:id="rId12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78AA" w14:textId="77777777" w:rsidR="00256261" w:rsidRDefault="00256261" w:rsidP="00B30B32">
      <w:pPr>
        <w:spacing w:line="240" w:lineRule="auto"/>
      </w:pPr>
      <w:r>
        <w:separator/>
      </w:r>
    </w:p>
  </w:endnote>
  <w:endnote w:type="continuationSeparator" w:id="0">
    <w:p w14:paraId="09822257" w14:textId="77777777" w:rsidR="00256261" w:rsidRDefault="00256261" w:rsidP="00B3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19849251" w14:textId="77777777" w:rsidR="008D5410" w:rsidRPr="000B27BE" w:rsidRDefault="008D5410" w:rsidP="008D5410">
            <w:pPr>
              <w:rPr>
                <w:sz w:val="18"/>
                <w:szCs w:val="18"/>
              </w:rPr>
            </w:pPr>
          </w:p>
          <w:p w14:paraId="0DEDF62F" w14:textId="77777777" w:rsidR="008D5410" w:rsidRPr="000B27BE" w:rsidRDefault="008D5410" w:rsidP="008D541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D0A2ADC" w14:textId="77777777" w:rsidR="008D5410" w:rsidRPr="000B27BE" w:rsidRDefault="008D5410" w:rsidP="008D541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A1B2632" w14:textId="77777777" w:rsidR="008D5410" w:rsidRPr="000B27BE" w:rsidRDefault="008D5410" w:rsidP="008D541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6E1B42FF" w14:textId="77777777" w:rsidR="008D5410" w:rsidRDefault="008D54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162F" w14:textId="77777777" w:rsidR="00256261" w:rsidRDefault="00256261" w:rsidP="00B30B32">
      <w:pPr>
        <w:spacing w:line="240" w:lineRule="auto"/>
      </w:pPr>
      <w:r>
        <w:separator/>
      </w:r>
    </w:p>
  </w:footnote>
  <w:footnote w:type="continuationSeparator" w:id="0">
    <w:p w14:paraId="0295806B" w14:textId="77777777" w:rsidR="00256261" w:rsidRDefault="00256261" w:rsidP="00B30B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19"/>
    <w:rsid w:val="00256261"/>
    <w:rsid w:val="00492461"/>
    <w:rsid w:val="0050543E"/>
    <w:rsid w:val="00581077"/>
    <w:rsid w:val="00764929"/>
    <w:rsid w:val="007D686B"/>
    <w:rsid w:val="008403B7"/>
    <w:rsid w:val="008D5410"/>
    <w:rsid w:val="008F4D19"/>
    <w:rsid w:val="00915E0C"/>
    <w:rsid w:val="00B30B32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B3FF7"/>
  <w15:docId w15:val="{B5B8A5FE-5E9B-4FD3-9493-DF79CD6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49246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24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541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541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410"/>
  </w:style>
  <w:style w:type="paragraph" w:styleId="Piedepgina">
    <w:name w:val="footer"/>
    <w:basedOn w:val="Normal"/>
    <w:link w:val="PiedepginaCar"/>
    <w:uiPriority w:val="99"/>
    <w:unhideWhenUsed/>
    <w:rsid w:val="008D541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410"/>
  </w:style>
  <w:style w:type="character" w:customStyle="1" w:styleId="contentpasted0">
    <w:name w:val="contentpasted0"/>
    <w:basedOn w:val="Fuentedeprrafopredeter"/>
    <w:rsid w:val="008D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os.conaliteg.gob.mx/20/P1MAA.htm" TargetMode="External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Rodrigo Lugo Manzano</cp:lastModifiedBy>
  <cp:revision>5</cp:revision>
  <dcterms:created xsi:type="dcterms:W3CDTF">2021-04-25T22:20:00Z</dcterms:created>
  <dcterms:modified xsi:type="dcterms:W3CDTF">2023-04-11T20:56:00Z</dcterms:modified>
</cp:coreProperties>
</file>