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4CDF12C9" w:rsidR="003747C8" w:rsidRPr="00A76B7E" w:rsidRDefault="00437B92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</w:t>
      </w:r>
      <w:r w:rsidR="002D6E3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es</w:t>
      </w:r>
    </w:p>
    <w:p w14:paraId="27C8B762" w14:textId="0CFA4139" w:rsidR="003747C8" w:rsidRPr="00A76B7E" w:rsidRDefault="001D00DF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3</w:t>
      </w:r>
      <w:r w:rsidR="00801AB2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</w:p>
    <w:p w14:paraId="5A2FE379" w14:textId="4C2F2555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1D00DF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mayo</w:t>
      </w:r>
    </w:p>
    <w:p w14:paraId="3049A9D0" w14:textId="150461A3" w:rsidR="003747C8" w:rsidRPr="00016D7B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7759D76A" w:rsidR="003747C8" w:rsidRPr="00A92B38" w:rsidRDefault="00AE07B8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E07B8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F0DD77A" w14:textId="77777777" w:rsidR="0004532D" w:rsidRPr="00016D7B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60C331C0" w:rsidR="003747C8" w:rsidRPr="00A76B7E" w:rsidRDefault="00AE07B8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AE07B8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Te escribo...</w:t>
      </w:r>
    </w:p>
    <w:p w14:paraId="16F3BA64" w14:textId="77777777" w:rsidR="00A76B7E" w:rsidRPr="00016D7B" w:rsidRDefault="00A76B7E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  <w:sz w:val="40"/>
          <w:szCs w:val="40"/>
          <w:lang w:eastAsia="es-MX"/>
        </w:rPr>
      </w:pPr>
    </w:p>
    <w:p w14:paraId="464414D4" w14:textId="31C8DBE1" w:rsidR="003747C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73453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</w:t>
      </w:r>
      <w:r w:rsidR="00AE07B8" w:rsidRPr="00AE07B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scribe instructivos, cartas, recados y señalamientos utilizando recursos propios.</w:t>
      </w:r>
    </w:p>
    <w:p w14:paraId="0DE3E9CE" w14:textId="77777777" w:rsidR="002D6E37" w:rsidRPr="00A76B7E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27CEB845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73453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</w:t>
      </w:r>
      <w:r w:rsidR="008F2434" w:rsidRPr="00AE07B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scribe un recado, mensaje, carta a alguien de su familia.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2040992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6940EAA6" w14:textId="710A3AD6" w:rsidR="004F4410" w:rsidRDefault="008F2434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8F2434">
        <w:rPr>
          <w:rFonts w:ascii="Montserrat" w:eastAsia="Calibri" w:hAnsi="Montserrat" w:cs="Times New Roman"/>
          <w:bCs/>
          <w:szCs w:val="20"/>
          <w:lang w:eastAsia="es-MX"/>
        </w:rPr>
        <w:t>Escrib</w:t>
      </w:r>
      <w:r>
        <w:rPr>
          <w:rFonts w:ascii="Montserrat" w:eastAsia="Calibri" w:hAnsi="Montserrat" w:cs="Times New Roman"/>
          <w:bCs/>
          <w:szCs w:val="20"/>
          <w:lang w:eastAsia="es-MX"/>
        </w:rPr>
        <w:t>irás</w:t>
      </w:r>
      <w:r w:rsidRPr="008F2434">
        <w:rPr>
          <w:rFonts w:ascii="Montserrat" w:eastAsia="Calibri" w:hAnsi="Montserrat" w:cs="Times New Roman"/>
          <w:bCs/>
          <w:szCs w:val="20"/>
          <w:lang w:eastAsia="es-MX"/>
        </w:rPr>
        <w:t xml:space="preserve"> un recado, mensaje, </w:t>
      </w:r>
      <w:r>
        <w:rPr>
          <w:rFonts w:ascii="Montserrat" w:eastAsia="Calibri" w:hAnsi="Montserrat" w:cs="Times New Roman"/>
          <w:bCs/>
          <w:szCs w:val="20"/>
          <w:lang w:eastAsia="es-MX"/>
        </w:rPr>
        <w:t xml:space="preserve">o </w:t>
      </w:r>
      <w:r w:rsidRPr="008F2434">
        <w:rPr>
          <w:rFonts w:ascii="Montserrat" w:eastAsia="Calibri" w:hAnsi="Montserrat" w:cs="Times New Roman"/>
          <w:bCs/>
          <w:szCs w:val="20"/>
          <w:lang w:eastAsia="es-MX"/>
        </w:rPr>
        <w:t xml:space="preserve">carta a alguien de </w:t>
      </w:r>
      <w:r>
        <w:rPr>
          <w:rFonts w:ascii="Montserrat" w:eastAsia="Calibri" w:hAnsi="Montserrat" w:cs="Times New Roman"/>
          <w:bCs/>
          <w:szCs w:val="20"/>
          <w:lang w:eastAsia="es-MX"/>
        </w:rPr>
        <w:t>t</w:t>
      </w:r>
      <w:r w:rsidRPr="008F2434">
        <w:rPr>
          <w:rFonts w:ascii="Montserrat" w:eastAsia="Calibri" w:hAnsi="Montserrat" w:cs="Times New Roman"/>
          <w:bCs/>
          <w:szCs w:val="20"/>
          <w:lang w:eastAsia="es-MX"/>
        </w:rPr>
        <w:t>u familia.</w:t>
      </w:r>
    </w:p>
    <w:p w14:paraId="3246EE2C" w14:textId="77777777" w:rsidR="008F2434" w:rsidRDefault="008F2434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0FDF13F9" w:rsidR="000639FD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C0E012F" w14:textId="40505E16" w:rsidR="00016D7B" w:rsidRDefault="00016D7B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6364F20" w14:textId="4C86765C" w:rsidR="00016D7B" w:rsidRDefault="00016D7B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E27E7AE" w14:textId="77777777" w:rsidR="00016D7B" w:rsidRPr="00A76B7E" w:rsidRDefault="00016D7B" w:rsidP="00016D7B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4C75EEB" w14:textId="28E0D7CA" w:rsidR="00925A72" w:rsidRDefault="00925A7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03E92A5" w14:textId="7D93C5B4" w:rsidR="00597EEF" w:rsidRPr="00AE07B8" w:rsidRDefault="00597EEF" w:rsidP="00597EE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¿Qué harías si encuentras un recado de 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“Se busca”</w:t>
      </w:r>
      <w:r w:rsidR="00016D7B">
        <w:rPr>
          <w:rFonts w:ascii="Montserrat" w:eastAsia="Calibri" w:hAnsi="Montserrat" w:cs="Times New Roman"/>
          <w:bCs/>
          <w:iCs/>
          <w:lang w:eastAsia="es-MX"/>
        </w:rPr>
        <w:t>? La tía d</w:t>
      </w:r>
      <w:r>
        <w:rPr>
          <w:rFonts w:ascii="Montserrat" w:eastAsia="Calibri" w:hAnsi="Montserrat" w:cs="Times New Roman"/>
          <w:bCs/>
          <w:iCs/>
          <w:lang w:eastAsia="es-MX"/>
        </w:rPr>
        <w:t>e Sandra encontró el siguiente:</w:t>
      </w:r>
    </w:p>
    <w:p w14:paraId="5B8CB23C" w14:textId="77777777" w:rsidR="00597EEF" w:rsidRPr="00AE07B8" w:rsidRDefault="00597EEF" w:rsidP="00597EE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F9E9006" w14:textId="77777777" w:rsidR="00597EEF" w:rsidRPr="00211D66" w:rsidRDefault="00597EEF" w:rsidP="00597EEF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211D66">
        <w:rPr>
          <w:rFonts w:ascii="Montserrat" w:eastAsia="Calibri" w:hAnsi="Montserrat" w:cs="Times New Roman"/>
          <w:bCs/>
          <w:i/>
          <w:lang w:eastAsia="es-MX"/>
        </w:rPr>
        <w:t>“Se busca persona alegre y responsable para leer cuentos infantiles. Si estás interesado o interesada marca al número: 000000”</w:t>
      </w:r>
    </w:p>
    <w:p w14:paraId="54C337C0" w14:textId="0041CDD5" w:rsidR="00597EEF" w:rsidRDefault="00597EEF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241FC1B" w14:textId="77777777" w:rsidR="00211D66" w:rsidRDefault="00211D66" w:rsidP="00211D6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E07B8">
        <w:rPr>
          <w:rFonts w:ascii="Montserrat" w:eastAsia="Calibri" w:hAnsi="Montserrat" w:cs="Times New Roman"/>
          <w:bCs/>
          <w:iCs/>
          <w:lang w:eastAsia="es-MX"/>
        </w:rPr>
        <w:t>Es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 xml:space="preserve">e recado </w:t>
      </w:r>
      <w:r>
        <w:rPr>
          <w:rFonts w:ascii="Montserrat" w:eastAsia="Calibri" w:hAnsi="Montserrat" w:cs="Times New Roman"/>
          <w:bCs/>
          <w:iCs/>
          <w:lang w:eastAsia="es-MX"/>
        </w:rPr>
        <w:t>está relacionado con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 xml:space="preserve"> un cuento muy bonito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67C9441C" w14:textId="75ACC270" w:rsidR="00E202D5" w:rsidRDefault="00E202D5" w:rsidP="00AA1DA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AC431C" w14:textId="45931B5F" w:rsidR="00BE0689" w:rsidRPr="00016D7B" w:rsidRDefault="00BE0689" w:rsidP="00016D7B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016D7B">
        <w:rPr>
          <w:rFonts w:ascii="Montserrat" w:eastAsia="Calibri" w:hAnsi="Montserrat" w:cs="Times New Roman"/>
          <w:b/>
          <w:bCs/>
          <w:lang w:eastAsia="es-MX"/>
        </w:rPr>
        <w:lastRenderedPageBreak/>
        <w:t>Actividad 1</w:t>
      </w:r>
    </w:p>
    <w:p w14:paraId="686C6360" w14:textId="77777777" w:rsidR="00BE0689" w:rsidRDefault="00BE0689" w:rsidP="00AA1DA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43B992" w14:textId="276B420C" w:rsidR="00211D66" w:rsidRPr="00AE07B8" w:rsidRDefault="00211D66" w:rsidP="00211D6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Pídele a quien te acompañe que te lea el siguiente cuento.</w:t>
      </w:r>
    </w:p>
    <w:p w14:paraId="46C3973D" w14:textId="77777777" w:rsidR="00211D66" w:rsidRDefault="00211D66" w:rsidP="00211D6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7121B7E0" w14:textId="3701F080" w:rsidR="00211D66" w:rsidRPr="00016D7B" w:rsidRDefault="00016D7B" w:rsidP="00211D66">
      <w:pPr>
        <w:spacing w:after="0" w:line="240" w:lineRule="auto"/>
        <w:jc w:val="center"/>
        <w:rPr>
          <w:rFonts w:ascii="Montserrat" w:eastAsia="Calibri" w:hAnsi="Montserrat" w:cs="Times New Roman"/>
          <w:b/>
          <w:bCs/>
          <w:i/>
          <w:lang w:eastAsia="es-MX"/>
        </w:rPr>
      </w:pPr>
      <w:r>
        <w:rPr>
          <w:rFonts w:ascii="Montserrat" w:eastAsia="Calibri" w:hAnsi="Montserrat" w:cs="Times New Roman"/>
          <w:b/>
          <w:bCs/>
          <w:i/>
          <w:lang w:eastAsia="es-MX"/>
        </w:rPr>
        <w:t>Choco encuentra una mamá.</w:t>
      </w:r>
    </w:p>
    <w:p w14:paraId="677C943A" w14:textId="607438A3" w:rsidR="00AE07B8" w:rsidRDefault="00AE07B8" w:rsidP="00211D6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</w:pPr>
      <w:r w:rsidRPr="00211D66"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  <w:t xml:space="preserve">de Keiko </w:t>
      </w:r>
      <w:proofErr w:type="spellStart"/>
      <w:r w:rsidRPr="00211D66"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  <w:t>Kasza</w:t>
      </w:r>
      <w:proofErr w:type="spellEnd"/>
      <w:r w:rsidR="00211D66" w:rsidRPr="00211D66"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  <w:t>.</w:t>
      </w:r>
    </w:p>
    <w:p w14:paraId="65ADB2C2" w14:textId="77777777" w:rsidR="00016D7B" w:rsidRPr="00211D66" w:rsidRDefault="00016D7B" w:rsidP="00211D6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</w:pPr>
    </w:p>
    <w:p w14:paraId="59AF735C" w14:textId="6B77B025" w:rsidR="00AE07B8" w:rsidRDefault="00211D66" w:rsidP="00211D6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11D66">
        <w:rPr>
          <w:noProof/>
          <w:lang w:val="en-US"/>
        </w:rPr>
        <w:drawing>
          <wp:inline distT="0" distB="0" distL="0" distR="0" wp14:anchorId="69AD6071" wp14:editId="520CE77F">
            <wp:extent cx="1800000" cy="21021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0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DF885" w14:textId="0B73D8F7" w:rsidR="00211D66" w:rsidRDefault="00211D6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6573C9E" w14:textId="275E3255" w:rsidR="00211D66" w:rsidRPr="007D1A73" w:rsidRDefault="00211D6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 xml:space="preserve">Choco era un pájaro muy pequeño que vivía solas. Tenía muchas ganas de conseguir una mamá, pero </w:t>
      </w:r>
      <w:r w:rsidR="00C4060F">
        <w:rPr>
          <w:rFonts w:ascii="Montserrat" w:eastAsia="Calibri" w:hAnsi="Montserrat" w:cs="Times New Roman"/>
          <w:bCs/>
          <w:i/>
          <w:lang w:eastAsia="es-MX"/>
        </w:rPr>
        <w:t>¿Q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uién podría serlo?</w:t>
      </w:r>
    </w:p>
    <w:p w14:paraId="26469602" w14:textId="7CF597E6" w:rsidR="00211D66" w:rsidRPr="007D1A73" w:rsidRDefault="00211D6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4D15633" w14:textId="7AAF4B67" w:rsidR="00211D66" w:rsidRPr="007D1A73" w:rsidRDefault="00211D6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Un día decidió ir a buscar una.</w:t>
      </w:r>
    </w:p>
    <w:p w14:paraId="31ECA99A" w14:textId="63147B6E" w:rsidR="00211D66" w:rsidRPr="007D1A73" w:rsidRDefault="00040FF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Primero se encontró con la señora Jirafa.</w:t>
      </w:r>
    </w:p>
    <w:p w14:paraId="23D00E3E" w14:textId="0FA8BF29" w:rsidR="00040FFD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¡</w:t>
      </w:r>
      <w:r w:rsidR="00040FFD" w:rsidRPr="007D1A73">
        <w:rPr>
          <w:rFonts w:ascii="Montserrat" w:eastAsia="Calibri" w:hAnsi="Montserrat" w:cs="Times New Roman"/>
          <w:bCs/>
          <w:i/>
          <w:lang w:eastAsia="es-MX"/>
        </w:rPr>
        <w:t>Señora Jira</w:t>
      </w:r>
      <w:r w:rsidR="00957FA1" w:rsidRPr="007D1A73">
        <w:rPr>
          <w:rFonts w:ascii="Montserrat" w:eastAsia="Calibri" w:hAnsi="Montserrat" w:cs="Times New Roman"/>
          <w:bCs/>
          <w:i/>
          <w:lang w:eastAsia="es-MX"/>
        </w:rPr>
        <w:t>f</w:t>
      </w:r>
      <w:r>
        <w:rPr>
          <w:rFonts w:ascii="Montserrat" w:eastAsia="Calibri" w:hAnsi="Montserrat" w:cs="Times New Roman"/>
          <w:bCs/>
          <w:i/>
          <w:lang w:eastAsia="es-MX"/>
        </w:rPr>
        <w:t xml:space="preserve">a! </w:t>
      </w:r>
      <w:r w:rsidR="00040FFD" w:rsidRPr="007D1A73">
        <w:rPr>
          <w:rFonts w:ascii="Montserrat" w:eastAsia="Calibri" w:hAnsi="Montserrat" w:cs="Times New Roman"/>
          <w:bCs/>
          <w:i/>
          <w:lang w:eastAsia="es-MX"/>
        </w:rPr>
        <w:t>dijo. ¡Usted es amarilla como yo! ¿Es usted mi mamá?</w:t>
      </w:r>
    </w:p>
    <w:p w14:paraId="2D86B8D1" w14:textId="5BD42D14" w:rsidR="00040FFD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Lo siento, suspiro la señora Jirafa, p</w:t>
      </w:r>
      <w:r w:rsidR="00040FFD" w:rsidRPr="007D1A73">
        <w:rPr>
          <w:rFonts w:ascii="Montserrat" w:eastAsia="Calibri" w:hAnsi="Montserrat" w:cs="Times New Roman"/>
          <w:bCs/>
          <w:i/>
          <w:lang w:eastAsia="es-MX"/>
        </w:rPr>
        <w:t>ero yo no tengo alas como tú.</w:t>
      </w:r>
    </w:p>
    <w:p w14:paraId="26136C5D" w14:textId="77777777" w:rsidR="00957FA1" w:rsidRPr="007D1A73" w:rsidRDefault="00957FA1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CC8540A" w14:textId="77B6421E" w:rsidR="00211D66" w:rsidRPr="007D1A73" w:rsidRDefault="00957FA1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Choco se encontró después con la señora Pingüino.</w:t>
      </w:r>
    </w:p>
    <w:p w14:paraId="3A809950" w14:textId="70CAE477" w:rsidR="00957FA1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¡Señora Pingüino! </w:t>
      </w:r>
      <w:r w:rsidR="00957FA1" w:rsidRPr="007D1A73">
        <w:rPr>
          <w:rFonts w:ascii="Montserrat" w:eastAsia="Calibri" w:hAnsi="Montserrat" w:cs="Times New Roman"/>
          <w:bCs/>
          <w:i/>
          <w:lang w:eastAsia="es-MX"/>
        </w:rPr>
        <w:t>exclamó. ¡Usted tiene alas como yo! ¿Será que usted es mi mamá?</w:t>
      </w:r>
    </w:p>
    <w:p w14:paraId="5DB8FE1B" w14:textId="3E9A3729" w:rsidR="00957FA1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Lo siento </w:t>
      </w:r>
      <w:r w:rsidR="00957FA1" w:rsidRPr="007D1A73">
        <w:rPr>
          <w:rFonts w:ascii="Montserrat" w:eastAsia="Calibri" w:hAnsi="Montserrat" w:cs="Times New Roman"/>
          <w:bCs/>
          <w:i/>
          <w:lang w:eastAsia="es-MX"/>
        </w:rPr>
        <w:t>suspiró la señora Pingüino</w:t>
      </w:r>
      <w:r>
        <w:rPr>
          <w:rFonts w:ascii="Montserrat" w:eastAsia="Calibri" w:hAnsi="Montserrat" w:cs="Times New Roman"/>
          <w:bCs/>
          <w:i/>
          <w:lang w:eastAsia="es-MX"/>
        </w:rPr>
        <w:t>, p</w:t>
      </w:r>
      <w:r w:rsidR="00957FA1" w:rsidRPr="007D1A73">
        <w:rPr>
          <w:rFonts w:ascii="Montserrat" w:eastAsia="Calibri" w:hAnsi="Montserrat" w:cs="Times New Roman"/>
          <w:bCs/>
          <w:i/>
          <w:lang w:eastAsia="es-MX"/>
        </w:rPr>
        <w:t>ero mis mejillas no son grandes y redondas como las tuyas.</w:t>
      </w:r>
    </w:p>
    <w:p w14:paraId="530B919D" w14:textId="77777777" w:rsidR="003148B0" w:rsidRPr="007D1A73" w:rsidRDefault="003148B0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B5D2CE8" w14:textId="1FD1EA05" w:rsidR="00211D66" w:rsidRPr="007D1A73" w:rsidRDefault="00957FA1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Choco se encontró después con la señora Morsa.</w:t>
      </w:r>
    </w:p>
    <w:p w14:paraId="5E017362" w14:textId="05946385" w:rsidR="00957FA1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¡Señora Morsa! </w:t>
      </w:r>
      <w:r w:rsidR="00957FA1" w:rsidRPr="007D1A73">
        <w:rPr>
          <w:rFonts w:ascii="Montserrat" w:eastAsia="Calibri" w:hAnsi="Montserrat" w:cs="Times New Roman"/>
          <w:bCs/>
          <w:i/>
          <w:lang w:eastAsia="es-MX"/>
        </w:rPr>
        <w:t>exclamó. Sus mejillas son grandes y redondas como las mías. ¿Es usted mi mamá?</w:t>
      </w:r>
    </w:p>
    <w:p w14:paraId="6F894864" w14:textId="2C3842C9" w:rsidR="00957FA1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¡Mira! </w:t>
      </w:r>
      <w:r w:rsidR="00957FA1" w:rsidRPr="007D1A73">
        <w:rPr>
          <w:rFonts w:ascii="Montserrat" w:eastAsia="Calibri" w:hAnsi="Montserrat" w:cs="Times New Roman"/>
          <w:bCs/>
          <w:i/>
          <w:lang w:eastAsia="es-MX"/>
        </w:rPr>
        <w:t>gruño la señora Morsa. Mis pies no tienen rayas como los tuyos, así que, ¡no me molestes!</w:t>
      </w:r>
    </w:p>
    <w:p w14:paraId="1DD97BB0" w14:textId="77777777" w:rsidR="00957FA1" w:rsidRPr="007D1A73" w:rsidRDefault="00957FA1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960C74E" w14:textId="6CF0F224" w:rsidR="00211D66" w:rsidRPr="007D1A73" w:rsidRDefault="003148B0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Choco buscó por todas partes, pero no pudo encontrar una madre que se le pareciera.</w:t>
      </w:r>
    </w:p>
    <w:p w14:paraId="4676EAED" w14:textId="26681A41" w:rsidR="00211D66" w:rsidRPr="007D1A73" w:rsidRDefault="003148B0" w:rsidP="003148B0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lastRenderedPageBreak/>
        <w:drawing>
          <wp:inline distT="0" distB="0" distL="0" distR="0" wp14:anchorId="02C4070F" wp14:editId="1F896D50">
            <wp:extent cx="2339488" cy="1685925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4054" cy="169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802F4" w14:textId="2D1F70B0" w:rsidR="00211D66" w:rsidRPr="007D1A73" w:rsidRDefault="003148B0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Cuando Choco vio a la señora Oso</w:t>
      </w:r>
      <w:r w:rsidR="00C4060F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recogiendo manzanas, supo que ella no podía ser su madre. No había ningún parecido entre él y la señora Oso</w:t>
      </w:r>
      <w:r w:rsidR="002D01C8" w:rsidRPr="007D1A73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790CA96B" w14:textId="38EF0BF3" w:rsidR="00211D66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Choco se sintió tan triste, que empezó a llorar:</w:t>
      </w:r>
    </w:p>
    <w:p w14:paraId="45AA4D3C" w14:textId="2A32DE3D" w:rsidR="002D01C8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¡Mamá, mamá! ¡Necesito una mamá!</w:t>
      </w:r>
    </w:p>
    <w:p w14:paraId="7586BFEE" w14:textId="698B10DA" w:rsidR="002D01C8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La señora Oso se acercó corriendo para averiguar qué le estaba pasando. Después de haber escuchado la historia de Choco, suspiro:</w:t>
      </w:r>
    </w:p>
    <w:p w14:paraId="17126AB1" w14:textId="76EC0555" w:rsidR="002D01C8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¿En qué reconocerías a tu madre?</w:t>
      </w:r>
    </w:p>
    <w:p w14:paraId="57958C35" w14:textId="77777777" w:rsidR="00C4060F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ACACD23" w14:textId="045F8563" w:rsidR="00211D66" w:rsidRPr="007D1A73" w:rsidRDefault="002D01C8" w:rsidP="002D01C8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drawing>
          <wp:inline distT="0" distB="0" distL="0" distR="0" wp14:anchorId="5F8CEA53" wp14:editId="6BE195D9">
            <wp:extent cx="2217649" cy="14287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865" cy="14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0BDFA" w14:textId="29D5245F" w:rsidR="00211D66" w:rsidRPr="007D1A73" w:rsidRDefault="00211D6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0E1106C" w14:textId="5EAF5AEE" w:rsidR="00211D66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¡Ay! Estoy s</w:t>
      </w:r>
      <w:r w:rsidR="00C4060F">
        <w:rPr>
          <w:rFonts w:ascii="Montserrat" w:eastAsia="Calibri" w:hAnsi="Montserrat" w:cs="Times New Roman"/>
          <w:bCs/>
          <w:i/>
          <w:lang w:eastAsia="es-MX"/>
        </w:rPr>
        <w:t xml:space="preserve">eguro de que ella me abrazaría 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dijo Choco entre sollozos.</w:t>
      </w:r>
    </w:p>
    <w:p w14:paraId="58DB7B0A" w14:textId="48F42CEB" w:rsidR="002D01C8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 xml:space="preserve">¿Así? </w:t>
      </w:r>
      <w:r w:rsidR="00C4060F">
        <w:rPr>
          <w:rFonts w:ascii="Montserrat" w:eastAsia="Calibri" w:hAnsi="Montserrat" w:cs="Times New Roman"/>
          <w:bCs/>
          <w:i/>
          <w:lang w:eastAsia="es-MX"/>
        </w:rPr>
        <w:t xml:space="preserve">preguntó la señora Oso y 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lo abrazó con mucha fuerza.</w:t>
      </w:r>
    </w:p>
    <w:p w14:paraId="02DE215F" w14:textId="12DD2C7F" w:rsidR="00211D66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Sí </w:t>
      </w:r>
      <w:r w:rsidR="002D01C8" w:rsidRPr="007D1A73">
        <w:rPr>
          <w:rFonts w:ascii="Montserrat" w:eastAsia="Calibri" w:hAnsi="Montserrat" w:cs="Times New Roman"/>
          <w:bCs/>
          <w:i/>
          <w:lang w:eastAsia="es-MX"/>
        </w:rPr>
        <w:t>y estoy se</w:t>
      </w:r>
      <w:r>
        <w:rPr>
          <w:rFonts w:ascii="Montserrat" w:eastAsia="Calibri" w:hAnsi="Montserrat" w:cs="Times New Roman"/>
          <w:bCs/>
          <w:i/>
          <w:lang w:eastAsia="es-MX"/>
        </w:rPr>
        <w:t xml:space="preserve">guro de que también me besaría </w:t>
      </w:r>
      <w:r w:rsidR="002D01C8" w:rsidRPr="007D1A73">
        <w:rPr>
          <w:rFonts w:ascii="Montserrat" w:eastAsia="Calibri" w:hAnsi="Montserrat" w:cs="Times New Roman"/>
          <w:bCs/>
          <w:i/>
          <w:lang w:eastAsia="es-MX"/>
        </w:rPr>
        <w:t>dijo Choco.</w:t>
      </w:r>
    </w:p>
    <w:p w14:paraId="6952B441" w14:textId="1E9FCB75" w:rsidR="002D01C8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¿Así? </w:t>
      </w:r>
      <w:r w:rsidR="002D01C8" w:rsidRPr="007D1A73">
        <w:rPr>
          <w:rFonts w:ascii="Montserrat" w:eastAsia="Calibri" w:hAnsi="Montserrat" w:cs="Times New Roman"/>
          <w:bCs/>
          <w:i/>
          <w:lang w:eastAsia="es-MX"/>
        </w:rPr>
        <w:t>preguntó la señora Oso, y alzándolo le dio un beso muy largo.</w:t>
      </w:r>
    </w:p>
    <w:p w14:paraId="530F0281" w14:textId="2C37400D" w:rsidR="00211D66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Sí</w:t>
      </w:r>
      <w:r w:rsidR="00C4060F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y estoy seguro de que me cantaría una canción y de que me alegraría el día.</w:t>
      </w:r>
    </w:p>
    <w:p w14:paraId="7A4D3BE9" w14:textId="66AB3BCA" w:rsidR="002D01C8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¿Así? preguntó la señora Oso, </w:t>
      </w:r>
      <w:r w:rsidR="002D01C8" w:rsidRPr="007D1A73">
        <w:rPr>
          <w:rFonts w:ascii="Montserrat" w:eastAsia="Calibri" w:hAnsi="Montserrat" w:cs="Times New Roman"/>
          <w:bCs/>
          <w:i/>
          <w:lang w:eastAsia="es-MX"/>
        </w:rPr>
        <w:t>entonces cantaron y bailaron.</w:t>
      </w:r>
    </w:p>
    <w:p w14:paraId="3A7A9D9F" w14:textId="77777777" w:rsidR="00C4060F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9C1E5E2" w14:textId="7C755E06" w:rsidR="002D01C8" w:rsidRPr="007D1A73" w:rsidRDefault="002D01C8" w:rsidP="002D01C8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drawing>
          <wp:inline distT="0" distB="0" distL="0" distR="0" wp14:anchorId="3DA50CFB" wp14:editId="7D0060D7">
            <wp:extent cx="2006577" cy="14192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209" cy="142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3182F" w14:textId="77777777" w:rsidR="002D01C8" w:rsidRPr="007D1A73" w:rsidRDefault="002D01C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6620DE5" w14:textId="3C2554B9" w:rsidR="00211D66" w:rsidRPr="007D1A73" w:rsidRDefault="00877CD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lastRenderedPageBreak/>
        <w:t>Después de descansar un rato, la señora Oso le dijo a Choco:</w:t>
      </w:r>
    </w:p>
    <w:p w14:paraId="63380A29" w14:textId="6D962427" w:rsidR="00877CDB" w:rsidRPr="007D1A73" w:rsidRDefault="00877CD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Choco, tal vez yo podría ser tu madre.</w:t>
      </w:r>
    </w:p>
    <w:p w14:paraId="4DE453F1" w14:textId="38D3A586" w:rsidR="00877CDB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 xml:space="preserve">¿Tú? </w:t>
      </w:r>
      <w:r w:rsidR="00877CDB" w:rsidRPr="007D1A73">
        <w:rPr>
          <w:rFonts w:ascii="Montserrat" w:eastAsia="Calibri" w:hAnsi="Montserrat" w:cs="Times New Roman"/>
          <w:bCs/>
          <w:i/>
          <w:lang w:eastAsia="es-MX"/>
        </w:rPr>
        <w:t>preguntó Choco.</w:t>
      </w:r>
    </w:p>
    <w:p w14:paraId="30DC4009" w14:textId="08B0802E" w:rsidR="00877CDB" w:rsidRPr="007D1A73" w:rsidRDefault="00C4060F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Pero si tú no eres amarilla, a</w:t>
      </w:r>
      <w:r w:rsidR="00877CDB" w:rsidRPr="007D1A73">
        <w:rPr>
          <w:rFonts w:ascii="Montserrat" w:eastAsia="Calibri" w:hAnsi="Montserrat" w:cs="Times New Roman"/>
          <w:bCs/>
          <w:i/>
          <w:lang w:eastAsia="es-MX"/>
        </w:rPr>
        <w:t>demás, no tienes alas, ni mejillas grandes y redondas. ¡Tus pies tampoco son como los míos!</w:t>
      </w:r>
      <w:r>
        <w:rPr>
          <w:rFonts w:ascii="Montserrat" w:eastAsia="Calibri" w:hAnsi="Montserrat" w:cs="Times New Roman"/>
          <w:bCs/>
          <w:i/>
          <w:lang w:eastAsia="es-MX"/>
        </w:rPr>
        <w:t xml:space="preserve"> ¡Qué barbaridad! dijo la señora Oso</w:t>
      </w:r>
      <w:r w:rsidR="00877CDB" w:rsidRPr="007D1A73">
        <w:rPr>
          <w:rFonts w:ascii="Montserrat" w:eastAsia="Calibri" w:hAnsi="Montserrat" w:cs="Times New Roman"/>
          <w:bCs/>
          <w:i/>
          <w:lang w:eastAsia="es-MX"/>
        </w:rPr>
        <w:t xml:space="preserve"> ¡Me imagino lo graciosa que me vería!</w:t>
      </w:r>
    </w:p>
    <w:p w14:paraId="57334E23" w14:textId="664974FF" w:rsidR="00877CDB" w:rsidRPr="007D1A73" w:rsidRDefault="00877CD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B1A4423" w14:textId="5E581A0E" w:rsidR="00877CDB" w:rsidRPr="007D1A73" w:rsidRDefault="00877CD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A Choco también le pareció que se vería muy graciosa.</w:t>
      </w:r>
    </w:p>
    <w:p w14:paraId="16A845D0" w14:textId="652772AC" w:rsidR="00877CDB" w:rsidRPr="007D1A73" w:rsidRDefault="00877CDB" w:rsidP="00877CDB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drawing>
          <wp:inline distT="0" distB="0" distL="0" distR="0" wp14:anchorId="35672885" wp14:editId="7F90B663">
            <wp:extent cx="1304924" cy="180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492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6106C" w14:textId="77777777" w:rsidR="00877CDB" w:rsidRPr="007D1A73" w:rsidRDefault="00877CD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AE9786C" w14:textId="3E0E4CE6" w:rsidR="00AE07B8" w:rsidRPr="007D1A73" w:rsidRDefault="009C569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 xml:space="preserve">Bueno </w:t>
      </w:r>
      <w:r w:rsidR="000D7B23">
        <w:rPr>
          <w:rFonts w:ascii="Montserrat" w:eastAsia="Calibri" w:hAnsi="Montserrat" w:cs="Times New Roman"/>
          <w:bCs/>
          <w:i/>
          <w:lang w:eastAsia="es-MX"/>
        </w:rPr>
        <w:t>dijo la señora Oso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, mis hijos me están esperando en casa. Te invito a comer un pedazo de pastel de manzana. ¿Quieres venir?</w:t>
      </w:r>
    </w:p>
    <w:p w14:paraId="07504F42" w14:textId="51E7AEAA" w:rsidR="009C569B" w:rsidRPr="007D1A73" w:rsidRDefault="009C569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La idea de comer pastel de manzana le pareció excelente a C</w:t>
      </w:r>
      <w:r w:rsidR="00AA315E" w:rsidRPr="007D1A73">
        <w:rPr>
          <w:rFonts w:ascii="Montserrat" w:eastAsia="Calibri" w:hAnsi="Montserrat" w:cs="Times New Roman"/>
          <w:bCs/>
          <w:i/>
          <w:lang w:eastAsia="es-MX"/>
        </w:rPr>
        <w:t>h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oco</w:t>
      </w:r>
      <w:r w:rsidR="00AA315E" w:rsidRPr="007D1A73">
        <w:rPr>
          <w:rFonts w:ascii="Montserrat" w:eastAsia="Calibri" w:hAnsi="Montserrat" w:cs="Times New Roman"/>
          <w:bCs/>
          <w:i/>
          <w:lang w:eastAsia="es-MX"/>
        </w:rPr>
        <w:t xml:space="preserve">. </w:t>
      </w:r>
    </w:p>
    <w:p w14:paraId="024DAF03" w14:textId="77777777" w:rsidR="00877CDB" w:rsidRPr="007D1A73" w:rsidRDefault="00877CD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9BDA592" w14:textId="60B4165D" w:rsidR="00AE07B8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Tan pronto como llegaron, los hijos de la señora Oso salieron a recibirlos.</w:t>
      </w:r>
    </w:p>
    <w:p w14:paraId="77CAD94E" w14:textId="6B8491C4" w:rsidR="00AA315E" w:rsidRPr="007D1A73" w:rsidRDefault="00AA315E" w:rsidP="00AA315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drawing>
          <wp:inline distT="0" distB="0" distL="0" distR="0" wp14:anchorId="57D8F208" wp14:editId="2B194529">
            <wp:extent cx="1800000" cy="170305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0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607D8" w14:textId="2C57D152" w:rsidR="00AA315E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0060730" w14:textId="308944BC" w:rsidR="00AA315E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Choco, te presento a Hip</w:t>
      </w:r>
      <w:r w:rsidR="000D7B23">
        <w:rPr>
          <w:rFonts w:ascii="Montserrat" w:eastAsia="Calibri" w:hAnsi="Montserrat" w:cs="Times New Roman"/>
          <w:bCs/>
          <w:i/>
          <w:lang w:eastAsia="es-MX"/>
        </w:rPr>
        <w:t>o, a Coco y a Chanchi, y</w:t>
      </w:r>
      <w:r w:rsidRPr="007D1A73">
        <w:rPr>
          <w:rFonts w:ascii="Montserrat" w:eastAsia="Calibri" w:hAnsi="Montserrat" w:cs="Times New Roman"/>
          <w:bCs/>
          <w:i/>
          <w:lang w:eastAsia="es-MX"/>
        </w:rPr>
        <w:t>o soy su madre.</w:t>
      </w:r>
    </w:p>
    <w:p w14:paraId="5B555A0F" w14:textId="181977C1" w:rsidR="00AA315E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El olor agradable a pastel de manzana y el dulce sonido de las risas llenaron la casa de la señora Oso.</w:t>
      </w:r>
    </w:p>
    <w:p w14:paraId="0F6EA8A6" w14:textId="59539760" w:rsidR="00AA315E" w:rsidRPr="007D1A73" w:rsidRDefault="00AA315E" w:rsidP="00AA315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lastRenderedPageBreak/>
        <w:drawing>
          <wp:inline distT="0" distB="0" distL="0" distR="0" wp14:anchorId="76E327AC" wp14:editId="796894BF">
            <wp:extent cx="2186370" cy="1552575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847" cy="15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EC461" w14:textId="0FA08732" w:rsidR="00AA315E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C6F475B" w14:textId="102E8630" w:rsidR="00AA315E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Después de aquella pequeña fiesta, la señora Oso abrazó a todos sus hijos con un fuerte y caluroso abrazo de oso, y Choco se sintió muy feliz de que su madre fuera tal y como era.</w:t>
      </w:r>
    </w:p>
    <w:p w14:paraId="54A16401" w14:textId="6E3009DB" w:rsidR="00AA315E" w:rsidRPr="007D1A73" w:rsidRDefault="00AA315E" w:rsidP="00AA315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i/>
          <w:noProof/>
          <w:lang w:val="en-US"/>
        </w:rPr>
        <w:drawing>
          <wp:inline distT="0" distB="0" distL="0" distR="0" wp14:anchorId="43F717E3" wp14:editId="5CF1C29F">
            <wp:extent cx="1302287" cy="1800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022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31A5C" w14:textId="2D76E875" w:rsidR="00AA315E" w:rsidRPr="007D1A73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5C08A59" w14:textId="41C43636" w:rsidR="00AA315E" w:rsidRDefault="00AA315E" w:rsidP="0037434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¿Fin</w:t>
      </w:r>
      <w:r w:rsidR="00374346" w:rsidRPr="007D1A73">
        <w:rPr>
          <w:rFonts w:ascii="Montserrat" w:eastAsia="Calibri" w:hAnsi="Montserrat" w:cs="Times New Roman"/>
          <w:bCs/>
          <w:i/>
          <w:lang w:eastAsia="es-MX"/>
        </w:rPr>
        <w:t>…?</w:t>
      </w:r>
    </w:p>
    <w:p w14:paraId="1F609767" w14:textId="77777777" w:rsidR="00DB049C" w:rsidRPr="007D1A73" w:rsidRDefault="00DB049C" w:rsidP="0037434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</w:p>
    <w:p w14:paraId="3812A4A8" w14:textId="05E8189C" w:rsidR="00AA315E" w:rsidRPr="007D1A73" w:rsidRDefault="0037434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¿Qué otro final le pondrías a esta historia?</w:t>
      </w:r>
    </w:p>
    <w:p w14:paraId="3404D750" w14:textId="07905D46" w:rsidR="00374346" w:rsidRPr="007D1A73" w:rsidRDefault="0037434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¿Cómo crees que sigue esta historia?</w:t>
      </w:r>
    </w:p>
    <w:p w14:paraId="518170AB" w14:textId="0F2D374B" w:rsidR="00374346" w:rsidRPr="007D1A73" w:rsidRDefault="0037434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¿Cómo crees que se llama la señora oso?</w:t>
      </w:r>
    </w:p>
    <w:p w14:paraId="4E9A7B35" w14:textId="353E74DE" w:rsidR="00374346" w:rsidRPr="007D1A73" w:rsidRDefault="0037434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¿Quién de los tres hermanos de Choco crees que sea el mayor?</w:t>
      </w:r>
    </w:p>
    <w:p w14:paraId="12F62415" w14:textId="57795078" w:rsidR="00374346" w:rsidRPr="007D1A73" w:rsidRDefault="0037434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¿Qué aprendiste con esta historia?</w:t>
      </w:r>
    </w:p>
    <w:p w14:paraId="3FE18DFB" w14:textId="216CACA2" w:rsidR="00AA315E" w:rsidRPr="007D1A73" w:rsidRDefault="0037434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D1A73">
        <w:rPr>
          <w:rFonts w:ascii="Montserrat" w:eastAsia="Calibri" w:hAnsi="Montserrat" w:cs="Times New Roman"/>
          <w:bCs/>
          <w:i/>
          <w:lang w:eastAsia="es-MX"/>
        </w:rPr>
        <w:t>¿Qué imagen aparece en el buzón de la casa de la señora oso?</w:t>
      </w:r>
    </w:p>
    <w:p w14:paraId="5A26A8E3" w14:textId="1829E076" w:rsidR="00AA315E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F0D8876" w14:textId="508992BE" w:rsidR="007D1A73" w:rsidRDefault="007D1A73" w:rsidP="007D1A73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7D1A73">
        <w:rPr>
          <w:noProof/>
          <w:lang w:val="en-US"/>
        </w:rPr>
        <w:drawing>
          <wp:inline distT="0" distB="0" distL="0" distR="0" wp14:anchorId="48CF731E" wp14:editId="68FD76C4">
            <wp:extent cx="2850488" cy="146685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3166" cy="147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53B50" w14:textId="77777777" w:rsidR="00AA315E" w:rsidRPr="00AE07B8" w:rsidRDefault="00AA315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85C2E41" w14:textId="1EDF0CB2" w:rsidR="00AE07B8" w:rsidRPr="00AE07B8" w:rsidRDefault="002A7799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Este cuento es muy lindo. Este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cuento tiene que ver con el recado que encontr</w:t>
      </w:r>
      <w:r>
        <w:rPr>
          <w:rFonts w:ascii="Montserrat" w:eastAsia="Calibri" w:hAnsi="Montserrat" w:cs="Times New Roman"/>
          <w:bCs/>
          <w:iCs/>
          <w:lang w:eastAsia="es-MX"/>
        </w:rPr>
        <w:t>ó la tía de Sandra. Ya que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Choco buscaba una mamá; si hubiera escrito un recado como el que encontr</w:t>
      </w:r>
      <w:r>
        <w:rPr>
          <w:rFonts w:ascii="Montserrat" w:eastAsia="Calibri" w:hAnsi="Montserrat" w:cs="Times New Roman"/>
          <w:bCs/>
          <w:iCs/>
          <w:lang w:eastAsia="es-MX"/>
        </w:rPr>
        <w:t>ó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, tal vez hubieran acudido algunas mamás.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¿Cómo sería un recado de Choco?</w:t>
      </w:r>
    </w:p>
    <w:p w14:paraId="036773BF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2D01644" w14:textId="1426BAE5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E07B8">
        <w:rPr>
          <w:rFonts w:ascii="Montserrat" w:eastAsia="Calibri" w:hAnsi="Montserrat" w:cs="Times New Roman"/>
          <w:bCs/>
          <w:iCs/>
          <w:lang w:eastAsia="es-MX"/>
        </w:rPr>
        <w:t>Choco enco</w:t>
      </w:r>
      <w:r w:rsidR="000D7B23">
        <w:rPr>
          <w:rFonts w:ascii="Montserrat" w:eastAsia="Calibri" w:hAnsi="Montserrat" w:cs="Times New Roman"/>
          <w:bCs/>
          <w:iCs/>
          <w:lang w:eastAsia="es-MX"/>
        </w:rPr>
        <w:t>ntró a una mamá distinta a él, p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 xml:space="preserve">ero </w:t>
      </w:r>
      <w:r w:rsidR="002A7799">
        <w:rPr>
          <w:rFonts w:ascii="Montserrat" w:eastAsia="Calibri" w:hAnsi="Montserrat" w:cs="Times New Roman"/>
          <w:bCs/>
          <w:iCs/>
          <w:lang w:eastAsia="es-MX"/>
        </w:rPr>
        <w:t xml:space="preserve">puedes 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hacer un buen mensaje para encontrar una mamá parecida a él.</w:t>
      </w:r>
    </w:p>
    <w:p w14:paraId="73F30B29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9BD547" w14:textId="03B356E0" w:rsidR="00AE07B8" w:rsidRPr="00AE07B8" w:rsidRDefault="002A7799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Comien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za escribiendo un borrador sobre las características físicas que buscaba Choco y otras que se mencionan en el cuento.</w:t>
      </w:r>
    </w:p>
    <w:p w14:paraId="475210FC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AD2817B" w14:textId="1712985C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E07B8">
        <w:rPr>
          <w:rFonts w:ascii="Montserrat" w:eastAsia="Calibri" w:hAnsi="Montserrat" w:cs="Times New Roman"/>
          <w:bCs/>
          <w:iCs/>
          <w:lang w:eastAsia="es-MX"/>
        </w:rPr>
        <w:t>Choco buscaba que fuera de color amarillo, con alas, mejillas grandes y redondas y con rayas en los pies.</w:t>
      </w:r>
    </w:p>
    <w:p w14:paraId="48BE10C4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119A004" w14:textId="31F89D1C" w:rsidR="00AE07B8" w:rsidRDefault="002A7799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Después necesitas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las otras características que se mencionan en el cuento.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Se menciono,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que lo abrazaría, lo besaría y</w:t>
      </w:r>
      <w:r w:rsidR="000D7B23">
        <w:rPr>
          <w:rFonts w:ascii="Montserrat" w:eastAsia="Calibri" w:hAnsi="Montserrat" w:cs="Times New Roman"/>
          <w:bCs/>
          <w:iCs/>
          <w:lang w:eastAsia="es-MX"/>
        </w:rPr>
        <w:t xml:space="preserve"> que le cantaría para alegrarlo, 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ntonces es una mamá cariñosa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y también divertida.</w:t>
      </w:r>
    </w:p>
    <w:p w14:paraId="3EC63F62" w14:textId="77777777" w:rsidR="002A7799" w:rsidRPr="00AE07B8" w:rsidRDefault="002A7799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21A6B2" w14:textId="00E6026A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E07B8">
        <w:rPr>
          <w:rFonts w:ascii="Montserrat" w:eastAsia="Calibri" w:hAnsi="Montserrat" w:cs="Times New Roman"/>
          <w:bCs/>
          <w:iCs/>
          <w:lang w:eastAsia="es-MX"/>
        </w:rPr>
        <w:t>Ya t</w:t>
      </w:r>
      <w:r w:rsidR="002A7799">
        <w:rPr>
          <w:rFonts w:ascii="Montserrat" w:eastAsia="Calibri" w:hAnsi="Montserrat" w:cs="Times New Roman"/>
          <w:bCs/>
          <w:iCs/>
          <w:lang w:eastAsia="es-MX"/>
        </w:rPr>
        <w:t>ienes t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u borrador, ahora constru</w:t>
      </w:r>
      <w:r w:rsidR="002A7799">
        <w:rPr>
          <w:rFonts w:ascii="Montserrat" w:eastAsia="Calibri" w:hAnsi="Montserrat" w:cs="Times New Roman"/>
          <w:bCs/>
          <w:iCs/>
          <w:lang w:eastAsia="es-MX"/>
        </w:rPr>
        <w:t>ye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 xml:space="preserve"> el recado.</w:t>
      </w:r>
      <w:r w:rsidR="002A7799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Primero escrib</w:t>
      </w:r>
      <w:r w:rsidR="002A7799">
        <w:rPr>
          <w:rFonts w:ascii="Montserrat" w:eastAsia="Calibri" w:hAnsi="Montserrat" w:cs="Times New Roman"/>
          <w:bCs/>
          <w:iCs/>
          <w:lang w:eastAsia="es-MX"/>
        </w:rPr>
        <w:t>e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: “Se busca”</w:t>
      </w:r>
    </w:p>
    <w:p w14:paraId="7904F804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EC73202" w14:textId="1D9A5487" w:rsidR="00AE07B8" w:rsidRPr="002A7799" w:rsidRDefault="00AE07B8" w:rsidP="002A7799">
      <w:pPr>
        <w:spacing w:after="0" w:line="240" w:lineRule="auto"/>
        <w:rPr>
          <w:rFonts w:ascii="Montserrat" w:eastAsia="Calibri" w:hAnsi="Montserrat" w:cs="Times New Roman"/>
          <w:bCs/>
          <w:i/>
          <w:lang w:eastAsia="es-MX"/>
        </w:rPr>
      </w:pPr>
      <w:r w:rsidRPr="002A7799">
        <w:rPr>
          <w:rFonts w:ascii="Montserrat" w:eastAsia="Calibri" w:hAnsi="Montserrat" w:cs="Times New Roman"/>
          <w:bCs/>
          <w:i/>
          <w:lang w:eastAsia="es-MX"/>
        </w:rPr>
        <w:t>Se busca mamá amarilla, con mejillas grandes y redondas, alas y rayas en los pies; que sepa abrazar, besar y cantar. Interesadas, comunicarse con Choco.</w:t>
      </w:r>
    </w:p>
    <w:p w14:paraId="3AD675A8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C974EE9" w14:textId="16DFC03D" w:rsidR="00AE07B8" w:rsidRDefault="002A7799" w:rsidP="002A779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Estos recados se tienen que pegar en un lugar donde muchas personas lo puedan leer.</w:t>
      </w:r>
    </w:p>
    <w:p w14:paraId="2BCE3566" w14:textId="77777777" w:rsidR="002A7799" w:rsidRPr="00AE07B8" w:rsidRDefault="002A7799" w:rsidP="002A779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D2CB018" w14:textId="22FD41B6" w:rsidR="00AE07B8" w:rsidRPr="00AE07B8" w:rsidRDefault="002A7799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El siguiente cuento trata de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una mamá completamente distinta a la que buscaba Choco.</w:t>
      </w:r>
    </w:p>
    <w:p w14:paraId="2F8D4C9F" w14:textId="61AD3693" w:rsidR="00902E6D" w:rsidRDefault="00AE07B8" w:rsidP="00902E6D">
      <w:pPr>
        <w:spacing w:after="0" w:line="240" w:lineRule="auto"/>
        <w:jc w:val="center"/>
        <w:rPr>
          <w:rFonts w:ascii="Montserrat" w:eastAsia="Calibri" w:hAnsi="Montserrat" w:cs="Times New Roman"/>
          <w:b/>
          <w:bCs/>
          <w:i/>
          <w:lang w:eastAsia="es-MX"/>
        </w:rPr>
      </w:pPr>
      <w:r w:rsidRPr="000D7B23">
        <w:rPr>
          <w:rFonts w:ascii="Montserrat" w:eastAsia="Calibri" w:hAnsi="Montserrat" w:cs="Times New Roman"/>
          <w:b/>
          <w:bCs/>
          <w:i/>
          <w:lang w:eastAsia="es-MX"/>
        </w:rPr>
        <w:t>Una madre emotiva</w:t>
      </w:r>
      <w:r w:rsidR="000D7B23">
        <w:rPr>
          <w:rFonts w:ascii="Montserrat" w:eastAsia="Calibri" w:hAnsi="Montserrat" w:cs="Times New Roman"/>
          <w:b/>
          <w:bCs/>
          <w:i/>
          <w:lang w:eastAsia="es-MX"/>
        </w:rPr>
        <w:t>.</w:t>
      </w:r>
    </w:p>
    <w:p w14:paraId="24ADABE4" w14:textId="7FC0424C" w:rsidR="00AE07B8" w:rsidRDefault="00AE07B8" w:rsidP="00902E6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  <w:t>de Eva Lobatón de Chávez</w:t>
      </w:r>
    </w:p>
    <w:p w14:paraId="0DBC4D2E" w14:textId="77777777" w:rsidR="000D7B23" w:rsidRPr="0002622B" w:rsidRDefault="000D7B23" w:rsidP="00902E6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18"/>
          <w:szCs w:val="18"/>
          <w:lang w:eastAsia="es-MX"/>
        </w:rPr>
      </w:pPr>
    </w:p>
    <w:p w14:paraId="092F9D35" w14:textId="56BED800" w:rsidR="00AE07B8" w:rsidRPr="0002622B" w:rsidRDefault="00902E6D" w:rsidP="00902E6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i/>
          <w:noProof/>
          <w:lang w:val="en-US"/>
        </w:rPr>
        <w:drawing>
          <wp:inline distT="0" distB="0" distL="0" distR="0" wp14:anchorId="72715908" wp14:editId="2C033243">
            <wp:extent cx="1883550" cy="1438275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1837" cy="144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BC01" w14:textId="77777777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786D512" w14:textId="6FB38863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No se nota a simple vista.</w:t>
      </w:r>
    </w:p>
    <w:p w14:paraId="4E28CE17" w14:textId="47A2BE55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Se ve y funciona como la mayoría de las m</w:t>
      </w:r>
      <w:r w:rsidR="000D7B23">
        <w:rPr>
          <w:rFonts w:ascii="Montserrat" w:eastAsia="Calibri" w:hAnsi="Montserrat" w:cs="Times New Roman"/>
          <w:bCs/>
          <w:i/>
          <w:lang w:eastAsia="es-MX"/>
        </w:rPr>
        <w:t xml:space="preserve">adres, pero la mía es diferente 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>es una madre EMOTIVA</w:t>
      </w:r>
      <w:r w:rsidR="000D7B23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4937532E" w14:textId="6A7EE326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BBEBC02" w14:textId="66467385" w:rsidR="00902E6D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 xml:space="preserve">Ella hace </w:t>
      </w:r>
      <w:r w:rsidR="000D7B23">
        <w:rPr>
          <w:rFonts w:ascii="Montserrat" w:eastAsia="Calibri" w:hAnsi="Montserrat" w:cs="Times New Roman"/>
          <w:bCs/>
          <w:i/>
          <w:lang w:eastAsia="es-MX"/>
        </w:rPr>
        <w:t>las cosas que hacen las mamás: Te da de comer, te abraza, a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 xml:space="preserve">l atravesar </w:t>
      </w:r>
      <w:r w:rsidR="000D7B23">
        <w:rPr>
          <w:rFonts w:ascii="Montserrat" w:eastAsia="Calibri" w:hAnsi="Montserrat" w:cs="Times New Roman"/>
          <w:bCs/>
          <w:i/>
          <w:lang w:eastAsia="es-MX"/>
        </w:rPr>
        <w:t>las calles, no suelta tu mano, e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>n las noches</w:t>
      </w:r>
      <w:r w:rsidR="000D7B23">
        <w:rPr>
          <w:rFonts w:ascii="Montserrat" w:eastAsia="Calibri" w:hAnsi="Montserrat" w:cs="Times New Roman"/>
          <w:bCs/>
          <w:i/>
          <w:lang w:eastAsia="es-MX"/>
        </w:rPr>
        <w:t>, te cuenta un cuento y te tapa, pero algo pasa de repente, e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>s una cosa muy rara.</w:t>
      </w:r>
    </w:p>
    <w:p w14:paraId="37CA9214" w14:textId="77777777" w:rsidR="000D7B23" w:rsidRPr="0002622B" w:rsidRDefault="000D7B23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3AAD8DD" w14:textId="350A94D3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Cuando menos te lo esperas, abre grandes los ojos y se le van llenando de agua.</w:t>
      </w:r>
    </w:p>
    <w:p w14:paraId="1041EDDC" w14:textId="7152DE28" w:rsidR="00902E6D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Le tiembla un poco la boca hasta que…</w:t>
      </w:r>
    </w:p>
    <w:p w14:paraId="13219D05" w14:textId="77777777" w:rsidR="000D7B23" w:rsidRPr="0002622B" w:rsidRDefault="000D7B23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B77A79B" w14:textId="7D4CC7B2" w:rsidR="00902E6D" w:rsidRPr="0002622B" w:rsidRDefault="00902E6D" w:rsidP="00902E6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i/>
          <w:noProof/>
          <w:lang w:val="en-US"/>
        </w:rPr>
        <w:drawing>
          <wp:inline distT="0" distB="0" distL="0" distR="0" wp14:anchorId="0595E36A" wp14:editId="340C174F">
            <wp:extent cx="1681109" cy="12954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0344" cy="130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3145" w14:textId="4085FA89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EE924C5" w14:textId="1B72E369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¡Empieza a llorar!</w:t>
      </w:r>
    </w:p>
    <w:p w14:paraId="218AEFFD" w14:textId="6A258344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C29B70C" w14:textId="190DBA48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Llora y llora y después de un rato se le pasa.</w:t>
      </w:r>
    </w:p>
    <w:p w14:paraId="58F65801" w14:textId="2A2635D9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Ella no llora, como yo, cuando se pega o se raspa las rodillas.</w:t>
      </w:r>
    </w:p>
    <w:p w14:paraId="16EC7F15" w14:textId="47A48D33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Ella llora cuando escucha música o cuando le dan regalos. Papi dice que llora porque es muy emotiva.</w:t>
      </w:r>
    </w:p>
    <w:p w14:paraId="411BCFCC" w14:textId="5B1E9BB0" w:rsidR="00902E6D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 xml:space="preserve">Cuando yo nací, mami se </w:t>
      </w:r>
      <w:r w:rsidR="00EA55A5" w:rsidRPr="0002622B">
        <w:rPr>
          <w:rFonts w:ascii="Montserrat" w:eastAsia="Calibri" w:hAnsi="Montserrat" w:cs="Times New Roman"/>
          <w:bCs/>
          <w:i/>
          <w:lang w:eastAsia="es-MX"/>
        </w:rPr>
        <w:t>emocionó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 xml:space="preserve"> tanto</w:t>
      </w:r>
      <w:r w:rsidR="00EA55A5" w:rsidRPr="0002622B">
        <w:rPr>
          <w:rFonts w:ascii="Montserrat" w:eastAsia="Calibri" w:hAnsi="Montserrat" w:cs="Times New Roman"/>
          <w:bCs/>
          <w:i/>
          <w:lang w:eastAsia="es-MX"/>
        </w:rPr>
        <w:t xml:space="preserve"> que, para atenderla, el doctor y la enfermera usaron los trajes de buzo que llevaba papi por si acaso.</w:t>
      </w:r>
    </w:p>
    <w:p w14:paraId="40478EB2" w14:textId="77777777" w:rsidR="00C732DC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194AD76" w14:textId="628BD930" w:rsidR="00902E6D" w:rsidRPr="0002622B" w:rsidRDefault="00EA55A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Todavía los guardan, porque saben que algún día yo podría tener un hermanito.</w:t>
      </w:r>
    </w:p>
    <w:p w14:paraId="50A23CE9" w14:textId="0C7D81A6" w:rsidR="00902E6D" w:rsidRPr="0002622B" w:rsidRDefault="00EA55A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La primera vez que fui a la escuela, mami tomó del frutero la manzana más linda y la puso en una bolsa.</w:t>
      </w:r>
    </w:p>
    <w:p w14:paraId="45E37A12" w14:textId="42CEEA4B" w:rsidR="00EA55A5" w:rsidRPr="0002622B" w:rsidRDefault="00EA55A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6FF0C5A" w14:textId="143A21C0" w:rsidR="00EA55A5" w:rsidRDefault="00EA55A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Me peino con mucha vaselina y me revisó detrás de las orejas para que fuera bien limpio.</w:t>
      </w:r>
    </w:p>
    <w:p w14:paraId="152D897C" w14:textId="77777777" w:rsidR="00C732DC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44C2BBD" w14:textId="6320435E" w:rsidR="00EA55A5" w:rsidRDefault="00EA55A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 xml:space="preserve">Caminamos hasta la entrada con toda naturalidad, </w:t>
      </w:r>
      <w:r w:rsidR="00C732DC">
        <w:rPr>
          <w:rFonts w:ascii="Montserrat" w:eastAsia="Calibri" w:hAnsi="Montserrat" w:cs="Times New Roman"/>
          <w:bCs/>
          <w:i/>
          <w:lang w:eastAsia="es-MX"/>
        </w:rPr>
        <w:t>pero cuando me iba a despedir,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 xml:space="preserve"> ¡ay!</w:t>
      </w:r>
      <w:r w:rsidR="00C732DC">
        <w:rPr>
          <w:rFonts w:ascii="Montserrat" w:eastAsia="Calibri" w:hAnsi="Montserrat" w:cs="Times New Roman"/>
          <w:bCs/>
          <w:i/>
          <w:lang w:eastAsia="es-MX"/>
        </w:rPr>
        <w:t xml:space="preserve"> cuando me iba a despedir </w:t>
      </w:r>
      <w:r w:rsidRPr="0002622B">
        <w:rPr>
          <w:rFonts w:ascii="Montserrat" w:eastAsia="Calibri" w:hAnsi="Montserrat" w:cs="Times New Roman"/>
          <w:bCs/>
          <w:i/>
          <w:lang w:eastAsia="es-MX"/>
        </w:rPr>
        <w:t>¡empezó a llorar tan fuerte que parecía que estábamos en plena tormenta! Papi, que sabe resolver esos problemas, comenzó a repartir paraguas de colores.</w:t>
      </w:r>
    </w:p>
    <w:p w14:paraId="67C54D6E" w14:textId="77777777" w:rsidR="00C732DC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522CF8A" w14:textId="64929710" w:rsidR="00FA06A8" w:rsidRPr="0002622B" w:rsidRDefault="00FA06A8" w:rsidP="005113B3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i/>
          <w:noProof/>
          <w:lang w:val="en-US"/>
        </w:rPr>
        <w:lastRenderedPageBreak/>
        <w:drawing>
          <wp:inline distT="0" distB="0" distL="0" distR="0" wp14:anchorId="66BA2FEE" wp14:editId="2EB60705">
            <wp:extent cx="2133600" cy="1211615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1809" cy="12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6ACC7" w14:textId="403F0345" w:rsidR="00FA06A8" w:rsidRPr="0002622B" w:rsidRDefault="00FA06A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C6D31A7" w14:textId="48D2BF50" w:rsidR="00FA06A8" w:rsidRPr="0002622B" w:rsidRDefault="003C243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Así, los demás niños pudieron llegar secos a la entrada y las mamás se pusieron con</w:t>
      </w:r>
      <w:r w:rsidR="0017399D" w:rsidRPr="0002622B">
        <w:rPr>
          <w:rFonts w:ascii="Montserrat" w:eastAsia="Calibri" w:hAnsi="Montserrat" w:cs="Times New Roman"/>
          <w:bCs/>
          <w:i/>
          <w:lang w:eastAsia="es-MX"/>
        </w:rPr>
        <w:t>tentas porque estrenaron paraguas.</w:t>
      </w:r>
    </w:p>
    <w:p w14:paraId="441F7081" w14:textId="58022AFD" w:rsidR="00FA06A8" w:rsidRPr="0002622B" w:rsidRDefault="00FA06A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6381E53" w14:textId="46B16F55" w:rsidR="0017399D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La maestra dijo entonces, ¡V</w:t>
      </w:r>
      <w:r w:rsidR="0017399D" w:rsidRPr="0002622B">
        <w:rPr>
          <w:rFonts w:ascii="Montserrat" w:eastAsia="Calibri" w:hAnsi="Montserrat" w:cs="Times New Roman"/>
          <w:bCs/>
          <w:i/>
          <w:lang w:eastAsia="es-MX"/>
        </w:rPr>
        <w:t>eo que usted es una persona emotiva!</w:t>
      </w:r>
    </w:p>
    <w:p w14:paraId="7DE07E82" w14:textId="605300CD" w:rsidR="00FA06A8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El cine es realmente especial, c</w:t>
      </w:r>
      <w:r w:rsidR="0017399D" w:rsidRPr="0002622B">
        <w:rPr>
          <w:rFonts w:ascii="Montserrat" w:eastAsia="Calibri" w:hAnsi="Montserrat" w:cs="Times New Roman"/>
          <w:bCs/>
          <w:i/>
          <w:lang w:eastAsia="es-MX"/>
        </w:rPr>
        <w:t>asi todas las películas tienen una parte en la que mami llora.</w:t>
      </w:r>
    </w:p>
    <w:p w14:paraId="44FD5638" w14:textId="45E1871F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80995DD" w14:textId="6B529FA6" w:rsidR="0017399D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Pero papi, que sabe sacar provecho de esas situaciones, vende en la entrada unos chalecos salvavidas.</w:t>
      </w:r>
    </w:p>
    <w:p w14:paraId="5BC381B7" w14:textId="77777777" w:rsidR="00C732DC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DAA80CB" w14:textId="1FD97736" w:rsidR="0017399D" w:rsidRPr="0002622B" w:rsidRDefault="0017399D" w:rsidP="0017399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i/>
          <w:noProof/>
          <w:lang w:val="en-US"/>
        </w:rPr>
        <w:drawing>
          <wp:inline distT="0" distB="0" distL="0" distR="0" wp14:anchorId="74BF141A" wp14:editId="157E640F">
            <wp:extent cx="2047875" cy="118487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6658" cy="120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CBF1B" w14:textId="184C394B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C5A9B75" w14:textId="4B2D538B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Así, por muy húmeda que se ponga la función todos salimos flotando contentos.</w:t>
      </w:r>
    </w:p>
    <w:p w14:paraId="24EAE380" w14:textId="27DE718F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Cuando se casó mi tía Martina, hubo una fiesta con música y flores; todos nos pusimos ropa elegante.</w:t>
      </w:r>
    </w:p>
    <w:p w14:paraId="79B0AFCF" w14:textId="4AE5B928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Todo se veía normal, hasta que mami empezó a llorar.</w:t>
      </w:r>
    </w:p>
    <w:p w14:paraId="60A09EEE" w14:textId="56665CAE" w:rsidR="00EA55A5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El problema fue que las señoras se contagiaron. Lloraban también la abuela, la tía Conchita y una desconocida.</w:t>
      </w:r>
    </w:p>
    <w:p w14:paraId="2FFE651D" w14:textId="77777777" w:rsidR="00C732DC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3C4C124" w14:textId="30C54D75" w:rsidR="00EA55A5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Cuando las olas cubrieron a los invitados más pequeños, papi, que sabe manejar esos contratiempos, organizó una carrera de regatas.</w:t>
      </w:r>
    </w:p>
    <w:p w14:paraId="1C395AD2" w14:textId="5F5DF18B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ECB32C2" w14:textId="131B02CB" w:rsidR="0017399D" w:rsidRPr="0002622B" w:rsidRDefault="0017399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Al final de la fiesta, los invitados no sabían si la ceremonia había sido emotiva o deportiva.</w:t>
      </w:r>
      <w:r w:rsidR="00C732DC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="00017304" w:rsidRPr="0002622B">
        <w:rPr>
          <w:rFonts w:ascii="Montserrat" w:eastAsia="Calibri" w:hAnsi="Montserrat" w:cs="Times New Roman"/>
          <w:bCs/>
          <w:i/>
          <w:lang w:eastAsia="es-MX"/>
        </w:rPr>
        <w:t xml:space="preserve">A principios del verano empezó la limpiada de la escuela. Había competencias de carreras, salto de </w:t>
      </w:r>
      <w:r w:rsidR="00C732DC">
        <w:rPr>
          <w:rFonts w:ascii="Montserrat" w:eastAsia="Calibri" w:hAnsi="Montserrat" w:cs="Times New Roman"/>
          <w:bCs/>
          <w:i/>
          <w:lang w:eastAsia="es-MX"/>
        </w:rPr>
        <w:t xml:space="preserve">altura, futbol y tiro al blanco, </w:t>
      </w:r>
      <w:r w:rsidR="00017304" w:rsidRPr="0002622B">
        <w:rPr>
          <w:rFonts w:ascii="Montserrat" w:eastAsia="Calibri" w:hAnsi="Montserrat" w:cs="Times New Roman"/>
          <w:bCs/>
          <w:i/>
          <w:lang w:eastAsia="es-MX"/>
        </w:rPr>
        <w:t>pateé durísimo.</w:t>
      </w:r>
    </w:p>
    <w:p w14:paraId="6ABFB379" w14:textId="1D588964" w:rsidR="00017304" w:rsidRPr="0002622B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Apunté con mucho cuidado.</w:t>
      </w:r>
    </w:p>
    <w:p w14:paraId="689B8E5A" w14:textId="72CCAA2E" w:rsidR="00017304" w:rsidRPr="0002622B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Al final me dieron una medalla.</w:t>
      </w:r>
    </w:p>
    <w:p w14:paraId="30A9AB1C" w14:textId="0E46F459" w:rsidR="00017304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Estaba tan contento que corrí a ponérsela a papi, que sabe componer las cosas.</w:t>
      </w:r>
    </w:p>
    <w:p w14:paraId="5318C290" w14:textId="77777777" w:rsidR="00C732DC" w:rsidRPr="0002622B" w:rsidRDefault="00C732D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23D2E2F" w14:textId="5F9F4F2D" w:rsidR="0017399D" w:rsidRPr="0002622B" w:rsidRDefault="00017304" w:rsidP="0001730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i/>
          <w:noProof/>
          <w:lang w:val="en-US"/>
        </w:rPr>
        <w:lastRenderedPageBreak/>
        <w:drawing>
          <wp:inline distT="0" distB="0" distL="0" distR="0" wp14:anchorId="7DAD6C9A" wp14:editId="45F1A406">
            <wp:extent cx="1666875" cy="1141532"/>
            <wp:effectExtent l="0" t="0" r="0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71604" cy="114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981A1" w14:textId="5A0EDB99" w:rsidR="00EA55A5" w:rsidRPr="0002622B" w:rsidRDefault="00EA55A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70B5BD2" w14:textId="3ABCFBC2" w:rsidR="00EA55A5" w:rsidRPr="0002622B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¡Entonces sí pasó algo tremendo!</w:t>
      </w:r>
    </w:p>
    <w:p w14:paraId="6C61352A" w14:textId="1C511AD4" w:rsidR="00902E6D" w:rsidRPr="0002622B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Abrió muy grandes los ojos y se le llenaron de agua. Le empezó</w:t>
      </w:r>
      <w:r w:rsidR="00A11AD7">
        <w:rPr>
          <w:rFonts w:ascii="Montserrat" w:eastAsia="Calibri" w:hAnsi="Montserrat" w:cs="Times New Roman"/>
          <w:bCs/>
          <w:i/>
          <w:lang w:eastAsia="es-MX"/>
        </w:rPr>
        <w:t xml:space="preserve"> a temblar la boca y de repente.</w:t>
      </w:r>
    </w:p>
    <w:p w14:paraId="0C4ABF9F" w14:textId="0CFAF1C8" w:rsidR="00902E6D" w:rsidRPr="0002622B" w:rsidRDefault="00017304" w:rsidP="0001730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i/>
          <w:noProof/>
          <w:lang w:val="en-US"/>
        </w:rPr>
        <w:drawing>
          <wp:inline distT="0" distB="0" distL="0" distR="0" wp14:anchorId="121A47BF" wp14:editId="3241725A">
            <wp:extent cx="1619250" cy="139211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7467" cy="13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AB699" w14:textId="6E5D0C00" w:rsidR="00902E6D" w:rsidRPr="0002622B" w:rsidRDefault="00902E6D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2A250D1" w14:textId="6A447252" w:rsidR="00017304" w:rsidRPr="0002622B" w:rsidRDefault="0002622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Entonces pensamos que la nuestra, toda, es una familia muy emotiva.</w:t>
      </w:r>
    </w:p>
    <w:p w14:paraId="20825F97" w14:textId="77777777" w:rsidR="00A11AD7" w:rsidRDefault="0002622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Y soló hay una cosa que se puede hacer con una familia toda muy emotiva.</w:t>
      </w:r>
    </w:p>
    <w:p w14:paraId="31B96991" w14:textId="11E1EAE6" w:rsidR="00017304" w:rsidRPr="0002622B" w:rsidRDefault="00A11AD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¡C</w:t>
      </w:r>
      <w:r w:rsidR="0002622B" w:rsidRPr="0002622B">
        <w:rPr>
          <w:rFonts w:ascii="Montserrat" w:eastAsia="Calibri" w:hAnsi="Montserrat" w:cs="Times New Roman"/>
          <w:bCs/>
          <w:i/>
          <w:lang w:eastAsia="es-MX"/>
        </w:rPr>
        <w:t>ompletarla corriendo a comprar el perro más llorón que tengan en la tienda!</w:t>
      </w:r>
    </w:p>
    <w:p w14:paraId="5834A300" w14:textId="5DB8801C" w:rsidR="00017304" w:rsidRDefault="0002622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¡Y eso sí que nos emocionó hasta las lágrimas!</w:t>
      </w:r>
    </w:p>
    <w:p w14:paraId="0A1791A2" w14:textId="77777777" w:rsidR="00A11AD7" w:rsidRPr="0002622B" w:rsidRDefault="00A11AD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4901910" w14:textId="4F2AC949" w:rsidR="00017304" w:rsidRDefault="0002622B" w:rsidP="0002622B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02622B">
        <w:rPr>
          <w:noProof/>
          <w:lang w:val="en-US"/>
        </w:rPr>
        <w:drawing>
          <wp:inline distT="0" distB="0" distL="0" distR="0" wp14:anchorId="3778E3D1" wp14:editId="6A760182">
            <wp:extent cx="1714500" cy="1167957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9487" cy="117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EAAF8" w14:textId="4581D19F" w:rsidR="00017304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0539F53" w14:textId="0320162C" w:rsidR="00017304" w:rsidRPr="0002622B" w:rsidRDefault="0002622B" w:rsidP="0002622B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2622B">
        <w:rPr>
          <w:rFonts w:ascii="Montserrat" w:eastAsia="Calibri" w:hAnsi="Montserrat" w:cs="Times New Roman"/>
          <w:bCs/>
          <w:i/>
          <w:lang w:eastAsia="es-MX"/>
        </w:rPr>
        <w:t>Fin</w:t>
      </w:r>
    </w:p>
    <w:p w14:paraId="6ED6B0E6" w14:textId="3D4D4D62" w:rsidR="00017304" w:rsidRDefault="00017304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01849F5" w14:textId="79ABE4B8" w:rsidR="00AE07B8" w:rsidRPr="00AE07B8" w:rsidRDefault="00C72BB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Si que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es una historia diferente y una mamá completamente distinta a la de Choco.</w:t>
      </w:r>
    </w:p>
    <w:p w14:paraId="3ED9F121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046782" w14:textId="719D2829" w:rsidR="00AE07B8" w:rsidRPr="00AE07B8" w:rsidRDefault="00C72BBB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Sabes que hay muchas personas se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identifi</w:t>
      </w:r>
      <w:r>
        <w:rPr>
          <w:rFonts w:ascii="Montserrat" w:eastAsia="Calibri" w:hAnsi="Montserrat" w:cs="Times New Roman"/>
          <w:bCs/>
          <w:iCs/>
          <w:lang w:eastAsia="es-MX"/>
        </w:rPr>
        <w:t>carán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con esa mamá porque también </w:t>
      </w:r>
      <w:r>
        <w:rPr>
          <w:rFonts w:ascii="Montserrat" w:eastAsia="Calibri" w:hAnsi="Montserrat" w:cs="Times New Roman"/>
          <w:bCs/>
          <w:iCs/>
          <w:lang w:eastAsia="es-MX"/>
        </w:rPr>
        <w:t>son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muy emotiva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y </w:t>
      </w:r>
      <w:r w:rsidR="00996324">
        <w:rPr>
          <w:rFonts w:ascii="Montserrat" w:eastAsia="Calibri" w:hAnsi="Montserrat" w:cs="Times New Roman"/>
          <w:bCs/>
          <w:iCs/>
          <w:lang w:eastAsia="es-MX"/>
        </w:rPr>
        <w:t>se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996324">
        <w:rPr>
          <w:rFonts w:ascii="Montserrat" w:eastAsia="Calibri" w:hAnsi="Montserrat" w:cs="Times New Roman"/>
          <w:bCs/>
          <w:iCs/>
          <w:lang w:eastAsia="es-MX"/>
        </w:rPr>
        <w:t>conmueven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mucho</w:t>
      </w:r>
      <w:r w:rsidR="00A11AD7">
        <w:rPr>
          <w:rFonts w:ascii="Montserrat" w:eastAsia="Calibri" w:hAnsi="Montserrat" w:cs="Times New Roman"/>
          <w:bCs/>
          <w:iCs/>
          <w:lang w:eastAsia="es-MX"/>
        </w:rPr>
        <w:t xml:space="preserve">, a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veces necesit</w:t>
      </w:r>
      <w:r w:rsidR="00996324">
        <w:rPr>
          <w:rFonts w:ascii="Montserrat" w:eastAsia="Calibri" w:hAnsi="Montserrat" w:cs="Times New Roman"/>
          <w:bCs/>
          <w:iCs/>
          <w:lang w:eastAsia="es-MX"/>
        </w:rPr>
        <w:t>an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que alguien </w:t>
      </w:r>
      <w:r w:rsidR="00996324">
        <w:rPr>
          <w:rFonts w:ascii="Montserrat" w:eastAsia="Calibri" w:hAnsi="Montserrat" w:cs="Times New Roman"/>
          <w:bCs/>
          <w:iCs/>
          <w:lang w:eastAsia="es-MX"/>
        </w:rPr>
        <w:t>l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e diga que todo va a estar bien.</w:t>
      </w:r>
    </w:p>
    <w:p w14:paraId="2603BE0B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89E8156" w14:textId="11D9DE2C" w:rsidR="00AE07B8" w:rsidRPr="00AE07B8" w:rsidRDefault="004F51C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Si conoces una persona que es emotiva, p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ued</w:t>
      </w:r>
      <w:r w:rsidR="00996324">
        <w:rPr>
          <w:rFonts w:ascii="Montserrat" w:eastAsia="Calibri" w:hAnsi="Montserrat" w:cs="Times New Roman"/>
          <w:bCs/>
          <w:iCs/>
          <w:lang w:eastAsia="es-MX"/>
        </w:rPr>
        <w:t>es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escribir una carta con ayuda </w:t>
      </w:r>
      <w:r>
        <w:rPr>
          <w:rFonts w:ascii="Montserrat" w:eastAsia="Calibri" w:hAnsi="Montserrat" w:cs="Times New Roman"/>
          <w:bCs/>
          <w:iCs/>
          <w:lang w:eastAsia="es-MX"/>
        </w:rPr>
        <w:t>de quien te acompañe y a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sí, cuando </w:t>
      </w:r>
      <w:r>
        <w:rPr>
          <w:rFonts w:ascii="Montserrat" w:eastAsia="Calibri" w:hAnsi="Montserrat" w:cs="Times New Roman"/>
          <w:bCs/>
          <w:iCs/>
          <w:lang w:eastAsia="es-MX"/>
        </w:rPr>
        <w:t>se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sienta triste, la puedes leer.</w:t>
      </w:r>
    </w:p>
    <w:p w14:paraId="73D4BC2C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A6EABA" w14:textId="77777777" w:rsidR="00380F83" w:rsidRDefault="00380F83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Algunos de tus compañeros escribieron recomendaciones.</w:t>
      </w:r>
    </w:p>
    <w:p w14:paraId="265B7AC0" w14:textId="77777777" w:rsidR="00380F83" w:rsidRDefault="00380F83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5A74FE" w14:textId="7851A08C" w:rsidR="00380F83" w:rsidRPr="00380F83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Anna Victoria: 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“L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lorar está bien”.</w:t>
      </w:r>
    </w:p>
    <w:p w14:paraId="571543B6" w14:textId="168E264A" w:rsidR="00380F83" w:rsidRPr="00380F83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Olivia: 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“N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o pasa nada”.</w:t>
      </w:r>
    </w:p>
    <w:p w14:paraId="0CD4A832" w14:textId="1B64CD72" w:rsidR="00380F83" w:rsidRPr="00380F83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Anna Victoria: 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“T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odo va estar bien”.</w:t>
      </w:r>
    </w:p>
    <w:p w14:paraId="473E9513" w14:textId="026330D1" w:rsidR="00380F83" w:rsidRPr="00380F83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Regina: 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“Esto también pasará”.</w:t>
      </w:r>
    </w:p>
    <w:p w14:paraId="13DFEC86" w14:textId="69F030B4" w:rsidR="00380F83" w:rsidRPr="00380F83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Olivia: 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“T</w:t>
      </w: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e </w:t>
      </w:r>
      <w:r w:rsidRPr="00A11AD7">
        <w:rPr>
          <w:rFonts w:ascii="Montserrat" w:eastAsia="Calibri" w:hAnsi="Montserrat" w:cs="Times New Roman"/>
          <w:bCs/>
          <w:i/>
          <w:iCs/>
          <w:lang w:eastAsia="es-MX"/>
        </w:rPr>
        <w:t>quiero”.</w:t>
      </w:r>
    </w:p>
    <w:p w14:paraId="57B1566C" w14:textId="0DD8BB2E" w:rsidR="00380F83" w:rsidRPr="00A11AD7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Regina: 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“T</w:t>
      </w: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e </w:t>
      </w:r>
      <w:r w:rsidRPr="00A11AD7">
        <w:rPr>
          <w:rFonts w:ascii="Montserrat" w:eastAsia="Calibri" w:hAnsi="Montserrat" w:cs="Times New Roman"/>
          <w:bCs/>
          <w:i/>
          <w:iCs/>
          <w:lang w:eastAsia="es-MX"/>
        </w:rPr>
        <w:t>mando un abrazo”.</w:t>
      </w:r>
    </w:p>
    <w:p w14:paraId="5AFF07C1" w14:textId="48A72DC1" w:rsidR="00AE07B8" w:rsidRPr="00A11AD7" w:rsidRDefault="00380F83" w:rsidP="00380F8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380F83">
        <w:rPr>
          <w:rFonts w:ascii="Montserrat" w:eastAsia="Calibri" w:hAnsi="Montserrat" w:cs="Times New Roman"/>
          <w:bCs/>
          <w:iCs/>
          <w:lang w:eastAsia="es-MX"/>
        </w:rPr>
        <w:t xml:space="preserve">Regina: </w:t>
      </w:r>
      <w:r w:rsidRPr="00380F83">
        <w:rPr>
          <w:rFonts w:ascii="Montserrat" w:eastAsia="Calibri" w:hAnsi="Montserrat" w:cs="Times New Roman"/>
          <w:bCs/>
          <w:i/>
          <w:lang w:eastAsia="es-MX"/>
        </w:rPr>
        <w:t>“</w:t>
      </w:r>
      <w:r w:rsidRPr="00A11AD7">
        <w:rPr>
          <w:rFonts w:ascii="Montserrat" w:eastAsia="Calibri" w:hAnsi="Montserrat" w:cs="Times New Roman"/>
          <w:bCs/>
          <w:i/>
          <w:lang w:eastAsia="es-MX"/>
        </w:rPr>
        <w:t>E</w:t>
      </w:r>
      <w:r w:rsidRPr="00A11AD7">
        <w:rPr>
          <w:rFonts w:ascii="Montserrat" w:eastAsia="Calibri" w:hAnsi="Montserrat" w:cs="Times New Roman"/>
          <w:bCs/>
          <w:i/>
          <w:iCs/>
          <w:lang w:eastAsia="es-MX"/>
        </w:rPr>
        <w:t>res increíble”.</w:t>
      </w:r>
    </w:p>
    <w:p w14:paraId="04D9675C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A153C9" w14:textId="78C31143" w:rsidR="00AE07B8" w:rsidRPr="00AE07B8" w:rsidRDefault="00380F83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Son unos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bonitos mensajes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, escribe tu carta, </w:t>
      </w:r>
      <w:r w:rsidR="008843D6">
        <w:rPr>
          <w:rFonts w:ascii="Montserrat" w:eastAsia="Calibri" w:hAnsi="Montserrat" w:cs="Times New Roman"/>
          <w:bCs/>
          <w:iCs/>
          <w:lang w:eastAsia="es-MX"/>
        </w:rPr>
        <w:t>tu compañero Juan le escribió una carta a su prima Ana.</w:t>
      </w:r>
    </w:p>
    <w:p w14:paraId="5DB52F14" w14:textId="77777777" w:rsidR="00A11AD7" w:rsidRDefault="00A11AD7" w:rsidP="008843D6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lang w:eastAsia="es-MX"/>
        </w:rPr>
      </w:pPr>
    </w:p>
    <w:p w14:paraId="231907E9" w14:textId="6E7A1CF1" w:rsidR="00AE07B8" w:rsidRPr="008843D6" w:rsidRDefault="00A11AD7" w:rsidP="008843D6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13 de mayo de 2021</w:t>
      </w:r>
    </w:p>
    <w:p w14:paraId="12513EB4" w14:textId="77777777" w:rsidR="00AE07B8" w:rsidRPr="008843D6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1DF36B0" w14:textId="77777777" w:rsidR="00AE07B8" w:rsidRPr="008843D6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8843D6">
        <w:rPr>
          <w:rFonts w:ascii="Montserrat" w:eastAsia="Calibri" w:hAnsi="Montserrat" w:cs="Times New Roman"/>
          <w:bCs/>
          <w:i/>
          <w:lang w:eastAsia="es-MX"/>
        </w:rPr>
        <w:t>Querida Ana:</w:t>
      </w:r>
    </w:p>
    <w:p w14:paraId="7B41D9B9" w14:textId="40421BB3" w:rsid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8843D6">
        <w:rPr>
          <w:rFonts w:ascii="Montserrat" w:eastAsia="Calibri" w:hAnsi="Montserrat" w:cs="Times New Roman"/>
          <w:bCs/>
          <w:i/>
          <w:lang w:eastAsia="es-MX"/>
        </w:rPr>
        <w:t>Recuerda que l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lorar está bien, no pasa nada, e</w:t>
      </w:r>
      <w:r w:rsidRPr="008843D6">
        <w:rPr>
          <w:rFonts w:ascii="Montserrat" w:eastAsia="Calibri" w:hAnsi="Montserrat" w:cs="Times New Roman"/>
          <w:bCs/>
          <w:i/>
          <w:lang w:eastAsia="es-MX"/>
        </w:rPr>
        <w:t>sto también pasará, eres increíble.</w:t>
      </w:r>
    </w:p>
    <w:p w14:paraId="432D7C77" w14:textId="77777777" w:rsidR="00A11AD7" w:rsidRPr="008843D6" w:rsidRDefault="00A11AD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84A7B9B" w14:textId="430CC449" w:rsidR="00AE07B8" w:rsidRPr="008843D6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8843D6">
        <w:rPr>
          <w:rFonts w:ascii="Montserrat" w:eastAsia="Calibri" w:hAnsi="Montserrat" w:cs="Times New Roman"/>
          <w:bCs/>
          <w:i/>
          <w:lang w:eastAsia="es-MX"/>
        </w:rPr>
        <w:t>Te mando un abrazo, te quiero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5DE96CF3" w14:textId="77777777" w:rsidR="008843D6" w:rsidRPr="008843D6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140E10A" w14:textId="77777777" w:rsidR="008843D6" w:rsidRPr="008843D6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8843D6">
        <w:rPr>
          <w:rFonts w:ascii="Montserrat" w:eastAsia="Calibri" w:hAnsi="Montserrat" w:cs="Times New Roman"/>
          <w:bCs/>
          <w:i/>
          <w:lang w:eastAsia="es-MX"/>
        </w:rPr>
        <w:t>Ana</w:t>
      </w:r>
    </w:p>
    <w:p w14:paraId="2142C0FA" w14:textId="77777777" w:rsidR="008843D6" w:rsidRPr="008843D6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1CF0FC3" w14:textId="5BD3034D" w:rsidR="00AE07B8" w:rsidRPr="008843D6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8843D6">
        <w:rPr>
          <w:rFonts w:ascii="Montserrat" w:eastAsia="Calibri" w:hAnsi="Montserrat" w:cs="Times New Roman"/>
          <w:bCs/>
          <w:i/>
          <w:lang w:eastAsia="es-MX"/>
        </w:rPr>
        <w:t>Pd. Todo va a estar bien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6F9C68C1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B128E3" w14:textId="027B2127" w:rsidR="00AE07B8" w:rsidRPr="00AE07B8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Conoce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otro texto sobre la diversidad de mamás que hay. </w:t>
      </w:r>
    </w:p>
    <w:p w14:paraId="4A7A9B21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56260BD" w14:textId="72134CA6" w:rsidR="008843D6" w:rsidRPr="008843D6" w:rsidRDefault="00AE07B8" w:rsidP="008843D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8843D6">
        <w:rPr>
          <w:rFonts w:ascii="Montserrat" w:eastAsia="Calibri" w:hAnsi="Montserrat" w:cs="Times New Roman"/>
          <w:bCs/>
          <w:i/>
          <w:lang w:eastAsia="es-MX"/>
        </w:rPr>
        <w:t>¿Cómo es tu mamá?</w:t>
      </w:r>
    </w:p>
    <w:p w14:paraId="3409660A" w14:textId="4784C0C8" w:rsidR="00AE07B8" w:rsidRDefault="00A11AD7" w:rsidP="008843D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</w:pPr>
      <w:r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 xml:space="preserve">de </w:t>
      </w:r>
      <w:proofErr w:type="spellStart"/>
      <w:r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>Rosanela</w:t>
      </w:r>
      <w:proofErr w:type="spellEnd"/>
      <w:r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  <w:t xml:space="preserve"> Álvarez</w:t>
      </w:r>
    </w:p>
    <w:p w14:paraId="4AE48229" w14:textId="77777777" w:rsidR="00A11AD7" w:rsidRPr="008843D6" w:rsidRDefault="00A11AD7" w:rsidP="008843D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sz w:val="20"/>
          <w:szCs w:val="20"/>
          <w:lang w:eastAsia="es-MX"/>
        </w:rPr>
      </w:pPr>
    </w:p>
    <w:p w14:paraId="679C4C6C" w14:textId="2F920D24" w:rsidR="00AE07B8" w:rsidRPr="00996ACE" w:rsidRDefault="00996ACE" w:rsidP="00996AC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noProof/>
          <w:lang w:val="en-US"/>
        </w:rPr>
        <w:drawing>
          <wp:inline distT="0" distB="0" distL="0" distR="0" wp14:anchorId="110EFB84" wp14:editId="00C10D84">
            <wp:extent cx="1800000" cy="1765517"/>
            <wp:effectExtent l="0" t="0" r="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6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B4EC" w14:textId="77777777" w:rsid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22CAD50" w14:textId="04268E24" w:rsidR="00AE07B8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¿Tu mamá es trompuda u orejona?</w:t>
      </w:r>
    </w:p>
    <w:p w14:paraId="3701CD59" w14:textId="5C538127" w:rsidR="00AE07B8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lastRenderedPageBreak/>
        <w:t>¿Tienes bigotes o patas muy grandes?</w:t>
      </w:r>
    </w:p>
    <w:p w14:paraId="0A8E8E69" w14:textId="58B748D9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¿Su piel es suave o rasposa?</w:t>
      </w:r>
    </w:p>
    <w:p w14:paraId="13549E5C" w14:textId="56B72C7D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¿Vive en las ramas de los árboles, en la madriguera o debajo del agua?</w:t>
      </w:r>
    </w:p>
    <w:p w14:paraId="4C3294CF" w14:textId="4B839FD1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396EDDE" w14:textId="7470013D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Algunas mamás ponen huevos de los que nacen sus crías. Otras las llevan</w:t>
      </w:r>
      <w:r w:rsidR="00195057" w:rsidRPr="00996ACE">
        <w:rPr>
          <w:rFonts w:ascii="Montserrat" w:eastAsia="Calibri" w:hAnsi="Montserrat" w:cs="Times New Roman"/>
          <w:bCs/>
          <w:i/>
          <w:lang w:eastAsia="es-MX"/>
        </w:rPr>
        <w:t xml:space="preserve"> dentro de la barriga hasta que nacen.</w:t>
      </w:r>
    </w:p>
    <w:p w14:paraId="3EB49C15" w14:textId="3E4B625F" w:rsidR="00195057" w:rsidRPr="00996ACE" w:rsidRDefault="0019505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Las mamás protegen a sus hijos hasta que pueden cuidarse solos.</w:t>
      </w:r>
    </w:p>
    <w:p w14:paraId="69B40A14" w14:textId="3AF39541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DB1BF59" w14:textId="3DB218D9" w:rsidR="008843D6" w:rsidRPr="00996ACE" w:rsidRDefault="0019505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¡Hacen cualquier cosa por ellos!</w:t>
      </w:r>
    </w:p>
    <w:p w14:paraId="6F6611E4" w14:textId="39C94885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9EFF758" w14:textId="0930413F" w:rsidR="008843D6" w:rsidRDefault="0019505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¿Cómo es tu mamá?</w:t>
      </w:r>
    </w:p>
    <w:p w14:paraId="1B43BB86" w14:textId="2539F84F" w:rsidR="00996ACE" w:rsidRDefault="00996ACE" w:rsidP="00996AC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noProof/>
          <w:lang w:val="en-US"/>
        </w:rPr>
        <w:drawing>
          <wp:inline distT="0" distB="0" distL="0" distR="0" wp14:anchorId="3BF7A27A" wp14:editId="66632DE9">
            <wp:extent cx="1800000" cy="117191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7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10092" w14:textId="272FB8D2" w:rsid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7C559F0" w14:textId="0C77C4D2" w:rsidR="008843D6" w:rsidRPr="00996ACE" w:rsidRDefault="0019505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Su cuerpo es largo y rugoso, sus dientes muy afilados.</w:t>
      </w:r>
    </w:p>
    <w:p w14:paraId="7DEDF49F" w14:textId="404783EE" w:rsidR="00195057" w:rsidRPr="00996ACE" w:rsidRDefault="00195057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 xml:space="preserve">Protege a sus crías dentro de la </w:t>
      </w:r>
      <w:r w:rsidR="004804F5" w:rsidRPr="00996ACE">
        <w:rPr>
          <w:rFonts w:ascii="Montserrat" w:eastAsia="Calibri" w:hAnsi="Montserrat" w:cs="Times New Roman"/>
          <w:bCs/>
          <w:i/>
          <w:lang w:eastAsia="es-MX"/>
        </w:rPr>
        <w:t>boca, aunque ella se quede mucho tiempo sin comer.</w:t>
      </w:r>
    </w:p>
    <w:p w14:paraId="309177A2" w14:textId="1C81D087" w:rsidR="004804F5" w:rsidRDefault="000A4BB5" w:rsidP="000A4BB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A4BB5">
        <w:rPr>
          <w:noProof/>
          <w:lang w:val="en-US"/>
        </w:rPr>
        <w:drawing>
          <wp:inline distT="0" distB="0" distL="0" distR="0" wp14:anchorId="3B297F91" wp14:editId="0707E399">
            <wp:extent cx="1800000" cy="1077927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7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AEA52" w14:textId="77777777" w:rsidR="000A4BB5" w:rsidRPr="00996ACE" w:rsidRDefault="000A4BB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B6F8739" w14:textId="29F9D78C" w:rsidR="004804F5" w:rsidRPr="00996ACE" w:rsidRDefault="004804F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De largas y delgadas patas, esta mamá prepara una rica papi que guarda dentro de su boca. El polluelo mete la cabeza en su pico para alimentarse.</w:t>
      </w:r>
    </w:p>
    <w:p w14:paraId="70CEEBE0" w14:textId="129D1F0D" w:rsidR="004804F5" w:rsidRPr="00996ACE" w:rsidRDefault="004804F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0BCE42E" w14:textId="1F19FD8D" w:rsidR="004804F5" w:rsidRPr="00996ACE" w:rsidRDefault="004804F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Lleva a su bebé en una bolsa que tiene en la panza y ahí lo alimenta con su leche cuando el pequeño crece sale a comer hojas de eucalipto.</w:t>
      </w:r>
    </w:p>
    <w:p w14:paraId="4320DFF1" w14:textId="5F3BF298" w:rsidR="004804F5" w:rsidRPr="00996ACE" w:rsidRDefault="004804F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9D6AD74" w14:textId="25C61FDA" w:rsidR="004804F5" w:rsidRPr="00996ACE" w:rsidRDefault="004804F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Esta m</w:t>
      </w:r>
      <w:r w:rsidR="00996ACE" w:rsidRPr="00996ACE">
        <w:rPr>
          <w:rFonts w:ascii="Montserrat" w:eastAsia="Calibri" w:hAnsi="Montserrat" w:cs="Times New Roman"/>
          <w:bCs/>
          <w:i/>
          <w:lang w:eastAsia="es-MX"/>
        </w:rPr>
        <w:t xml:space="preserve">amá </w:t>
      </w:r>
      <w:proofErr w:type="spellStart"/>
      <w:r w:rsidR="00996ACE" w:rsidRPr="00996ACE">
        <w:rPr>
          <w:rFonts w:ascii="Montserrat" w:eastAsia="Calibri" w:hAnsi="Montserrat" w:cs="Times New Roman"/>
          <w:bCs/>
          <w:i/>
          <w:lang w:eastAsia="es-MX"/>
        </w:rPr>
        <w:t>bigotona</w:t>
      </w:r>
      <w:proofErr w:type="spellEnd"/>
      <w:r w:rsidR="00996ACE" w:rsidRPr="00996ACE">
        <w:rPr>
          <w:rFonts w:ascii="Montserrat" w:eastAsia="Calibri" w:hAnsi="Montserrat" w:cs="Times New Roman"/>
          <w:bCs/>
          <w:i/>
          <w:lang w:eastAsia="es-MX"/>
        </w:rPr>
        <w:t xml:space="preserve"> y con motitas siempre acompaña a sus cachorros.</w:t>
      </w:r>
    </w:p>
    <w:p w14:paraId="3CC0C09E" w14:textId="77799213" w:rsidR="00996ACE" w:rsidRP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Los enseña a cazar y a trepar ágilmente a los árboles.</w:t>
      </w:r>
    </w:p>
    <w:p w14:paraId="68B50E8F" w14:textId="0DE5CDD4" w:rsidR="008843D6" w:rsidRPr="00996ACE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415F949" w14:textId="68387051" w:rsidR="00996ACE" w:rsidRP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Vive sola en las ramas en ellas juega y se columpia, abraza y mima y se cuelga a sus pequeños con los dedos.</w:t>
      </w:r>
    </w:p>
    <w:p w14:paraId="25933A87" w14:textId="1C3909AA" w:rsidR="00996ACE" w:rsidRP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3347036" w14:textId="330C2197" w:rsidR="00996ACE" w:rsidRP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Sabe jugar y dar besito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s; cuida y acaricia a su bebé, e</w:t>
      </w:r>
      <w:r w:rsidRPr="00996ACE">
        <w:rPr>
          <w:rFonts w:ascii="Montserrat" w:eastAsia="Calibri" w:hAnsi="Montserrat" w:cs="Times New Roman"/>
          <w:bCs/>
          <w:i/>
          <w:lang w:eastAsia="es-MX"/>
        </w:rPr>
        <w:t>sta amorosa mamá sabe contar muchos cuentos.</w:t>
      </w:r>
    </w:p>
    <w:p w14:paraId="1C1CDFFE" w14:textId="69796066" w:rsidR="00996ACE" w:rsidRPr="00996ACE" w:rsidRDefault="000A4BB5" w:rsidP="000A4BB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0A4BB5">
        <w:rPr>
          <w:noProof/>
          <w:lang w:val="en-US"/>
        </w:rPr>
        <w:lastRenderedPageBreak/>
        <w:drawing>
          <wp:inline distT="0" distB="0" distL="0" distR="0" wp14:anchorId="70741CE4" wp14:editId="34817E81">
            <wp:extent cx="1800000" cy="1586956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8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A81A2" w14:textId="77777777" w:rsidR="000A4BB5" w:rsidRDefault="000A4BB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CDCE2C3" w14:textId="73715E5E" w:rsidR="00996ACE" w:rsidRP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Todas las mamás son importantes, sobre todo para sus crías</w:t>
      </w:r>
      <w:r w:rsidR="00A11AD7">
        <w:rPr>
          <w:rFonts w:ascii="Montserrat" w:eastAsia="Calibri" w:hAnsi="Montserrat" w:cs="Times New Roman"/>
          <w:bCs/>
          <w:i/>
          <w:lang w:eastAsia="es-MX"/>
        </w:rPr>
        <w:t>,</w:t>
      </w:r>
      <w:r w:rsidRPr="00996ACE">
        <w:rPr>
          <w:rFonts w:ascii="Montserrat" w:eastAsia="Calibri" w:hAnsi="Montserrat" w:cs="Times New Roman"/>
          <w:bCs/>
          <w:i/>
          <w:lang w:eastAsia="es-MX"/>
        </w:rPr>
        <w:t xml:space="preserve"> ¿Verdad que la tuya es especial?</w:t>
      </w:r>
    </w:p>
    <w:p w14:paraId="46557737" w14:textId="57CB445B" w:rsidR="00996ACE" w:rsidRDefault="00996ACE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0A4CEC" w14:textId="0FA30BEE" w:rsidR="00996ACE" w:rsidRPr="00996ACE" w:rsidRDefault="00996ACE" w:rsidP="00996AC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96ACE">
        <w:rPr>
          <w:rFonts w:ascii="Montserrat" w:eastAsia="Calibri" w:hAnsi="Montserrat" w:cs="Times New Roman"/>
          <w:bCs/>
          <w:i/>
          <w:lang w:eastAsia="es-MX"/>
        </w:rPr>
        <w:t>Fin</w:t>
      </w:r>
    </w:p>
    <w:p w14:paraId="6133B9B7" w14:textId="1868971F" w:rsidR="008843D6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7A3A7A" w14:textId="0F225FB2" w:rsidR="008843D6" w:rsidRDefault="008843D6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182817" w14:textId="61DBBD8A" w:rsidR="00AE07B8" w:rsidRPr="00AE07B8" w:rsidRDefault="000A4BB5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 estos cuentos puedes reconocer que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hay gran diversidad de mamás, así como la forma de alimentarlos, de protegerlos y demostrarles cariño a sus crías.</w:t>
      </w:r>
      <w:r w:rsidR="009F6D35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¿Cómo es tu mamá? </w:t>
      </w:r>
    </w:p>
    <w:p w14:paraId="53C6E294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EE5B53" w14:textId="1FDDE73E" w:rsidR="00AE07B8" w:rsidRPr="00AE07B8" w:rsidRDefault="00D5593C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Esta sesión fue muy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conmovedora</w:t>
      </w:r>
      <w:r>
        <w:rPr>
          <w:rFonts w:ascii="Montserrat" w:eastAsia="Calibri" w:hAnsi="Montserrat" w:cs="Times New Roman"/>
          <w:bCs/>
          <w:iCs/>
          <w:lang w:eastAsia="es-MX"/>
        </w:rPr>
        <w:t>. ¿T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>e gustaron los cuentos y el libro que leíste</w:t>
      </w:r>
      <w:r>
        <w:rPr>
          <w:rFonts w:ascii="Montserrat" w:eastAsia="Calibri" w:hAnsi="Montserrat" w:cs="Times New Roman"/>
          <w:bCs/>
          <w:iCs/>
          <w:lang w:eastAsia="es-MX"/>
        </w:rPr>
        <w:t>?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lo mejor es que los usas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AE07B8" w:rsidRPr="00AE07B8">
        <w:rPr>
          <w:rFonts w:ascii="Montserrat" w:eastAsia="Calibri" w:hAnsi="Montserrat" w:cs="Times New Roman"/>
          <w:bCs/>
          <w:iCs/>
          <w:lang w:eastAsia="es-MX"/>
        </w:rPr>
        <w:t xml:space="preserve"> de apoyo para escribir un recado y una carta.</w:t>
      </w:r>
    </w:p>
    <w:p w14:paraId="25328846" w14:textId="77777777" w:rsidR="00AE07B8" w:rsidRPr="00AE07B8" w:rsidRDefault="00AE07B8" w:rsidP="00AE07B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46DDFC" w14:textId="77777777" w:rsidR="00E202D5" w:rsidRPr="00E202D5" w:rsidRDefault="00E202D5" w:rsidP="00E202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690BAE43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El </w:t>
      </w:r>
      <w:r w:rsidR="0073453D">
        <w:rPr>
          <w:rFonts w:ascii="Montserrat" w:eastAsia="Calibri" w:hAnsi="Montserrat" w:cs="Times New Roman"/>
          <w:b/>
          <w:sz w:val="28"/>
          <w:szCs w:val="28"/>
          <w:lang w:eastAsia="es-MX"/>
        </w:rPr>
        <w:t>r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eto de </w:t>
      </w:r>
      <w:r w:rsidR="0073453D">
        <w:rPr>
          <w:rFonts w:ascii="Montserrat" w:eastAsia="Calibri" w:hAnsi="Montserrat" w:cs="Times New Roman"/>
          <w:b/>
          <w:sz w:val="28"/>
          <w:szCs w:val="28"/>
          <w:lang w:eastAsia="es-MX"/>
        </w:rPr>
        <w:t>h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A11AD7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7765340F" w14:textId="77777777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C740EB" w14:textId="3F789493" w:rsidR="00D5593C" w:rsidRPr="00AE07B8" w:rsidRDefault="00D5593C" w:rsidP="00D5593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El reto de esta ocasión es que escribas,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 xml:space="preserve"> pueden ser recados o cartas a una persona de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u familia. Si necesitan ayuda, pídanla a un adulto.</w:t>
      </w:r>
    </w:p>
    <w:p w14:paraId="5912648A" w14:textId="77777777" w:rsidR="00D5593C" w:rsidRPr="00AE07B8" w:rsidRDefault="00D5593C" w:rsidP="00D5593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A7F4ED" w14:textId="1EB6272B" w:rsidR="00D5593C" w:rsidRPr="00AE07B8" w:rsidRDefault="00D5593C" w:rsidP="00D5593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Recuerda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 xml:space="preserve"> registrar los cuentos que leís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A11AD7">
        <w:rPr>
          <w:rFonts w:ascii="Montserrat" w:eastAsia="Calibri" w:hAnsi="Montserrat" w:cs="Times New Roman"/>
          <w:bCs/>
          <w:iCs/>
          <w:lang w:eastAsia="es-MX"/>
        </w:rPr>
        <w:t xml:space="preserve"> en la sesión </w:t>
      </w:r>
      <w:r w:rsidRPr="00AE07B8">
        <w:rPr>
          <w:rFonts w:ascii="Montserrat" w:eastAsia="Calibri" w:hAnsi="Montserrat" w:cs="Times New Roman"/>
          <w:bCs/>
          <w:iCs/>
          <w:lang w:eastAsia="es-MX"/>
        </w:rPr>
        <w:t>de hoy.</w:t>
      </w:r>
    </w:p>
    <w:p w14:paraId="136BE611" w14:textId="77777777" w:rsidR="00D5593C" w:rsidRPr="00AE07B8" w:rsidRDefault="00D5593C" w:rsidP="00D5593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4D095C3C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801AB2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8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801AB2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0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801AB2" w:rsidP="00327118">
      <w:hyperlink r:id="rId32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footerReference w:type="default" r:id="rId3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E90F3" w14:textId="77777777" w:rsidR="001D00DF" w:rsidRDefault="001D00DF" w:rsidP="001D00DF">
      <w:pPr>
        <w:spacing w:after="0" w:line="240" w:lineRule="auto"/>
      </w:pPr>
      <w:r>
        <w:separator/>
      </w:r>
    </w:p>
  </w:endnote>
  <w:endnote w:type="continuationSeparator" w:id="0">
    <w:p w14:paraId="615155DD" w14:textId="77777777" w:rsidR="001D00DF" w:rsidRDefault="001D00DF" w:rsidP="001D0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9789131" w:displacedByCustomXml="next"/>
  <w:sdt>
    <w:sdtPr>
      <w:rPr>
        <w:sz w:val="18"/>
        <w:szCs w:val="18"/>
      </w:rPr>
      <w:id w:val="1728636285"/>
      <w:docPartObj>
        <w:docPartGallery w:val="Page Numbers (Top of Page)"/>
        <w:docPartUnique/>
      </w:docPartObj>
    </w:sdtPr>
    <w:sdtEndPr/>
    <w:sdtContent>
      <w:p w14:paraId="726D6D94" w14:textId="77777777" w:rsidR="001D00DF" w:rsidRPr="000B27BE" w:rsidRDefault="001D00DF" w:rsidP="001D00DF">
        <w:pPr>
          <w:rPr>
            <w:sz w:val="18"/>
            <w:szCs w:val="18"/>
          </w:rPr>
        </w:pPr>
      </w:p>
      <w:p w14:paraId="6B11A972" w14:textId="77777777" w:rsidR="001D00DF" w:rsidRPr="000B27BE" w:rsidRDefault="001D00DF" w:rsidP="001D00DF">
        <w:pPr>
          <w:rPr>
            <w:rStyle w:val="contentpasted0"/>
            <w:i/>
            <w:iCs/>
            <w:color w:val="000000"/>
            <w:sz w:val="18"/>
            <w:szCs w:val="18"/>
          </w:rPr>
        </w:pPr>
        <w:r w:rsidRPr="000B27BE">
          <w:rPr>
            <w:rStyle w:val="contentpasted0"/>
            <w:color w:val="000000"/>
            <w:sz w:val="18"/>
            <w:szCs w:val="18"/>
          </w:rPr>
          <w:t>*</w:t>
        </w:r>
        <w:r w:rsidRPr="000B27BE">
          <w:rPr>
            <w:rStyle w:val="contentpasted0"/>
            <w:i/>
            <w:iCs/>
            <w:color w:val="000000"/>
            <w:sz w:val="18"/>
            <w:szCs w:val="18"/>
          </w:rPr>
          <w:t>Este material es elaborado por la Secretaría de Educación Pública y actualizado por la Subsecretaría de Educación Básica, a través de la Estrategia Aprende en Casa.</w:t>
        </w:r>
      </w:p>
      <w:p w14:paraId="1F9E5CCC" w14:textId="77777777" w:rsidR="001D00DF" w:rsidRPr="000B27BE" w:rsidRDefault="001D00DF" w:rsidP="001D00DF">
        <w:pPr>
          <w:pStyle w:val="Piedepgina"/>
          <w:jc w:val="center"/>
          <w:rPr>
            <w:sz w:val="18"/>
            <w:szCs w:val="18"/>
          </w:rPr>
        </w:pPr>
      </w:p>
      <w:p w14:paraId="195AC49F" w14:textId="77777777" w:rsidR="001D00DF" w:rsidRDefault="001D00DF" w:rsidP="001D00DF">
        <w:pPr>
          <w:pStyle w:val="Piedepgina"/>
          <w:jc w:val="right"/>
          <w:rPr>
            <w:sz w:val="18"/>
            <w:szCs w:val="18"/>
          </w:rPr>
        </w:pPr>
        <w:r w:rsidRPr="000B27BE">
          <w:rPr>
            <w:rFonts w:ascii="Montserrat" w:hAnsi="Montserrat"/>
            <w:sz w:val="18"/>
            <w:szCs w:val="18"/>
            <w:lang w:val="es-ES"/>
          </w:rPr>
          <w:t xml:space="preserve">Página 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begin"/>
        </w:r>
        <w:r w:rsidRPr="00552261">
          <w:rPr>
            <w:rFonts w:ascii="Montserrat" w:hAnsi="Montserrat"/>
            <w:b/>
            <w:bCs/>
            <w:sz w:val="18"/>
            <w:szCs w:val="18"/>
          </w:rPr>
          <w:instrText>PAGE</w:instrTex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separate"/>
        </w:r>
        <w:r>
          <w:rPr>
            <w:rFonts w:ascii="Montserrat" w:hAnsi="Montserrat"/>
            <w:b/>
            <w:bCs/>
            <w:noProof/>
            <w:sz w:val="18"/>
            <w:szCs w:val="18"/>
          </w:rPr>
          <w:t>1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end"/>
        </w:r>
        <w:r w:rsidRPr="000B27BE">
          <w:rPr>
            <w:rFonts w:ascii="Montserrat" w:hAnsi="Montserrat"/>
            <w:sz w:val="18"/>
            <w:szCs w:val="18"/>
            <w:lang w:val="es-ES"/>
          </w:rPr>
          <w:t xml:space="preserve"> de 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begin"/>
        </w:r>
        <w:r w:rsidRPr="000B27BE">
          <w:rPr>
            <w:rFonts w:ascii="Montserrat" w:hAnsi="Montserrat"/>
            <w:b/>
            <w:bCs/>
            <w:sz w:val="18"/>
            <w:szCs w:val="18"/>
          </w:rPr>
          <w:instrText>NUMPAGES</w:instrTex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separate"/>
        </w:r>
        <w:r>
          <w:rPr>
            <w:rFonts w:ascii="Montserrat" w:hAnsi="Montserrat"/>
            <w:b/>
            <w:bCs/>
            <w:noProof/>
            <w:sz w:val="18"/>
            <w:szCs w:val="18"/>
          </w:rPr>
          <w:t>1</w:t>
        </w:r>
        <w:r w:rsidRPr="000B27BE">
          <w:rPr>
            <w:rFonts w:ascii="Montserrat" w:hAnsi="Montserrat"/>
            <w:b/>
            <w:bCs/>
            <w:sz w:val="18"/>
            <w:szCs w:val="18"/>
          </w:rPr>
          <w:fldChar w:fldCharType="end"/>
        </w:r>
      </w:p>
    </w:sdtContent>
  </w:sdt>
  <w:p w14:paraId="4A35B851" w14:textId="77777777" w:rsidR="001D00DF" w:rsidRPr="000B27BE" w:rsidRDefault="001D00DF" w:rsidP="001D00DF">
    <w:pPr>
      <w:pStyle w:val="Piedepgina"/>
      <w:jc w:val="right"/>
      <w:rPr>
        <w:sz w:val="18"/>
        <w:szCs w:val="18"/>
      </w:rPr>
    </w:pPr>
  </w:p>
  <w:bookmarkEnd w:id="0"/>
  <w:p w14:paraId="38D346C9" w14:textId="77777777" w:rsidR="001D00DF" w:rsidRDefault="001D00D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458C7" w14:textId="77777777" w:rsidR="001D00DF" w:rsidRDefault="001D00DF" w:rsidP="001D00DF">
      <w:pPr>
        <w:spacing w:after="0" w:line="240" w:lineRule="auto"/>
      </w:pPr>
      <w:r>
        <w:separator/>
      </w:r>
    </w:p>
  </w:footnote>
  <w:footnote w:type="continuationSeparator" w:id="0">
    <w:p w14:paraId="5A58CF86" w14:textId="77777777" w:rsidR="001D00DF" w:rsidRDefault="001D00DF" w:rsidP="001D00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D5B83"/>
    <w:multiLevelType w:val="hybridMultilevel"/>
    <w:tmpl w:val="D60035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8897836">
    <w:abstractNumId w:val="7"/>
  </w:num>
  <w:num w:numId="2" w16cid:durableId="1141070841">
    <w:abstractNumId w:val="6"/>
  </w:num>
  <w:num w:numId="3" w16cid:durableId="21058401">
    <w:abstractNumId w:val="0"/>
  </w:num>
  <w:num w:numId="4" w16cid:durableId="399521957">
    <w:abstractNumId w:val="5"/>
  </w:num>
  <w:num w:numId="5" w16cid:durableId="2069844016">
    <w:abstractNumId w:val="2"/>
  </w:num>
  <w:num w:numId="6" w16cid:durableId="65686229">
    <w:abstractNumId w:val="3"/>
  </w:num>
  <w:num w:numId="7" w16cid:durableId="1404640708">
    <w:abstractNumId w:val="4"/>
  </w:num>
  <w:num w:numId="8" w16cid:durableId="19668909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16D7B"/>
    <w:rsid w:val="00017304"/>
    <w:rsid w:val="0002622B"/>
    <w:rsid w:val="000359E4"/>
    <w:rsid w:val="00040FFD"/>
    <w:rsid w:val="00042EAD"/>
    <w:rsid w:val="0004532D"/>
    <w:rsid w:val="00052DA9"/>
    <w:rsid w:val="000639FD"/>
    <w:rsid w:val="00094E1E"/>
    <w:rsid w:val="000A4BB5"/>
    <w:rsid w:val="000A5C69"/>
    <w:rsid w:val="000A5D58"/>
    <w:rsid w:val="000A64B4"/>
    <w:rsid w:val="000A6CDF"/>
    <w:rsid w:val="000D1DCD"/>
    <w:rsid w:val="000D7B23"/>
    <w:rsid w:val="000F60B8"/>
    <w:rsid w:val="00102611"/>
    <w:rsid w:val="00121E5B"/>
    <w:rsid w:val="001333BF"/>
    <w:rsid w:val="001336E3"/>
    <w:rsid w:val="0017120B"/>
    <w:rsid w:val="00172160"/>
    <w:rsid w:val="0017399D"/>
    <w:rsid w:val="00195057"/>
    <w:rsid w:val="001B4533"/>
    <w:rsid w:val="001D00DF"/>
    <w:rsid w:val="001D3716"/>
    <w:rsid w:val="0020186B"/>
    <w:rsid w:val="00211D66"/>
    <w:rsid w:val="002172C4"/>
    <w:rsid w:val="00217ADC"/>
    <w:rsid w:val="00230715"/>
    <w:rsid w:val="00271EFB"/>
    <w:rsid w:val="002807D6"/>
    <w:rsid w:val="002A2387"/>
    <w:rsid w:val="002A7799"/>
    <w:rsid w:val="002C194F"/>
    <w:rsid w:val="002D01C8"/>
    <w:rsid w:val="002D32F4"/>
    <w:rsid w:val="002D6E37"/>
    <w:rsid w:val="002D7AFC"/>
    <w:rsid w:val="002F073B"/>
    <w:rsid w:val="00313652"/>
    <w:rsid w:val="003148B0"/>
    <w:rsid w:val="0032661B"/>
    <w:rsid w:val="00327118"/>
    <w:rsid w:val="00335A14"/>
    <w:rsid w:val="00353D42"/>
    <w:rsid w:val="00362924"/>
    <w:rsid w:val="00374346"/>
    <w:rsid w:val="003747C8"/>
    <w:rsid w:val="00380F83"/>
    <w:rsid w:val="00391F6B"/>
    <w:rsid w:val="003924B7"/>
    <w:rsid w:val="00393203"/>
    <w:rsid w:val="003A58A4"/>
    <w:rsid w:val="003C157F"/>
    <w:rsid w:val="003C2436"/>
    <w:rsid w:val="003C56DA"/>
    <w:rsid w:val="003F11E9"/>
    <w:rsid w:val="0040546F"/>
    <w:rsid w:val="00405734"/>
    <w:rsid w:val="00437B92"/>
    <w:rsid w:val="004403B8"/>
    <w:rsid w:val="0044138F"/>
    <w:rsid w:val="00444E56"/>
    <w:rsid w:val="004804F5"/>
    <w:rsid w:val="00492552"/>
    <w:rsid w:val="004D11E9"/>
    <w:rsid w:val="004E6C62"/>
    <w:rsid w:val="004F2C54"/>
    <w:rsid w:val="004F4410"/>
    <w:rsid w:val="004F51C5"/>
    <w:rsid w:val="004F7395"/>
    <w:rsid w:val="0050324C"/>
    <w:rsid w:val="005113B3"/>
    <w:rsid w:val="005122BC"/>
    <w:rsid w:val="005148E9"/>
    <w:rsid w:val="00531797"/>
    <w:rsid w:val="00546DA8"/>
    <w:rsid w:val="00550478"/>
    <w:rsid w:val="00550AE2"/>
    <w:rsid w:val="005607AF"/>
    <w:rsid w:val="00563027"/>
    <w:rsid w:val="0058399F"/>
    <w:rsid w:val="00597EEF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D260F"/>
    <w:rsid w:val="00722A8F"/>
    <w:rsid w:val="0073453D"/>
    <w:rsid w:val="0074517A"/>
    <w:rsid w:val="00792650"/>
    <w:rsid w:val="007A4B67"/>
    <w:rsid w:val="007D1A73"/>
    <w:rsid w:val="007F43E5"/>
    <w:rsid w:val="00801AB2"/>
    <w:rsid w:val="00816DEB"/>
    <w:rsid w:val="008300DA"/>
    <w:rsid w:val="0083693D"/>
    <w:rsid w:val="00840918"/>
    <w:rsid w:val="00847AD4"/>
    <w:rsid w:val="00877CDB"/>
    <w:rsid w:val="008843D6"/>
    <w:rsid w:val="00897934"/>
    <w:rsid w:val="00897AD8"/>
    <w:rsid w:val="008A5499"/>
    <w:rsid w:val="008B6F4F"/>
    <w:rsid w:val="008C2F6D"/>
    <w:rsid w:val="008F2434"/>
    <w:rsid w:val="008F6F28"/>
    <w:rsid w:val="00901A7C"/>
    <w:rsid w:val="00902E6D"/>
    <w:rsid w:val="00925A72"/>
    <w:rsid w:val="009261B3"/>
    <w:rsid w:val="00943F26"/>
    <w:rsid w:val="00955091"/>
    <w:rsid w:val="00957FA1"/>
    <w:rsid w:val="00995AB0"/>
    <w:rsid w:val="00996324"/>
    <w:rsid w:val="00996ACE"/>
    <w:rsid w:val="009A720D"/>
    <w:rsid w:val="009C4FCC"/>
    <w:rsid w:val="009C569B"/>
    <w:rsid w:val="009D27D7"/>
    <w:rsid w:val="009F6D35"/>
    <w:rsid w:val="00A030A2"/>
    <w:rsid w:val="00A03786"/>
    <w:rsid w:val="00A11AD7"/>
    <w:rsid w:val="00A25167"/>
    <w:rsid w:val="00A37CB9"/>
    <w:rsid w:val="00A74C91"/>
    <w:rsid w:val="00A76B7E"/>
    <w:rsid w:val="00A92B38"/>
    <w:rsid w:val="00AA1DA5"/>
    <w:rsid w:val="00AA315E"/>
    <w:rsid w:val="00AE07B8"/>
    <w:rsid w:val="00AE1318"/>
    <w:rsid w:val="00B00D10"/>
    <w:rsid w:val="00B372C3"/>
    <w:rsid w:val="00B422DE"/>
    <w:rsid w:val="00B63974"/>
    <w:rsid w:val="00B63A15"/>
    <w:rsid w:val="00B71DC1"/>
    <w:rsid w:val="00B76507"/>
    <w:rsid w:val="00BA05FF"/>
    <w:rsid w:val="00BC0C2F"/>
    <w:rsid w:val="00BC6F1A"/>
    <w:rsid w:val="00BE0689"/>
    <w:rsid w:val="00C04D24"/>
    <w:rsid w:val="00C10480"/>
    <w:rsid w:val="00C22BD9"/>
    <w:rsid w:val="00C4060F"/>
    <w:rsid w:val="00C52E01"/>
    <w:rsid w:val="00C72BBB"/>
    <w:rsid w:val="00C732DC"/>
    <w:rsid w:val="00C7724C"/>
    <w:rsid w:val="00C800D2"/>
    <w:rsid w:val="00C94B7F"/>
    <w:rsid w:val="00CA59D3"/>
    <w:rsid w:val="00CB791F"/>
    <w:rsid w:val="00CC7224"/>
    <w:rsid w:val="00CF669C"/>
    <w:rsid w:val="00D119B5"/>
    <w:rsid w:val="00D15CB4"/>
    <w:rsid w:val="00D33CB4"/>
    <w:rsid w:val="00D33F1E"/>
    <w:rsid w:val="00D5593C"/>
    <w:rsid w:val="00D673CE"/>
    <w:rsid w:val="00D72DE1"/>
    <w:rsid w:val="00D74F55"/>
    <w:rsid w:val="00DA7ECA"/>
    <w:rsid w:val="00DB049C"/>
    <w:rsid w:val="00DC4820"/>
    <w:rsid w:val="00DD707B"/>
    <w:rsid w:val="00DF1453"/>
    <w:rsid w:val="00E03846"/>
    <w:rsid w:val="00E0409E"/>
    <w:rsid w:val="00E10105"/>
    <w:rsid w:val="00E202D5"/>
    <w:rsid w:val="00E26EA0"/>
    <w:rsid w:val="00E32BFD"/>
    <w:rsid w:val="00E46C51"/>
    <w:rsid w:val="00E73074"/>
    <w:rsid w:val="00EA55A5"/>
    <w:rsid w:val="00EB6FE0"/>
    <w:rsid w:val="00EC4551"/>
    <w:rsid w:val="00EF5613"/>
    <w:rsid w:val="00F2680C"/>
    <w:rsid w:val="00F3622F"/>
    <w:rsid w:val="00F476B4"/>
    <w:rsid w:val="00F56FE0"/>
    <w:rsid w:val="00F82BC2"/>
    <w:rsid w:val="00FA06A8"/>
    <w:rsid w:val="00FA380C"/>
    <w:rsid w:val="00FB519C"/>
    <w:rsid w:val="00FC78F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D0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00DF"/>
  </w:style>
  <w:style w:type="paragraph" w:styleId="Piedepgina">
    <w:name w:val="footer"/>
    <w:basedOn w:val="Normal"/>
    <w:link w:val="PiedepginaCar"/>
    <w:uiPriority w:val="99"/>
    <w:unhideWhenUsed/>
    <w:rsid w:val="001D0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00DF"/>
  </w:style>
  <w:style w:type="character" w:customStyle="1" w:styleId="contentpasted0">
    <w:name w:val="contentpasted0"/>
    <w:basedOn w:val="Fuentedeprrafopredeter"/>
    <w:rsid w:val="001D00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libros.conaliteg.gob.mx/20/K3MAA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libros.conaliteg.gob.mx/20/K1MAA.ht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libros.conaliteg.gob.mx/20/K2MAA.htm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1768</Words>
  <Characters>9728</Characters>
  <Application>Microsoft Office Word</Application>
  <DocSecurity>0</DocSecurity>
  <Lines>81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5</cp:revision>
  <dcterms:created xsi:type="dcterms:W3CDTF">2022-04-06T21:00:00Z</dcterms:created>
  <dcterms:modified xsi:type="dcterms:W3CDTF">2023-05-15T14:14:00Z</dcterms:modified>
</cp:coreProperties>
</file>