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60C7F" w14:textId="417E42FA" w:rsidR="00A56FF3" w:rsidRPr="00330F43" w:rsidRDefault="00323D21" w:rsidP="004147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Juev</w:t>
      </w:r>
      <w:r w:rsidR="00A56FF3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es</w:t>
      </w:r>
    </w:p>
    <w:p w14:paraId="2B4A54FB" w14:textId="1B24D372" w:rsidR="00A56FF3" w:rsidRPr="00330F43" w:rsidRDefault="00323D21" w:rsidP="004147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0</w:t>
      </w:r>
      <w:r w:rsidR="00B76B5C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</w:t>
      </w:r>
    </w:p>
    <w:p w14:paraId="5DAAE9CA" w14:textId="6353DADE" w:rsidR="00A56FF3" w:rsidRDefault="00741EE7" w:rsidP="004147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323D21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juni</w:t>
      </w:r>
      <w:r w:rsidR="00A56FF3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o</w:t>
      </w:r>
    </w:p>
    <w:p w14:paraId="02A30D53" w14:textId="4442E7DE" w:rsidR="00A56FF3" w:rsidRPr="00741EE7" w:rsidRDefault="00A56FF3" w:rsidP="004147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04E649E6" w14:textId="77777777" w:rsidR="00A56FF3" w:rsidRPr="00330F43" w:rsidRDefault="00A56FF3" w:rsidP="004147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330F43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1ADBA73" w14:textId="77777777" w:rsidR="00A56FF3" w:rsidRPr="00330F43" w:rsidRDefault="00A56FF3" w:rsidP="004147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330F43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55C61642" w14:textId="50D6829A" w:rsidR="00A56FF3" w:rsidRPr="00741EE7" w:rsidRDefault="00A56FF3" w:rsidP="004147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505D29F5" w14:textId="249FE3BC" w:rsidR="00A56FF3" w:rsidRDefault="00A56FF3" w:rsidP="004147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val="es-ES_tradnl" w:eastAsia="es-MX"/>
        </w:rPr>
      </w:pPr>
      <w:r w:rsidRPr="00A56FF3">
        <w:rPr>
          <w:rFonts w:ascii="Montserrat" w:eastAsia="Montserrat" w:hAnsi="Montserrat" w:cs="Montserrat"/>
          <w:i/>
          <w:color w:val="000000"/>
          <w:sz w:val="48"/>
          <w:szCs w:val="48"/>
          <w:lang w:val="es-ES_tradnl" w:eastAsia="es-MX"/>
        </w:rPr>
        <w:t>Recitamos poemas</w:t>
      </w:r>
    </w:p>
    <w:p w14:paraId="1DC9E495" w14:textId="77777777" w:rsidR="00764B01" w:rsidRDefault="00764B01" w:rsidP="00414790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372FB5F0" w14:textId="77777777" w:rsidR="00764B01" w:rsidRDefault="00764B01" w:rsidP="00414790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6BBB6B62" w14:textId="5E02BE3F" w:rsidR="00A56FF3" w:rsidRDefault="00A56FF3" w:rsidP="0041479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330F43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330F4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323D21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a</w:t>
      </w:r>
      <w:r w:rsidR="0067290D" w:rsidRPr="0067290D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prende poemas y los dice frente a otras personas.</w:t>
      </w:r>
    </w:p>
    <w:p w14:paraId="7B3BE05D" w14:textId="77777777" w:rsidR="0067290D" w:rsidRPr="00330F43" w:rsidRDefault="0067290D" w:rsidP="0041479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58B556FC" w14:textId="5968A437" w:rsidR="0067290D" w:rsidRDefault="00A56FF3" w:rsidP="0041479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330F43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330F4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323D21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r</w:t>
      </w:r>
      <w:r w:rsidR="0067290D" w:rsidRPr="0067290D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ecita poemas.</w:t>
      </w:r>
    </w:p>
    <w:p w14:paraId="3E5ACD94" w14:textId="3C8D6B7A" w:rsidR="0067290D" w:rsidRDefault="0067290D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1860F074" w14:textId="59F55068" w:rsidR="0067290D" w:rsidRDefault="0067290D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D7712CE" w14:textId="77777777" w:rsidR="0067290D" w:rsidRPr="00330F43" w:rsidRDefault="0067290D" w:rsidP="00414790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330F43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31A7D73" w14:textId="70B4B865" w:rsidR="0067290D" w:rsidRDefault="0067290D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8BDB983" w14:textId="7E1E0047" w:rsidR="00B50070" w:rsidRDefault="00B50070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Aprenderás poemas</w:t>
      </w:r>
      <w:r w:rsidR="00414790" w:rsidRPr="00414790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 w:rsidR="00414790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y los recitarás frente a otras personas.</w:t>
      </w:r>
    </w:p>
    <w:p w14:paraId="7CBB8D62" w14:textId="77777777" w:rsidR="00B50070" w:rsidRDefault="00B50070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7EE0321C" w14:textId="33106FC8" w:rsidR="0067290D" w:rsidRDefault="0067290D" w:rsidP="0041479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330F43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Pide a tu mamá, papá o algún adulto que te acompañe en casa que te apoyen a desarrollar las actividades y a escribir las ideas que te surjan durante esta sesión. </w:t>
      </w:r>
    </w:p>
    <w:p w14:paraId="189D1DC8" w14:textId="5E8C3821" w:rsidR="001952AB" w:rsidRDefault="001952AB" w:rsidP="0041479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7EBBD5D" w14:textId="77777777" w:rsidR="00EC595F" w:rsidRPr="002D2090" w:rsidRDefault="00EC595F" w:rsidP="0041479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</w:p>
    <w:p w14:paraId="2B7E8319" w14:textId="77777777" w:rsidR="0067290D" w:rsidRPr="00330F43" w:rsidRDefault="0067290D" w:rsidP="00414790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330F43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04D9EECE" w14:textId="20066DA9" w:rsidR="0067290D" w:rsidRDefault="0067290D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3C0B551" w14:textId="4AACFE29" w:rsidR="00EC595F" w:rsidRDefault="00EC595F" w:rsidP="00741EE7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</w:pPr>
      <w:r w:rsidRPr="00741EE7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Actividad 1</w:t>
      </w:r>
    </w:p>
    <w:p w14:paraId="699F4508" w14:textId="77777777" w:rsidR="00741EE7" w:rsidRPr="00741EE7" w:rsidRDefault="00741EE7" w:rsidP="00741EE7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</w:pPr>
    </w:p>
    <w:p w14:paraId="38556B13" w14:textId="56387F39" w:rsidR="00414790" w:rsidRDefault="00414790" w:rsidP="0041479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Para iniciar con esta sesión, escuchando el siguiente cuento, que se titula Mariposa libre.</w:t>
      </w:r>
    </w:p>
    <w:p w14:paraId="233E2FE9" w14:textId="5DF92E1C" w:rsidR="00EC595F" w:rsidRDefault="00EC595F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11362F9" w14:textId="5821B415" w:rsidR="008367F4" w:rsidRDefault="008367F4" w:rsidP="00414790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val="es-ES_tradnl" w:eastAsia="es-MX"/>
        </w:rPr>
      </w:pPr>
      <w:r w:rsidRPr="008367F4">
        <w:rPr>
          <w:rFonts w:ascii="Montserrat" w:eastAsia="Times New Roman" w:hAnsi="Montserrat" w:cs="Times New Roman"/>
          <w:b/>
          <w:bCs/>
          <w:color w:val="000000"/>
          <w:kern w:val="24"/>
          <w:lang w:val="es-ES_tradnl" w:eastAsia="es-MX"/>
        </w:rPr>
        <w:t>Mariposa del aire</w:t>
      </w:r>
      <w:r w:rsidR="00741EE7">
        <w:rPr>
          <w:rFonts w:ascii="Montserrat" w:eastAsia="Times New Roman" w:hAnsi="Montserrat" w:cs="Times New Roman"/>
          <w:b/>
          <w:bCs/>
          <w:color w:val="000000"/>
          <w:kern w:val="24"/>
          <w:lang w:val="es-ES_tradnl" w:eastAsia="es-MX"/>
        </w:rPr>
        <w:t>.</w:t>
      </w:r>
    </w:p>
    <w:p w14:paraId="70F8B2D0" w14:textId="2F3C8B61" w:rsidR="00B76B5C" w:rsidRDefault="00B76B5C" w:rsidP="00B76B5C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B76B5C">
        <w:rPr>
          <w:rFonts w:ascii="Montserrat" w:eastAsia="Montserrat" w:hAnsi="Montserrat" w:cs="Montserrat"/>
        </w:rPr>
        <w:t>(del minuto 0</w:t>
      </w:r>
      <w:r w:rsidR="00ED151A">
        <w:rPr>
          <w:rFonts w:ascii="Montserrat" w:eastAsia="Montserrat" w:hAnsi="Montserrat" w:cs="Montserrat"/>
        </w:rPr>
        <w:t>4</w:t>
      </w:r>
      <w:r w:rsidRPr="00B76B5C">
        <w:rPr>
          <w:rFonts w:ascii="Montserrat" w:eastAsia="Montserrat" w:hAnsi="Montserrat" w:cs="Montserrat"/>
        </w:rPr>
        <w:t>:</w:t>
      </w:r>
      <w:r w:rsidR="00ED151A">
        <w:rPr>
          <w:rFonts w:ascii="Montserrat" w:eastAsia="Montserrat" w:hAnsi="Montserrat" w:cs="Montserrat"/>
        </w:rPr>
        <w:t>00</w:t>
      </w:r>
      <w:r w:rsidRPr="00B76B5C">
        <w:rPr>
          <w:rFonts w:ascii="Montserrat" w:eastAsia="Montserrat" w:hAnsi="Montserrat" w:cs="Montserrat"/>
        </w:rPr>
        <w:t xml:space="preserve"> al minuto 0</w:t>
      </w:r>
      <w:r w:rsidR="00ED151A">
        <w:rPr>
          <w:rFonts w:ascii="Montserrat" w:eastAsia="Montserrat" w:hAnsi="Montserrat" w:cs="Montserrat"/>
        </w:rPr>
        <w:t>5</w:t>
      </w:r>
      <w:r w:rsidRPr="00B76B5C">
        <w:rPr>
          <w:rFonts w:ascii="Montserrat" w:eastAsia="Montserrat" w:hAnsi="Montserrat" w:cs="Montserrat"/>
        </w:rPr>
        <w:t>:</w:t>
      </w:r>
      <w:r w:rsidR="00ED151A">
        <w:rPr>
          <w:rFonts w:ascii="Montserrat" w:eastAsia="Montserrat" w:hAnsi="Montserrat" w:cs="Montserrat"/>
        </w:rPr>
        <w:t>01</w:t>
      </w:r>
      <w:r w:rsidRPr="00B76B5C">
        <w:rPr>
          <w:rFonts w:ascii="Montserrat" w:eastAsia="Montserrat" w:hAnsi="Montserrat" w:cs="Montserrat"/>
        </w:rPr>
        <w:t>)</w:t>
      </w:r>
    </w:p>
    <w:p w14:paraId="459DCE16" w14:textId="0EBE9ADE" w:rsidR="00ED151A" w:rsidRPr="00B76B5C" w:rsidRDefault="006B0071" w:rsidP="00B76B5C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7" w:history="1">
        <w:r w:rsidR="00ED151A" w:rsidRPr="003D3811">
          <w:rPr>
            <w:rStyle w:val="Hipervnculo"/>
            <w:rFonts w:ascii="Montserrat" w:eastAsia="Montserrat" w:hAnsi="Montserrat" w:cs="Montserrat"/>
          </w:rPr>
          <w:t>https://youtu.be/xGYc3KDSdX4</w:t>
        </w:r>
      </w:hyperlink>
      <w:r w:rsidR="00ED151A">
        <w:rPr>
          <w:rFonts w:ascii="Montserrat" w:eastAsia="Montserrat" w:hAnsi="Montserrat" w:cs="Montserrat"/>
        </w:rPr>
        <w:t xml:space="preserve"> </w:t>
      </w:r>
    </w:p>
    <w:p w14:paraId="71DDA57C" w14:textId="77777777" w:rsidR="00B76B5C" w:rsidRDefault="00B76B5C" w:rsidP="00830CBD">
      <w:pPr>
        <w:spacing w:after="0" w:line="240" w:lineRule="auto"/>
        <w:jc w:val="both"/>
      </w:pPr>
    </w:p>
    <w:p w14:paraId="47A5381B" w14:textId="77777777" w:rsidR="00B76B5C" w:rsidRDefault="00B76B5C" w:rsidP="00830CBD">
      <w:pPr>
        <w:spacing w:after="0" w:line="240" w:lineRule="auto"/>
        <w:jc w:val="both"/>
      </w:pPr>
    </w:p>
    <w:p w14:paraId="5A514634" w14:textId="2C03365E" w:rsidR="00EC595F" w:rsidRPr="00EC595F" w:rsidRDefault="00EC595F" w:rsidP="00414790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EC595F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“Mariposa del aire”</w:t>
      </w:r>
    </w:p>
    <w:p w14:paraId="7AFF289B" w14:textId="77777777" w:rsidR="00EC595F" w:rsidRPr="00EC595F" w:rsidRDefault="00EC595F" w:rsidP="00414790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29C5BBD8" w14:textId="3E35B660" w:rsidR="00EC595F" w:rsidRPr="00EC595F" w:rsidRDefault="00EC595F" w:rsidP="00414790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EC595F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Mariposa del aire</w:t>
      </w:r>
      <w:r w:rsidR="00741EE7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,</w:t>
      </w:r>
    </w:p>
    <w:p w14:paraId="21C418EC" w14:textId="77777777" w:rsidR="00EC595F" w:rsidRPr="00EC595F" w:rsidRDefault="00EC595F" w:rsidP="00414790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EC595F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dorada y verde.</w:t>
      </w:r>
    </w:p>
    <w:p w14:paraId="7AFCEC33" w14:textId="77777777" w:rsidR="00EC595F" w:rsidRPr="00EC595F" w:rsidRDefault="00EC595F" w:rsidP="00414790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EC595F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Luz del candil,</w:t>
      </w:r>
    </w:p>
    <w:p w14:paraId="53FE51E5" w14:textId="2DA253F9" w:rsidR="00EC595F" w:rsidRPr="00EC595F" w:rsidRDefault="00EC595F" w:rsidP="00414790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EC595F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mariposa del aire</w:t>
      </w:r>
      <w:r w:rsidR="00741EE7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,</w:t>
      </w:r>
    </w:p>
    <w:p w14:paraId="5E989149" w14:textId="77777777" w:rsidR="00EC595F" w:rsidRPr="00EC595F" w:rsidRDefault="00EC595F" w:rsidP="00414790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EC595F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¡quédate ahí, ahí, ahí!</w:t>
      </w:r>
    </w:p>
    <w:p w14:paraId="1E0A8838" w14:textId="77777777" w:rsidR="00EC595F" w:rsidRPr="00EC595F" w:rsidRDefault="00EC595F" w:rsidP="00414790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EC595F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¡quédate ahí!</w:t>
      </w:r>
    </w:p>
    <w:p w14:paraId="15189900" w14:textId="480335DA" w:rsidR="00EC595F" w:rsidRPr="00EC595F" w:rsidRDefault="00EC595F" w:rsidP="00414790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EC595F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Mariposa</w:t>
      </w:r>
      <w:r w:rsidR="00741EE7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,</w:t>
      </w:r>
      <w:r w:rsidRPr="00EC595F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 xml:space="preserve"> ¿estás ahí?</w:t>
      </w:r>
    </w:p>
    <w:p w14:paraId="6BB24181" w14:textId="477C3BCB" w:rsidR="00EC595F" w:rsidRPr="00EC595F" w:rsidRDefault="00EC595F" w:rsidP="00414790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EC595F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Mariposa del aire</w:t>
      </w:r>
      <w:r w:rsidR="00741EE7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,</w:t>
      </w:r>
    </w:p>
    <w:p w14:paraId="3087EE05" w14:textId="77777777" w:rsidR="00EC595F" w:rsidRPr="00EC595F" w:rsidRDefault="00EC595F" w:rsidP="00414790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EC595F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dorada y verde.</w:t>
      </w:r>
    </w:p>
    <w:p w14:paraId="69C30EE7" w14:textId="77777777" w:rsidR="00EC595F" w:rsidRPr="00EC595F" w:rsidRDefault="00EC595F" w:rsidP="00414790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37E91F1" w14:textId="040EA767" w:rsidR="00EC595F" w:rsidRPr="00EC595F" w:rsidRDefault="00EC595F" w:rsidP="00414790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EC595F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Mariposa del aire</w:t>
      </w:r>
      <w:r w:rsidR="00741EE7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,</w:t>
      </w:r>
    </w:p>
    <w:p w14:paraId="09B1C510" w14:textId="77777777" w:rsidR="00EC595F" w:rsidRPr="00EC595F" w:rsidRDefault="00EC595F" w:rsidP="00414790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EC595F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dorada y verde.</w:t>
      </w:r>
    </w:p>
    <w:p w14:paraId="03E1A99E" w14:textId="77777777" w:rsidR="00EC595F" w:rsidRPr="00EC595F" w:rsidRDefault="00EC595F" w:rsidP="00414790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EC595F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Luz del candil,</w:t>
      </w:r>
    </w:p>
    <w:p w14:paraId="0334CBB9" w14:textId="4138C6ED" w:rsidR="00EC595F" w:rsidRPr="00EC595F" w:rsidRDefault="00EC595F" w:rsidP="00414790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EC595F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mariposa del aire</w:t>
      </w:r>
      <w:r w:rsidR="00741EE7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.</w:t>
      </w:r>
    </w:p>
    <w:p w14:paraId="3B6ADC3D" w14:textId="2528D35E" w:rsidR="00EC595F" w:rsidRPr="00EC595F" w:rsidRDefault="00EC595F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FFF325E" w14:textId="182DB334" w:rsidR="00EC595F" w:rsidRDefault="00EC595F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¿</w:t>
      </w:r>
      <w:r w:rsidR="00414790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Te parece</w:t>
      </w:r>
      <w:r w:rsidRPr="00EC595F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conocido</w:t>
      </w:r>
      <w:r w:rsidR="00841D41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?</w:t>
      </w:r>
      <w:r w:rsidRPr="00EC595F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 w:rsidR="00841D41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¿D</w:t>
      </w:r>
      <w:r w:rsidRPr="00EC595F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ónde lo h</w:t>
      </w:r>
      <w:r w:rsidR="00841D41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as</w:t>
      </w:r>
      <w:r w:rsidRPr="00EC595F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escuchado antes</w:t>
      </w:r>
      <w:r w:rsidR="00841D41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?</w:t>
      </w:r>
      <w:r w:rsidR="00830C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Vuelve a leer una parte del texto para que recuerdes donde la escuchaste.</w:t>
      </w:r>
    </w:p>
    <w:p w14:paraId="6FFBD2FA" w14:textId="2AD9A334" w:rsidR="00841D41" w:rsidRDefault="00841D41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0A746FA8" w14:textId="77777777" w:rsidR="00841D41" w:rsidRPr="00841D41" w:rsidRDefault="00841D41" w:rsidP="00830CBD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841D4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“Mariposa del aire”</w:t>
      </w:r>
    </w:p>
    <w:p w14:paraId="2FEC38AE" w14:textId="77777777" w:rsidR="00841D41" w:rsidRPr="00841D41" w:rsidRDefault="00841D41" w:rsidP="00830CBD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14472AFA" w14:textId="3A3447E4" w:rsidR="00841D41" w:rsidRPr="00841D41" w:rsidRDefault="00841D41" w:rsidP="00830CBD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841D4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Mariposa del aire</w:t>
      </w:r>
      <w:r w:rsidR="00741EE7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,</w:t>
      </w:r>
    </w:p>
    <w:p w14:paraId="09488267" w14:textId="77777777" w:rsidR="00841D41" w:rsidRPr="00841D41" w:rsidRDefault="00841D41" w:rsidP="00830CBD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841D4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dorada y verde.</w:t>
      </w:r>
    </w:p>
    <w:p w14:paraId="3DBF6B21" w14:textId="77777777" w:rsidR="00841D41" w:rsidRPr="00841D41" w:rsidRDefault="00841D41" w:rsidP="00830CBD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841D4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Luz del candil,</w:t>
      </w:r>
    </w:p>
    <w:p w14:paraId="737DB64A" w14:textId="02B6CED9" w:rsidR="00841D41" w:rsidRPr="00841D41" w:rsidRDefault="00841D41" w:rsidP="00830CBD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841D4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mariposa del aire</w:t>
      </w:r>
      <w:r w:rsidR="00741EE7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,</w:t>
      </w:r>
    </w:p>
    <w:p w14:paraId="38C724E7" w14:textId="77777777" w:rsidR="00841D41" w:rsidRPr="00841D41" w:rsidRDefault="00841D41" w:rsidP="00830CBD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841D4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¡quédate ahí, ahí, ahí!</w:t>
      </w:r>
    </w:p>
    <w:p w14:paraId="4ADF7AAC" w14:textId="77777777" w:rsidR="00841D41" w:rsidRPr="00841D41" w:rsidRDefault="00841D41" w:rsidP="00830CBD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841D4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¡quédate ahí!</w:t>
      </w:r>
    </w:p>
    <w:p w14:paraId="7A7200A2" w14:textId="3A2A0637" w:rsidR="00841D41" w:rsidRPr="00841D41" w:rsidRDefault="00841D41" w:rsidP="00830CBD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841D4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Mariposa</w:t>
      </w:r>
      <w:r w:rsidR="00741EE7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,</w:t>
      </w:r>
      <w:r w:rsidRPr="00841D4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 xml:space="preserve"> ¿estás ahí?</w:t>
      </w:r>
    </w:p>
    <w:p w14:paraId="7A56C865" w14:textId="2DA499D3" w:rsidR="00841D41" w:rsidRDefault="00841D41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313DDFAF" w14:textId="2498F259" w:rsidR="00F234E3" w:rsidRPr="00F234E3" w:rsidRDefault="00830CBD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Es un poema</w:t>
      </w:r>
      <w:r w:rsidR="00F234E3" w:rsidRP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,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y</w:t>
      </w:r>
      <w:r w:rsidR="00F234E3" w:rsidRP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lo leís</w:t>
      </w:r>
      <w:r w:rsid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te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en</w:t>
      </w:r>
      <w:r w:rsid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una </w:t>
      </w:r>
      <w:r w:rsid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sesión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anterior</w:t>
      </w:r>
      <w:r w:rsid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.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 w:rsid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¿Recuerdas quien lo escribió?</w:t>
      </w:r>
      <w:r w:rsidR="00F234E3" w:rsidRP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Este poema l</w:t>
      </w:r>
      <w:r w:rsidR="00F234E3" w:rsidRP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o escribió un poeta llamad</w:t>
      </w:r>
      <w:r w:rsid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o </w:t>
      </w:r>
      <w:r w:rsidR="00F234E3" w:rsidRP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Federico García</w:t>
      </w:r>
      <w:r w:rsid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.</w:t>
      </w:r>
    </w:p>
    <w:p w14:paraId="2DBAF812" w14:textId="77777777" w:rsidR="00F234E3" w:rsidRPr="00F234E3" w:rsidRDefault="00F234E3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1DFA998D" w14:textId="2B3CCF8B" w:rsidR="00F234E3" w:rsidRDefault="00F234E3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l </w:t>
      </w:r>
      <w:r w:rsidRP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libro contiene algunos fragmentos de poemas que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vas a</w:t>
      </w:r>
      <w:r w:rsidRP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conocer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 w:rsidR="00741EE7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en la sesión </w:t>
      </w:r>
      <w:r w:rsidRP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de hoy; son de varios autores.</w:t>
      </w:r>
    </w:p>
    <w:p w14:paraId="7C52460A" w14:textId="7B55FAB8" w:rsidR="00412F0B" w:rsidRDefault="00412F0B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54DF4D09" w14:textId="7F9001F7" w:rsidR="00412F0B" w:rsidRPr="00741EE7" w:rsidRDefault="00412F0B" w:rsidP="00741EE7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</w:pPr>
      <w:r w:rsidRPr="00741EE7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Actividad 2</w:t>
      </w:r>
    </w:p>
    <w:p w14:paraId="2C80663F" w14:textId="77777777" w:rsidR="00412F0B" w:rsidRPr="00F234E3" w:rsidRDefault="00412F0B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1EAE0E3E" w14:textId="2B22695B" w:rsidR="00841D41" w:rsidRDefault="00F234E3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¿Te gustan </w:t>
      </w:r>
      <w:r w:rsidRP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los poemas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?</w:t>
      </w:r>
      <w:r w:rsidR="00412F0B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 w:rsidR="00830CBD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Conoce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 </w:t>
      </w:r>
      <w:r w:rsidRP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uno de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lo</w:t>
      </w:r>
      <w:r w:rsidRP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 poemas favoritos</w:t>
      </w:r>
      <w:r w:rsidR="00741EE7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de Mario, </w:t>
      </w:r>
      <w:r w:rsidR="00830C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escucha</w:t>
      </w:r>
      <w:r w:rsidR="00741EE7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.</w:t>
      </w:r>
    </w:p>
    <w:p w14:paraId="459ADB89" w14:textId="60E4E30B" w:rsidR="00F234E3" w:rsidRDefault="00F234E3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47E719C0" w14:textId="6230A4D1" w:rsidR="00F234E3" w:rsidRPr="008367F4" w:rsidRDefault="00F234E3" w:rsidP="00414790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</w:pPr>
      <w:r w:rsidRPr="008367F4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Quetzal</w:t>
      </w:r>
      <w:r w:rsidR="00741EE7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.</w:t>
      </w:r>
    </w:p>
    <w:p w14:paraId="38D19F1A" w14:textId="7BE691EB" w:rsidR="00ED151A" w:rsidRDefault="00ED151A" w:rsidP="00ED151A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B76B5C">
        <w:rPr>
          <w:rFonts w:ascii="Montserrat" w:eastAsia="Montserrat" w:hAnsi="Montserrat" w:cs="Montserrat"/>
        </w:rPr>
        <w:t>(del minuto 0</w:t>
      </w:r>
      <w:r>
        <w:rPr>
          <w:rFonts w:ascii="Montserrat" w:eastAsia="Montserrat" w:hAnsi="Montserrat" w:cs="Montserrat"/>
        </w:rPr>
        <w:t>5:14</w:t>
      </w:r>
      <w:r w:rsidRPr="00B76B5C">
        <w:rPr>
          <w:rFonts w:ascii="Montserrat" w:eastAsia="Montserrat" w:hAnsi="Montserrat" w:cs="Montserrat"/>
        </w:rPr>
        <w:t>al minuto 0</w:t>
      </w:r>
      <w:r>
        <w:rPr>
          <w:rFonts w:ascii="Montserrat" w:eastAsia="Montserrat" w:hAnsi="Montserrat" w:cs="Montserrat"/>
        </w:rPr>
        <w:t>5</w:t>
      </w:r>
      <w:r w:rsidRPr="00B76B5C">
        <w:rPr>
          <w:rFonts w:ascii="Montserrat" w:eastAsia="Montserrat" w:hAnsi="Montserrat" w:cs="Montserrat"/>
        </w:rPr>
        <w:t>:</w:t>
      </w:r>
      <w:r w:rsidR="00CB6C9A">
        <w:rPr>
          <w:rFonts w:ascii="Montserrat" w:eastAsia="Montserrat" w:hAnsi="Montserrat" w:cs="Montserrat"/>
        </w:rPr>
        <w:t>40</w:t>
      </w:r>
      <w:r w:rsidRPr="00B76B5C">
        <w:rPr>
          <w:rFonts w:ascii="Montserrat" w:eastAsia="Montserrat" w:hAnsi="Montserrat" w:cs="Montserrat"/>
        </w:rPr>
        <w:t>)</w:t>
      </w:r>
    </w:p>
    <w:p w14:paraId="08970C73" w14:textId="52C59579" w:rsidR="00B76B5C" w:rsidRDefault="006B0071" w:rsidP="00ED151A">
      <w:pPr>
        <w:pStyle w:val="Prrafodelista"/>
        <w:spacing w:after="0" w:line="240" w:lineRule="auto"/>
        <w:jc w:val="both"/>
      </w:pPr>
      <w:hyperlink r:id="rId8" w:history="1">
        <w:r w:rsidR="00ED151A" w:rsidRPr="003D3811">
          <w:rPr>
            <w:rStyle w:val="Hipervnculo"/>
            <w:rFonts w:ascii="Montserrat" w:eastAsia="Montserrat" w:hAnsi="Montserrat" w:cs="Montserrat"/>
          </w:rPr>
          <w:t>https://youtu.be/xGYc3KDSdX4</w:t>
        </w:r>
      </w:hyperlink>
    </w:p>
    <w:p w14:paraId="5F1C9450" w14:textId="77777777" w:rsidR="00B76B5C" w:rsidRDefault="00B76B5C" w:rsidP="00414790">
      <w:pPr>
        <w:spacing w:after="0" w:line="240" w:lineRule="auto"/>
        <w:jc w:val="both"/>
      </w:pPr>
    </w:p>
    <w:p w14:paraId="3552CFC7" w14:textId="77777777" w:rsidR="00F234E3" w:rsidRPr="00F234E3" w:rsidRDefault="00F234E3" w:rsidP="00167BDF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F234E3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El quetzal está mudo</w:t>
      </w:r>
    </w:p>
    <w:p w14:paraId="44F9DDDC" w14:textId="77777777" w:rsidR="00F234E3" w:rsidRPr="00F234E3" w:rsidRDefault="00F234E3" w:rsidP="00167BDF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F234E3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de ser tan hermoso:</w:t>
      </w:r>
    </w:p>
    <w:p w14:paraId="40C10F39" w14:textId="77777777" w:rsidR="00F234E3" w:rsidRPr="00F234E3" w:rsidRDefault="00F234E3" w:rsidP="00167BDF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F234E3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la belleza perfecta</w:t>
      </w:r>
    </w:p>
    <w:p w14:paraId="5A525138" w14:textId="3B259C73" w:rsidR="00F234E3" w:rsidRDefault="00F234E3" w:rsidP="00167BDF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F234E3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nada tiene que decir.</w:t>
      </w:r>
    </w:p>
    <w:p w14:paraId="71CD905D" w14:textId="7E3DFBD7" w:rsidR="00F234E3" w:rsidRPr="00741EE7" w:rsidRDefault="00F234E3" w:rsidP="00167BDF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sz w:val="16"/>
          <w:szCs w:val="16"/>
          <w:lang w:val="es-ES_tradnl" w:eastAsia="es-MX"/>
        </w:rPr>
      </w:pPr>
      <w:r w:rsidRPr="00741EE7">
        <w:rPr>
          <w:rFonts w:ascii="Montserrat" w:eastAsia="Times New Roman" w:hAnsi="Montserrat" w:cs="Times New Roman"/>
          <w:i/>
          <w:iCs/>
          <w:color w:val="000000"/>
          <w:kern w:val="24"/>
          <w:sz w:val="16"/>
          <w:szCs w:val="16"/>
          <w:lang w:val="es-ES_tradnl" w:eastAsia="es-MX"/>
        </w:rPr>
        <w:t>Carlos Pellicer</w:t>
      </w:r>
    </w:p>
    <w:p w14:paraId="2AF3643D" w14:textId="565938D2" w:rsidR="00F234E3" w:rsidRDefault="00F234E3" w:rsidP="00414790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047037FC" w14:textId="4E0F60E8" w:rsidR="00F234E3" w:rsidRPr="00F234E3" w:rsidRDefault="00F234E3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¿S</w:t>
      </w:r>
      <w:r w:rsidRPr="00F234E3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abe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s q</w:t>
      </w:r>
      <w:r w:rsidRPr="00F234E3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ué es un quetzal? </w:t>
      </w:r>
      <w:r w:rsidR="00167BD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Es</w:t>
      </w:r>
      <w:r w:rsidRPr="00F234E3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una hermosa ave.</w:t>
      </w:r>
    </w:p>
    <w:p w14:paraId="6020601D" w14:textId="77777777" w:rsidR="00F234E3" w:rsidRPr="00F234E3" w:rsidRDefault="00F234E3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3E974542" w14:textId="4443C72E" w:rsidR="00F234E3" w:rsidRPr="00F234E3" w:rsidRDefault="00F234E3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F234E3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¿Cómo es el quetzal? </w:t>
      </w:r>
      <w:r w:rsid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L</w:t>
      </w:r>
      <w:r w:rsidRPr="00F234E3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as plumas de su cola son tan largas como su cuerpo; el pico y las patas son de color amarillo. Las plumas de su cuerpo son verdes y rojas, las plumas de su cabeza son cortas y parece que esta despeinado.</w:t>
      </w:r>
    </w:p>
    <w:p w14:paraId="4C48BE68" w14:textId="77777777" w:rsidR="00F234E3" w:rsidRPr="00F234E3" w:rsidRDefault="00F234E3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59F65C48" w14:textId="03F9537F" w:rsidR="00F234E3" w:rsidRDefault="00F234E3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F234E3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¿Por qué crees que este autor le haya escrito un poema a un quetzal? Porque se inspiró en los colores de su hermoso plumaje.</w:t>
      </w:r>
    </w:p>
    <w:p w14:paraId="2E7AE624" w14:textId="0ED4F852" w:rsidR="00412F0B" w:rsidRDefault="00412F0B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03CB9A64" w14:textId="0F82653A" w:rsidR="00412F0B" w:rsidRPr="00412F0B" w:rsidRDefault="00412F0B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¿Qué hace el quetzal? 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En el poema d</w:t>
      </w: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ice que el quetzal está mudo.</w:t>
      </w:r>
    </w:p>
    <w:p w14:paraId="34EE9BBC" w14:textId="77777777" w:rsidR="00412F0B" w:rsidRPr="00412F0B" w:rsidRDefault="00412F0B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46E3F433" w14:textId="12ADB48F" w:rsidR="00412F0B" w:rsidRPr="00412F0B" w:rsidRDefault="00412F0B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¿Dónde lo imagina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ste</w:t>
      </w: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o lo ha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s</w:t>
      </w: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visto? Lo observas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te</w:t>
      </w: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hace unos días en la lámina Aviario, estaba volando por la rama, arriba del tucán.</w:t>
      </w:r>
    </w:p>
    <w:p w14:paraId="1B472168" w14:textId="27687D55" w:rsidR="00412F0B" w:rsidRPr="00741EE7" w:rsidRDefault="00412F0B" w:rsidP="00414790">
      <w:pPr>
        <w:spacing w:after="0" w:line="240" w:lineRule="auto"/>
        <w:jc w:val="both"/>
        <w:rPr>
          <w:rFonts w:ascii="Montserrat" w:eastAsia="Times New Roman" w:hAnsi="Montserrat" w:cs="Times New Roman"/>
          <w:b/>
          <w:color w:val="000000"/>
          <w:kern w:val="24"/>
          <w:lang w:val="es-ES_tradnl" w:eastAsia="es-MX"/>
        </w:rPr>
      </w:pPr>
    </w:p>
    <w:p w14:paraId="181C46BE" w14:textId="1F77DB6A" w:rsidR="0016476B" w:rsidRPr="00741EE7" w:rsidRDefault="0016476B" w:rsidP="00741EE7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</w:pPr>
      <w:r w:rsidRPr="00741EE7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Actividad 3</w:t>
      </w:r>
    </w:p>
    <w:p w14:paraId="6E9D002A" w14:textId="77777777" w:rsidR="0016476B" w:rsidRDefault="0016476B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2A8F55F9" w14:textId="1EAE7C42" w:rsidR="00412F0B" w:rsidRDefault="00167BDF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Conoce</w:t>
      </w:r>
      <w:r w:rsid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otro 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p</w:t>
      </w:r>
      <w:r w:rsid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oema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que</w:t>
      </w:r>
      <w:r w:rsidR="00412F0B"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se llama</w:t>
      </w:r>
      <w:r w:rsidR="00741EE7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,</w:t>
      </w:r>
      <w:r w:rsidR="00412F0B"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</w:t>
      </w:r>
      <w:r w:rsid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“</w:t>
      </w:r>
      <w:r w:rsidR="00412F0B"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Yo contaba un cuento</w:t>
      </w:r>
      <w:r w:rsid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”</w:t>
      </w:r>
      <w:r w:rsidR="00412F0B"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fue escrito por Jaime Sabines, un poeta chiapaneco.</w:t>
      </w:r>
    </w:p>
    <w:p w14:paraId="544C5A76" w14:textId="103742A7" w:rsidR="00412F0B" w:rsidRDefault="00412F0B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08ED7050" w14:textId="26E1AEB2" w:rsidR="00412F0B" w:rsidRPr="00412F0B" w:rsidRDefault="00412F0B" w:rsidP="00167BDF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Yo contaba un cuento</w:t>
      </w:r>
      <w:r w:rsidR="00741EE7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,</w:t>
      </w:r>
    </w:p>
    <w:p w14:paraId="17FA52C1" w14:textId="36B2DB51" w:rsidR="00412F0B" w:rsidRPr="00412F0B" w:rsidRDefault="00741EE7" w:rsidP="00167BDF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a</w:t>
      </w:r>
      <w:r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llí</w:t>
      </w:r>
      <w:r w:rsidR="00412F0B"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́ </w:t>
      </w:r>
      <w:r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había</w:t>
      </w:r>
      <w:r w:rsidR="00412F0B"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 una </w:t>
      </w:r>
      <w:r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niña</w:t>
      </w:r>
      <w:r w:rsidR="00412F0B"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.</w:t>
      </w:r>
    </w:p>
    <w:p w14:paraId="79457799" w14:textId="45647FD7" w:rsidR="00412F0B" w:rsidRPr="00412F0B" w:rsidRDefault="00412F0B" w:rsidP="00167BDF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En las hojas del </w:t>
      </w:r>
      <w:r w:rsidR="00741EE7"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plátano</w:t>
      </w:r>
      <w:r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 un </w:t>
      </w:r>
      <w:r w:rsidR="00741EE7"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pequeño</w:t>
      </w:r>
    </w:p>
    <w:p w14:paraId="790A1F57" w14:textId="6353FF4B" w:rsidR="00412F0B" w:rsidRPr="00412F0B" w:rsidRDefault="00412F0B" w:rsidP="00167BDF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hombrecito </w:t>
      </w:r>
      <w:r w:rsidR="00741EE7"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dormía</w:t>
      </w:r>
      <w:r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 un </w:t>
      </w:r>
      <w:r w:rsidR="00741EE7"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sueño</w:t>
      </w:r>
      <w:r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.</w:t>
      </w:r>
    </w:p>
    <w:p w14:paraId="14614910" w14:textId="77777777" w:rsidR="00412F0B" w:rsidRPr="00412F0B" w:rsidRDefault="00412F0B" w:rsidP="00167BDF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En un estanque, luz en agua.</w:t>
      </w:r>
    </w:p>
    <w:p w14:paraId="3304B5B8" w14:textId="733CB969" w:rsidR="00412F0B" w:rsidRPr="00412F0B" w:rsidRDefault="00412F0B" w:rsidP="00167BDF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Yo contaba un cuento.</w:t>
      </w:r>
    </w:p>
    <w:p w14:paraId="74B0FE7F" w14:textId="77777777" w:rsidR="00412F0B" w:rsidRPr="00741EE7" w:rsidRDefault="00412F0B" w:rsidP="00167BDF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sz w:val="16"/>
          <w:szCs w:val="16"/>
          <w:lang w:val="es-ES_tradnl" w:eastAsia="es-MX"/>
        </w:rPr>
      </w:pPr>
      <w:r w:rsidRPr="00741EE7">
        <w:rPr>
          <w:rFonts w:ascii="Montserrat" w:eastAsia="Times New Roman" w:hAnsi="Montserrat" w:cs="Times New Roman"/>
          <w:bCs/>
          <w:iCs/>
          <w:color w:val="000000"/>
          <w:kern w:val="24"/>
          <w:sz w:val="16"/>
          <w:szCs w:val="16"/>
          <w:lang w:val="es-ES_tradnl" w:eastAsia="es-MX"/>
        </w:rPr>
        <w:t>Jaime Sabines</w:t>
      </w:r>
    </w:p>
    <w:p w14:paraId="4635F6C2" w14:textId="77777777" w:rsidR="00412F0B" w:rsidRDefault="00412F0B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0C5915CE" w14:textId="7545AA9E" w:rsidR="00412F0B" w:rsidRDefault="00412F0B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Cuando 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se </w:t>
      </w: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recita un poema es importante la entonación de la voz, el movimiento del cuerpo, el espacio y las personas a quienes se l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</w:t>
      </w: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va a recitar.</w:t>
      </w:r>
    </w:p>
    <w:p w14:paraId="0CAF6710" w14:textId="40118770" w:rsidR="0016476B" w:rsidRDefault="0016476B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50A63B2E" w14:textId="3BEA5FEA" w:rsidR="00412F0B" w:rsidRPr="00741EE7" w:rsidRDefault="0016476B" w:rsidP="00741EE7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</w:pPr>
      <w:r w:rsidRPr="00741EE7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Actividad 4</w:t>
      </w:r>
    </w:p>
    <w:p w14:paraId="296E6FA6" w14:textId="77777777" w:rsidR="0016476B" w:rsidRPr="00412F0B" w:rsidRDefault="0016476B" w:rsidP="00414790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</w:pPr>
    </w:p>
    <w:p w14:paraId="05C8A2B7" w14:textId="7E885022" w:rsidR="00412F0B" w:rsidRPr="00412F0B" w:rsidRDefault="00412F0B" w:rsidP="0041479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Con todo esto que acabas de 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entender</w:t>
      </w: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pued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es</w:t>
      </w: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hacerlo, 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recita el poem</w:t>
      </w:r>
      <w:r w:rsidR="00167BD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a a la persona que te acompaña, r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ecuerda r</w:t>
      </w: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ecita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r</w:t>
      </w: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el poema con gran emoción, con entonación y utilizando el cuerpo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</w:t>
      </w:r>
      <w:r w:rsidR="00167BD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</w:t>
      </w: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El poema se llama </w:t>
      </w:r>
      <w:r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Yo contaba un cuento</w:t>
      </w:r>
    </w:p>
    <w:p w14:paraId="7D16F2E9" w14:textId="77777777" w:rsidR="00412F0B" w:rsidRPr="00412F0B" w:rsidRDefault="00412F0B" w:rsidP="0041479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7471C9D4" w14:textId="4A2FFB63" w:rsidR="00412F0B" w:rsidRPr="00412F0B" w:rsidRDefault="00412F0B" w:rsidP="00167BDF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Allí́ había una niña.</w:t>
      </w:r>
    </w:p>
    <w:p w14:paraId="4C58CD84" w14:textId="5088F5EA" w:rsidR="00412F0B" w:rsidRPr="00412F0B" w:rsidRDefault="00412F0B" w:rsidP="00167BDF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En las hojas del plátano un pequeño</w:t>
      </w:r>
      <w:r w:rsidR="00741EE7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,</w:t>
      </w:r>
    </w:p>
    <w:p w14:paraId="05D11267" w14:textId="7433652B" w:rsidR="00412F0B" w:rsidRPr="00412F0B" w:rsidRDefault="00412F0B" w:rsidP="00167BDF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lastRenderedPageBreak/>
        <w:t>hombrecito dormía un sueño.</w:t>
      </w:r>
    </w:p>
    <w:p w14:paraId="40BBBDE7" w14:textId="77777777" w:rsidR="00412F0B" w:rsidRPr="00412F0B" w:rsidRDefault="00412F0B" w:rsidP="00167BDF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En un estanque, luz en agua.</w:t>
      </w:r>
    </w:p>
    <w:p w14:paraId="7D712181" w14:textId="77777777" w:rsidR="00412F0B" w:rsidRPr="00412F0B" w:rsidRDefault="00412F0B" w:rsidP="00167BDF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Yo contaba un cuento.</w:t>
      </w:r>
    </w:p>
    <w:p w14:paraId="6254A219" w14:textId="77777777" w:rsidR="00412F0B" w:rsidRPr="00741EE7" w:rsidRDefault="00412F0B" w:rsidP="00167BDF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sz w:val="16"/>
          <w:szCs w:val="16"/>
          <w:lang w:val="es-ES_tradnl" w:eastAsia="es-MX"/>
        </w:rPr>
      </w:pPr>
      <w:r w:rsidRPr="00741EE7">
        <w:rPr>
          <w:rFonts w:ascii="Montserrat" w:eastAsia="Times New Roman" w:hAnsi="Montserrat" w:cs="Times New Roman"/>
          <w:color w:val="000000"/>
          <w:kern w:val="24"/>
          <w:sz w:val="16"/>
          <w:szCs w:val="16"/>
          <w:lang w:val="es-ES_tradnl" w:eastAsia="es-MX"/>
        </w:rPr>
        <w:t>Jaime Sabines</w:t>
      </w:r>
    </w:p>
    <w:p w14:paraId="1D472A5F" w14:textId="0CBDEC67" w:rsidR="00412F0B" w:rsidRPr="00066EFD" w:rsidRDefault="00412F0B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70296DB4" w14:textId="5D5748BA" w:rsidR="0016476B" w:rsidRPr="00DC0F86" w:rsidRDefault="0016476B" w:rsidP="00DC0F86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</w:pPr>
      <w:r w:rsidRPr="00DC0F86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Actividad 5</w:t>
      </w:r>
    </w:p>
    <w:p w14:paraId="6D22EEA0" w14:textId="77777777" w:rsidR="0016476B" w:rsidRDefault="0016476B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75F8B717" w14:textId="59DBCCE8" w:rsidR="00412F0B" w:rsidRDefault="00412F0B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Observa</w:t>
      </w: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cómo algunas </w:t>
      </w:r>
      <w:r w:rsidR="00167BD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de tus compañeras y compañeros</w:t>
      </w: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representaron de manera gráfica, los fragmentos de algunos poemas. Los po</w:t>
      </w:r>
      <w:r w:rsid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emas son de Rubén Bonifaz Nuño, </w:t>
      </w: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poeta mexicano, que nació en Córdoba, Veracruz</w:t>
      </w:r>
      <w:r w:rsidR="0016476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</w:t>
      </w:r>
    </w:p>
    <w:p w14:paraId="7E641D5C" w14:textId="0074A80D" w:rsidR="0016476B" w:rsidRDefault="0016476B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165FB4F2" w14:textId="2E9C0465" w:rsidR="0016476B" w:rsidRPr="00DC0F86" w:rsidRDefault="0016476B" w:rsidP="00DC0F8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Poema 1</w:t>
      </w:r>
      <w:r w:rsidR="00DC0F86"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. </w:t>
      </w:r>
      <w:r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Libro Cuando hablaba era contigo, página 83 </w:t>
      </w:r>
      <w:r w:rsidR="00DC0F86"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i</w:t>
      </w:r>
      <w:r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lustrado por </w:t>
      </w:r>
      <w:proofErr w:type="spellStart"/>
      <w:r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Karime</w:t>
      </w:r>
      <w:proofErr w:type="spellEnd"/>
      <w:r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Guadalupe Hernández Viveros</w:t>
      </w:r>
      <w:r w:rsidR="00DC0F86"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</w:t>
      </w:r>
    </w:p>
    <w:p w14:paraId="326154A9" w14:textId="77777777" w:rsidR="00DC0F86" w:rsidRDefault="00DC0F86" w:rsidP="00DC0F86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3E63C965" w14:textId="7735E037" w:rsidR="0016476B" w:rsidRPr="0016476B" w:rsidRDefault="00066EFD" w:rsidP="00066EFD">
      <w:pPr>
        <w:pStyle w:val="Prrafodelista"/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noProof/>
          <w:color w:val="000000"/>
          <w:kern w:val="24"/>
          <w:lang w:val="en-US"/>
        </w:rPr>
        <w:drawing>
          <wp:inline distT="0" distB="0" distL="0" distR="0" wp14:anchorId="68E7994F" wp14:editId="45D6F467">
            <wp:extent cx="3635256" cy="1819275"/>
            <wp:effectExtent l="0" t="0" r="381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_34.62 CUANDO HABLABA CONTIGO PP 8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779" cy="182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DBF5F" w14:textId="493756A7" w:rsidR="0016476B" w:rsidRDefault="0016476B" w:rsidP="00066EFD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36A904E7" w14:textId="77777777" w:rsidR="0016476B" w:rsidRPr="00F234E3" w:rsidRDefault="0016476B" w:rsidP="00414790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37E5C720" w14:textId="2D795859" w:rsidR="00F234E3" w:rsidRPr="00DC0F86" w:rsidRDefault="0016476B" w:rsidP="00DC0F8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Poema 2</w:t>
      </w:r>
      <w:r w:rsidR="00DC0F86"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</w:t>
      </w:r>
      <w:r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Libro Cuando hablaba era contigo, página 76</w:t>
      </w:r>
      <w:r w:rsidR="00DC0F86"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i</w:t>
      </w:r>
      <w:r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lustrado por Alexa Sánchez Morales</w:t>
      </w:r>
      <w:r w:rsidR="00DC0F86"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</w:t>
      </w:r>
    </w:p>
    <w:p w14:paraId="6D1170A6" w14:textId="511B91B5" w:rsidR="0016476B" w:rsidRDefault="0016476B" w:rsidP="00414790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29B19AE8" w14:textId="50A4E967" w:rsidR="0016476B" w:rsidRPr="00066EFD" w:rsidRDefault="00066EFD" w:rsidP="00066EFD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noProof/>
          <w:color w:val="000000"/>
          <w:kern w:val="24"/>
          <w:lang w:val="en-US"/>
        </w:rPr>
        <w:drawing>
          <wp:inline distT="0" distB="0" distL="0" distR="0" wp14:anchorId="619B0017" wp14:editId="01CD675C">
            <wp:extent cx="3676649" cy="1838325"/>
            <wp:effectExtent l="0" t="0" r="63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_34.62 CUANDO HABLABA CONTIGO PP 7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215" cy="184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99659" w14:textId="77777777" w:rsidR="0016476B" w:rsidRDefault="0016476B" w:rsidP="00414790">
      <w:pPr>
        <w:pStyle w:val="Prrafodelista"/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55D28246" w14:textId="0B662AEC" w:rsidR="0016476B" w:rsidRPr="00DC0F86" w:rsidRDefault="0016476B" w:rsidP="00DC0F86">
      <w:pPr>
        <w:spacing w:after="0" w:line="240" w:lineRule="auto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Poema 3</w:t>
      </w:r>
      <w:r w:rsidR="00DC0F86"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</w:t>
      </w:r>
      <w:r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Libro Cuando hablaba era contigo, página 104</w:t>
      </w:r>
      <w:r w:rsidR="00DC0F86"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i</w:t>
      </w:r>
      <w:r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lustrado por Juan José Figueroa Torres.</w:t>
      </w:r>
    </w:p>
    <w:p w14:paraId="67725419" w14:textId="28113C05" w:rsidR="0016476B" w:rsidRDefault="0016476B" w:rsidP="00414790">
      <w:pPr>
        <w:pStyle w:val="Prrafodelista"/>
        <w:spacing w:after="0" w:line="240" w:lineRule="auto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383845BD" w14:textId="4D36E019" w:rsidR="0016476B" w:rsidRDefault="00066EFD" w:rsidP="00066EFD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noProof/>
          <w:color w:val="000000"/>
          <w:kern w:val="24"/>
          <w:lang w:val="en-US"/>
        </w:rPr>
        <w:lastRenderedPageBreak/>
        <w:drawing>
          <wp:inline distT="0" distB="0" distL="0" distR="0" wp14:anchorId="4D400F53" wp14:editId="2B0CFD38">
            <wp:extent cx="3686175" cy="1847674"/>
            <wp:effectExtent l="0" t="0" r="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_34.62 CUANDO HABLABA CONTIGO PP 10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898" cy="186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D5D50" w14:textId="77777777" w:rsidR="00066EFD" w:rsidRPr="00066EFD" w:rsidRDefault="00066EFD" w:rsidP="00066EFD">
      <w:pPr>
        <w:spacing w:after="0" w:line="240" w:lineRule="auto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48D94C1D" w14:textId="5E131857" w:rsidR="0016476B" w:rsidRPr="00DC0F86" w:rsidRDefault="0016476B" w:rsidP="00DC0F8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Poema 4</w:t>
      </w:r>
      <w:r w:rsidR="00DC0F86"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</w:t>
      </w:r>
      <w:r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Libro Cuando hablaba era contigo, página 75</w:t>
      </w:r>
      <w:r w:rsidR="00DC0F86"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i</w:t>
      </w:r>
      <w:r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lustrado por Leonel Vázquez Hernández</w:t>
      </w:r>
      <w:r w:rsidR="00DC0F86"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</w:t>
      </w:r>
    </w:p>
    <w:p w14:paraId="7587309B" w14:textId="5E6091A2" w:rsidR="0016476B" w:rsidRDefault="0016476B" w:rsidP="00414790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39BFE046" w14:textId="63B590DA" w:rsidR="0016476B" w:rsidRPr="00066EFD" w:rsidRDefault="00066EFD" w:rsidP="00066EFD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noProof/>
          <w:color w:val="000000"/>
          <w:kern w:val="24"/>
          <w:lang w:val="en-US"/>
        </w:rPr>
        <w:drawing>
          <wp:inline distT="0" distB="0" distL="0" distR="0" wp14:anchorId="4782F88D" wp14:editId="61428255">
            <wp:extent cx="3438525" cy="1717706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_34.62 CUANDO HABLABA CONTIGO PP 7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566" cy="174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F2D94" w14:textId="4424322B" w:rsidR="0016476B" w:rsidRDefault="0016476B" w:rsidP="00414790">
      <w:pPr>
        <w:pStyle w:val="Prrafodelista"/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3BA5851F" w14:textId="3BD36DF1" w:rsidR="0016476B" w:rsidRPr="00DC0F86" w:rsidRDefault="0016476B" w:rsidP="00DC0F8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Poema 5</w:t>
      </w:r>
      <w:r w:rsid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</w:t>
      </w:r>
      <w:r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Libro Cuando hablaba era contigo, página 34</w:t>
      </w:r>
      <w:r w:rsid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i</w:t>
      </w:r>
      <w:r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lustrado por Eduardo Carrera Moreno.</w:t>
      </w:r>
    </w:p>
    <w:p w14:paraId="2F64AFD5" w14:textId="44BA45A3" w:rsidR="0016476B" w:rsidRDefault="0016476B" w:rsidP="00414790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6ED1A1A8" w14:textId="0663C90A" w:rsidR="0016476B" w:rsidRPr="00066EFD" w:rsidRDefault="00066EFD" w:rsidP="00066EFD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noProof/>
          <w:color w:val="000000"/>
          <w:kern w:val="24"/>
          <w:lang w:val="en-US"/>
        </w:rPr>
        <w:drawing>
          <wp:inline distT="0" distB="0" distL="0" distR="0" wp14:anchorId="3D2446F2" wp14:editId="5E4652EC">
            <wp:extent cx="3489309" cy="174307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_34.62 CUANDO HABLABA CONTIGO PP 3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729" cy="175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96CE5" w14:textId="77777777" w:rsidR="008367F4" w:rsidRDefault="008367F4" w:rsidP="00414790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7DB8BB66" w14:textId="77777777" w:rsidR="00DC0F86" w:rsidRDefault="00DC0F86" w:rsidP="00DC0F86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</w:pPr>
    </w:p>
    <w:p w14:paraId="2EB5F22B" w14:textId="641E6940" w:rsidR="008367F4" w:rsidRPr="00DC0F86" w:rsidRDefault="008367F4" w:rsidP="00DC0F86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</w:pPr>
      <w:r w:rsidRPr="00DC0F86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Actividad 6</w:t>
      </w:r>
    </w:p>
    <w:p w14:paraId="3353BE3D" w14:textId="77777777" w:rsidR="008367F4" w:rsidRDefault="008367F4" w:rsidP="00414790">
      <w:pPr>
        <w:spacing w:after="0" w:line="240" w:lineRule="auto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54336CF0" w14:textId="6C1565DD" w:rsidR="008367F4" w:rsidRDefault="008367F4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8367F4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lastRenderedPageBreak/>
        <w:t>Para terminar con la sesión</w:t>
      </w:r>
      <w:r w:rsidR="00066EFD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, recita</w:t>
      </w:r>
      <w:r w:rsidRPr="008367F4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el último poema, </w:t>
      </w:r>
      <w:r w:rsidR="00066EFD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necesitar</w:t>
      </w:r>
      <w:r w:rsidRPr="008367F4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necesit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as</w:t>
      </w:r>
      <w:r w:rsidRPr="008367F4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armar un barquito de papel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. Puedes apoyarte con </w:t>
      </w:r>
      <w:r w:rsidR="00066EFD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quien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te acompaña para hacerlo</w:t>
      </w:r>
      <w:r w:rsidR="00066EFD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, con </w:t>
      </w:r>
      <w:r w:rsidRPr="008367F4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una hoja de papel y ar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ma</w:t>
      </w:r>
      <w:r w:rsidRPr="008367F4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t</w:t>
      </w:r>
      <w:r w:rsidRPr="008367F4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u barquito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</w:t>
      </w:r>
    </w:p>
    <w:p w14:paraId="549050FF" w14:textId="3F802F63" w:rsidR="008367F4" w:rsidRDefault="008367F4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5172F8F6" w14:textId="32FA41A0" w:rsidR="008367F4" w:rsidRPr="008367F4" w:rsidRDefault="008367F4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8367F4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El poema se llama</w:t>
      </w:r>
      <w:r w:rsid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,</w:t>
      </w:r>
      <w:r w:rsidRPr="008367F4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El barquito de papel, es de Amado Nervo, un poeta nayarita.</w:t>
      </w:r>
    </w:p>
    <w:p w14:paraId="42C5E6F5" w14:textId="77777777" w:rsidR="008367F4" w:rsidRPr="008367F4" w:rsidRDefault="008367F4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3D3A2CEE" w14:textId="45B45D7C" w:rsidR="008367F4" w:rsidRPr="008367F4" w:rsidRDefault="008367F4" w:rsidP="00066EFD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8367F4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El barquito de papel, de Amado Nervo</w:t>
      </w:r>
      <w:r w:rsidR="00DC0F8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.</w:t>
      </w:r>
    </w:p>
    <w:p w14:paraId="7BDA7DD3" w14:textId="33732707" w:rsidR="008367F4" w:rsidRPr="008367F4" w:rsidRDefault="008367F4" w:rsidP="00066EFD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8367F4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Con la mitad de un periódico</w:t>
      </w:r>
      <w:r w:rsidR="00DC0F8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,</w:t>
      </w:r>
    </w:p>
    <w:p w14:paraId="0819FFEA" w14:textId="77777777" w:rsidR="008367F4" w:rsidRPr="008367F4" w:rsidRDefault="008367F4" w:rsidP="00066EFD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8367F4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hice un barco de papel,</w:t>
      </w:r>
    </w:p>
    <w:p w14:paraId="687B7C03" w14:textId="63AD0E3C" w:rsidR="008367F4" w:rsidRPr="008367F4" w:rsidRDefault="008367F4" w:rsidP="00066EFD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8367F4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en la fuente de mi casa</w:t>
      </w:r>
      <w:r w:rsidR="00DC0F8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,</w:t>
      </w:r>
    </w:p>
    <w:p w14:paraId="64516E48" w14:textId="77777777" w:rsidR="008367F4" w:rsidRPr="008367F4" w:rsidRDefault="008367F4" w:rsidP="00066EFD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8367F4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le hice navegar muy bien.</w:t>
      </w:r>
    </w:p>
    <w:p w14:paraId="2300AF47" w14:textId="77777777" w:rsidR="008367F4" w:rsidRPr="008367F4" w:rsidRDefault="008367F4" w:rsidP="00066EFD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6C50F894" w14:textId="0107F3B6" w:rsidR="008367F4" w:rsidRPr="008367F4" w:rsidRDefault="008367F4" w:rsidP="00066EFD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8367F4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Mi hermana con su abanico</w:t>
      </w:r>
      <w:r w:rsidR="00DC0F8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,</w:t>
      </w:r>
    </w:p>
    <w:p w14:paraId="795D3209" w14:textId="77777777" w:rsidR="008367F4" w:rsidRPr="008367F4" w:rsidRDefault="008367F4" w:rsidP="00066EFD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8367F4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sopla, y sopla sobre él.</w:t>
      </w:r>
    </w:p>
    <w:p w14:paraId="07556F3F" w14:textId="77777777" w:rsidR="008367F4" w:rsidRPr="008367F4" w:rsidRDefault="008367F4" w:rsidP="00066EFD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8367F4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¡Buen viaje, muy buen viaje,</w:t>
      </w:r>
    </w:p>
    <w:p w14:paraId="73996D9E" w14:textId="77777777" w:rsidR="008367F4" w:rsidRPr="008367F4" w:rsidRDefault="008367F4" w:rsidP="00066EFD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8367F4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barquichuelo de papel!</w:t>
      </w:r>
    </w:p>
    <w:p w14:paraId="33A6C042" w14:textId="2382438B" w:rsidR="008367F4" w:rsidRDefault="008367F4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7DA22616" w14:textId="46F2D0CD" w:rsidR="00B50070" w:rsidRDefault="00B50070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</w:t>
      </w:r>
      <w:r w:rsidRPr="00B50070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n algunos poemas es común el uso de la voz con distintas entonaciones, el uso del cuerpo al expresarte y las emociones que comuniques a quien te escucha.</w:t>
      </w:r>
    </w:p>
    <w:p w14:paraId="6C4113FF" w14:textId="17A92170" w:rsidR="00B50070" w:rsidRDefault="00B50070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11314BBC" w14:textId="42339EDB" w:rsidR="00B50070" w:rsidRDefault="00B50070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B50070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Los siguient</w:t>
      </w:r>
      <w:r w:rsid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es poemas son de Elías Nandino, </w:t>
      </w:r>
      <w:r w:rsidRPr="00B50070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f</w:t>
      </w:r>
      <w:r w:rsid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ue un destacado poeta mexicano, </w:t>
      </w:r>
      <w:r w:rsidRPr="00B50070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nació en Cocula, Jalisco.</w:t>
      </w:r>
    </w:p>
    <w:p w14:paraId="75DB1066" w14:textId="77777777" w:rsidR="00B50070" w:rsidRPr="00B50070" w:rsidRDefault="00B50070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2B331B8D" w14:textId="125F889A" w:rsidR="00B50070" w:rsidRDefault="00B50070" w:rsidP="00DC0F86">
      <w:pPr>
        <w:pStyle w:val="Prrafodelista"/>
        <w:spacing w:after="0" w:line="240" w:lineRule="auto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066EFD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Poema 1</w:t>
      </w:r>
    </w:p>
    <w:p w14:paraId="760828F9" w14:textId="77777777" w:rsidR="00066EFD" w:rsidRPr="00066EFD" w:rsidRDefault="00066EFD" w:rsidP="00066EFD">
      <w:pPr>
        <w:spacing w:after="0" w:line="240" w:lineRule="auto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62B4C929" w14:textId="37B00558" w:rsidR="00B50070" w:rsidRPr="00B50070" w:rsidRDefault="00B50070" w:rsidP="00066EFD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B50070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Una gota de </w:t>
      </w:r>
      <w:r w:rsidR="00DC0F86" w:rsidRPr="00B50070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rocío</w:t>
      </w:r>
    </w:p>
    <w:p w14:paraId="4C961B09" w14:textId="367D8429" w:rsidR="00B50070" w:rsidRPr="00B50070" w:rsidRDefault="00B50070" w:rsidP="00066EFD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B50070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y dos </w:t>
      </w:r>
      <w:r w:rsidR="00DC0F86" w:rsidRPr="00B50070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pétalos</w:t>
      </w:r>
      <w:r w:rsidRPr="00B50070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 de rosa: ¡hacen una mariposa!</w:t>
      </w:r>
    </w:p>
    <w:p w14:paraId="35980CC0" w14:textId="77777777" w:rsidR="00B50070" w:rsidRPr="00DC0F86" w:rsidRDefault="00B50070" w:rsidP="00066EFD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sz w:val="16"/>
          <w:szCs w:val="16"/>
          <w:lang w:val="es-ES_tradnl" w:eastAsia="es-MX"/>
        </w:rPr>
      </w:pPr>
      <w:proofErr w:type="spellStart"/>
      <w:r w:rsidRPr="00DC0F86">
        <w:rPr>
          <w:rFonts w:ascii="Montserrat" w:eastAsia="Times New Roman" w:hAnsi="Montserrat" w:cs="Times New Roman"/>
          <w:color w:val="000000"/>
          <w:kern w:val="24"/>
          <w:sz w:val="16"/>
          <w:szCs w:val="16"/>
          <w:lang w:val="es-ES_tradnl" w:eastAsia="es-MX"/>
        </w:rPr>
        <w:t>Elías</w:t>
      </w:r>
      <w:proofErr w:type="spellEnd"/>
      <w:r w:rsidRPr="00DC0F86">
        <w:rPr>
          <w:rFonts w:ascii="Montserrat" w:eastAsia="Times New Roman" w:hAnsi="Montserrat" w:cs="Times New Roman"/>
          <w:color w:val="000000"/>
          <w:kern w:val="24"/>
          <w:sz w:val="16"/>
          <w:szCs w:val="16"/>
          <w:lang w:val="es-ES_tradnl" w:eastAsia="es-MX"/>
        </w:rPr>
        <w:t xml:space="preserve"> Nandino</w:t>
      </w:r>
    </w:p>
    <w:p w14:paraId="252DEB7B" w14:textId="77777777" w:rsidR="00B50070" w:rsidRPr="00B50070" w:rsidRDefault="00B50070" w:rsidP="0041479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6092EE5B" w14:textId="733E21B9" w:rsidR="00066EFD" w:rsidRPr="00B50070" w:rsidRDefault="00B50070" w:rsidP="00DC0F86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066EFD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Poema 2</w:t>
      </w:r>
    </w:p>
    <w:p w14:paraId="0533A2F2" w14:textId="7D630D3C" w:rsidR="00B50070" w:rsidRPr="00B50070" w:rsidRDefault="00B50070" w:rsidP="00066EFD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B50070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¡Nada es tan </w:t>
      </w:r>
      <w:r w:rsidR="00DC0F86" w:rsidRPr="00B50070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mío</w:t>
      </w:r>
    </w:p>
    <w:p w14:paraId="28FEC21B" w14:textId="77777777" w:rsidR="00B50070" w:rsidRPr="00B50070" w:rsidRDefault="00B50070" w:rsidP="00066EFD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B50070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como el mar cuando lo miro!</w:t>
      </w:r>
    </w:p>
    <w:p w14:paraId="4E748CA5" w14:textId="145F7579" w:rsidR="00B50070" w:rsidRPr="00DC0F86" w:rsidRDefault="00B50070" w:rsidP="00066EFD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sz w:val="16"/>
          <w:szCs w:val="16"/>
          <w:lang w:val="es-ES_tradnl" w:eastAsia="es-MX"/>
        </w:rPr>
      </w:pPr>
      <w:proofErr w:type="spellStart"/>
      <w:r w:rsidRPr="00DC0F86">
        <w:rPr>
          <w:rFonts w:ascii="Montserrat" w:eastAsia="Times New Roman" w:hAnsi="Montserrat" w:cs="Times New Roman"/>
          <w:color w:val="000000"/>
          <w:kern w:val="24"/>
          <w:sz w:val="16"/>
          <w:szCs w:val="16"/>
          <w:lang w:val="es-ES_tradnl" w:eastAsia="es-MX"/>
        </w:rPr>
        <w:t>Elías</w:t>
      </w:r>
      <w:proofErr w:type="spellEnd"/>
      <w:r w:rsidRPr="00DC0F86">
        <w:rPr>
          <w:rFonts w:ascii="Montserrat" w:eastAsia="Times New Roman" w:hAnsi="Montserrat" w:cs="Times New Roman"/>
          <w:color w:val="000000"/>
          <w:kern w:val="24"/>
          <w:sz w:val="16"/>
          <w:szCs w:val="16"/>
          <w:lang w:val="es-ES_tradnl" w:eastAsia="es-MX"/>
        </w:rPr>
        <w:t xml:space="preserve"> Nandino</w:t>
      </w:r>
    </w:p>
    <w:p w14:paraId="170A48D9" w14:textId="4C53F138" w:rsidR="0016476B" w:rsidRDefault="0016476B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76419FF0" w14:textId="00AC64BC" w:rsidR="00B50070" w:rsidRPr="008367F4" w:rsidRDefault="00B50070" w:rsidP="00B3000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330F43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Para concluir con esta se</w:t>
      </w:r>
      <w:r w:rsidR="00066EF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sión recuerda </w:t>
      </w:r>
      <w:r w:rsidR="00B30006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que aprendiste y conociste </w:t>
      </w:r>
      <w:r w:rsidRPr="008367F4">
        <w:rPr>
          <w:rFonts w:ascii="Montserrat" w:eastAsia="Times New Roman" w:hAnsi="Montserrat" w:cs="Times New Roman"/>
          <w:color w:val="000000"/>
          <w:kern w:val="24"/>
          <w:lang w:eastAsia="es-MX"/>
        </w:rPr>
        <w:t>otros poemas y diferentes formas de representarlos.</w:t>
      </w:r>
    </w:p>
    <w:p w14:paraId="4B59D85F" w14:textId="24B79B87" w:rsidR="00B50070" w:rsidRDefault="00B50070" w:rsidP="00414790">
      <w:pPr>
        <w:spacing w:after="0" w:line="240" w:lineRule="auto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3093FD33" w14:textId="77777777" w:rsidR="00B50070" w:rsidRPr="00B30006" w:rsidRDefault="00B50070" w:rsidP="004147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Calibri" w:hAnsi="Montserrat" w:cs="Times New Roman"/>
          <w:szCs w:val="28"/>
          <w:lang w:eastAsia="es-MX"/>
        </w:rPr>
      </w:pPr>
    </w:p>
    <w:p w14:paraId="3BF64FF4" w14:textId="71C04659" w:rsidR="00B50070" w:rsidRPr="00330F43" w:rsidRDefault="00B50070" w:rsidP="004147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330F43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El </w:t>
      </w:r>
      <w:r w:rsidR="00323D21">
        <w:rPr>
          <w:rFonts w:ascii="Montserrat" w:eastAsia="Calibri" w:hAnsi="Montserrat" w:cs="Times New Roman"/>
          <w:b/>
          <w:sz w:val="28"/>
          <w:szCs w:val="28"/>
          <w:lang w:eastAsia="es-MX"/>
        </w:rPr>
        <w:t>r</w:t>
      </w:r>
      <w:r w:rsidRPr="00330F43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eto de </w:t>
      </w:r>
      <w:r w:rsidR="00323D21">
        <w:rPr>
          <w:rFonts w:ascii="Montserrat" w:eastAsia="Calibri" w:hAnsi="Montserrat" w:cs="Times New Roman"/>
          <w:b/>
          <w:sz w:val="28"/>
          <w:szCs w:val="28"/>
          <w:lang w:eastAsia="es-MX"/>
        </w:rPr>
        <w:t>h</w:t>
      </w:r>
      <w:r w:rsidRPr="00330F43">
        <w:rPr>
          <w:rFonts w:ascii="Montserrat" w:eastAsia="Calibri" w:hAnsi="Montserrat" w:cs="Times New Roman"/>
          <w:b/>
          <w:sz w:val="28"/>
          <w:szCs w:val="28"/>
          <w:lang w:eastAsia="es-MX"/>
        </w:rPr>
        <w:t>oy:</w:t>
      </w:r>
    </w:p>
    <w:p w14:paraId="32D64C95" w14:textId="249A5A11" w:rsidR="00B50070" w:rsidRDefault="00B50070" w:rsidP="00414790">
      <w:pPr>
        <w:spacing w:after="0" w:line="240" w:lineRule="auto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507DF1CD" w14:textId="036AEA4D" w:rsidR="00B50070" w:rsidRDefault="00B50070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A</w:t>
      </w:r>
      <w:r w:rsidRPr="00B50070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prende un poema y recítalo a 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tú</w:t>
      </w:r>
      <w:r w:rsidRPr="00B50070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familia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</w:t>
      </w:r>
    </w:p>
    <w:p w14:paraId="37AB3CE7" w14:textId="3F4C34D9" w:rsidR="00B50070" w:rsidRDefault="00B50070" w:rsidP="00414790">
      <w:pPr>
        <w:spacing w:after="0" w:line="240" w:lineRule="auto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161B3B0D" w14:textId="77777777" w:rsidR="00B50070" w:rsidRPr="00B30006" w:rsidRDefault="00B50070" w:rsidP="00B300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Cs w:val="24"/>
          <w:lang w:eastAsia="es-MX"/>
        </w:rPr>
      </w:pPr>
    </w:p>
    <w:p w14:paraId="3D0851BA" w14:textId="3F28AA54" w:rsidR="00B50070" w:rsidRPr="00330F43" w:rsidRDefault="00B50070" w:rsidP="004147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330F43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0334278A" w14:textId="77777777" w:rsidR="00B50070" w:rsidRPr="00330F43" w:rsidRDefault="00B50070" w:rsidP="004147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2DD79E1" w14:textId="77777777" w:rsidR="00B50070" w:rsidRPr="00330F43" w:rsidRDefault="00B50070" w:rsidP="004147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330F43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05996EAE" w14:textId="77777777" w:rsidR="00B50070" w:rsidRPr="00330F43" w:rsidRDefault="00B50070" w:rsidP="0041479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A37CDB0" w14:textId="77777777" w:rsidR="00B50070" w:rsidRPr="00330F43" w:rsidRDefault="00B50070" w:rsidP="0041479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9DAD242" w14:textId="77777777" w:rsidR="00B50070" w:rsidRPr="00330F43" w:rsidRDefault="00B50070" w:rsidP="004147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330F43">
        <w:rPr>
          <w:rFonts w:ascii="Montserrat" w:hAnsi="Montserrat"/>
          <w:b/>
          <w:sz w:val="28"/>
          <w:szCs w:val="28"/>
        </w:rPr>
        <w:t>Para saber más:</w:t>
      </w:r>
    </w:p>
    <w:p w14:paraId="5AC12197" w14:textId="77777777" w:rsidR="00B50070" w:rsidRPr="00330F43" w:rsidRDefault="00B50070" w:rsidP="00414790">
      <w:pPr>
        <w:spacing w:after="0" w:line="240" w:lineRule="auto"/>
        <w:jc w:val="both"/>
        <w:rPr>
          <w:rFonts w:ascii="Montserrat" w:hAnsi="Montserrat"/>
          <w:bCs/>
        </w:rPr>
      </w:pPr>
      <w:r w:rsidRPr="00330F43">
        <w:rPr>
          <w:rFonts w:ascii="Montserrat" w:hAnsi="Montserrat"/>
          <w:bCs/>
        </w:rPr>
        <w:t>Lecturas</w:t>
      </w:r>
    </w:p>
    <w:p w14:paraId="3E32822F" w14:textId="77777777" w:rsidR="00B50070" w:rsidRPr="00330F43" w:rsidRDefault="00B50070" w:rsidP="00414790">
      <w:pPr>
        <w:spacing w:after="0" w:line="240" w:lineRule="auto"/>
        <w:jc w:val="both"/>
        <w:rPr>
          <w:rFonts w:ascii="Montserrat" w:hAnsi="Montserrat"/>
          <w:bCs/>
        </w:rPr>
      </w:pPr>
    </w:p>
    <w:p w14:paraId="32B9273B" w14:textId="77777777" w:rsidR="00B50070" w:rsidRPr="00330F43" w:rsidRDefault="00B50070" w:rsidP="00414790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330F43">
        <w:rPr>
          <w:rFonts w:ascii="Montserrat" w:hAnsi="Montserrat"/>
          <w:noProof/>
          <w:lang w:val="en-US"/>
        </w:rPr>
        <w:drawing>
          <wp:inline distT="0" distB="0" distL="0" distR="0" wp14:anchorId="2C2E4939" wp14:editId="4C8D30CE">
            <wp:extent cx="2028825" cy="263838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40277" cy="26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2DA54" w14:textId="77777777" w:rsidR="00B50070" w:rsidRPr="00330F43" w:rsidRDefault="006B0071" w:rsidP="00414790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5" w:history="1">
        <w:r w:rsidR="00B50070" w:rsidRPr="00330F43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481E7E77" w14:textId="77777777" w:rsidR="00B50070" w:rsidRPr="00330F43" w:rsidRDefault="00B50070" w:rsidP="00414790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54E66CAD" w14:textId="77777777" w:rsidR="00B50070" w:rsidRPr="00330F43" w:rsidRDefault="00B50070" w:rsidP="00414790">
      <w:pPr>
        <w:spacing w:after="0" w:line="240" w:lineRule="auto"/>
        <w:jc w:val="both"/>
        <w:rPr>
          <w:rFonts w:ascii="Montserrat" w:hAnsi="Montserrat"/>
        </w:rPr>
      </w:pPr>
      <w:r w:rsidRPr="00330F43">
        <w:rPr>
          <w:rFonts w:ascii="Montserrat" w:hAnsi="Montserrat"/>
          <w:noProof/>
          <w:lang w:val="en-US"/>
        </w:rPr>
        <w:drawing>
          <wp:inline distT="0" distB="0" distL="0" distR="0" wp14:anchorId="71631862" wp14:editId="01AB5B98">
            <wp:extent cx="2161905" cy="280952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413B2" w14:textId="77777777" w:rsidR="00B50070" w:rsidRPr="00330F43" w:rsidRDefault="006B0071" w:rsidP="00414790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7" w:history="1">
        <w:r w:rsidR="00B50070" w:rsidRPr="00330F43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16D46E41" w14:textId="5F963064" w:rsidR="00B50070" w:rsidRDefault="00B50070" w:rsidP="00414790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1FCB5934" w14:textId="77777777" w:rsidR="00DC0F86" w:rsidRPr="00330F43" w:rsidRDefault="00DC0F86" w:rsidP="00414790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6E967E3D" w14:textId="77777777" w:rsidR="00B50070" w:rsidRPr="00330F43" w:rsidRDefault="00B50070" w:rsidP="00414790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330F43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5E59097" wp14:editId="72E8B770">
            <wp:extent cx="2133333" cy="2780952"/>
            <wp:effectExtent l="0" t="0" r="635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434E2" w14:textId="70A13AE4" w:rsidR="00B50070" w:rsidRPr="00B50070" w:rsidRDefault="006B0071" w:rsidP="00414790">
      <w:pPr>
        <w:spacing w:after="0" w:line="240" w:lineRule="auto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hyperlink r:id="rId19" w:history="1">
        <w:r w:rsidR="00B50070" w:rsidRPr="00330F43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B50070" w:rsidRPr="00B50070" w:rsidSect="00414790">
      <w:footerReference w:type="default" r:id="rId20"/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FF91C3" w14:textId="77777777" w:rsidR="009120A8" w:rsidRDefault="009120A8" w:rsidP="009120A8">
      <w:pPr>
        <w:spacing w:after="0" w:line="240" w:lineRule="auto"/>
      </w:pPr>
      <w:r>
        <w:separator/>
      </w:r>
    </w:p>
  </w:endnote>
  <w:endnote w:type="continuationSeparator" w:id="0">
    <w:p w14:paraId="3462E650" w14:textId="77777777" w:rsidR="009120A8" w:rsidRDefault="009120A8" w:rsidP="009120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79AD8B7" w14:textId="77777777" w:rsidR="009120A8" w:rsidRPr="000B27BE" w:rsidRDefault="009120A8" w:rsidP="009120A8">
            <w:pPr>
              <w:rPr>
                <w:sz w:val="18"/>
                <w:szCs w:val="18"/>
              </w:rPr>
            </w:pPr>
          </w:p>
          <w:p w14:paraId="6A78CBBB" w14:textId="77777777" w:rsidR="009120A8" w:rsidRPr="000B27BE" w:rsidRDefault="009120A8" w:rsidP="009120A8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372CAA50" w14:textId="77777777" w:rsidR="009120A8" w:rsidRPr="000B27BE" w:rsidRDefault="009120A8" w:rsidP="009120A8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478E8FAF" w14:textId="77777777" w:rsidR="009120A8" w:rsidRPr="000B27BE" w:rsidRDefault="009120A8" w:rsidP="009120A8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14:paraId="4F9AB86E" w14:textId="77777777" w:rsidR="009120A8" w:rsidRDefault="009120A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86658" w14:textId="77777777" w:rsidR="009120A8" w:rsidRDefault="009120A8" w:rsidP="009120A8">
      <w:pPr>
        <w:spacing w:after="0" w:line="240" w:lineRule="auto"/>
      </w:pPr>
      <w:r>
        <w:separator/>
      </w:r>
    </w:p>
  </w:footnote>
  <w:footnote w:type="continuationSeparator" w:id="0">
    <w:p w14:paraId="274C8A2F" w14:textId="77777777" w:rsidR="009120A8" w:rsidRDefault="009120A8" w:rsidP="009120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0A6CC8"/>
    <w:multiLevelType w:val="hybridMultilevel"/>
    <w:tmpl w:val="F3267ACC"/>
    <w:lvl w:ilvl="0" w:tplc="08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C85B5B"/>
    <w:multiLevelType w:val="hybridMultilevel"/>
    <w:tmpl w:val="FF9C8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961A13"/>
    <w:multiLevelType w:val="hybridMultilevel"/>
    <w:tmpl w:val="1F0095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8C55C8"/>
    <w:multiLevelType w:val="hybridMultilevel"/>
    <w:tmpl w:val="E020B432"/>
    <w:lvl w:ilvl="0" w:tplc="268AFA2E">
      <w:start w:val="1"/>
      <w:numFmt w:val="bullet"/>
      <w:lvlText w:val="-"/>
      <w:lvlJc w:val="left"/>
      <w:pPr>
        <w:ind w:left="405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7992371D"/>
    <w:multiLevelType w:val="hybridMultilevel"/>
    <w:tmpl w:val="12CC9F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2F0526"/>
    <w:multiLevelType w:val="hybridMultilevel"/>
    <w:tmpl w:val="95F69B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1247616">
    <w:abstractNumId w:val="1"/>
  </w:num>
  <w:num w:numId="2" w16cid:durableId="1022049022">
    <w:abstractNumId w:val="2"/>
  </w:num>
  <w:num w:numId="3" w16cid:durableId="758987571">
    <w:abstractNumId w:val="5"/>
  </w:num>
  <w:num w:numId="4" w16cid:durableId="1406758295">
    <w:abstractNumId w:val="3"/>
  </w:num>
  <w:num w:numId="5" w16cid:durableId="983121480">
    <w:abstractNumId w:val="0"/>
  </w:num>
  <w:num w:numId="6" w16cid:durableId="4889829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FF3"/>
    <w:rsid w:val="00066EFD"/>
    <w:rsid w:val="0016476B"/>
    <w:rsid w:val="00167BDF"/>
    <w:rsid w:val="001952AB"/>
    <w:rsid w:val="0027186F"/>
    <w:rsid w:val="002D2090"/>
    <w:rsid w:val="00323D21"/>
    <w:rsid w:val="003F11E9"/>
    <w:rsid w:val="00412F0B"/>
    <w:rsid w:val="00414790"/>
    <w:rsid w:val="0067290D"/>
    <w:rsid w:val="006B0071"/>
    <w:rsid w:val="00741EE7"/>
    <w:rsid w:val="00764B01"/>
    <w:rsid w:val="00830CBD"/>
    <w:rsid w:val="008367F4"/>
    <w:rsid w:val="00841D41"/>
    <w:rsid w:val="00847AD4"/>
    <w:rsid w:val="00884C6F"/>
    <w:rsid w:val="009120A8"/>
    <w:rsid w:val="00A56FF3"/>
    <w:rsid w:val="00B30006"/>
    <w:rsid w:val="00B50070"/>
    <w:rsid w:val="00B76B5C"/>
    <w:rsid w:val="00CB6C9A"/>
    <w:rsid w:val="00DC0F86"/>
    <w:rsid w:val="00E03485"/>
    <w:rsid w:val="00EC595F"/>
    <w:rsid w:val="00ED151A"/>
    <w:rsid w:val="00F23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9647A"/>
  <w15:chartTrackingRefBased/>
  <w15:docId w15:val="{008690C6-7C16-45FC-AB3A-42DE77521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6FF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C595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50070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84C6F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84C6F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120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20A8"/>
  </w:style>
  <w:style w:type="paragraph" w:styleId="Piedepgina">
    <w:name w:val="footer"/>
    <w:basedOn w:val="Normal"/>
    <w:link w:val="PiedepginaCar"/>
    <w:uiPriority w:val="99"/>
    <w:unhideWhenUsed/>
    <w:rsid w:val="009120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20A8"/>
  </w:style>
  <w:style w:type="character" w:customStyle="1" w:styleId="contentpasted0">
    <w:name w:val="contentpasted0"/>
    <w:basedOn w:val="Fuentedeprrafopredeter"/>
    <w:rsid w:val="009120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xGYc3KDSdX4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youtu.be/xGYc3KDSdX4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libros.conaliteg.gob.mx/20/K2MA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libros.conaliteg.gob.mx/20/K1MAA.ht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libros.conaliteg.gob.mx/20/K3MA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837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5</cp:revision>
  <dcterms:created xsi:type="dcterms:W3CDTF">2022-04-06T21:08:00Z</dcterms:created>
  <dcterms:modified xsi:type="dcterms:W3CDTF">2023-05-15T14:15:00Z</dcterms:modified>
</cp:coreProperties>
</file>