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2BE3" w:rsidR="002B6BC5" w:rsidP="002B6BC5" w:rsidRDefault="005A57E5" w14:paraId="25F02179" w14:textId="6598768D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>
        <w:rPr>
          <w:rFonts w:ascii="Montserrat" w:hAnsi="Montserrat"/>
          <w:b/>
          <w:bCs/>
          <w:sz w:val="48"/>
          <w:szCs w:val="48"/>
          <w:lang w:val="es-ES"/>
        </w:rPr>
        <w:t>Mart</w:t>
      </w:r>
      <w:r w:rsidRPr="00032BE3" w:rsidR="00032BE3">
        <w:rPr>
          <w:rFonts w:ascii="Montserrat" w:hAnsi="Montserrat"/>
          <w:b/>
          <w:bCs/>
          <w:sz w:val="48"/>
          <w:szCs w:val="48"/>
          <w:lang w:val="es-ES"/>
        </w:rPr>
        <w:t>es</w:t>
      </w:r>
    </w:p>
    <w:p w:rsidRPr="00032BE3" w:rsidR="002B6BC5" w:rsidP="002B6BC5" w:rsidRDefault="00031216" w14:paraId="3B00B08C" w14:textId="4C2C9951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  <w:lang w:val="es-ES"/>
        </w:rPr>
      </w:pPr>
      <w:r>
        <w:rPr>
          <w:rFonts w:ascii="Montserrat" w:hAnsi="Montserrat"/>
          <w:b/>
          <w:bCs/>
          <w:sz w:val="56"/>
          <w:szCs w:val="56"/>
          <w:lang w:val="es-ES"/>
        </w:rPr>
        <w:t>23</w:t>
      </w:r>
    </w:p>
    <w:p w:rsidR="00032BE3" w:rsidP="002B6BC5" w:rsidRDefault="00032BE3" w14:paraId="2CE98A98" w14:textId="2A4E9C65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>
        <w:rPr>
          <w:rFonts w:ascii="Montserrat" w:hAnsi="Montserrat"/>
          <w:b/>
          <w:bCs/>
          <w:sz w:val="48"/>
          <w:szCs w:val="48"/>
          <w:lang w:val="es-ES"/>
        </w:rPr>
        <w:t xml:space="preserve">de </w:t>
      </w:r>
      <w:r w:rsidR="005A57E5">
        <w:rPr>
          <w:rFonts w:ascii="Montserrat" w:hAnsi="Montserrat"/>
          <w:b/>
          <w:bCs/>
          <w:sz w:val="48"/>
          <w:szCs w:val="48"/>
          <w:lang w:val="es-ES"/>
        </w:rPr>
        <w:t>m</w:t>
      </w:r>
      <w:r w:rsidR="00262F34">
        <w:rPr>
          <w:rFonts w:ascii="Montserrat" w:hAnsi="Montserrat"/>
          <w:b/>
          <w:bCs/>
          <w:sz w:val="48"/>
          <w:szCs w:val="48"/>
          <w:lang w:val="es-ES"/>
        </w:rPr>
        <w:t>ayo</w:t>
      </w:r>
    </w:p>
    <w:p w:rsidR="002B6BC5" w:rsidP="002B6BC5" w:rsidRDefault="002B6BC5" w14:paraId="38819364" w14:textId="77777777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</w:p>
    <w:p w:rsidRPr="00372DDB" w:rsidR="002B6BC5" w:rsidP="002B6BC5" w:rsidRDefault="002B6BC5" w14:paraId="48A4FE66" w14:textId="0338F4C8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>
        <w:rPr>
          <w:rFonts w:ascii="Montserrat" w:hAnsi="Montserrat"/>
          <w:b/>
          <w:bCs/>
          <w:sz w:val="52"/>
          <w:szCs w:val="52"/>
          <w:lang w:val="es-ES"/>
        </w:rPr>
        <w:t>1°</w:t>
      </w:r>
      <w:r w:rsidRPr="00372DDB" w:rsidR="00372DDB">
        <w:rPr>
          <w:rFonts w:ascii="Montserrat" w:hAnsi="Montserrat"/>
          <w:b/>
          <w:bCs/>
          <w:sz w:val="52"/>
          <w:szCs w:val="52"/>
          <w:lang w:val="es-ES"/>
        </w:rPr>
        <w:t xml:space="preserve"> de Secundaria</w:t>
      </w:r>
    </w:p>
    <w:p w:rsidR="00372DDB" w:rsidP="002B6BC5" w:rsidRDefault="00372DDB" w14:paraId="144DA1B0" w14:textId="7CC069F0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>
        <w:rPr>
          <w:rFonts w:ascii="Montserrat" w:hAnsi="Montserrat"/>
          <w:b/>
          <w:bCs/>
          <w:sz w:val="52"/>
          <w:szCs w:val="52"/>
          <w:lang w:val="es-ES"/>
        </w:rPr>
        <w:t>Lengua Materna</w:t>
      </w:r>
    </w:p>
    <w:p w:rsidR="002B6BC5" w:rsidP="002B6BC5" w:rsidRDefault="002B6BC5" w14:paraId="7CAD290D" w14:textId="77777777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</w:p>
    <w:p w:rsidR="002B6BC5" w:rsidP="002B6BC5" w:rsidRDefault="00372DDB" w14:paraId="76CD92FC" w14:textId="478CBBB1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  <w:lang w:val="es-ES"/>
        </w:rPr>
      </w:pPr>
      <w:r w:rsidRPr="00372DDB">
        <w:rPr>
          <w:rFonts w:ascii="Montserrat" w:hAnsi="Montserrat"/>
          <w:i/>
          <w:iCs/>
          <w:sz w:val="48"/>
          <w:szCs w:val="48"/>
          <w:lang w:val="es-ES"/>
        </w:rPr>
        <w:t>Diferentes formas de adornar el lenguaje</w:t>
      </w:r>
    </w:p>
    <w:p w:rsidRPr="002D51D4" w:rsidR="002B6BC5" w:rsidP="00B64A3D" w:rsidRDefault="002B6BC5" w14:paraId="6944E8B7" w14:textId="77777777">
      <w:pPr>
        <w:spacing w:after="0" w:line="240" w:lineRule="auto"/>
        <w:jc w:val="center"/>
        <w:rPr>
          <w:rFonts w:ascii="Montserrat" w:hAnsi="Montserrat"/>
          <w:sz w:val="22"/>
          <w:lang w:val="es-ES"/>
        </w:rPr>
      </w:pPr>
    </w:p>
    <w:p w:rsidRPr="002D51D4" w:rsidR="002B6BC5" w:rsidP="00B64A3D" w:rsidRDefault="002B6BC5" w14:paraId="124428AB" w14:textId="77777777">
      <w:pPr>
        <w:spacing w:after="0" w:line="240" w:lineRule="auto"/>
        <w:jc w:val="center"/>
        <w:rPr>
          <w:rFonts w:ascii="Montserrat" w:hAnsi="Montserrat"/>
          <w:sz w:val="22"/>
          <w:lang w:val="es-ES"/>
        </w:rPr>
      </w:pPr>
    </w:p>
    <w:p w:rsidRPr="002D51D4" w:rsidR="00372DDB" w:rsidP="002B6BC5" w:rsidRDefault="00372DDB" w14:paraId="52173658" w14:textId="3C316DC6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2D51D4">
        <w:rPr>
          <w:rFonts w:ascii="Montserrat" w:hAnsi="Montserrat"/>
          <w:b/>
          <w:bCs/>
          <w:sz w:val="22"/>
          <w:lang w:val="es-ES"/>
        </w:rPr>
        <w:t>Aprendizaje Esperado:</w:t>
      </w:r>
      <w:r w:rsidRPr="002D51D4" w:rsidR="00B64A3D">
        <w:rPr>
          <w:rFonts w:ascii="Montserrat" w:hAnsi="Montserrat"/>
          <w:b/>
          <w:bCs/>
          <w:sz w:val="22"/>
          <w:lang w:val="es-ES"/>
        </w:rPr>
        <w:t xml:space="preserve"> </w:t>
      </w:r>
      <w:r w:rsidR="005A57E5">
        <w:rPr>
          <w:rFonts w:ascii="Montserrat" w:hAnsi="Montserrat"/>
          <w:i/>
          <w:iCs/>
          <w:sz w:val="22"/>
          <w:lang w:val="es-ES"/>
        </w:rPr>
        <w:t>l</w:t>
      </w:r>
      <w:r w:rsidRPr="002D51D4" w:rsidR="00B64A3D">
        <w:rPr>
          <w:rFonts w:ascii="Montserrat" w:hAnsi="Montserrat"/>
          <w:i/>
          <w:iCs/>
          <w:sz w:val="22"/>
          <w:lang w:val="es-ES"/>
        </w:rPr>
        <w:t>ee y compara poemas de diferentes épocas sobre un tema específico.</w:t>
      </w:r>
    </w:p>
    <w:p w:rsidRPr="002D51D4" w:rsidR="00B64A3D" w:rsidP="002B6BC5" w:rsidRDefault="00B64A3D" w14:paraId="75C5380F" w14:textId="77777777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</w:p>
    <w:p w:rsidRPr="002D51D4" w:rsidR="002B6BC5" w:rsidP="002B6BC5" w:rsidRDefault="002B6BC5" w14:paraId="768C0BE8" w14:textId="5D31F6C5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2D51D4">
        <w:rPr>
          <w:rFonts w:ascii="Montserrat" w:hAnsi="Montserrat"/>
          <w:b/>
          <w:bCs/>
          <w:sz w:val="22"/>
          <w:lang w:val="es-ES"/>
        </w:rPr>
        <w:t>Énfasis:</w:t>
      </w:r>
      <w:r w:rsidRPr="002D51D4" w:rsidR="00B64A3D">
        <w:rPr>
          <w:rFonts w:ascii="Montserrat" w:hAnsi="Montserrat"/>
          <w:b/>
          <w:bCs/>
          <w:sz w:val="22"/>
          <w:lang w:val="es-ES"/>
        </w:rPr>
        <w:t xml:space="preserve"> </w:t>
      </w:r>
      <w:r w:rsidR="005A57E5">
        <w:rPr>
          <w:rFonts w:ascii="Montserrat" w:hAnsi="Montserrat"/>
          <w:i/>
          <w:iCs/>
          <w:sz w:val="22"/>
          <w:lang w:val="es-ES"/>
        </w:rPr>
        <w:t>i</w:t>
      </w:r>
      <w:r w:rsidRPr="002D51D4" w:rsidR="00B64A3D">
        <w:rPr>
          <w:rFonts w:ascii="Montserrat" w:hAnsi="Montserrat"/>
          <w:i/>
          <w:iCs/>
          <w:sz w:val="22"/>
          <w:lang w:val="es-ES"/>
        </w:rPr>
        <w:t>ndagar formas literarias en poemas.</w:t>
      </w:r>
    </w:p>
    <w:p w:rsidRPr="008D79CC" w:rsidR="00B64A3D" w:rsidP="002B6BC5" w:rsidRDefault="00B64A3D" w14:paraId="4D9A234E" w14:textId="2D49400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:rsidRPr="008D79CC" w:rsidR="00B64A3D" w:rsidP="002B6BC5" w:rsidRDefault="00B64A3D" w14:paraId="6E2B0EF5" w14:textId="04E9BDDA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:rsidR="00B64A3D" w:rsidP="002B6BC5" w:rsidRDefault="00B64A3D" w14:paraId="50CF5E3E" w14:textId="18F7DEB3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B64A3D">
        <w:rPr>
          <w:rFonts w:ascii="Montserrat" w:hAnsi="Montserrat"/>
          <w:b/>
          <w:bCs/>
          <w:sz w:val="28"/>
          <w:szCs w:val="28"/>
        </w:rPr>
        <w:t>¿Qué vamos a aprender?</w:t>
      </w:r>
    </w:p>
    <w:p w:rsidRPr="008D79CC" w:rsidR="00B64A3D" w:rsidP="002B6BC5" w:rsidRDefault="00B64A3D" w14:paraId="782742D4" w14:textId="2606C68D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8D79CC" w:rsidR="00B64A3D" w:rsidP="002B6BC5" w:rsidRDefault="00B64A3D" w14:paraId="6CFBDEDE" w14:textId="205401E8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En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esta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sesión </w:t>
      </w:r>
      <w:r w:rsidR="000203F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revisarás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: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diferentes formas de adornar el lenguaje,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con esto </w:t>
      </w:r>
      <w:r w:rsid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 hace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refer</w:t>
      </w:r>
      <w:r w:rsid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encia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a: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indagar formas literarias en poemas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.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Esto 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te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ayudará a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analizar las formas literarias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de la poesía</w:t>
      </w:r>
      <w:r w:rsidRPr="008D79CC" w:rsid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8D79CC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y comprender lo que al autor quiso decir.</w:t>
      </w:r>
    </w:p>
    <w:p w:rsidRPr="0064118B" w:rsidR="0064118B" w:rsidP="002B6BC5" w:rsidRDefault="0064118B" w14:paraId="08BCE3F7" w14:textId="51822297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="0064118B" w:rsidP="002B6BC5" w:rsidRDefault="0064118B" w14:paraId="0FD173EB" w14:textId="0272A632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64118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Conocer las formas literarias te servirá no sólo para comprender poemas, sino también para comprender otros textos donde, de igual manera, se utilizan las formas literarias.</w:t>
      </w:r>
    </w:p>
    <w:p w:rsidRPr="000E54F4" w:rsidR="0064118B" w:rsidP="0064118B" w:rsidRDefault="0064118B" w14:paraId="1ECC042E" w14:textId="707899B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0E54F4">
        <w:rPr>
          <w:rStyle w:val="normaltextrun"/>
          <w:rFonts w:ascii="Montserrat" w:hAnsi="Montserrat" w:cs="Arial"/>
          <w:color w:val="000000"/>
          <w:sz w:val="22"/>
          <w:szCs w:val="22"/>
        </w:rPr>
        <w:t>Los materiales que vas a necesitar para esta sesión son:</w:t>
      </w:r>
      <w:r w:rsidR="00FF5C6F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tu</w:t>
      </w:r>
      <w:r w:rsidRPr="000E54F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cuaderno, y lápiz o bolígrafo para que puedan tomar notas.</w:t>
      </w:r>
      <w:r w:rsidR="008D79CC">
        <w:rPr>
          <w:rFonts w:ascii="Montserrat" w:hAnsi="Montserrat" w:cs="Segoe UI"/>
          <w:sz w:val="22"/>
          <w:szCs w:val="22"/>
        </w:rPr>
        <w:t xml:space="preserve"> </w:t>
      </w:r>
      <w:r w:rsidR="00FF5C6F">
        <w:rPr>
          <w:rStyle w:val="normaltextrun"/>
          <w:rFonts w:ascii="Montserrat" w:hAnsi="Montserrat" w:cs="Arial"/>
          <w:color w:val="000000"/>
          <w:sz w:val="22"/>
          <w:szCs w:val="22"/>
        </w:rPr>
        <w:t>Asimismo,</w:t>
      </w:r>
      <w:r w:rsidRPr="000E54F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="00FF5C6F">
        <w:rPr>
          <w:rStyle w:val="normaltextrun"/>
          <w:rFonts w:ascii="Montserrat" w:hAnsi="Montserrat" w:cs="Arial"/>
          <w:color w:val="000000"/>
          <w:sz w:val="22"/>
          <w:szCs w:val="22"/>
        </w:rPr>
        <w:t>tu</w:t>
      </w:r>
      <w:r w:rsidRPr="000E54F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libro de texto de Lengua Materna.</w:t>
      </w:r>
    </w:p>
    <w:p w:rsidR="0064118B" w:rsidP="0064118B" w:rsidRDefault="0064118B" w14:paraId="13C92285" w14:textId="196A114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0E54F4" w:rsidR="008D79CC" w:rsidP="0064118B" w:rsidRDefault="008D79CC" w14:paraId="1526C50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="00B64A3D" w:rsidP="002B6BC5" w:rsidRDefault="00B64A3D" w14:paraId="6F1BCF98" w14:textId="786015B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B64A3D">
        <w:rPr>
          <w:rFonts w:ascii="Montserrat" w:hAnsi="Montserrat"/>
          <w:b/>
          <w:bCs/>
          <w:sz w:val="28"/>
          <w:szCs w:val="28"/>
        </w:rPr>
        <w:t>¿Qué hacemos?</w:t>
      </w:r>
    </w:p>
    <w:p w:rsidRPr="00295848" w:rsidR="00295848" w:rsidP="00295848" w:rsidRDefault="00295848" w14:paraId="192D2495" w14:textId="77777777">
      <w:pPr>
        <w:spacing w:after="0" w:line="240" w:lineRule="auto"/>
        <w:jc w:val="both"/>
        <w:rPr>
          <w:rFonts w:ascii="Montserrat" w:hAnsi="Montserrat"/>
          <w:sz w:val="22"/>
        </w:rPr>
      </w:pPr>
    </w:p>
    <w:p w:rsidR="00295848" w:rsidP="00295848" w:rsidRDefault="00295848" w14:paraId="1A78BB1C" w14:textId="351317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Para iniciar, piensa y responde las siguientes preguntas:</w:t>
      </w:r>
    </w:p>
    <w:p w:rsidR="00295848" w:rsidP="00295848" w:rsidRDefault="00295848" w14:paraId="386BC75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</w:p>
    <w:p w:rsidRPr="00295848" w:rsidR="000E54F4" w:rsidP="00295848" w:rsidRDefault="000E54F4" w14:paraId="0AA699DF" w14:textId="05E0C1D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lastRenderedPageBreak/>
        <w:t>¿Recuerdas algún poema que haya</w:t>
      </w:r>
      <w:r w:rsidR="00295848">
        <w:rPr>
          <w:rStyle w:val="normaltextrun"/>
          <w:rFonts w:ascii="Montserrat" w:hAnsi="Montserrat" w:cs="Arial"/>
          <w:color w:val="000000"/>
          <w:sz w:val="22"/>
          <w:szCs w:val="22"/>
        </w:rPr>
        <w:t>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leído?</w:t>
      </w:r>
    </w:p>
    <w:p w:rsidRPr="00295848" w:rsidR="000E54F4" w:rsidP="00295848" w:rsidRDefault="000E54F4" w14:paraId="06F2D34E" w14:textId="19CA8FA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¿Recuerdas algunas frases que no hayas comprendido porque utilizaba una figura o forma literaria?</w:t>
      </w:r>
    </w:p>
    <w:p w:rsidRPr="00295848" w:rsidR="000E54F4" w:rsidP="00295848" w:rsidRDefault="000E54F4" w14:paraId="2CA10BF0" w14:textId="6F024E3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¿Recuerdas lo que es una figura o forma literaria?</w:t>
      </w:r>
    </w:p>
    <w:p w:rsidRPr="002F60B2" w:rsidR="0064118B" w:rsidP="00295848" w:rsidRDefault="0064118B" w14:paraId="635D2901" w14:textId="77777777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295848" w:rsidR="00B64A3D" w:rsidP="00295848" w:rsidRDefault="002F60B2" w14:paraId="2FA7FE94" w14:textId="4FDD6D30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Quizás cuando</w:t>
      </w:r>
      <w:r w:rsidRPr="00295848" w:rsidR="000E54F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se lee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n algunos</w:t>
      </w:r>
      <w:r w:rsidRPr="00295848" w:rsidR="000E54F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poemas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,</w:t>
      </w:r>
      <w:r w:rsidRPr="00295848" w:rsidR="000E54F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hay algunas frases que cuestan </w:t>
      </w:r>
      <w:r w:rsidR="00620A6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trabajo </w:t>
      </w:r>
      <w:r w:rsidRPr="00295848" w:rsidR="000E54F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comprender, pues están escritas de manera figurada y a veces comparan a personas con objetos o elementos de la naturaleza y causa confusión, pero se puede notar que así se expresan muchos escritores; seguramente a muchas personas les sucede lo mismo, sobre todo cuando </w:t>
      </w:r>
      <w:r w:rsidR="007E122E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</w:t>
      </w:r>
      <w:r w:rsidRPr="00295848" w:rsidR="000E54F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están iniciando en la lectura.</w:t>
      </w:r>
    </w:p>
    <w:p w:rsidRPr="00295848" w:rsidR="000E54F4" w:rsidP="00295848" w:rsidRDefault="000E54F4" w14:paraId="76C4F27F" w14:textId="7C97EFA3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7B34B0" w:rsidR="000E54F4" w:rsidP="007B34B0" w:rsidRDefault="000E54F4" w14:paraId="6BD14A01" w14:textId="69B85311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Cuando 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se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lee un texto, como un poema, encontra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r</w:t>
      </w:r>
      <w:r w:rsidR="00D12A4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á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que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algunas palabras o frases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son poco usuales,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pero que sirven para dar mayor expresión,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belleza y emotividad, y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para que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el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autor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pueda motivar al lector, a través de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esta manipulación del lenguaje.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Eso </w:t>
      </w:r>
      <w:r w:rsidR="00D12A4B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es lo que revisarás</w:t>
      </w:r>
      <w:r w:rsidR="008B2F3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en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el transcurso de esta sesión, para qué sirve expresarse con este recurso literario, cuál es la clasificación y </w:t>
      </w: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ejemplos, y también analizar</w:t>
      </w:r>
      <w:r w:rsidRPr="007B34B0" w:rsidR="00DF5C71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á</w:t>
      </w: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 un poema</w:t>
      </w:r>
      <w:r w:rsidRPr="007B34B0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escrito</w:t>
      </w:r>
      <w:r w:rsidRPr="007B34B0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en </w:t>
      </w:r>
      <w:r w:rsidRPr="007B34B0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una </w:t>
      </w: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lengua materna que es el náhuatl, para que p</w:t>
      </w:r>
      <w:r w:rsidRPr="007B34B0" w:rsidR="00082EB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uedas</w:t>
      </w: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entender mejor.</w:t>
      </w:r>
    </w:p>
    <w:p w:rsidRPr="007B34B0" w:rsidR="008E4056" w:rsidP="007B34B0" w:rsidRDefault="008E4056" w14:paraId="5F57A9B6" w14:textId="41169298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7B34B0" w:rsidR="008E4056" w:rsidP="007B34B0" w:rsidRDefault="008E4056" w14:paraId="1A02A524" w14:textId="5631E42A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Sobre </w:t>
      </w:r>
      <w:r w:rsidRPr="007B34B0" w:rsid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todo,</w:t>
      </w:r>
      <w:r w:rsidRPr="007B34B0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revisarás varios ejemplos, porque así es más fácil comprender los conceptos.</w:t>
      </w:r>
    </w:p>
    <w:p w:rsidRPr="007B34B0" w:rsidR="00082EB7" w:rsidP="007B34B0" w:rsidRDefault="00082EB7" w14:paraId="050092C0" w14:textId="020A7DD6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082EB7" w:rsidP="007B34B0" w:rsidRDefault="00082EB7" w14:paraId="5119CDBB" w14:textId="510C2A0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Lo primero que debes hacer es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conocer cómo está escrito el poema.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Para poder comprenderlo y para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comprender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la poesía </w:t>
      </w:r>
      <w:r w:rsidR="007B34B0">
        <w:rPr>
          <w:rStyle w:val="normaltextrun"/>
          <w:rFonts w:ascii="Montserrat" w:hAnsi="Montserrat" w:cs="Arial"/>
          <w:color w:val="000000"/>
          <w:sz w:val="22"/>
          <w:szCs w:val="22"/>
        </w:rPr>
        <w:t>debes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tener en cuenta que el autor se expresa en dos sentidos: en sentido literal, es decir, que lo escrito debe entenderse tal cual, en su sentido original, que no debe de darse otra interpretación ni doble sentido;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y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en sentido figurado, que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se</w:t>
      </w:r>
      <w:r w:rsidRPr="007B34B0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B34B0">
        <w:rPr>
          <w:rStyle w:val="normaltextrun"/>
          <w:rFonts w:ascii="Montserrat" w:hAnsi="Montserrat" w:cs="Arial"/>
          <w:color w:val="000000"/>
          <w:sz w:val="22"/>
          <w:szCs w:val="22"/>
        </w:rPr>
        <w:t>refiere a que lo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escrito tiene que entenderse con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un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mayor valor expresivo;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y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para que esto suceda </w:t>
      </w:r>
      <w:r w:rsidR="007B34B0">
        <w:rPr>
          <w:rStyle w:val="normaltextrun"/>
          <w:rFonts w:ascii="Montserrat" w:hAnsi="Montserrat" w:cs="Arial"/>
          <w:color w:val="000000"/>
          <w:sz w:val="22"/>
          <w:szCs w:val="22"/>
        </w:rPr>
        <w:t>se utilizan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las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formas o figuras literarias.</w:t>
      </w:r>
    </w:p>
    <w:p w:rsidRPr="00295848" w:rsidR="00082EB7" w:rsidP="00295848" w:rsidRDefault="00082EB7" w14:paraId="65F66822" w14:textId="66D059CE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082EB7" w:rsidP="00295848" w:rsidRDefault="007B34B0" w14:paraId="3905BB17" w14:textId="625AECA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Ahora. leerás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Montserrat" w:hAnsi="Montserrat" w:cs="Arial"/>
          <w:color w:val="000000"/>
          <w:sz w:val="22"/>
          <w:szCs w:val="22"/>
        </w:rPr>
        <w:t>un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poema de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 w:rsidR="00082EB7">
        <w:rPr>
          <w:rStyle w:val="normaltextrun"/>
          <w:rFonts w:ascii="Montserrat" w:hAnsi="Montserrat" w:cs="Arial"/>
          <w:color w:val="000000"/>
          <w:sz w:val="22"/>
          <w:szCs w:val="22"/>
        </w:rPr>
        <w:t>Carlos Edmundo de Ory.</w:t>
      </w:r>
    </w:p>
    <w:p w:rsidRPr="00EC341F" w:rsidR="00082EB7" w:rsidP="00EC341F" w:rsidRDefault="00082EB7" w14:paraId="2BE739EC" w14:textId="6212322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9B0347" w:rsidR="00082EB7" w:rsidP="00EC341F" w:rsidRDefault="00EC341F" w14:paraId="42152021" w14:textId="359CABDE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color w:val="404040" w:themeColor="text1" w:themeTint="BF"/>
          <w:sz w:val="22"/>
          <w:szCs w:val="22"/>
        </w:rPr>
      </w:pPr>
      <w:r w:rsidRPr="009B0347">
        <w:rPr>
          <w:rStyle w:val="normaltextrun"/>
          <w:rFonts w:ascii="Montserrat" w:hAnsi="Montserrat" w:cs="Arial"/>
          <w:b/>
          <w:color w:val="404040" w:themeColor="text1" w:themeTint="BF"/>
          <w:sz w:val="22"/>
          <w:szCs w:val="22"/>
        </w:rPr>
        <w:t>Hipérbole del amoroso</w:t>
      </w:r>
    </w:p>
    <w:p w:rsidRPr="00EC341F" w:rsidR="00082EB7" w:rsidP="00EC341F" w:rsidRDefault="00082EB7" w14:paraId="3F7E733F" w14:textId="3542133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</w:p>
    <w:p w:rsidRPr="00EC341F" w:rsidR="00082EB7" w:rsidP="00EC341F" w:rsidRDefault="00082EB7" w14:paraId="711808E2" w14:textId="42E7772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duermo con los ojos abiertos.</w:t>
      </w:r>
    </w:p>
    <w:p w:rsidRPr="00EC341F" w:rsidR="00082EB7" w:rsidP="00EC341F" w:rsidRDefault="00082EB7" w14:paraId="4219AD81" w14:textId="44D1DA2C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hablo con los árboles.</w:t>
      </w:r>
    </w:p>
    <w:p w:rsidRPr="00EC341F" w:rsidR="00082EB7" w:rsidP="00EC341F" w:rsidRDefault="00082EB7" w14:paraId="6E21FAD0" w14:textId="41AB91C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como ruiseñores.</w:t>
      </w:r>
    </w:p>
    <w:p w:rsidRPr="00EC341F" w:rsidR="00082EB7" w:rsidP="00EC341F" w:rsidRDefault="00082EB7" w14:paraId="289FEC4F" w14:textId="6E03E67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lloro joyas de oro.</w:t>
      </w:r>
    </w:p>
    <w:p w:rsidRPr="00EC341F" w:rsidR="00082EB7" w:rsidP="00EC341F" w:rsidRDefault="00082EB7" w14:paraId="1A395829" w14:textId="26AE44E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mi alma tiene trenzas.</w:t>
      </w:r>
    </w:p>
    <w:p w:rsidRPr="00EC341F" w:rsidR="00082EB7" w:rsidP="00EC341F" w:rsidRDefault="00082EB7" w14:paraId="24F7DEFC" w14:textId="499AFC0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me olvido del mar.</w:t>
      </w:r>
    </w:p>
    <w:p w:rsidRPr="00EC341F" w:rsidR="00082EB7" w:rsidP="00EC341F" w:rsidRDefault="00082EB7" w14:paraId="543224F7" w14:textId="59C264C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las arañas me sonríen.</w:t>
      </w:r>
    </w:p>
    <w:p w:rsidRPr="00EC341F" w:rsidR="00082EB7" w:rsidP="00EC341F" w:rsidRDefault="00082EB7" w14:paraId="22C0F325" w14:textId="11A17C9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soy una jirafa.</w:t>
      </w:r>
    </w:p>
    <w:p w:rsidRPr="00EC341F" w:rsidR="00082EB7" w:rsidP="00EC341F" w:rsidRDefault="00082EB7" w14:paraId="5F3C9CFE" w14:textId="7B35733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a Dios telefoneo.</w:t>
      </w:r>
    </w:p>
    <w:p w:rsidRPr="00EC341F" w:rsidR="00082EB7" w:rsidP="00EC341F" w:rsidRDefault="00082EB7" w14:paraId="335FB236" w14:textId="4C91CD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404040" w:themeColor="text1" w:themeTint="BF"/>
          <w:sz w:val="22"/>
          <w:szCs w:val="22"/>
        </w:rPr>
      </w:pPr>
      <w:r w:rsidRPr="00EC341F">
        <w:rPr>
          <w:rStyle w:val="normaltextrun"/>
          <w:rFonts w:ascii="Montserrat" w:hAnsi="Montserrat" w:cs="Arial"/>
          <w:color w:val="404040" w:themeColor="text1" w:themeTint="BF"/>
          <w:sz w:val="22"/>
          <w:szCs w:val="22"/>
        </w:rPr>
        <w:t>Te amo tanto que acabo de nacer.</w:t>
      </w:r>
    </w:p>
    <w:p w:rsidRPr="00295848" w:rsidR="00082EB7" w:rsidP="00295848" w:rsidRDefault="00082EB7" w14:paraId="678A230D" w14:textId="10972D36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295848" w:rsidR="00921724" w:rsidP="00295848" w:rsidRDefault="00921724" w14:paraId="12AE381A" w14:textId="65B8649C">
      <w:pPr>
        <w:spacing w:after="0" w:line="240" w:lineRule="auto"/>
        <w:jc w:val="both"/>
        <w:rPr>
          <w:rFonts w:ascii="Montserrat" w:hAnsi="Montserrat"/>
          <w:sz w:val="22"/>
        </w:rPr>
      </w:pPr>
      <w:r w:rsidRPr="00295848">
        <w:rPr>
          <w:rFonts w:ascii="Montserrat" w:hAnsi="Montserrat"/>
          <w:sz w:val="22"/>
        </w:rPr>
        <w:t>¿Qué te pareció el poema?</w:t>
      </w:r>
    </w:p>
    <w:p w:rsidR="00921724" w:rsidP="00295848" w:rsidRDefault="00921724" w14:paraId="50DDBA0F" w14:textId="28AD4E62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="0052061D" w:rsidP="00295848" w:rsidRDefault="0052061D" w14:paraId="1BA4C72B" w14:textId="59514515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lastRenderedPageBreak/>
        <w:t>Quizás, te suceda que a veces te enfrentas al problema de no entender lo que quiso expresar el autor, porque éste, uso el sentido figurado.</w:t>
      </w:r>
    </w:p>
    <w:p w:rsidRPr="00295848" w:rsidR="0052061D" w:rsidP="00295848" w:rsidRDefault="0052061D" w14:paraId="1C6F6506" w14:textId="77777777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="000C64A9" w:rsidP="00295848" w:rsidRDefault="000C64A9" w14:paraId="5BFBE49E" w14:textId="66FA63A2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N</w:t>
      </w:r>
      <w:r w:rsidR="005250C3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o te preocupes, hay muchas personas que se enfrentan a este tipo de problemas al leer un poema, pero para 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que puedas entender lo que el autor quiso expresar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 analizarán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algunas figuras literarias que, aunque son muchas las clasificaciones,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verás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las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que 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más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 utilizan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.</w:t>
      </w:r>
    </w:p>
    <w:p w:rsidR="000C64A9" w:rsidP="00295848" w:rsidRDefault="000C64A9" w14:paraId="3416AFF0" w14:textId="77777777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921724" w:rsidP="00295848" w:rsidRDefault="000C64A9" w14:paraId="6DF8A3F0" w14:textId="2371FCC2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Se empezará </w:t>
      </w:r>
      <w:r w:rsidRPr="00295848" w:rsidR="00921724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con las siguientes formas literarias: la hipérbole, la metáfora, la comparación y la rima:</w:t>
      </w:r>
    </w:p>
    <w:p w:rsidRPr="00295848" w:rsidR="00921724" w:rsidP="00295848" w:rsidRDefault="00921724" w14:paraId="05ECD960" w14:textId="6A5BFE3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921724" w:rsidP="00295848" w:rsidRDefault="00921724" w14:paraId="63C256AD" w14:textId="4ABEC83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Hipérbole: es cuando se aumenta o disminuye, a manera de exageración, un aspecto o una característica. Ejemplo: Te amo tanto que hablo con los árboles.</w:t>
      </w:r>
    </w:p>
    <w:p w:rsidRPr="00295848" w:rsidR="00921724" w:rsidP="00295848" w:rsidRDefault="00921724" w14:paraId="31840536" w14:textId="5B33021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921724" w:rsidP="00295848" w:rsidRDefault="00921724" w14:paraId="25910475" w14:textId="5969051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Como te puedes dar cuenta,</w:t>
      </w:r>
      <w:r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en </w:t>
      </w:r>
      <w:r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>el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poema el autor exagera la emoción, lo que le produce el amor: que ama tanto que es capaz de realizar acciones imposibles.</w:t>
      </w:r>
    </w:p>
    <w:p w:rsidRPr="00295848" w:rsidR="00921724" w:rsidP="00295848" w:rsidRDefault="00921724" w14:paraId="4764D5F8" w14:textId="37FC032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921724" w:rsidP="00295848" w:rsidRDefault="00921724" w14:paraId="0271604B" w14:textId="583D26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Las hipérboles, en este poema, parecen más complejas, pero si las </w:t>
      </w:r>
      <w:r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>analizas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detenidamente una por una </w:t>
      </w:r>
      <w:r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>podrás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saber qué acción, aspecto, o característica está exagerando. </w:t>
      </w:r>
      <w:r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>Por ejemplo, cuando dice</w:t>
      </w:r>
      <w:r w:rsidRPr="008C1E70"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: </w:t>
      </w:r>
      <w:r w:rsidRPr="008C1E70">
        <w:rPr>
          <w:rStyle w:val="normaltextrun"/>
          <w:rFonts w:ascii="Montserrat" w:hAnsi="Montserrat" w:cs="Arial"/>
          <w:i/>
          <w:iCs/>
          <w:color w:val="000000"/>
          <w:sz w:val="22"/>
          <w:szCs w:val="22"/>
        </w:rPr>
        <w:t>“</w:t>
      </w:r>
      <w:r w:rsidRPr="008C1E70">
        <w:rPr>
          <w:rStyle w:val="normaltextrun"/>
          <w:rFonts w:ascii="Montserrat" w:hAnsi="Montserrat" w:cs="Arial"/>
          <w:color w:val="000000"/>
          <w:sz w:val="22"/>
          <w:szCs w:val="22"/>
        </w:rPr>
        <w:t>Te amo tanto que</w:t>
      </w:r>
      <w:r w:rsidRPr="008C1E70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8C1E70">
        <w:rPr>
          <w:rStyle w:val="normaltextrun"/>
          <w:rFonts w:ascii="Montserrat" w:hAnsi="Montserrat" w:cs="Arial"/>
          <w:color w:val="000000"/>
          <w:sz w:val="22"/>
          <w:szCs w:val="22"/>
        </w:rPr>
        <w:t>soy una jirafa”.</w:t>
      </w:r>
      <w:r w:rsidRPr="008C1E70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8C1E70">
        <w:rPr>
          <w:rStyle w:val="normaltextrun"/>
          <w:rFonts w:ascii="Montserrat" w:hAnsi="Montserrat" w:cs="Arial"/>
          <w:color w:val="000000"/>
          <w:sz w:val="22"/>
          <w:szCs w:val="22"/>
        </w:rPr>
        <w:t>Quiere decir que el amor lo h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ace sentir diferente, pero lo exagera con esta hipérbole.</w:t>
      </w:r>
    </w:p>
    <w:p w:rsidRPr="00295848" w:rsidR="00574888" w:rsidP="00295848" w:rsidRDefault="00574888" w14:paraId="04B137D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921724" w:rsidP="00295848" w:rsidRDefault="00921724" w14:paraId="5287BE83" w14:textId="53E1EDF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Incluso, el autor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sabe muy bien qué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figura está utilizando,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por eso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tituló a su poema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“Hipérbole del amoroso”.</w:t>
      </w:r>
    </w:p>
    <w:p w:rsidRPr="00295848" w:rsidR="00921724" w:rsidP="00A11A0F" w:rsidRDefault="00921724" w14:paraId="3CA49A4F" w14:textId="1DB804C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921724" w:rsidP="00A11A0F" w:rsidRDefault="00921724" w14:paraId="11C096B4" w14:textId="46D29EBC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Un ejemplo de hipérbole que </w:t>
      </w:r>
      <w:r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>se utiliza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cotidianamente es cuando le </w:t>
      </w:r>
      <w:r w:rsidR="008C1E70">
        <w:rPr>
          <w:rStyle w:val="normaltextrun"/>
          <w:rFonts w:ascii="Montserrat" w:hAnsi="Montserrat" w:cs="Arial"/>
          <w:color w:val="000000"/>
          <w:sz w:val="22"/>
          <w:szCs w:val="22"/>
        </w:rPr>
        <w:t>dices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a alguien: te llamé mil veces; es muy improbable que le llamemos mil veces a alguien.</w:t>
      </w:r>
    </w:p>
    <w:p w:rsidR="00921724" w:rsidP="00A11A0F" w:rsidRDefault="00921724" w14:paraId="66350CC6" w14:textId="64F8D4A8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A11A0F" w:rsidR="00574888" w:rsidP="00A11A0F" w:rsidRDefault="00A11A0F" w14:paraId="7B784ACC" w14:textId="35675177">
      <w:pPr>
        <w:spacing w:after="0" w:line="240" w:lineRule="auto"/>
        <w:jc w:val="both"/>
        <w:rPr>
          <w:rStyle w:val="normaltextrun"/>
          <w:rFonts w:ascii="Montserrat" w:hAnsi="Montserrat"/>
          <w:sz w:val="22"/>
        </w:rPr>
      </w:pPr>
      <w:r>
        <w:rPr>
          <w:rFonts w:ascii="Montserrat" w:hAnsi="Montserrat"/>
          <w:sz w:val="22"/>
        </w:rPr>
        <w:t>Aunque, te pueden parecer metáforas, a</w:t>
      </w:r>
      <w:r w:rsidRPr="00295848" w:rsidR="00574888">
        <w:rPr>
          <w:rFonts w:ascii="Montserrat" w:hAnsi="Montserrat"/>
          <w:sz w:val="22"/>
        </w:rPr>
        <w:t xml:space="preserve">lgunas </w:t>
      </w:r>
      <w:r>
        <w:rPr>
          <w:rFonts w:ascii="Montserrat" w:hAnsi="Montserrat"/>
          <w:sz w:val="22"/>
        </w:rPr>
        <w:t>lo son</w:t>
      </w:r>
      <w:r w:rsidRPr="00295848" w:rsidR="00574888">
        <w:rPr>
          <w:rFonts w:ascii="Montserrat" w:hAnsi="Montserrat"/>
          <w:sz w:val="22"/>
        </w:rPr>
        <w:t xml:space="preserve">, 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pero en este poema se clarifica el uso de la hipérbole porque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 tiene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algo claro: </w:t>
      </w:r>
      <w:r w:rsidRPr="00A11A0F" w:rsidR="0057488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que se ama tanto que…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se </w:t>
      </w:r>
      <w:r w:rsidRPr="00A11A0F" w:rsidR="0057488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exagera lo que esa emoción produce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.</w:t>
      </w:r>
    </w:p>
    <w:p w:rsidRPr="00295848" w:rsidR="00574888" w:rsidP="00A11A0F" w:rsidRDefault="00574888" w14:paraId="5DC1306C" w14:textId="576B7F11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574888" w:rsidP="00A11A0F" w:rsidRDefault="00574888" w14:paraId="51F6953A" w14:textId="35EB6FE1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Es como </w:t>
      </w:r>
      <w:r w:rsidR="00A11A0F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como la expresión: 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“estoy tan enojado que voy a explotar”.</w:t>
      </w:r>
    </w:p>
    <w:p w:rsidRPr="00295848" w:rsidR="00574888" w:rsidP="00A11A0F" w:rsidRDefault="00574888" w14:paraId="544D8D88" w14:textId="3E3B7C57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574888" w:rsidP="00A11A0F" w:rsidRDefault="00574888" w14:paraId="36654BB0" w14:textId="5F0AA1B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La metáfora es una analogía o semejanza entre dos ideas. También se utiliza para referirse a algo, pero sin mencionarlo específicamente. </w:t>
      </w:r>
      <w:r w:rsidR="00A11A0F">
        <w:rPr>
          <w:rStyle w:val="normaltextrun"/>
          <w:rFonts w:ascii="Montserrat" w:hAnsi="Montserrat" w:cs="Arial"/>
          <w:color w:val="000000"/>
          <w:sz w:val="22"/>
          <w:szCs w:val="22"/>
        </w:rPr>
        <w:t>Un ejemplo es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: tus labios son pétalos perfumados.</w:t>
      </w:r>
    </w:p>
    <w:p w:rsidRPr="00295848" w:rsidR="00574888" w:rsidP="00A11A0F" w:rsidRDefault="00574888" w14:paraId="6715721B" w14:textId="4181003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574888" w:rsidP="00A11A0F" w:rsidRDefault="00A11A0F" w14:paraId="48D97BDA" w14:textId="0A601FE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Lee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el siguiente fragmento del poema de Pablo Neruda e identifi</w:t>
      </w:r>
      <w:r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ca </w:t>
      </w:r>
      <w:r w:rsidRPr="00295848" w:rsidR="00574888">
        <w:rPr>
          <w:rStyle w:val="normaltextrun"/>
          <w:rFonts w:ascii="Montserrat" w:hAnsi="Montserrat" w:cs="Arial"/>
          <w:color w:val="000000"/>
          <w:sz w:val="22"/>
          <w:szCs w:val="22"/>
        </w:rPr>
        <w:t>las metáforas.</w:t>
      </w:r>
    </w:p>
    <w:p w:rsidRPr="00295848" w:rsidR="00574888" w:rsidP="00295848" w:rsidRDefault="00574888" w14:paraId="5A712D70" w14:textId="7111543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A11A0F" w:rsidR="00A11A0F" w:rsidP="00295848" w:rsidRDefault="00574888" w14:paraId="1F5F598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262626" w:themeColor="text1" w:themeTint="D9"/>
          <w:sz w:val="22"/>
          <w:szCs w:val="22"/>
        </w:rPr>
      </w:pPr>
      <w:r w:rsidRPr="00A11A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  <w:lang w:val="es-ES"/>
        </w:rPr>
        <w:t>Te recuerdo como eras en el último otoño.</w:t>
      </w:r>
    </w:p>
    <w:p w:rsidRPr="00A11A0F" w:rsidR="00A11A0F" w:rsidP="00295848" w:rsidRDefault="00574888" w14:paraId="3F69F63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262626" w:themeColor="text1" w:themeTint="D9"/>
          <w:sz w:val="22"/>
          <w:szCs w:val="22"/>
        </w:rPr>
      </w:pPr>
      <w:r w:rsidRPr="00A11A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  <w:lang w:val="es-ES"/>
        </w:rPr>
        <w:t>Eras la boina gris y el corazón en calma.</w:t>
      </w:r>
    </w:p>
    <w:p w:rsidRPr="00A11A0F" w:rsidR="00A11A0F" w:rsidP="00295848" w:rsidRDefault="00574888" w14:paraId="5EBF16E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262626" w:themeColor="text1" w:themeTint="D9"/>
          <w:sz w:val="22"/>
          <w:szCs w:val="22"/>
        </w:rPr>
      </w:pPr>
      <w:r w:rsidRPr="00A11A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  <w:lang w:val="es-ES"/>
        </w:rPr>
        <w:t>En tus ojos peleaban las llamas del crepúsculo.</w:t>
      </w:r>
    </w:p>
    <w:p w:rsidRPr="00A11A0F" w:rsidR="00A11A0F" w:rsidP="00295848" w:rsidRDefault="00574888" w14:paraId="28458D6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262626" w:themeColor="text1" w:themeTint="D9"/>
          <w:sz w:val="22"/>
          <w:szCs w:val="22"/>
        </w:rPr>
      </w:pPr>
      <w:r w:rsidRPr="00A11A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  <w:lang w:val="es-ES"/>
        </w:rPr>
        <w:t>Y las hojas caían en el agua de tu alma.</w:t>
      </w:r>
    </w:p>
    <w:p w:rsidRPr="00A11A0F" w:rsidR="00574888" w:rsidP="00295848" w:rsidRDefault="00574888" w14:paraId="60B35F88" w14:textId="0A1A268C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262626" w:themeColor="text1" w:themeTint="D9"/>
          <w:sz w:val="22"/>
          <w:szCs w:val="22"/>
        </w:rPr>
      </w:pPr>
      <w:r w:rsidRPr="00A11A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¿Por dónde comenzamos?</w:t>
      </w:r>
    </w:p>
    <w:p w:rsidR="00574888" w:rsidP="00295848" w:rsidRDefault="00574888" w14:paraId="0B1DD898" w14:textId="498B0346">
      <w:pPr>
        <w:spacing w:after="0" w:line="240" w:lineRule="auto"/>
        <w:jc w:val="both"/>
        <w:rPr>
          <w:rFonts w:ascii="Montserrat" w:hAnsi="Montserrat" w:cs="Mongolian Baiti"/>
          <w:sz w:val="22"/>
        </w:rPr>
      </w:pPr>
    </w:p>
    <w:p w:rsidR="00F73948" w:rsidP="00295848" w:rsidRDefault="00F73948" w14:paraId="75097AC7" w14:textId="312A869F">
      <w:pPr>
        <w:spacing w:after="0" w:line="240" w:lineRule="auto"/>
        <w:jc w:val="both"/>
        <w:rPr>
          <w:rFonts w:ascii="Montserrat" w:hAnsi="Montserrat" w:cs="Mongolian Baiti"/>
          <w:sz w:val="22"/>
        </w:rPr>
      </w:pPr>
      <w:r>
        <w:rPr>
          <w:rFonts w:ascii="Montserrat" w:hAnsi="Montserrat" w:cs="Mongolian Baiti"/>
          <w:sz w:val="22"/>
        </w:rPr>
        <w:t>Hasta aquí el poema.</w:t>
      </w:r>
    </w:p>
    <w:p w:rsidRPr="00295848" w:rsidR="00F73948" w:rsidP="00295848" w:rsidRDefault="00F73948" w14:paraId="477B595A" w14:textId="77777777">
      <w:pPr>
        <w:spacing w:after="0" w:line="240" w:lineRule="auto"/>
        <w:jc w:val="both"/>
        <w:rPr>
          <w:rFonts w:ascii="Montserrat" w:hAnsi="Montserrat" w:cs="Mongolian Baiti"/>
          <w:sz w:val="22"/>
        </w:rPr>
      </w:pPr>
    </w:p>
    <w:p w:rsidR="00F73948" w:rsidP="00295848" w:rsidRDefault="00F4049D" w14:paraId="08E767CD" w14:textId="3164F5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Mongolian Baiti"/>
          <w:color w:val="000000"/>
          <w:sz w:val="22"/>
          <w:szCs w:val="22"/>
        </w:rPr>
      </w:pPr>
      <w:r w:rsidRPr="00295848">
        <w:rPr>
          <w:rStyle w:val="normaltextrun"/>
          <w:rFonts w:ascii="Montserrat" w:hAnsi="Montserrat" w:cs="Mongolian Baiti"/>
          <w:color w:val="000000"/>
          <w:sz w:val="22"/>
          <w:szCs w:val="22"/>
        </w:rPr>
        <w:t xml:space="preserve">Si </w:t>
      </w:r>
      <w:r w:rsidR="00F73948">
        <w:rPr>
          <w:rStyle w:val="normaltextrun"/>
          <w:rFonts w:ascii="Montserrat" w:hAnsi="Montserrat" w:cs="Mongolian Baiti"/>
          <w:color w:val="000000"/>
          <w:sz w:val="22"/>
          <w:szCs w:val="22"/>
        </w:rPr>
        <w:t>se revisa</w:t>
      </w:r>
      <w:r w:rsidRPr="00295848">
        <w:rPr>
          <w:rStyle w:val="normaltextrun"/>
          <w:rFonts w:ascii="Montserrat" w:hAnsi="Montserrat" w:cs="Mongolian Baiti"/>
          <w:color w:val="000000"/>
          <w:sz w:val="22"/>
          <w:szCs w:val="22"/>
        </w:rPr>
        <w:t xml:space="preserve"> por partes, es más fácil. </w:t>
      </w:r>
      <w:r w:rsidR="00F73948">
        <w:rPr>
          <w:rStyle w:val="normaltextrun"/>
          <w:rFonts w:ascii="Montserrat" w:hAnsi="Montserrat" w:cs="Mongolian Baiti"/>
          <w:color w:val="000000"/>
          <w:sz w:val="22"/>
          <w:szCs w:val="22"/>
        </w:rPr>
        <w:t>Observa</w:t>
      </w:r>
      <w:r w:rsidRPr="00295848">
        <w:rPr>
          <w:rStyle w:val="normaltextrun"/>
          <w:rFonts w:ascii="Montserrat" w:hAnsi="Montserrat" w:cs="Mongolian Baiti"/>
          <w:color w:val="000000"/>
          <w:sz w:val="22"/>
          <w:szCs w:val="22"/>
        </w:rPr>
        <w:t xml:space="preserve"> </w:t>
      </w:r>
      <w:r w:rsidR="00F73948">
        <w:rPr>
          <w:rStyle w:val="normaltextrun"/>
          <w:rFonts w:ascii="Montserrat" w:hAnsi="Montserrat" w:cs="Mongolian Baiti"/>
          <w:color w:val="000000"/>
          <w:sz w:val="22"/>
          <w:szCs w:val="22"/>
        </w:rPr>
        <w:t>una de estas partes.</w:t>
      </w:r>
    </w:p>
    <w:p w:rsidR="00BA1B6C" w:rsidP="00295848" w:rsidRDefault="00BA1B6C" w14:paraId="092C7724" w14:textId="09E36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Mongolian Baiti"/>
          <w:color w:val="000000"/>
          <w:sz w:val="22"/>
          <w:szCs w:val="22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4815"/>
      </w:tblGrid>
      <w:tr w:rsidR="00BA1B6C" w:rsidTr="00BA1B6C" w14:paraId="3467E989" w14:textId="77777777">
        <w:tc>
          <w:tcPr>
            <w:tcW w:w="4815" w:type="dxa"/>
            <w:shd w:val="clear" w:color="auto" w:fill="FFD966" w:themeFill="accent4" w:themeFillTint="99"/>
          </w:tcPr>
          <w:p w:rsidR="00BA1B6C" w:rsidP="00295848" w:rsidRDefault="00BA1B6C" w14:paraId="4903DDFC" w14:textId="1A503C0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Mongolian Baiti"/>
                <w:color w:val="000000"/>
                <w:sz w:val="22"/>
                <w:szCs w:val="22"/>
              </w:rPr>
            </w:pPr>
            <w:r w:rsidRPr="00BA1B6C">
              <w:rPr>
                <w:rStyle w:val="normaltextrun"/>
                <w:rFonts w:ascii="Montserrat" w:hAnsi="Montserrat" w:cs="Mongolian Baiti"/>
                <w:color w:val="000000"/>
                <w:sz w:val="22"/>
                <w:szCs w:val="22"/>
              </w:rPr>
              <w:t>Eras la boina gris y el corazón en calma.</w:t>
            </w:r>
          </w:p>
        </w:tc>
      </w:tr>
    </w:tbl>
    <w:p w:rsidRPr="00F73948" w:rsidR="00BA1B6C" w:rsidP="00295848" w:rsidRDefault="00BA1B6C" w14:paraId="743C7B6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Mongolian Baiti"/>
          <w:color w:val="000000"/>
          <w:sz w:val="22"/>
          <w:szCs w:val="22"/>
        </w:rPr>
      </w:pPr>
    </w:p>
    <w:p w:rsidRPr="00295848" w:rsidR="00F4049D" w:rsidP="00295848" w:rsidRDefault="00F4049D" w14:paraId="208B34A1" w14:textId="61E9D0D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Mongolian Baiti"/>
          <w:sz w:val="22"/>
          <w:szCs w:val="22"/>
        </w:rPr>
      </w:pPr>
      <w:r w:rsidRPr="00295848">
        <w:rPr>
          <w:rStyle w:val="normaltextrun"/>
          <w:rFonts w:ascii="Montserrat" w:hAnsi="Montserrat" w:cs="Mongolian Baiti"/>
          <w:color w:val="000000"/>
          <w:sz w:val="22"/>
          <w:szCs w:val="22"/>
        </w:rPr>
        <w:t>Ésta es una metáfora del recuerdo que tiene de la persona. En lugar de decir: recuerdo que traías una boina gris y me producías tranquilidad, el autor la evoca como la boina y como el sentimiento que le producía.</w:t>
      </w:r>
    </w:p>
    <w:p w:rsidRPr="00295848" w:rsidR="00F4049D" w:rsidP="00295848" w:rsidRDefault="00F4049D" w14:paraId="176EC5D4" w14:textId="61FED50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Mongolian Baiti"/>
          <w:sz w:val="22"/>
          <w:szCs w:val="22"/>
        </w:rPr>
      </w:pPr>
    </w:p>
    <w:p w:rsidRPr="00295848" w:rsidR="00F4049D" w:rsidP="00AB4835" w:rsidRDefault="00BA1B6C" w14:paraId="0FA8187B" w14:textId="55BF49C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Mongolian Baiti"/>
          <w:sz w:val="22"/>
          <w:szCs w:val="22"/>
        </w:rPr>
      </w:pPr>
      <w:r>
        <w:rPr>
          <w:rStyle w:val="normaltextrun"/>
          <w:rFonts w:ascii="Montserrat" w:hAnsi="Montserrat" w:cs="Mongolian Baiti"/>
          <w:color w:val="000000"/>
          <w:sz w:val="22"/>
          <w:szCs w:val="22"/>
        </w:rPr>
        <w:t>Revisa</w:t>
      </w:r>
      <w:r w:rsidRPr="00295848" w:rsidR="00F4049D">
        <w:rPr>
          <w:rStyle w:val="normaltextrun"/>
          <w:rFonts w:ascii="Montserrat" w:hAnsi="Montserrat" w:cs="Mongolian Baiti"/>
          <w:color w:val="000000"/>
          <w:sz w:val="22"/>
          <w:szCs w:val="22"/>
        </w:rPr>
        <w:t xml:space="preserve"> con otra.</w:t>
      </w:r>
    </w:p>
    <w:p w:rsidR="00F4049D" w:rsidP="00AB4835" w:rsidRDefault="00F4049D" w14:paraId="3EBFDE95" w14:textId="267EC26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Mongolian Baiti"/>
          <w:sz w:val="22"/>
          <w:szCs w:val="22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4673"/>
      </w:tblGrid>
      <w:tr w:rsidR="00BA1B6C" w:rsidTr="00BA1B6C" w14:paraId="45954EB0" w14:textId="77777777">
        <w:trPr>
          <w:trHeight w:val="213"/>
        </w:trPr>
        <w:tc>
          <w:tcPr>
            <w:tcW w:w="4673" w:type="dxa"/>
            <w:shd w:val="clear" w:color="auto" w:fill="FFD966" w:themeFill="accent4" w:themeFillTint="99"/>
          </w:tcPr>
          <w:p w:rsidRPr="00BA1B6C" w:rsidR="00BA1B6C" w:rsidP="00AB4835" w:rsidRDefault="00BA1B6C" w14:paraId="7E3154F6" w14:textId="21817C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Mongolian Baiti"/>
                <w:sz w:val="22"/>
                <w:szCs w:val="22"/>
              </w:rPr>
            </w:pPr>
            <w:r w:rsidRPr="00BA1B6C">
              <w:rPr>
                <w:rStyle w:val="normaltextrun"/>
                <w:rFonts w:ascii="Montserrat" w:hAnsi="Montserrat" w:cs="Mongolian Baiti"/>
                <w:color w:val="000000"/>
                <w:sz w:val="22"/>
                <w:szCs w:val="22"/>
              </w:rPr>
              <w:t>Y las hojas caían en el agua de tu alma.</w:t>
            </w:r>
          </w:p>
        </w:tc>
      </w:tr>
    </w:tbl>
    <w:p w:rsidRPr="00295848" w:rsidR="00F4049D" w:rsidP="00AB4835" w:rsidRDefault="00F4049D" w14:paraId="3A58839D" w14:textId="780D182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Mongolian Baiti"/>
          <w:sz w:val="22"/>
          <w:szCs w:val="22"/>
        </w:rPr>
      </w:pPr>
    </w:p>
    <w:p w:rsidRPr="00C828A5" w:rsidR="00F4049D" w:rsidP="00AB4835" w:rsidRDefault="00F4049D" w14:paraId="70BE025D" w14:textId="4883413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Mongolian Baiti"/>
          <w:sz w:val="22"/>
          <w:szCs w:val="22"/>
        </w:rPr>
      </w:pPr>
      <w:r w:rsidRPr="00C828A5">
        <w:rPr>
          <w:rStyle w:val="normaltextrun"/>
          <w:rFonts w:ascii="Montserrat" w:hAnsi="Montserrat" w:cs="Mongolian Baiti"/>
          <w:sz w:val="22"/>
          <w:szCs w:val="22"/>
        </w:rPr>
        <w:t>Aquí,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la mención a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las hojas cayendo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se refiere al otoño, la temporada en donde las hojas pausan su producción de clorofila, es decir,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se detienen, como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lo</w:t>
      </w:r>
      <w:r w:rsidRPr="00C828A5" w:rsidR="006E6CFF">
        <w:rPr>
          <w:rStyle w:val="normaltextrun"/>
          <w:rFonts w:ascii="Montserrat" w:hAnsi="Montserrat" w:cs="Mongolian Baiti"/>
          <w:sz w:val="22"/>
          <w:szCs w:val="22"/>
        </w:rPr>
        <w:t xml:space="preserve">s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recuerdos. ¿Has visto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qué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pasa cuando cae una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hoja al</w:t>
      </w:r>
      <w:r w:rsidRPr="00C828A5" w:rsidR="00B82E85">
        <w:rPr>
          <w:rStyle w:val="normaltextrun"/>
          <w:rFonts w:ascii="Montserrat" w:hAnsi="Montserrat" w:cs="Mongolian Baiti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Mongolian Baiti"/>
          <w:sz w:val="22"/>
          <w:szCs w:val="22"/>
        </w:rPr>
        <w:t>agua?</w:t>
      </w:r>
    </w:p>
    <w:p w:rsidRPr="00C828A5" w:rsidR="00F4049D" w:rsidP="00AB4835" w:rsidRDefault="00F4049D" w14:paraId="606DE446" w14:textId="1D1846BC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C828A5" w:rsidR="00B82E85" w:rsidP="00AB4835" w:rsidRDefault="00B82E85" w14:paraId="47763D5F" w14:textId="3A35BA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</w:rPr>
      </w:pPr>
      <w:r w:rsidRPr="00C828A5">
        <w:rPr>
          <w:rFonts w:ascii="Montserrat" w:hAnsi="Montserrat"/>
          <w:sz w:val="22"/>
          <w:szCs w:val="22"/>
        </w:rPr>
        <w:t>Produce ondas</w:t>
      </w:r>
      <w:r w:rsidR="00C828A5">
        <w:rPr>
          <w:rFonts w:ascii="Montserrat" w:hAnsi="Montserrat"/>
          <w:sz w:val="22"/>
          <w:szCs w:val="22"/>
        </w:rPr>
        <w:t xml:space="preserve">. Así es, </w:t>
      </w:r>
      <w:r w:rsidRPr="00C828A5">
        <w:rPr>
          <w:rStyle w:val="normaltextrun"/>
          <w:rFonts w:ascii="Montserrat" w:hAnsi="Montserrat" w:cs="Arial"/>
          <w:sz w:val="22"/>
          <w:szCs w:val="22"/>
        </w:rPr>
        <w:t>el agua significa un estado de calma, y las hojas pueden ser recuerdos que desestabilizan esa</w:t>
      </w:r>
      <w:r w:rsidRPr="00C828A5" w:rsidR="00ED3AE8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Arial"/>
          <w:sz w:val="22"/>
          <w:szCs w:val="22"/>
        </w:rPr>
        <w:t>tranquilidad.</w:t>
      </w:r>
      <w:r w:rsidRPr="00C828A5" w:rsidR="00ED3AE8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C828A5">
        <w:rPr>
          <w:rStyle w:val="normaltextrun"/>
          <w:rFonts w:ascii="Montserrat" w:hAnsi="Montserrat" w:cs="Arial"/>
          <w:sz w:val="22"/>
          <w:szCs w:val="22"/>
        </w:rPr>
        <w:t xml:space="preserve">A veces cuando </w:t>
      </w:r>
      <w:r w:rsidR="00C828A5">
        <w:rPr>
          <w:rStyle w:val="normaltextrun"/>
          <w:rFonts w:ascii="Montserrat" w:hAnsi="Montserrat" w:cs="Arial"/>
          <w:sz w:val="22"/>
          <w:szCs w:val="22"/>
        </w:rPr>
        <w:t>se recuerda</w:t>
      </w:r>
      <w:r w:rsidRPr="00C828A5">
        <w:rPr>
          <w:rStyle w:val="normaltextrun"/>
          <w:rFonts w:ascii="Montserrat" w:hAnsi="Montserrat" w:cs="Arial"/>
          <w:sz w:val="22"/>
          <w:szCs w:val="22"/>
        </w:rPr>
        <w:t xml:space="preserve"> algo doloroso</w:t>
      </w:r>
      <w:r w:rsidRPr="00C828A5" w:rsidR="00ED3AE8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="002026FE">
        <w:rPr>
          <w:rStyle w:val="normaltextrun"/>
          <w:rFonts w:ascii="Montserrat" w:hAnsi="Montserrat" w:cs="Arial"/>
          <w:sz w:val="22"/>
          <w:szCs w:val="22"/>
        </w:rPr>
        <w:t>se puede</w:t>
      </w:r>
      <w:r w:rsidRPr="00C828A5">
        <w:rPr>
          <w:rStyle w:val="normaltextrun"/>
          <w:rFonts w:ascii="Montserrat" w:hAnsi="Montserrat" w:cs="Arial"/>
          <w:sz w:val="22"/>
          <w:szCs w:val="22"/>
        </w:rPr>
        <w:t xml:space="preserve"> sentir tristeza o ansiedad.</w:t>
      </w:r>
    </w:p>
    <w:p w:rsidRPr="00C828A5" w:rsidR="00C828A5" w:rsidP="00AB4835" w:rsidRDefault="00C828A5" w14:paraId="0BC0325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5D0A2F" w:rsidR="00B82E85" w:rsidP="00AB4835" w:rsidRDefault="00B82E85" w14:paraId="1E1D4D97" w14:textId="653192C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5D0A2F">
        <w:rPr>
          <w:rStyle w:val="normaltextrun"/>
          <w:rFonts w:ascii="Montserrat" w:hAnsi="Montserrat" w:cs="Arial"/>
          <w:sz w:val="22"/>
          <w:szCs w:val="22"/>
        </w:rPr>
        <w:t>Entonces, en lugar de decir:</w:t>
      </w:r>
      <w:r w:rsidRPr="005D0A2F" w:rsidR="00ED3AE8">
        <w:rPr>
          <w:rStyle w:val="normaltextrun"/>
          <w:rFonts w:ascii="Montserrat" w:hAnsi="Montserrat" w:cs="Arial"/>
          <w:sz w:val="22"/>
          <w:szCs w:val="22"/>
        </w:rPr>
        <w:t xml:space="preserve"> </w:t>
      </w:r>
      <w:r w:rsidRPr="005D0A2F">
        <w:rPr>
          <w:rStyle w:val="normaltextrun"/>
          <w:rFonts w:ascii="Montserrat" w:hAnsi="Montserrat" w:cs="Arial"/>
          <w:sz w:val="22"/>
          <w:szCs w:val="22"/>
        </w:rPr>
        <w:t xml:space="preserve">los recuerdos </w:t>
      </w:r>
      <w:r w:rsidR="005D0A2F">
        <w:rPr>
          <w:rStyle w:val="normaltextrun"/>
          <w:rFonts w:ascii="Montserrat" w:hAnsi="Montserrat" w:cs="Arial"/>
          <w:sz w:val="22"/>
          <w:szCs w:val="22"/>
        </w:rPr>
        <w:t>te</w:t>
      </w:r>
      <w:r w:rsidRPr="005D0A2F">
        <w:rPr>
          <w:rStyle w:val="normaltextrun"/>
          <w:rFonts w:ascii="Montserrat" w:hAnsi="Montserrat" w:cs="Arial"/>
          <w:sz w:val="22"/>
          <w:szCs w:val="22"/>
        </w:rPr>
        <w:t xml:space="preserve"> perturbaban, el poeta dice: “Y las hojas caían en el agua de tu alma”.</w:t>
      </w:r>
    </w:p>
    <w:p w:rsidRPr="00C828A5" w:rsidR="00B82E85" w:rsidP="00AB4835" w:rsidRDefault="00B82E85" w14:paraId="653658CB" w14:textId="7F91065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C828A5" w:rsidR="00B82E85" w:rsidP="00AB4835" w:rsidRDefault="00B82E85" w14:paraId="70F953C3" w14:textId="648F10C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C828A5">
        <w:rPr>
          <w:rStyle w:val="normaltextrun"/>
          <w:rFonts w:ascii="Montserrat" w:hAnsi="Montserrat" w:cs="Arial"/>
          <w:sz w:val="22"/>
          <w:szCs w:val="22"/>
        </w:rPr>
        <w:t xml:space="preserve">Parece complejo, pero no lo es. Más adelante </w:t>
      </w:r>
      <w:r w:rsidR="005D0A2F">
        <w:rPr>
          <w:rStyle w:val="normaltextrun"/>
          <w:rFonts w:ascii="Montserrat" w:hAnsi="Montserrat" w:cs="Arial"/>
          <w:sz w:val="22"/>
          <w:szCs w:val="22"/>
        </w:rPr>
        <w:t>se clarificará</w:t>
      </w:r>
      <w:r w:rsidRPr="00C828A5">
        <w:rPr>
          <w:rStyle w:val="normaltextrun"/>
          <w:rFonts w:ascii="Montserrat" w:hAnsi="Montserrat" w:cs="Arial"/>
          <w:sz w:val="22"/>
          <w:szCs w:val="22"/>
        </w:rPr>
        <w:t xml:space="preserve"> esto con ejemplos más sencillos.</w:t>
      </w:r>
    </w:p>
    <w:p w:rsidRPr="00C828A5" w:rsidR="00B82E85" w:rsidP="00AB4835" w:rsidRDefault="00B82E85" w14:paraId="475E52CB" w14:textId="749B3144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C828A5" w:rsidR="00ED3AE8" w:rsidP="00295848" w:rsidRDefault="00ED3AE8" w14:paraId="6D2BDE65" w14:textId="490FFF9B">
      <w:pPr>
        <w:spacing w:after="0" w:line="240" w:lineRule="auto"/>
        <w:jc w:val="both"/>
        <w:rPr>
          <w:rFonts w:ascii="Montserrat" w:hAnsi="Montserrat"/>
          <w:sz w:val="22"/>
        </w:rPr>
      </w:pPr>
      <w:r w:rsidRPr="00C828A5">
        <w:rPr>
          <w:rFonts w:ascii="Montserrat" w:hAnsi="Montserrat"/>
          <w:sz w:val="22"/>
        </w:rPr>
        <w:t>A</w:t>
      </w:r>
      <w:r w:rsidR="003A0FB2">
        <w:rPr>
          <w:rFonts w:ascii="Montserrat" w:hAnsi="Montserrat"/>
          <w:sz w:val="22"/>
        </w:rPr>
        <w:t>hora se a</w:t>
      </w:r>
      <w:r w:rsidRPr="00C828A5">
        <w:rPr>
          <w:rFonts w:ascii="Montserrat" w:hAnsi="Montserrat"/>
          <w:sz w:val="22"/>
        </w:rPr>
        <w:t>nalizar</w:t>
      </w:r>
      <w:r w:rsidR="003A0FB2">
        <w:rPr>
          <w:rFonts w:ascii="Montserrat" w:hAnsi="Montserrat"/>
          <w:sz w:val="22"/>
        </w:rPr>
        <w:t>á</w:t>
      </w:r>
      <w:r w:rsidRPr="00C828A5">
        <w:rPr>
          <w:rFonts w:ascii="Montserrat" w:hAnsi="Montserrat"/>
          <w:sz w:val="22"/>
        </w:rPr>
        <w:t xml:space="preserve"> l</w:t>
      </w:r>
      <w:r w:rsidR="00DC21C5">
        <w:rPr>
          <w:rFonts w:ascii="Montserrat" w:hAnsi="Montserrat"/>
          <w:sz w:val="22"/>
        </w:rPr>
        <w:t xml:space="preserve">o que es la </w:t>
      </w:r>
      <w:r w:rsidRPr="00C828A5">
        <w:rPr>
          <w:rFonts w:ascii="Montserrat" w:hAnsi="Montserrat"/>
          <w:sz w:val="22"/>
        </w:rPr>
        <w:t>comparación:</w:t>
      </w:r>
    </w:p>
    <w:p w:rsidRPr="00C828A5" w:rsidR="00ED3AE8" w:rsidP="00295848" w:rsidRDefault="00ED3AE8" w14:paraId="38E4321D" w14:textId="25634B84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C828A5" w:rsidR="00ED3AE8" w:rsidP="00295848" w:rsidRDefault="00ED3AE8" w14:paraId="210D22D8" w14:textId="55FA1EA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C828A5">
        <w:rPr>
          <w:rStyle w:val="normaltextrun"/>
          <w:rFonts w:ascii="Montserrat" w:hAnsi="Montserrat" w:cs="Arial"/>
          <w:sz w:val="22"/>
          <w:szCs w:val="22"/>
        </w:rPr>
        <w:t>La comparación es cuando se relacionan dos elementos entre sí para expresar de otra manera la semejanza. Ejemplo: se sentía un estruendo como de fieras al combate.</w:t>
      </w:r>
    </w:p>
    <w:p w:rsidRPr="00C828A5" w:rsidR="00ED3AE8" w:rsidP="00295848" w:rsidRDefault="00ED3AE8" w14:paraId="0FFE86C6" w14:textId="77777C6E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C828A5" w:rsidR="00ED3AE8" w:rsidP="00295848" w:rsidRDefault="00ED3AE8" w14:paraId="344F0CBD" w14:textId="6D72248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C828A5">
        <w:rPr>
          <w:rStyle w:val="normaltextrun"/>
          <w:rFonts w:ascii="Montserrat" w:hAnsi="Montserrat" w:cs="Arial"/>
          <w:sz w:val="22"/>
          <w:szCs w:val="22"/>
        </w:rPr>
        <w:t>Otros ejemplos serían:</w:t>
      </w:r>
    </w:p>
    <w:p w:rsidRPr="00C828A5" w:rsidR="00ED3AE8" w:rsidP="00295848" w:rsidRDefault="00ED3AE8" w14:paraId="57A88FEA" w14:textId="4EF064A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C828A5">
        <w:rPr>
          <w:rStyle w:val="normaltextrun"/>
          <w:rFonts w:ascii="Montserrat" w:hAnsi="Montserrat" w:cs="Arial"/>
          <w:sz w:val="22"/>
          <w:szCs w:val="22"/>
        </w:rPr>
        <w:t>Su sonrisa brillaba como la luna en la oscuridad.</w:t>
      </w:r>
    </w:p>
    <w:p w:rsidRPr="00295848" w:rsidR="00ED3AE8" w:rsidP="00295848" w:rsidRDefault="00ED3AE8" w14:paraId="78A5FB5E" w14:textId="013D03B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C828A5">
        <w:rPr>
          <w:rStyle w:val="normaltextrun"/>
          <w:rFonts w:ascii="Montserrat" w:hAnsi="Montserrat" w:cs="Arial"/>
          <w:sz w:val="22"/>
          <w:szCs w:val="22"/>
        </w:rPr>
        <w:t>Resucitó de las cenizas cual ave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fénix.</w:t>
      </w:r>
    </w:p>
    <w:p w:rsidRPr="00295848" w:rsidR="00ED3AE8" w:rsidP="00295848" w:rsidRDefault="00ED3AE8" w14:paraId="12A92C8D" w14:textId="1CC445D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ED3AE8" w:rsidP="00295848" w:rsidRDefault="00ED3AE8" w14:paraId="7F1EEA2C" w14:textId="45781A7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Anali</w:t>
      </w:r>
      <w:r w:rsidR="00DC21C5">
        <w:rPr>
          <w:rStyle w:val="normaltextrun"/>
          <w:rFonts w:ascii="Montserrat" w:hAnsi="Montserrat" w:cs="Arial"/>
          <w:color w:val="000000"/>
          <w:sz w:val="22"/>
          <w:szCs w:val="22"/>
        </w:rPr>
        <w:t>za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la siguiente estrofa escrita</w:t>
      </w:r>
      <w:r w:rsidRPr="00295848" w:rsidR="007521CA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por Antonio Machado</w:t>
      </w:r>
      <w:r w:rsidR="00DC21C5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 i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dentifi</w:t>
      </w:r>
      <w:r w:rsidR="00DC21C5">
        <w:rPr>
          <w:rStyle w:val="normaltextrun"/>
          <w:rFonts w:ascii="Montserrat" w:hAnsi="Montserrat" w:cs="Arial"/>
          <w:color w:val="000000"/>
          <w:sz w:val="22"/>
          <w:szCs w:val="22"/>
        </w:rPr>
        <w:t>ca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la comparación.</w:t>
      </w:r>
    </w:p>
    <w:p w:rsidRPr="00295848" w:rsidR="00ED3AE8" w:rsidP="00295848" w:rsidRDefault="00ED3AE8" w14:paraId="600A88BA" w14:textId="0AEC4AE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DC21C5" w:rsidR="00ED3AE8" w:rsidP="00295848" w:rsidRDefault="00ED3AE8" w14:paraId="0F2C3365" w14:textId="2601A86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DC21C5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Yo amo los mundos sutiles,</w:t>
      </w:r>
    </w:p>
    <w:p w:rsidRPr="00DC21C5" w:rsidR="00ED3AE8" w:rsidP="00295848" w:rsidRDefault="00ED3AE8" w14:paraId="2DBC6BC8" w14:textId="28A64B4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DC21C5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Ingrávidos y gentiles,</w:t>
      </w:r>
    </w:p>
    <w:p w:rsidRPr="00DC21C5" w:rsidR="00ED3AE8" w:rsidP="00295848" w:rsidRDefault="007521CA" w14:paraId="307F9313" w14:textId="095D7C5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DC21C5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C</w:t>
      </w:r>
      <w:r w:rsidRPr="00DC21C5" w:rsidR="00ED3AE8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omo</w:t>
      </w:r>
      <w:r w:rsidRPr="00DC21C5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 xml:space="preserve"> </w:t>
      </w:r>
      <w:r w:rsidRPr="00DC21C5" w:rsidR="00ED3AE8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pompas de jabón.</w:t>
      </w:r>
    </w:p>
    <w:p w:rsidRPr="00DC21C5" w:rsidR="00ED3AE8" w:rsidP="00102178" w:rsidRDefault="00ED3AE8" w14:paraId="3536BCFB" w14:textId="336A2C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DC21C5">
        <w:rPr>
          <w:rStyle w:val="normaltextrun"/>
          <w:rFonts w:ascii="Montserrat" w:hAnsi="Montserrat" w:cs="Arial"/>
          <w:color w:val="000000"/>
          <w:sz w:val="22"/>
          <w:szCs w:val="22"/>
        </w:rPr>
        <w:t>El “como”</w:t>
      </w:r>
      <w:r w:rsidR="0010217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DC21C5">
        <w:rPr>
          <w:rStyle w:val="normaltextrun"/>
          <w:rFonts w:ascii="Montserrat" w:hAnsi="Montserrat" w:cs="Arial"/>
          <w:color w:val="000000"/>
          <w:sz w:val="22"/>
          <w:szCs w:val="22"/>
        </w:rPr>
        <w:t>es</w:t>
      </w:r>
      <w:r w:rsidRPr="00DC21C5" w:rsidR="007521CA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DC21C5">
        <w:rPr>
          <w:rStyle w:val="normaltextrun"/>
          <w:rFonts w:ascii="Montserrat" w:hAnsi="Montserrat" w:cs="Arial"/>
          <w:color w:val="000000"/>
          <w:sz w:val="22"/>
          <w:szCs w:val="22"/>
        </w:rPr>
        <w:t>lo que</w:t>
      </w:r>
      <w:r w:rsidRPr="00DC21C5" w:rsidR="007521CA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DC21C5">
        <w:rPr>
          <w:rStyle w:val="normaltextrun"/>
          <w:rFonts w:ascii="Montserrat" w:hAnsi="Montserrat" w:cs="Arial"/>
          <w:color w:val="000000"/>
          <w:sz w:val="22"/>
          <w:szCs w:val="22"/>
        </w:rPr>
        <w:t>marca o</w:t>
      </w:r>
      <w:r w:rsidRPr="00DC21C5" w:rsidR="007521CA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DC21C5">
        <w:rPr>
          <w:rStyle w:val="normaltextrun"/>
          <w:rFonts w:ascii="Montserrat" w:hAnsi="Montserrat" w:cs="Arial"/>
          <w:color w:val="000000"/>
          <w:sz w:val="22"/>
          <w:szCs w:val="22"/>
        </w:rPr>
        <w:t>establece la</w:t>
      </w:r>
      <w:r w:rsidRPr="00DC21C5" w:rsidR="007521CA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DC21C5">
        <w:rPr>
          <w:rStyle w:val="normaltextrun"/>
          <w:rFonts w:ascii="Montserrat" w:hAnsi="Montserrat" w:cs="Arial"/>
          <w:color w:val="000000"/>
          <w:sz w:val="22"/>
          <w:szCs w:val="22"/>
        </w:rPr>
        <w:t>comparación.</w:t>
      </w:r>
    </w:p>
    <w:p w:rsidRPr="00DC21C5" w:rsidR="00ED3AE8" w:rsidP="00102178" w:rsidRDefault="00ED3AE8" w14:paraId="6D54DDA5" w14:textId="244F4BEE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DC21C5" w:rsidR="007521CA" w:rsidP="00102178" w:rsidRDefault="009060FE" w14:paraId="1120B72A" w14:textId="041C754C">
      <w:pPr>
        <w:spacing w:after="0" w:line="240" w:lineRule="auto"/>
        <w:jc w:val="both"/>
        <w:rPr>
          <w:rFonts w:ascii="Montserrat" w:hAnsi="Montserrat"/>
          <w:sz w:val="22"/>
        </w:rPr>
      </w:pPr>
      <w:r w:rsidRPr="00DC21C5">
        <w:rPr>
          <w:rFonts w:ascii="Montserrat" w:hAnsi="Montserrat"/>
          <w:sz w:val="22"/>
        </w:rPr>
        <w:lastRenderedPageBreak/>
        <w:t>¿Cómo interpretas esto?</w:t>
      </w:r>
    </w:p>
    <w:p w:rsidRPr="00DC21C5" w:rsidR="009060FE" w:rsidP="00102178" w:rsidRDefault="009060FE" w14:paraId="52CC9BAE" w14:textId="0E7D4F76">
      <w:pPr>
        <w:spacing w:after="0" w:line="240" w:lineRule="auto"/>
        <w:jc w:val="both"/>
        <w:rPr>
          <w:rFonts w:ascii="Montserrat" w:hAnsi="Montserrat"/>
          <w:sz w:val="22"/>
        </w:rPr>
      </w:pPr>
    </w:p>
    <w:p w:rsidRPr="00295848" w:rsidR="009060FE" w:rsidP="00102178" w:rsidRDefault="00657A01" w14:paraId="785E0EE5" w14:textId="1F642D5F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 ve la</w:t>
      </w:r>
      <w:r w:rsidRPr="00295848" w:rsidR="009060FE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comparación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cuando se dice:</w:t>
      </w:r>
      <w:r w:rsidRPr="00295848" w:rsidR="009060FE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en mundos ingrávidos, es decir, mundos flotantes, y, en esta estrofa, es comparado con las pompas de jabón, que es otra forma de llamarle a las burbujas. Éstas flotan y caen lentamente como si no les afectara la gravedad.</w:t>
      </w:r>
    </w:p>
    <w:p w:rsidRPr="00295848" w:rsidR="009060FE" w:rsidP="00102178" w:rsidRDefault="009060FE" w14:paraId="134BDEFC" w14:textId="60B62F4E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9060FE" w:rsidP="00102178" w:rsidRDefault="00657A01" w14:paraId="4841A14C" w14:textId="211B2654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Así es, esa es</w:t>
      </w:r>
      <w:r w:rsidRPr="00295848" w:rsidR="009060FE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la comparación o símil, como también se le llama.</w:t>
      </w:r>
    </w:p>
    <w:p w:rsidRPr="00295848" w:rsidR="009060FE" w:rsidP="00102178" w:rsidRDefault="009060FE" w14:paraId="3982C709" w14:textId="691A86F3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9060FE" w:rsidP="00102178" w:rsidRDefault="009060FE" w14:paraId="69D769CE" w14:textId="1F57AFA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Ahora analiza la rima.</w:t>
      </w:r>
    </w:p>
    <w:p w:rsidRPr="00295848" w:rsidR="009060FE" w:rsidP="00102178" w:rsidRDefault="009060FE" w14:paraId="01FAE58D" w14:textId="11450F11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9060FE" w:rsidP="00102178" w:rsidRDefault="009060FE" w14:paraId="08D18B3B" w14:textId="3988AFA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Rima. Es la coincidencia de sílabas finales de los versos entre sí.</w:t>
      </w:r>
    </w:p>
    <w:p w:rsidRPr="00295848" w:rsidR="009060FE" w:rsidP="00102178" w:rsidRDefault="009060FE" w14:paraId="7B9DF60E" w14:textId="0A7EB23E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9060FE" w:rsidP="00102178" w:rsidRDefault="009060FE" w14:paraId="61D7A71E" w14:textId="1C5E2F6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Le</w:t>
      </w:r>
      <w:r w:rsidR="004174FA">
        <w:rPr>
          <w:rStyle w:val="normaltextrun"/>
          <w:rFonts w:ascii="Montserrat" w:hAnsi="Montserrat" w:cs="Arial"/>
          <w:color w:val="000000"/>
          <w:sz w:val="22"/>
          <w:szCs w:val="22"/>
        </w:rPr>
        <w:t>e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el siguiente poema de José Martí que ya </w:t>
      </w:r>
      <w:r w:rsidR="004174FA">
        <w:rPr>
          <w:rStyle w:val="normaltextrun"/>
          <w:rFonts w:ascii="Montserrat" w:hAnsi="Montserrat" w:cs="Arial"/>
          <w:color w:val="000000"/>
          <w:sz w:val="22"/>
          <w:szCs w:val="22"/>
        </w:rPr>
        <w:t>has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visto en </w:t>
      </w:r>
      <w:r w:rsidR="00BE4CB8">
        <w:rPr>
          <w:rStyle w:val="normaltextrun"/>
          <w:rFonts w:ascii="Montserrat" w:hAnsi="Montserrat" w:cs="Arial"/>
          <w:color w:val="000000"/>
          <w:sz w:val="22"/>
          <w:szCs w:val="22"/>
        </w:rPr>
        <w:t>sesiones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pasad</w:t>
      </w:r>
      <w:r w:rsidR="00BE4CB8">
        <w:rPr>
          <w:rStyle w:val="normaltextrun"/>
          <w:rFonts w:ascii="Montserrat" w:hAnsi="Montserrat" w:cs="Arial"/>
          <w:color w:val="000000"/>
          <w:sz w:val="22"/>
          <w:szCs w:val="22"/>
        </w:rPr>
        <w:t>a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s, pero esta vez identifica</w:t>
      </w:r>
      <w:r w:rsidR="004174FA">
        <w:rPr>
          <w:rStyle w:val="normaltextrun"/>
          <w:rFonts w:ascii="Montserrat" w:hAnsi="Montserrat" w:cs="Arial"/>
          <w:color w:val="000000"/>
          <w:sz w:val="22"/>
          <w:szCs w:val="22"/>
        </w:rPr>
        <w:t>rás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las rimas.</w:t>
      </w:r>
    </w:p>
    <w:p w:rsidRPr="00295848" w:rsidR="009060FE" w:rsidP="00BE4CB8" w:rsidRDefault="009060FE" w14:paraId="2933181F" w14:textId="19AAC96C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4174FA" w:rsidR="009060FE" w:rsidP="00BE4CB8" w:rsidRDefault="009060FE" w14:paraId="62803B5D" w14:textId="47FE023C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Cultivo una rosa blanca</w:t>
      </w:r>
    </w:p>
    <w:p w:rsidRPr="004174FA" w:rsidR="009060FE" w:rsidP="00BE4CB8" w:rsidRDefault="009060FE" w14:paraId="6C724D9A" w14:textId="76A8950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en junio como enero</w:t>
      </w:r>
    </w:p>
    <w:p w:rsidRPr="004174FA" w:rsidR="009060FE" w:rsidP="00BE4CB8" w:rsidRDefault="009060FE" w14:paraId="2DB1DA03" w14:textId="38F80F4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para el amigo sincero</w:t>
      </w:r>
    </w:p>
    <w:p w:rsidRPr="004174FA" w:rsidR="009060FE" w:rsidP="00BE4CB8" w:rsidRDefault="009060FE" w14:paraId="4BB4F409" w14:textId="1F6E8FE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que me da su mano franca.</w:t>
      </w:r>
    </w:p>
    <w:p w:rsidRPr="004174FA" w:rsidR="009060FE" w:rsidP="00BE4CB8" w:rsidRDefault="009060FE" w14:paraId="7802CF50" w14:textId="6F934F7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</w:p>
    <w:p w:rsidRPr="004174FA" w:rsidR="009060FE" w:rsidP="00BE4CB8" w:rsidRDefault="009060FE" w14:paraId="1ED82C4C" w14:textId="015D153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Y para el cruel que me arranca</w:t>
      </w:r>
    </w:p>
    <w:p w:rsidRPr="004174FA" w:rsidR="009060FE" w:rsidP="00BE4CB8" w:rsidRDefault="009060FE" w14:paraId="66281961" w14:textId="6B04092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el corazón con que vivo,</w:t>
      </w:r>
    </w:p>
    <w:p w:rsidRPr="004174FA" w:rsidR="009060FE" w:rsidP="00BE4CB8" w:rsidRDefault="009060FE" w14:paraId="2B6279CD" w14:textId="14DF975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cardo ni ortiga cultivo;</w:t>
      </w:r>
    </w:p>
    <w:p w:rsidRPr="004174FA" w:rsidR="009060FE" w:rsidP="00BE4CB8" w:rsidRDefault="009060FE" w14:paraId="7BE785F6" w14:textId="60BD2A1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4174FA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cultivo la rosa blanca.</w:t>
      </w:r>
    </w:p>
    <w:p w:rsidRPr="00295848" w:rsidR="009060FE" w:rsidP="00BE4CB8" w:rsidRDefault="009060FE" w14:paraId="215FC58A" w14:textId="54046D26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9060FE" w:rsidP="007C3C67" w:rsidRDefault="009060FE" w14:paraId="48DC3EDE" w14:textId="5F681158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  <w:r w:rsidRPr="00295848">
        <w:rPr>
          <w:rFonts w:ascii="Montserrat" w:hAnsi="Montserrat" w:cs="Arial"/>
          <w:color w:val="000000"/>
          <w:sz w:val="22"/>
          <w:shd w:val="clear" w:color="auto" w:fill="FFFFFF"/>
        </w:rPr>
        <w:t>¿Puedes identificar las rimas?</w:t>
      </w:r>
    </w:p>
    <w:p w:rsidRPr="00295848" w:rsidR="009060FE" w:rsidP="007C3C67" w:rsidRDefault="009060FE" w14:paraId="366E3935" w14:textId="3D9570BC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9060FE" w:rsidP="007C3C67" w:rsidRDefault="009060FE" w14:paraId="7D694F36" w14:textId="7DE8F4D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Las rimas de la primera estrofa están en el verso 1 y 4, que serían las palabras: blanca y franca. En el dos y el tres: enero y sincero.</w:t>
      </w:r>
    </w:p>
    <w:p w:rsidRPr="00295848" w:rsidR="009060FE" w:rsidP="007C3C67" w:rsidRDefault="009060FE" w14:paraId="4C10C174" w14:textId="6D06294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9060FE" w:rsidP="007C3C67" w:rsidRDefault="009060FE" w14:paraId="39DA5C47" w14:textId="6911561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En la segunda estrofa, los versos 1 y 4: arranca y blanca, y nuevamente el 2 y el 3: vivo y cultivo.</w:t>
      </w:r>
    </w:p>
    <w:p w:rsidRPr="00295848" w:rsidR="009060FE" w:rsidP="007C3C67" w:rsidRDefault="009060FE" w14:paraId="2912A4E7" w14:textId="591FD7A4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="00BE4CB8" w:rsidP="007C3C67" w:rsidRDefault="00BE4CB8" w14:paraId="49559DB2" w14:textId="11569F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Ahora</w:t>
      </w:r>
      <w:r w:rsidR="00B443A4">
        <w:rPr>
          <w:rStyle w:val="normaltextrun"/>
          <w:rFonts w:ascii="Montserrat" w:hAnsi="Montserrat" w:cs="Arial"/>
          <w:color w:val="000000"/>
          <w:sz w:val="22"/>
          <w:szCs w:val="22"/>
        </w:rPr>
        <w:t>,</w:t>
      </w:r>
      <w:r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se ejemplificará estas figuras con frases simples, para que queden más claras.</w:t>
      </w:r>
    </w:p>
    <w:p w:rsidRPr="00295848" w:rsidR="009060FE" w:rsidP="007C3C67" w:rsidRDefault="009060FE" w14:paraId="12C8277B" w14:textId="33938B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Cuando se dice: “Es muy lejos a dónde vas, llegarás mañana”, es una exageración, en este caso, </w:t>
      </w:r>
      <w:r w:rsidR="00B443A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es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una hipérbole, porque es común decir esto cuando se va a un lugar que está distante, pero no es exacto decir que te tomará un d</w:t>
      </w:r>
      <w:r w:rsidR="00B443A4">
        <w:rPr>
          <w:rStyle w:val="normaltextrun"/>
          <w:rFonts w:ascii="Montserrat" w:hAnsi="Montserrat" w:cs="Arial"/>
          <w:color w:val="000000"/>
          <w:sz w:val="22"/>
          <w:szCs w:val="22"/>
        </w:rPr>
        <w:t>í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a, quizá te tomará un par de horas.</w:t>
      </w:r>
    </w:p>
    <w:p w:rsidRPr="00295848" w:rsidR="009060FE" w:rsidP="007C3C67" w:rsidRDefault="009060FE" w14:paraId="434B327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9060FE" w:rsidP="00F962C3" w:rsidRDefault="009060FE" w14:paraId="239F45D2" w14:textId="213F2B4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Al decir, “estudi</w:t>
      </w:r>
      <w:r w:rsidR="00BC26D4">
        <w:rPr>
          <w:rStyle w:val="normaltextrun"/>
          <w:rFonts w:ascii="Montserrat" w:hAnsi="Montserrat" w:cs="Arial"/>
          <w:color w:val="000000"/>
          <w:sz w:val="22"/>
          <w:szCs w:val="22"/>
        </w:rPr>
        <w:t>a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tanto que se </w:t>
      </w:r>
      <w:r w:rsidR="00BC26D4">
        <w:rPr>
          <w:rStyle w:val="normaltextrun"/>
          <w:rFonts w:ascii="Montserrat" w:hAnsi="Montserrat" w:cs="Arial"/>
          <w:color w:val="000000"/>
          <w:sz w:val="22"/>
          <w:szCs w:val="22"/>
        </w:rPr>
        <w:t>le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queman las pestañas”, esto es una metáfora porque cuando </w:t>
      </w:r>
      <w:r w:rsidR="00F962C3">
        <w:rPr>
          <w:rStyle w:val="normaltextrun"/>
          <w:rFonts w:ascii="Montserrat" w:hAnsi="Montserrat" w:cs="Arial"/>
          <w:color w:val="000000"/>
          <w:sz w:val="22"/>
          <w:szCs w:val="22"/>
        </w:rPr>
        <w:t>estudias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mucho no se </w:t>
      </w:r>
      <w:r w:rsidR="00F962C3">
        <w:rPr>
          <w:rStyle w:val="normaltextrun"/>
          <w:rFonts w:ascii="Montserrat" w:hAnsi="Montserrat" w:cs="Arial"/>
          <w:color w:val="000000"/>
          <w:sz w:val="22"/>
          <w:szCs w:val="22"/>
        </w:rPr>
        <w:t>te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queman las pestañas, pero ya es un dicho popular mexicano. Cuando </w:t>
      </w:r>
      <w:r w:rsidR="00E10490">
        <w:rPr>
          <w:rStyle w:val="normaltextrun"/>
          <w:rFonts w:ascii="Montserrat" w:hAnsi="Montserrat" w:cs="Arial"/>
          <w:color w:val="000000"/>
          <w:sz w:val="22"/>
          <w:szCs w:val="22"/>
        </w:rPr>
        <w:t>se dice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“come frutas y verduras para que crezcas alto y fuerte como un árbol” es una comparación o símil porque </w:t>
      </w:r>
      <w:r w:rsidR="00C345F3">
        <w:rPr>
          <w:rStyle w:val="normaltextrun"/>
          <w:rFonts w:ascii="Montserrat" w:hAnsi="Montserrat" w:cs="Arial"/>
          <w:color w:val="000000"/>
          <w:sz w:val="22"/>
          <w:szCs w:val="22"/>
        </w:rPr>
        <w:t>se compara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el tamaño y fortaleza de una persona con la de un árbol. Y al decir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lastRenderedPageBreak/>
        <w:t>“imaginando y creando, llegaré muy lejos trabajando” es una rima, puesto que en las palabras “imaginando y trabajando” riman sus dos últimas sílabas.</w:t>
      </w:r>
    </w:p>
    <w:p w:rsidRPr="00295848" w:rsidR="009060FE" w:rsidP="00F962C3" w:rsidRDefault="009060FE" w14:paraId="35A08605" w14:textId="36DBF65E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="009060FE" w:rsidP="00F962C3" w:rsidRDefault="005B6F72" w14:paraId="2F8746A5" w14:textId="590CEF56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Ahora, ver</w:t>
      </w:r>
      <w:r w:rsidR="00C345F3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á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s otras formas o figuras literarias: la anáfora, prosopopeya o personificación, onomatopeya y el oxímoron. </w:t>
      </w:r>
      <w:r w:rsidR="0056132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 te mostrará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a </w:t>
      </w:r>
      <w:r w:rsidR="0056132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que se hace referencia</w:t>
      </w: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con cada una de ellas:</w:t>
      </w:r>
    </w:p>
    <w:p w:rsidR="001E1FF3" w:rsidP="001E1FF3" w:rsidRDefault="001E1FF3" w14:paraId="60469D44" w14:textId="100C308B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="001E1FF3" w:rsidP="001E1FF3" w:rsidRDefault="001E1FF3" w14:paraId="3EAEFB1F" w14:textId="106E5E5D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1E1FF3">
        <w:rPr>
          <w:rStyle w:val="normaltextrun"/>
          <w:rFonts w:ascii="Montserrat" w:hAnsi="Montserrat"/>
          <w:color w:val="000000"/>
          <w:sz w:val="22"/>
          <w:shd w:val="clear" w:color="auto" w:fill="FFFFFF"/>
        </w:rPr>
        <w:t>Kema kanantlajki titeiljuis o titepouilis, moneki axkana san ma mitskakikaj, moneki ma kuali kikuamachilikaj, nojkia ijkino ma eli kema mochiua se tlajkuiloli</w:t>
      </w:r>
      <w:r w:rsidR="002278F3">
        <w:rPr>
          <w:rStyle w:val="normaltextrun"/>
          <w:rFonts w:ascii="Montserrat" w:hAnsi="Montserrat"/>
          <w:color w:val="000000"/>
          <w:sz w:val="22"/>
          <w:shd w:val="clear" w:color="auto" w:fill="FFFFFF"/>
        </w:rPr>
        <w:t>.</w:t>
      </w:r>
    </w:p>
    <w:p w:rsidRPr="00295848" w:rsidR="005B6F72" w:rsidP="00F962C3" w:rsidRDefault="005B6F72" w14:paraId="04341E0D" w14:textId="74DAFED0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5B6F72" w:rsidP="007C3C67" w:rsidRDefault="00F960DC" w14:paraId="3C57D4C5" w14:textId="43CA8B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Para empezar la anáfora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>: es la repetición rítmica de determinados sonidos o palabras al iniciar un verso o una frase.</w:t>
      </w:r>
    </w:p>
    <w:p w:rsidRPr="00295848" w:rsidR="005B6F72" w:rsidP="007C3C67" w:rsidRDefault="005B6F72" w14:paraId="76E3A96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278F3" w:rsidR="005B6F72" w:rsidP="007C3C67" w:rsidRDefault="005B6F72" w14:paraId="108A571F" w14:textId="6FDF85AE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Identifica esta repetición en el siguiente fragmento del poema </w:t>
      </w:r>
      <w:r w:rsidRPr="002278F3">
        <w:rPr>
          <w:rStyle w:val="normaltextrun"/>
          <w:rFonts w:ascii="Montserrat" w:hAnsi="Montserrat" w:cs="Arial"/>
          <w:color w:val="000000"/>
          <w:sz w:val="22"/>
          <w:szCs w:val="22"/>
        </w:rPr>
        <w:t>“</w:t>
      </w:r>
      <w:r w:rsidRPr="002278F3">
        <w:rPr>
          <w:rStyle w:val="normaltextrun"/>
          <w:rFonts w:ascii="Montserrat" w:hAnsi="Montserrat" w:cs="Arial"/>
          <w:sz w:val="22"/>
          <w:szCs w:val="22"/>
        </w:rPr>
        <w:t>A un hombre de gran nariz”</w:t>
      </w:r>
      <w:r w:rsidRPr="002278F3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de Francisco de Quevedo.</w:t>
      </w:r>
    </w:p>
    <w:p w:rsidRPr="002278F3" w:rsidR="005B6F72" w:rsidP="007C3C67" w:rsidRDefault="005B6F72" w14:paraId="45AEEB9B" w14:textId="2997B14F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2278F3" w:rsidR="005B6F72" w:rsidP="007C3C67" w:rsidRDefault="005B6F72" w14:paraId="3DD95666" w14:textId="06643C8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2278F3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Érase un hombre a una nariz pegado,</w:t>
      </w:r>
    </w:p>
    <w:p w:rsidRPr="002278F3" w:rsidR="005B6F72" w:rsidP="007C3C67" w:rsidRDefault="005B6F72" w14:paraId="55D4507C" w14:textId="35D9FA4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2278F3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érase una nariz superlativa,</w:t>
      </w:r>
    </w:p>
    <w:p w:rsidRPr="002278F3" w:rsidR="005B6F72" w:rsidP="007C3C67" w:rsidRDefault="005B6F72" w14:paraId="4D207F2F" w14:textId="5AA638B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2278F3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érase una nariz sayón y escriba,</w:t>
      </w:r>
    </w:p>
    <w:p w:rsidRPr="002278F3" w:rsidR="005B6F72" w:rsidP="007C3C67" w:rsidRDefault="005B6F72" w14:paraId="72BC1B9E" w14:textId="12C996A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2278F3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érase un peje espada muy barbado.</w:t>
      </w:r>
    </w:p>
    <w:p w:rsidRPr="002278F3" w:rsidR="005B6F72" w:rsidP="007C3C67" w:rsidRDefault="005B6F72" w14:paraId="357C6BAB" w14:textId="4E73F29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</w:p>
    <w:p w:rsidRPr="00295848" w:rsidR="005B6F72" w:rsidP="007C3C67" w:rsidRDefault="005B6F72" w14:paraId="3D8695FF" w14:textId="22D10A9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Éste es más fácil de identificar. La anáfora se percibe en la palabra “érase”.</w:t>
      </w:r>
    </w:p>
    <w:p w:rsidRPr="00295848" w:rsidR="005B6F72" w:rsidP="007C3C67" w:rsidRDefault="005B6F72" w14:paraId="6F35318C" w14:textId="488EEE0F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5B6F72" w:rsidP="007C3C67" w:rsidRDefault="005B6F72" w14:paraId="60A956A1" w14:textId="043C18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Se podría sustituir esta palabra por comas, pero la anáfora se utiliza para resaltar las imágenes.</w:t>
      </w:r>
    </w:p>
    <w:p w:rsidRPr="00295848" w:rsidR="005B6F72" w:rsidP="007C3C67" w:rsidRDefault="005B6F72" w14:paraId="1091A47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5B6F72" w:rsidP="007C3C67" w:rsidRDefault="002278F3" w14:paraId="5B6D45E3" w14:textId="78A9BFE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A continuación, se seguirá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con la prosopopeya o personificación.</w:t>
      </w:r>
    </w:p>
    <w:p w:rsidRPr="00295848" w:rsidR="005B6F72" w:rsidP="007C3C67" w:rsidRDefault="005B6F72" w14:paraId="3B79FC44" w14:textId="683497F1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2278F3" w:rsidR="005B6F72" w:rsidP="00295848" w:rsidRDefault="005B6F72" w14:paraId="24A96379" w14:textId="422B637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278F3">
        <w:rPr>
          <w:rStyle w:val="normaltextrun"/>
          <w:rFonts w:ascii="Montserrat" w:hAnsi="Montserrat" w:cs="Arial"/>
          <w:color w:val="000000"/>
          <w:sz w:val="22"/>
          <w:szCs w:val="22"/>
        </w:rPr>
        <w:t>Prosopopeya o personificación: es cuando se dan características humanas a animales, objetos o fenómenos.</w:t>
      </w:r>
    </w:p>
    <w:p w:rsidRPr="0077130F" w:rsidR="005B6F72" w:rsidP="00295848" w:rsidRDefault="005B6F72" w14:paraId="1159E935" w14:textId="1594253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77130F" w:rsidR="005B6F72" w:rsidP="00295848" w:rsidRDefault="005B6F72" w14:paraId="41545E56" w14:textId="3A04744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000000"/>
          <w:sz w:val="22"/>
          <w:szCs w:val="22"/>
        </w:rPr>
        <w:t>Le</w:t>
      </w:r>
      <w:r w:rsidRPr="0077130F" w:rsidR="002278F3">
        <w:rPr>
          <w:rStyle w:val="normaltextrun"/>
          <w:rFonts w:ascii="Montserrat" w:hAnsi="Montserrat" w:cs="Arial"/>
          <w:color w:val="000000"/>
          <w:sz w:val="22"/>
          <w:szCs w:val="22"/>
        </w:rPr>
        <w:t>e</w:t>
      </w:r>
      <w:r w:rsidRPr="0077130F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el siguiente poema de Federico García Lorca.</w:t>
      </w:r>
    </w:p>
    <w:p w:rsidRPr="0077130F" w:rsidR="005B6F72" w:rsidP="00295848" w:rsidRDefault="005B6F72" w14:paraId="0A87EC04" w14:textId="48AD4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</w:pPr>
    </w:p>
    <w:p w:rsidRPr="0077130F" w:rsidR="005B6F72" w:rsidP="002278F3" w:rsidRDefault="005B6F72" w14:paraId="1B7617EB" w14:textId="3A7754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"El lagarto está llorando.</w:t>
      </w:r>
    </w:p>
    <w:p w:rsidRPr="0077130F" w:rsidR="005B6F72" w:rsidP="002278F3" w:rsidRDefault="005B6F72" w14:paraId="1C804A45" w14:textId="0EE35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La lagarta está llorando.</w:t>
      </w:r>
    </w:p>
    <w:p w:rsidRPr="0077130F" w:rsidR="005B6F72" w:rsidP="002278F3" w:rsidRDefault="005B6F72" w14:paraId="00ADFFE1" w14:textId="41B986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El lagarto y la lagarta</w:t>
      </w:r>
    </w:p>
    <w:p w:rsidRPr="0077130F" w:rsidR="005B6F72" w:rsidP="002278F3" w:rsidRDefault="005B6F72" w14:paraId="2E3E00CE" w14:textId="0576D7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con delantaritos blancos.</w:t>
      </w:r>
    </w:p>
    <w:p w:rsidRPr="0077130F" w:rsidR="005B6F72" w:rsidP="002278F3" w:rsidRDefault="005B6F72" w14:paraId="1BB19CCE" w14:textId="3B464F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Han perdido sin querer</w:t>
      </w:r>
    </w:p>
    <w:p w:rsidRPr="0077130F" w:rsidR="005B6F72" w:rsidP="002278F3" w:rsidRDefault="005B6F72" w14:paraId="07D95222" w14:textId="135948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su anillo de desposados.</w:t>
      </w:r>
    </w:p>
    <w:p w:rsidRPr="0077130F" w:rsidR="005B6F72" w:rsidP="002278F3" w:rsidRDefault="005B6F72" w14:paraId="3730A287" w14:textId="634E4C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¡Ay, su anillito de plomo,</w:t>
      </w:r>
    </w:p>
    <w:p w:rsidRPr="0077130F" w:rsidR="005B6F72" w:rsidP="002278F3" w:rsidRDefault="005B6F72" w14:paraId="5FD7F1C4" w14:textId="4DCE97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ay, su anillito plomado!</w:t>
      </w:r>
    </w:p>
    <w:p w:rsidRPr="0077130F" w:rsidR="005B6F72" w:rsidP="002278F3" w:rsidRDefault="005B6F72" w14:paraId="0081C1A8" w14:textId="0CEEEA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Un cielo grande y sin gente</w:t>
      </w:r>
    </w:p>
    <w:p w:rsidRPr="0077130F" w:rsidR="005B6F72" w:rsidP="002278F3" w:rsidRDefault="005B6F72" w14:paraId="3BEF732D" w14:textId="44B755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monta</w:t>
      </w:r>
      <w:r w:rsidRPr="0077130F">
        <w:rPr>
          <w:rStyle w:val="normaltextrun"/>
          <w:rFonts w:ascii="Cambria Math" w:hAnsi="Cambria Math" w:cs="Cambria Math"/>
          <w:color w:val="262626" w:themeColor="text1" w:themeTint="D9"/>
          <w:sz w:val="22"/>
          <w:szCs w:val="22"/>
        </w:rPr>
        <w:t> </w:t>
      </w: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en su globo a los pájaros.</w:t>
      </w:r>
    </w:p>
    <w:p w:rsidRPr="0077130F" w:rsidR="005B6F72" w:rsidP="002278F3" w:rsidRDefault="005B6F72" w14:paraId="6C2250F3" w14:textId="486A08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El sol, capitán redondo,</w:t>
      </w:r>
    </w:p>
    <w:p w:rsidRPr="0077130F" w:rsidR="005B6F72" w:rsidP="002278F3" w:rsidRDefault="005B6F72" w14:paraId="7B885EAE" w14:textId="26D749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lleva un chaleco de raso.</w:t>
      </w:r>
    </w:p>
    <w:p w:rsidRPr="0077130F" w:rsidR="005B6F72" w:rsidP="002278F3" w:rsidRDefault="005B6F72" w14:paraId="39A52256" w14:textId="2C19D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¡Miradlos qué viejos son!</w:t>
      </w:r>
    </w:p>
    <w:p w:rsidRPr="0077130F" w:rsidR="005B6F72" w:rsidP="002278F3" w:rsidRDefault="005B6F72" w14:paraId="0F231117" w14:textId="777899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¡Qué viejos son los lagartos!</w:t>
      </w:r>
    </w:p>
    <w:p w:rsidRPr="0077130F" w:rsidR="005B6F72" w:rsidP="002278F3" w:rsidRDefault="005B6F72" w14:paraId="4F535CA5" w14:textId="68AA8E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262626" w:themeColor="text1" w:themeTint="D9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lastRenderedPageBreak/>
        <w:t>¡Ay cómo lloran y lloran!</w:t>
      </w:r>
    </w:p>
    <w:p w:rsidRPr="0077130F" w:rsidR="005B6F72" w:rsidP="002278F3" w:rsidRDefault="005B6F72" w14:paraId="4C16161C" w14:textId="0E3430E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¡Ay! ¡ay!, ¡cómo están llorando!"</w:t>
      </w:r>
    </w:p>
    <w:p w:rsidRPr="0077130F" w:rsidR="005B6F72" w:rsidP="0077130F" w:rsidRDefault="005B6F72" w14:paraId="44B5E6C5" w14:textId="03456258">
      <w:pPr>
        <w:spacing w:after="0" w:line="240" w:lineRule="auto"/>
        <w:jc w:val="both"/>
        <w:rPr>
          <w:rFonts w:ascii="Montserrat" w:hAnsi="Montserrat" w:cs="Arial"/>
          <w:color w:val="262626" w:themeColor="text1" w:themeTint="D9"/>
          <w:sz w:val="22"/>
          <w:shd w:val="clear" w:color="auto" w:fill="FFFFFF"/>
        </w:rPr>
      </w:pPr>
    </w:p>
    <w:p w:rsidRPr="00295848" w:rsidR="005B6F72" w:rsidP="0077130F" w:rsidRDefault="005B6F72" w14:paraId="17DA7B93" w14:textId="24816EA9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Aquí se pone una característica humana a los lagartos. Pero ¿acaso no lloran?, ¿y cuando se dice de alguien que llora lágrimas de cocodrilo?</w:t>
      </w:r>
    </w:p>
    <w:p w:rsidRPr="00295848" w:rsidR="005B6F72" w:rsidP="0077130F" w:rsidRDefault="005B6F72" w14:paraId="147F1FDD" w14:textId="6BF62C49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5B6F72" w:rsidP="0077130F" w:rsidRDefault="005B6F72" w14:paraId="071C6FC9" w14:textId="1AC4C6E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En realidad, los cocodrilos lloran por cuestiones biológicas y no por una emoción. Por eso aquel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dicho “lágrimas de cocodrilo”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se refiere a lágrimas falsas, es decir, fingidas, no nacidas de una emoción genuina.</w:t>
      </w:r>
    </w:p>
    <w:p w:rsidRPr="00295848" w:rsidR="005B6F72" w:rsidP="0077130F" w:rsidRDefault="005B6F72" w14:paraId="68F916F5" w14:textId="0A0F3E2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5B6F72" w:rsidP="0077130F" w:rsidRDefault="005B6F72" w14:paraId="36F2A3E6" w14:textId="362E0D2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Otro ejemplo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sería “La luna me sonríe”, pues la sonrisa es una forma de expresión propia de los humanos que no puede hacer la luna.</w:t>
      </w:r>
    </w:p>
    <w:p w:rsidRPr="00295848" w:rsidR="005B6F72" w:rsidP="0077130F" w:rsidRDefault="005B6F72" w14:paraId="43E043AF" w14:textId="1FBA65F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5B6F72" w:rsidP="0077130F" w:rsidRDefault="00934D4A" w14:paraId="0D9166BF" w14:textId="5F75DAE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Ahora se seguirá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con la onomatopeya, que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>son los sonidos reales, de manera escrita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y con el 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>oxímoron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>, que es cuando dos términos de significado opuesto se complementan.</w:t>
      </w:r>
    </w:p>
    <w:p w:rsidR="0077130F" w:rsidP="0077130F" w:rsidRDefault="0077130F" w14:paraId="42B224F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</w:p>
    <w:p w:rsidR="005B6F72" w:rsidP="0077130F" w:rsidRDefault="0077130F" w14:paraId="40E9C5BC" w14:textId="38308E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>Hay que identificar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las onomatopeyas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 w:rsidR="005B6F72">
        <w:rPr>
          <w:rStyle w:val="normaltextrun"/>
          <w:rFonts w:ascii="Montserrat" w:hAnsi="Montserrat" w:cs="Arial"/>
          <w:color w:val="000000"/>
          <w:sz w:val="22"/>
          <w:szCs w:val="22"/>
        </w:rPr>
        <w:t>en el siguiente poema</w:t>
      </w:r>
      <w:r>
        <w:rPr>
          <w:rStyle w:val="normaltextrun"/>
          <w:rFonts w:ascii="Montserrat" w:hAnsi="Montserrat" w:cs="Arial"/>
          <w:color w:val="000000"/>
          <w:sz w:val="22"/>
          <w:szCs w:val="22"/>
        </w:rPr>
        <w:t>.</w:t>
      </w:r>
    </w:p>
    <w:p w:rsidRPr="00295848" w:rsidR="0077130F" w:rsidP="0077130F" w:rsidRDefault="0077130F" w14:paraId="39DED00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5B6F72" w:rsidP="00295848" w:rsidRDefault="005B6F72" w14:paraId="63539C27" w14:textId="1EC9F13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Este es un poema</w:t>
      </w:r>
      <w:r w:rsidRPr="00295848" w:rsidR="00105BA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para niños de la poeta María Alonso Santamaría.</w:t>
      </w:r>
    </w:p>
    <w:p w:rsidRPr="0077130F" w:rsidR="005B6F72" w:rsidP="00295848" w:rsidRDefault="005B6F72" w14:paraId="444A1723" w14:textId="0A3E1A8E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</w:p>
    <w:p w:rsidRPr="0077130F" w:rsidR="005B6F72" w:rsidP="793F69F7" w:rsidRDefault="005B6F72" w14:paraId="69668503" w14:textId="6CAF31A0">
      <w:pPr>
        <w:pStyle w:val="paragraph"/>
        <w:spacing w:before="0" w:beforeAutospacing="off" w:after="0" w:afterAutospacing="off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793F69F7" w:rsidR="793F69F7">
        <w:rPr>
          <w:rStyle w:val="normaltextrun"/>
          <w:rFonts w:ascii="Montserrat" w:hAnsi="Montserrat" w:cs="Arial"/>
          <w:color w:val="262626" w:themeColor="text1" w:themeTint="D9" w:themeShade="FF"/>
          <w:sz w:val="22"/>
          <w:szCs w:val="22"/>
        </w:rPr>
        <w:t>¡</w:t>
      </w:r>
      <w:r w:rsidRPr="793F69F7" w:rsidR="793F69F7">
        <w:rPr>
          <w:rStyle w:val="normaltextrun"/>
          <w:rFonts w:ascii="Montserrat" w:hAnsi="Montserrat" w:cs="Arial"/>
          <w:color w:val="262626" w:themeColor="text1" w:themeTint="D9" w:themeShade="FF"/>
          <w:sz w:val="22"/>
          <w:szCs w:val="22"/>
        </w:rPr>
        <w:t>Toc,</w:t>
      </w:r>
      <w:r w:rsidRPr="793F69F7" w:rsidR="793F69F7">
        <w:rPr>
          <w:rStyle w:val="normaltextrun"/>
          <w:rFonts w:ascii="Montserrat" w:hAnsi="Montserrat" w:cs="Arial"/>
          <w:color w:val="262626" w:themeColor="text1" w:themeTint="D9" w:themeShade="FF"/>
          <w:sz w:val="22"/>
          <w:szCs w:val="22"/>
        </w:rPr>
        <w:t xml:space="preserve"> </w:t>
      </w:r>
      <w:r w:rsidRPr="793F69F7" w:rsidR="793F69F7">
        <w:rPr>
          <w:rStyle w:val="normaltextrun"/>
          <w:rFonts w:ascii="Montserrat" w:hAnsi="Montserrat" w:cs="Arial"/>
          <w:color w:val="262626" w:themeColor="text1" w:themeTint="D9" w:themeShade="FF"/>
          <w:sz w:val="22"/>
          <w:szCs w:val="22"/>
        </w:rPr>
        <w:t>toc</w:t>
      </w:r>
      <w:r w:rsidRPr="793F69F7" w:rsidR="793F69F7">
        <w:rPr>
          <w:rStyle w:val="normaltextrun"/>
          <w:rFonts w:ascii="Montserrat" w:hAnsi="Montserrat" w:cs="Arial"/>
          <w:color w:val="262626" w:themeColor="text1" w:themeTint="D9" w:themeShade="FF"/>
          <w:sz w:val="22"/>
          <w:szCs w:val="22"/>
        </w:rPr>
        <w:t>!</w:t>
      </w:r>
    </w:p>
    <w:p w:rsidRPr="0077130F" w:rsidR="005B6F72" w:rsidP="00295848" w:rsidRDefault="005B6F72" w14:paraId="1D09A221" w14:textId="0646E4D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¿Hay alguien ahí?</w:t>
      </w:r>
    </w:p>
    <w:p w:rsidRPr="0077130F" w:rsidR="005B6F72" w:rsidP="00295848" w:rsidRDefault="005B6F72" w14:paraId="159D7DE5" w14:textId="68C5F87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</w:p>
    <w:p w:rsidRPr="0077130F" w:rsidR="005B6F72" w:rsidP="00295848" w:rsidRDefault="005B6F72" w14:paraId="55F36C9E" w14:textId="0DD946A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Brrrrr, ¡qué frío hace aquí!</w:t>
      </w:r>
    </w:p>
    <w:p w:rsidRPr="0077130F" w:rsidR="005B6F72" w:rsidP="00295848" w:rsidRDefault="005B6F72" w14:paraId="769ACC9A" w14:textId="6377ECE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Uuuuhhhh, ¡cómo sopla el viento!</w:t>
      </w:r>
    </w:p>
    <w:p w:rsidRPr="0077130F" w:rsidR="005B6F72" w:rsidP="00295848" w:rsidRDefault="005B6F72" w14:paraId="2BA81CAB" w14:textId="41BA830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Ploc,</w:t>
      </w:r>
      <w:r w:rsidRPr="0077130F" w:rsidR="00105BA6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 xml:space="preserve"> </w:t>
      </w: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ploc, ¡empieza a llover!</w:t>
      </w:r>
    </w:p>
    <w:p w:rsidRPr="0077130F" w:rsidR="005B6F72" w:rsidP="00295848" w:rsidRDefault="005B6F72" w14:paraId="6B60952D" w14:textId="2B41904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Tictac, tictac, da el reloj las tres.</w:t>
      </w:r>
    </w:p>
    <w:p w:rsidRPr="0077130F" w:rsidR="005B6F72" w:rsidP="00295848" w:rsidRDefault="005B6F72" w14:paraId="7347BD01" w14:textId="27A1F38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Ñam ñam ¡Me voy a comer!</w:t>
      </w:r>
    </w:p>
    <w:p w:rsidRPr="0077130F" w:rsidR="005B6F72" w:rsidP="00295848" w:rsidRDefault="005B6F72" w14:paraId="222AD1AA" w14:textId="293F954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después en silencio, shisss, shisss</w:t>
      </w:r>
    </w:p>
    <w:p w:rsidRPr="0077130F" w:rsidR="005B6F72" w:rsidP="00295848" w:rsidRDefault="005B6F72" w14:paraId="5FBA3BCD" w14:textId="074E319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he dormido un rato. Zzzzz, Zzzzz</w:t>
      </w:r>
    </w:p>
    <w:p w:rsidRPr="0077130F" w:rsidR="005B6F72" w:rsidP="00295848" w:rsidRDefault="005B6F72" w14:paraId="06950789" w14:textId="5DD21AB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Riiiing, riiiing, riiiing</w:t>
      </w:r>
    </w:p>
    <w:p w:rsidRPr="0077130F" w:rsidR="005B6F72" w:rsidP="00295848" w:rsidRDefault="005B6F72" w14:paraId="1E4EC101" w14:textId="6056DD2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(suena el teléfono)</w:t>
      </w:r>
    </w:p>
    <w:p w:rsidRPr="0077130F" w:rsidR="005B6F72" w:rsidP="00295848" w:rsidRDefault="005B6F72" w14:paraId="4E4EF99C" w14:textId="7F6F0DBC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¡Miau! y ha maullado el gato.</w:t>
      </w:r>
    </w:p>
    <w:p w:rsidRPr="0077130F" w:rsidR="005B6F72" w:rsidP="00295848" w:rsidRDefault="005B6F72" w14:paraId="46CAC2FE" w14:textId="626EED1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77130F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¡Puf! ¡Se acabó el descanso!</w:t>
      </w:r>
    </w:p>
    <w:p w:rsidRPr="003715B6" w:rsidR="005B6F72" w:rsidP="00295848" w:rsidRDefault="005B6F72" w14:paraId="5E0DE5E7" w14:textId="5489841C">
      <w:pPr>
        <w:spacing w:after="0" w:line="240" w:lineRule="auto"/>
        <w:jc w:val="both"/>
        <w:rPr>
          <w:rFonts w:ascii="Montserrat" w:hAnsi="Montserrat" w:cs="Arial"/>
          <w:sz w:val="22"/>
          <w:shd w:val="clear" w:color="auto" w:fill="FFFFFF"/>
        </w:rPr>
      </w:pPr>
    </w:p>
    <w:p w:rsidRPr="003715B6" w:rsidR="00105BA6" w:rsidP="00295848" w:rsidRDefault="00105BA6" w14:paraId="5F9FCAC6" w14:textId="4E9D6DBD">
      <w:pPr>
        <w:spacing w:after="0" w:line="240" w:lineRule="auto"/>
        <w:jc w:val="both"/>
        <w:rPr>
          <w:rStyle w:val="normaltextrun"/>
          <w:rFonts w:ascii="Montserrat" w:hAnsi="Montserrat" w:cs="Arial"/>
          <w:sz w:val="22"/>
          <w:shd w:val="clear" w:color="auto" w:fill="FFFFFF"/>
        </w:rPr>
      </w:pPr>
      <w:r w:rsidRPr="003715B6">
        <w:rPr>
          <w:rStyle w:val="normaltextrun"/>
          <w:rFonts w:ascii="Montserrat" w:hAnsi="Montserrat" w:cs="Arial"/>
          <w:sz w:val="22"/>
          <w:shd w:val="clear" w:color="auto" w:fill="FFFFFF"/>
        </w:rPr>
        <w:t xml:space="preserve">Quedó muy claro. Ya que fue fácil identificar a qué sonidos se refería. El próximo ejemplo es </w:t>
      </w:r>
      <w:r w:rsidRPr="003715B6" w:rsidR="0077130F">
        <w:rPr>
          <w:rStyle w:val="normaltextrun"/>
          <w:rFonts w:ascii="Montserrat" w:hAnsi="Montserrat" w:cs="Arial"/>
          <w:sz w:val="22"/>
          <w:shd w:val="clear" w:color="auto" w:fill="FFFFFF"/>
        </w:rPr>
        <w:t xml:space="preserve">un </w:t>
      </w:r>
      <w:r w:rsidRPr="003715B6">
        <w:rPr>
          <w:rStyle w:val="normaltextrun"/>
          <w:rFonts w:ascii="Montserrat" w:hAnsi="Montserrat" w:cs="Arial"/>
          <w:sz w:val="22"/>
          <w:shd w:val="clear" w:color="auto" w:fill="FFFFFF"/>
        </w:rPr>
        <w:t>oxímoron.</w:t>
      </w:r>
    </w:p>
    <w:p w:rsidRPr="003715B6" w:rsidR="00105BA6" w:rsidP="00295848" w:rsidRDefault="00105BA6" w14:paraId="0E596691" w14:textId="0A84979F">
      <w:pPr>
        <w:spacing w:after="0" w:line="240" w:lineRule="auto"/>
        <w:jc w:val="both"/>
        <w:rPr>
          <w:rFonts w:ascii="Montserrat" w:hAnsi="Montserrat" w:cs="Arial"/>
          <w:sz w:val="22"/>
          <w:shd w:val="clear" w:color="auto" w:fill="FFFFFF"/>
        </w:rPr>
      </w:pPr>
    </w:p>
    <w:p w:rsidRPr="003715B6" w:rsidR="00105BA6" w:rsidP="00295848" w:rsidRDefault="0077130F" w14:paraId="66D3A5BE" w14:textId="3428B16E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sz w:val="22"/>
          <w:szCs w:val="22"/>
        </w:rPr>
        <w:t>Lee el siguiente</w:t>
      </w:r>
      <w:r w:rsidRPr="003715B6" w:rsidR="00105BA6">
        <w:rPr>
          <w:rStyle w:val="normaltextrun"/>
          <w:rFonts w:ascii="Montserrat" w:hAnsi="Montserrat" w:cs="Arial"/>
          <w:sz w:val="22"/>
          <w:szCs w:val="22"/>
        </w:rPr>
        <w:t xml:space="preserve"> poema de Julia Uceda:</w:t>
      </w:r>
    </w:p>
    <w:p w:rsidRPr="003715B6" w:rsidR="00105BA6" w:rsidP="00295848" w:rsidRDefault="00105BA6" w14:paraId="608A5099" w14:textId="09C671B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3715B6" w:rsidR="00105BA6" w:rsidP="00295848" w:rsidRDefault="00105BA6" w14:paraId="39B97963" w14:textId="1D044F0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Y no dejéis</w:t>
      </w:r>
    </w:p>
    <w:p w:rsidRPr="003715B6" w:rsidR="00105BA6" w:rsidP="00295848" w:rsidRDefault="00105BA6" w14:paraId="1B72A5DB" w14:textId="495843BD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que los grifos abiertos</w:t>
      </w:r>
    </w:p>
    <w:p w:rsidRPr="003715B6" w:rsidR="00105BA6" w:rsidP="00295848" w:rsidRDefault="00105BA6" w14:paraId="185182B3" w14:textId="5A2B8A1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inunden las estancias:</w:t>
      </w:r>
    </w:p>
    <w:p w:rsidRPr="003715B6" w:rsidR="00105BA6" w:rsidP="00295848" w:rsidRDefault="00105BA6" w14:paraId="0A0FD317" w14:textId="535D8BCA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que el pétalo amarillo</w:t>
      </w:r>
    </w:p>
    <w:p w:rsidRPr="003715B6" w:rsidR="00105BA6" w:rsidP="00295848" w:rsidRDefault="00105BA6" w14:paraId="1C21C677" w14:textId="46C8B2C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de las horas encienda</w:t>
      </w:r>
    </w:p>
    <w:p w:rsidRPr="003715B6" w:rsidR="00105BA6" w:rsidP="00295848" w:rsidRDefault="00105BA6" w14:paraId="56C7840B" w14:textId="1C7E5EF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de</w:t>
      </w:r>
      <w:r w:rsidRPr="003715B6">
        <w:rPr>
          <w:rStyle w:val="normaltextrun"/>
          <w:rFonts w:ascii="Cambria Math" w:hAnsi="Cambria Math" w:cs="Cambria Math"/>
          <w:color w:val="000000"/>
          <w:sz w:val="22"/>
          <w:szCs w:val="22"/>
        </w:rPr>
        <w:t> </w:t>
      </w: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fr</w:t>
      </w:r>
      <w:r w:rsidRPr="003715B6">
        <w:rPr>
          <w:rStyle w:val="normaltextrun"/>
          <w:rFonts w:ascii="Montserrat" w:hAnsi="Montserrat" w:cs="Montserrat"/>
          <w:color w:val="000000"/>
          <w:sz w:val="22"/>
          <w:szCs w:val="22"/>
        </w:rPr>
        <w:t>í</w:t>
      </w: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o sol</w:t>
      </w:r>
      <w:r w:rsidRPr="003715B6">
        <w:rPr>
          <w:rStyle w:val="normaltextrun"/>
          <w:rFonts w:ascii="Cambria Math" w:hAnsi="Cambria Math" w:cs="Cambria Math"/>
          <w:color w:val="000000"/>
          <w:sz w:val="22"/>
          <w:szCs w:val="22"/>
        </w:rPr>
        <w:t> </w:t>
      </w: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los </w:t>
      </w:r>
      <w:r w:rsidRPr="003715B6">
        <w:rPr>
          <w:rStyle w:val="normaltextrun"/>
          <w:rFonts w:ascii="Montserrat" w:hAnsi="Montserrat" w:cs="Montserrat"/>
          <w:color w:val="000000"/>
          <w:sz w:val="22"/>
          <w:szCs w:val="22"/>
        </w:rPr>
        <w:t>á</w:t>
      </w: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mbitos vac</w:t>
      </w:r>
      <w:r w:rsidRPr="003715B6">
        <w:rPr>
          <w:rStyle w:val="normaltextrun"/>
          <w:rFonts w:ascii="Montserrat" w:hAnsi="Montserrat" w:cs="Montserrat"/>
          <w:color w:val="000000"/>
          <w:sz w:val="22"/>
          <w:szCs w:val="22"/>
        </w:rPr>
        <w:t>í</w:t>
      </w: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os.</w:t>
      </w:r>
    </w:p>
    <w:p w:rsidR="00105BA6" w:rsidP="00295848" w:rsidRDefault="00105BA6" w14:paraId="3F217868" w14:textId="3E84A196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="003715B6" w:rsidP="00295848" w:rsidRDefault="003715B6" w14:paraId="0137BEC1" w14:textId="76E4800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Hasta aquí el poema.</w:t>
      </w:r>
    </w:p>
    <w:p w:rsidRPr="003715B6" w:rsidR="003715B6" w:rsidP="00295848" w:rsidRDefault="003715B6" w14:paraId="3D2B3B0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105BA6" w:rsidP="00295848" w:rsidRDefault="00105BA6" w14:paraId="02150287" w14:textId="657F088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¿Dónde notas el oxímoro</w:t>
      </w:r>
      <w:r w:rsidRPr="00295848" w:rsidR="00E37223">
        <w:rPr>
          <w:rStyle w:val="normaltextrun"/>
          <w:rFonts w:ascii="Montserrat" w:hAnsi="Montserrat" w:cs="Arial"/>
          <w:color w:val="000000"/>
          <w:sz w:val="22"/>
          <w:szCs w:val="22"/>
        </w:rPr>
        <w:t>n?</w:t>
      </w:r>
    </w:p>
    <w:p w:rsidRPr="00295848" w:rsidR="00105BA6" w:rsidP="00295848" w:rsidRDefault="00105BA6" w14:paraId="1BB96F0E" w14:textId="557662AE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E37223" w:rsidP="00295848" w:rsidRDefault="003715B6" w14:paraId="6345A864" w14:textId="2845CAB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En donde dice: </w:t>
      </w:r>
      <w:r w:rsidRPr="00295848" w:rsidR="00E37223">
        <w:rPr>
          <w:rStyle w:val="normaltextrun"/>
          <w:rFonts w:ascii="Montserrat" w:hAnsi="Montserrat" w:cs="Arial"/>
          <w:color w:val="000000"/>
          <w:sz w:val="22"/>
          <w:szCs w:val="22"/>
        </w:rPr>
        <w:t>En frío sol, ya que el sol no es frío.</w:t>
      </w:r>
    </w:p>
    <w:p w:rsidR="003715B6" w:rsidP="00295848" w:rsidRDefault="003715B6" w14:paraId="58524D20" w14:textId="29967E4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3715B6" w:rsidP="00295848" w:rsidRDefault="003715B6" w14:paraId="0D772451" w14:textId="29695261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Ahora lee el siguiente:</w:t>
      </w:r>
    </w:p>
    <w:p w:rsidRPr="003715B6" w:rsidR="00E37223" w:rsidP="00295848" w:rsidRDefault="00E37223" w14:paraId="4FC996C1" w14:textId="2192CDE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En las</w:t>
      </w:r>
      <w:r w:rsidRPr="003715B6">
        <w:rPr>
          <w:rStyle w:val="normaltextrun"/>
          <w:rFonts w:ascii="Cambria Math" w:hAnsi="Cambria Math" w:cs="Cambria Math"/>
          <w:color w:val="262626" w:themeColor="text1" w:themeTint="D9"/>
          <w:sz w:val="22"/>
          <w:szCs w:val="22"/>
        </w:rPr>
        <w:t> </w:t>
      </w:r>
      <w:r w:rsidRPr="003715B6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noches claras,</w:t>
      </w:r>
    </w:p>
    <w:p w:rsidRPr="003715B6" w:rsidR="00E37223" w:rsidP="00295848" w:rsidRDefault="00E37223" w14:paraId="03A94D2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color w:val="262626" w:themeColor="text1" w:themeTint="D9"/>
          <w:sz w:val="22"/>
          <w:szCs w:val="22"/>
        </w:rPr>
      </w:pPr>
      <w:r w:rsidRPr="003715B6">
        <w:rPr>
          <w:rStyle w:val="normaltextrun"/>
          <w:rFonts w:ascii="Montserrat" w:hAnsi="Montserrat" w:cs="Arial"/>
          <w:color w:val="262626" w:themeColor="text1" w:themeTint="D9"/>
          <w:sz w:val="22"/>
          <w:szCs w:val="22"/>
        </w:rPr>
        <w:t>resuelvo el problema de la soledad del ser.</w:t>
      </w:r>
    </w:p>
    <w:p w:rsidRPr="00295848" w:rsidR="00E37223" w:rsidP="00295848" w:rsidRDefault="003715B6" w14:paraId="39B485ED" w14:textId="0FF0CE1E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Fonts w:ascii="Montserrat" w:hAnsi="Montserrat" w:cs="Arial"/>
          <w:color w:val="000000"/>
          <w:sz w:val="22"/>
          <w:shd w:val="clear" w:color="auto" w:fill="FFFFFF"/>
        </w:rPr>
        <w:t>¿En dónde se encuentra?</w:t>
      </w:r>
    </w:p>
    <w:p w:rsidR="003715B6" w:rsidP="00295848" w:rsidRDefault="003715B6" w14:paraId="7D7DAA91" w14:textId="77777777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E37223" w:rsidP="00295848" w:rsidRDefault="003715B6" w14:paraId="3FA36F4A" w14:textId="3F4C8F20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En: </w:t>
      </w:r>
      <w:r w:rsidRPr="00295848" w:rsidR="00E37223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Noches claras. Las noches no son claras. Ahí está lo opuesto.</w:t>
      </w:r>
    </w:p>
    <w:p w:rsidRPr="00295848" w:rsidR="00E37223" w:rsidP="00295848" w:rsidRDefault="00E37223" w14:paraId="27C20B89" w14:textId="5A41463C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E37223" w:rsidP="00295848" w:rsidRDefault="00E37223" w14:paraId="55654E0B" w14:textId="3E06C013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Como puedes ver, se trata de calificar algo con un sentido opuesto, como en estos ejemplos.</w:t>
      </w:r>
    </w:p>
    <w:p w:rsidRPr="00295848" w:rsidR="00E37223" w:rsidP="00295848" w:rsidRDefault="00E37223" w14:paraId="2A6FEBA4" w14:textId="2403664E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295848" w:rsidR="00E37223" w:rsidP="00295848" w:rsidRDefault="00E37223" w14:paraId="22AFBEC8" w14:textId="771B831B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Fuego helado</w:t>
      </w:r>
      <w:r w:rsidR="003715B6">
        <w:rPr>
          <w:rStyle w:val="normaltextrun"/>
          <w:rFonts w:ascii="Montserrat" w:hAnsi="Montserrat" w:cs="Arial"/>
          <w:color w:val="000000"/>
          <w:sz w:val="22"/>
          <w:szCs w:val="22"/>
        </w:rPr>
        <w:t>.</w:t>
      </w:r>
    </w:p>
    <w:p w:rsidRPr="00295848" w:rsidR="00E37223" w:rsidP="00295848" w:rsidRDefault="00E37223" w14:paraId="4B36CE14" w14:textId="7581A3C2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Luz oscura</w:t>
      </w:r>
      <w:r w:rsidR="003715B6">
        <w:rPr>
          <w:rStyle w:val="normaltextrun"/>
          <w:rFonts w:ascii="Montserrat" w:hAnsi="Montserrat" w:cs="Arial"/>
          <w:color w:val="000000"/>
          <w:sz w:val="22"/>
          <w:szCs w:val="22"/>
        </w:rPr>
        <w:t>.</w:t>
      </w:r>
    </w:p>
    <w:p w:rsidRPr="00295848" w:rsidR="00E37223" w:rsidP="00295848" w:rsidRDefault="00E37223" w14:paraId="108CC3CA" w14:textId="09743A8C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Vista ciega</w:t>
      </w:r>
      <w:r w:rsidR="003715B6">
        <w:rPr>
          <w:rStyle w:val="normaltextrun"/>
          <w:rFonts w:ascii="Montserrat" w:hAnsi="Montserrat" w:cs="Arial"/>
          <w:color w:val="000000"/>
          <w:sz w:val="22"/>
          <w:szCs w:val="22"/>
        </w:rPr>
        <w:t>.</w:t>
      </w:r>
    </w:p>
    <w:p w:rsidRPr="00295848" w:rsidR="00E37223" w:rsidP="00295848" w:rsidRDefault="00E37223" w14:paraId="033FCCCA" w14:textId="4AF6C41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>Débil mármol</w:t>
      </w:r>
      <w:r w:rsidR="003715B6">
        <w:rPr>
          <w:rStyle w:val="normaltextrun"/>
          <w:rFonts w:ascii="Montserrat" w:hAnsi="Montserrat" w:cs="Arial"/>
          <w:color w:val="000000"/>
          <w:sz w:val="22"/>
          <w:szCs w:val="22"/>
        </w:rPr>
        <w:t>.</w:t>
      </w:r>
    </w:p>
    <w:p w:rsidRPr="00295848" w:rsidR="00E37223" w:rsidP="00295848" w:rsidRDefault="00E37223" w14:paraId="15303FDF" w14:textId="05AB142E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="00E37223" w:rsidP="00295848" w:rsidRDefault="00E37223" w14:paraId="5556A387" w14:textId="5EAFE7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Ahora, para reforzar las figuras que has visto hasta ahora, se </w:t>
      </w:r>
      <w:r w:rsidRPr="00295848" w:rsidR="003715B6">
        <w:rPr>
          <w:rStyle w:val="normaltextrun"/>
          <w:rFonts w:ascii="Montserrat" w:hAnsi="Montserrat" w:cs="Arial"/>
          <w:color w:val="000000"/>
          <w:sz w:val="22"/>
          <w:szCs w:val="22"/>
        </w:rPr>
        <w:t>pondrá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un ejemplo con un poema llamado </w:t>
      </w:r>
      <w:r w:rsidRPr="003715B6">
        <w:rPr>
          <w:rStyle w:val="normaltextrun"/>
          <w:rFonts w:ascii="Montserrat" w:hAnsi="Montserrat" w:cs="Arial"/>
          <w:color w:val="000000"/>
          <w:sz w:val="22"/>
          <w:szCs w:val="22"/>
        </w:rPr>
        <w:t>“Ahí donde el aire reposa”,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en español y en náhuatl “Kampa ejekatl san tlamajtok”. Habla sobre la vida en el campo. </w:t>
      </w:r>
      <w:r w:rsidR="003715B6">
        <w:rPr>
          <w:rStyle w:val="normaltextrun"/>
          <w:rFonts w:ascii="Montserrat" w:hAnsi="Montserrat" w:cs="Arial"/>
          <w:color w:val="000000"/>
          <w:sz w:val="22"/>
          <w:szCs w:val="22"/>
        </w:rPr>
        <w:t>Lee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el siguiente fragmento </w:t>
      </w:r>
      <w:r w:rsidR="006D4C7F">
        <w:rPr>
          <w:rStyle w:val="normaltextrun"/>
          <w:rFonts w:ascii="Montserrat" w:hAnsi="Montserrat" w:cs="Arial"/>
          <w:color w:val="000000"/>
          <w:sz w:val="22"/>
          <w:szCs w:val="22"/>
        </w:rPr>
        <w:t>que se</w:t>
      </w:r>
      <w:r w:rsidR="003715B6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analizará.</w:t>
      </w:r>
    </w:p>
    <w:p w:rsidR="003715B6" w:rsidP="00295848" w:rsidRDefault="003715B6" w14:paraId="53677268" w14:textId="429CDD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Borders>
          <w:top w:val="double" w:color="0040C0" w:sz="4" w:space="0"/>
          <w:left w:val="double" w:color="0040C0" w:sz="4" w:space="0"/>
          <w:bottom w:val="double" w:color="0040C0" w:sz="4" w:space="0"/>
          <w:right w:val="double" w:color="0040C0" w:sz="4" w:space="0"/>
          <w:insideH w:val="double" w:color="0040C0" w:sz="4" w:space="0"/>
          <w:insideV w:val="double" w:color="0040C0" w:sz="4" w:space="0"/>
        </w:tblBorders>
        <w:tblLook w:val="04A0" w:firstRow="1" w:lastRow="0" w:firstColumn="1" w:lastColumn="0" w:noHBand="0" w:noVBand="1"/>
      </w:tblPr>
      <w:tblGrid>
        <w:gridCol w:w="4404"/>
        <w:gridCol w:w="4404"/>
      </w:tblGrid>
      <w:tr w:rsidRPr="009B0347" w:rsidR="003715B6" w:rsidTr="003715B6" w14:paraId="6AB8888D" w14:textId="77777777">
        <w:tc>
          <w:tcPr>
            <w:tcW w:w="4414" w:type="dxa"/>
          </w:tcPr>
          <w:p w:rsidRPr="003715B6" w:rsidR="003715B6" w:rsidP="003715B6" w:rsidRDefault="003715B6" w14:paraId="62597A0C" w14:textId="3A68B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“Ahí donde el aire reposa”</w:t>
            </w:r>
          </w:p>
          <w:p w:rsidRPr="003715B6" w:rsidR="003715B6" w:rsidP="003715B6" w:rsidRDefault="003715B6" w14:paraId="7AC032C5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</w:rPr>
            </w:pPr>
          </w:p>
          <w:p w:rsidRPr="003715B6" w:rsidR="003715B6" w:rsidP="003715B6" w:rsidRDefault="003715B6" w14:paraId="1DAC075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Ahí donde el aire reposa</w:t>
            </w:r>
          </w:p>
          <w:p w:rsidRPr="003715B6" w:rsidR="003715B6" w:rsidP="003715B6" w:rsidRDefault="003715B6" w14:paraId="6BA23413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Ahí donde el aire reposa</w:t>
            </w:r>
          </w:p>
          <w:p w:rsidRPr="003715B6" w:rsidR="003715B6" w:rsidP="003715B6" w:rsidRDefault="003715B6" w14:paraId="48B4A1D5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y en la flor la mariposa</w:t>
            </w:r>
          </w:p>
          <w:p w:rsidRPr="003715B6" w:rsidR="003715B6" w:rsidP="003715B6" w:rsidRDefault="003715B6" w14:paraId="54B135A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y el sol duerme cada tarde</w:t>
            </w:r>
          </w:p>
          <w:p w:rsidRPr="003715B6" w:rsidR="003715B6" w:rsidP="003715B6" w:rsidRDefault="003715B6" w14:paraId="2D6345B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cobijado por las nubes blancas</w:t>
            </w:r>
          </w:p>
          <w:p w:rsidRPr="003715B6" w:rsidR="003715B6" w:rsidP="003715B6" w:rsidRDefault="003715B6" w14:paraId="5477653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como las canas de mi madre.</w:t>
            </w:r>
          </w:p>
          <w:p w:rsidRPr="003715B6" w:rsidR="003715B6" w:rsidP="00295848" w:rsidRDefault="003715B6" w14:paraId="5CF28D25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414" w:type="dxa"/>
          </w:tcPr>
          <w:p w:rsidRPr="003715B6" w:rsidR="003715B6" w:rsidP="003715B6" w:rsidRDefault="003715B6" w14:paraId="6F67237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Kampa ejekatl san tlamajtok</w:t>
            </w:r>
          </w:p>
          <w:p w:rsidRPr="003715B6" w:rsidR="003715B6" w:rsidP="003715B6" w:rsidRDefault="003715B6" w14:paraId="3840A8EB" w14:textId="1BF64E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</w:pPr>
          </w:p>
          <w:p w:rsidRPr="003715B6" w:rsidR="003715B6" w:rsidP="003715B6" w:rsidRDefault="003715B6" w14:paraId="4660C557" w14:textId="027C539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Kampa ejekatl san tlamajtok</w:t>
            </w:r>
          </w:p>
          <w:p w:rsidRPr="003715B6" w:rsidR="003715B6" w:rsidP="003715B6" w:rsidRDefault="003715B6" w14:paraId="097F751F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Nopaya kampa ejekatl san tlamajtok</w:t>
            </w:r>
          </w:p>
          <w:p w:rsidRPr="003715B6" w:rsidR="003715B6" w:rsidP="003715B6" w:rsidRDefault="003715B6" w14:paraId="79BCE9E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papalotl ipan ne pilxochitsi</w:t>
            </w:r>
          </w:p>
          <w:p w:rsidRPr="003715B6" w:rsidR="003715B6" w:rsidP="003715B6" w:rsidRDefault="003715B6" w14:paraId="5F66DD65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</w:rPr>
              <w:t>kampa ne tonati kochi se teotlak</w:t>
            </w:r>
          </w:p>
          <w:p w:rsidRPr="009B0347" w:rsidR="003715B6" w:rsidP="003715B6" w:rsidRDefault="003715B6" w14:paraId="084863CE" w14:textId="2725CA1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  <w:lang w:val="en-US"/>
              </w:rPr>
            </w:pPr>
            <w:proofErr w:type="spellStart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>kipijtok</w:t>
            </w:r>
            <w:proofErr w:type="spellEnd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>chipauaj</w:t>
            </w:r>
            <w:proofErr w:type="spellEnd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>mixtli</w:t>
            </w:r>
            <w:proofErr w:type="spellEnd"/>
          </w:p>
          <w:p w:rsidRPr="009B0347" w:rsidR="003715B6" w:rsidP="003715B6" w:rsidRDefault="003715B6" w14:paraId="5C298FD4" w14:textId="2467B8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ontserrat" w:hAnsi="Montserrat" w:cs="Segoe UI"/>
                <w:color w:val="262626" w:themeColor="text1" w:themeTint="D9"/>
                <w:sz w:val="22"/>
                <w:szCs w:val="22"/>
                <w:lang w:val="en-US"/>
              </w:rPr>
            </w:pPr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 xml:space="preserve">ken ne </w:t>
            </w:r>
            <w:proofErr w:type="spellStart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>ikuaich</w:t>
            </w:r>
            <w:proofErr w:type="spellEnd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>nonana</w:t>
            </w:r>
            <w:proofErr w:type="spellEnd"/>
            <w:r w:rsidRPr="003715B6"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  <w:t>.</w:t>
            </w:r>
          </w:p>
          <w:p w:rsidRPr="009B0347" w:rsidR="003715B6" w:rsidP="003715B6" w:rsidRDefault="003715B6" w14:paraId="601D9A62" w14:textId="62C846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="Arial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</w:tbl>
    <w:p w:rsidRPr="009B0347" w:rsidR="00E37223" w:rsidP="00295848" w:rsidRDefault="00E37223" w14:paraId="0F31D6F2" w14:textId="769EB7D7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  <w:lang w:val="en-US"/>
        </w:rPr>
      </w:pPr>
    </w:p>
    <w:p w:rsidR="003715B6" w:rsidP="00295848" w:rsidRDefault="003715B6" w14:paraId="4969238A" w14:textId="4A48C779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Fonts w:ascii="Montserrat" w:hAnsi="Montserrat" w:cs="Arial"/>
          <w:color w:val="000000"/>
          <w:sz w:val="22"/>
          <w:shd w:val="clear" w:color="auto" w:fill="FFFFFF"/>
        </w:rPr>
        <w:t>Este poema es muy bonito y tiene varias formas literarias.</w:t>
      </w:r>
    </w:p>
    <w:p w:rsidRPr="00295848" w:rsidR="003715B6" w:rsidP="00295848" w:rsidRDefault="003715B6" w14:paraId="651944FF" w14:textId="77777777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702F56" w:rsidP="00295848" w:rsidRDefault="003715B6" w14:paraId="252D475E" w14:textId="58730B4B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Fonts w:ascii="Montserrat" w:hAnsi="Montserrat" w:cs="Arial"/>
          <w:color w:val="000000"/>
          <w:sz w:val="22"/>
          <w:shd w:val="clear" w:color="auto" w:fill="FFFFFF"/>
        </w:rPr>
        <w:t xml:space="preserve">Se empezará analizar </w:t>
      </w:r>
      <w:r w:rsidRPr="00295848" w:rsidR="00702F56">
        <w:rPr>
          <w:rFonts w:ascii="Montserrat" w:hAnsi="Montserrat" w:cs="Arial"/>
          <w:color w:val="000000"/>
          <w:sz w:val="22"/>
          <w:shd w:val="clear" w:color="auto" w:fill="FFFFFF"/>
        </w:rPr>
        <w:t>en español.</w:t>
      </w:r>
    </w:p>
    <w:p w:rsidRPr="003715B6" w:rsidR="00702F56" w:rsidP="00295848" w:rsidRDefault="00702F56" w14:paraId="4615424A" w14:textId="389CE255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3715B6" w:rsidR="00702F56" w:rsidP="00295848" w:rsidRDefault="00702F56" w14:paraId="73833C77" w14:textId="73E67AD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Ahí donde el aire </w:t>
      </w:r>
      <w:r w:rsidRPr="003715B6">
        <w:rPr>
          <w:rStyle w:val="normaltextrun"/>
          <w:rFonts w:ascii="Montserrat" w:hAnsi="Montserrat" w:cs="Arial"/>
          <w:sz w:val="22"/>
          <w:szCs w:val="22"/>
          <w:u w:val="single"/>
          <w:shd w:val="clear" w:color="auto" w:fill="FFFFFF"/>
        </w:rPr>
        <w:t>reposa</w:t>
      </w: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. </w:t>
      </w:r>
      <w:r w:rsid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Es una p</w:t>
      </w: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ersonificación o prosopopeya, pues las personas </w:t>
      </w:r>
      <w:r w:rsid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son</w:t>
      </w: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l</w:t>
      </w:r>
      <w:r w:rsid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a</w:t>
      </w: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s que </w:t>
      </w:r>
      <w:r w:rsid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reposan</w:t>
      </w: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o </w:t>
      </w:r>
      <w:r w:rsid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descansan</w:t>
      </w: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.</w:t>
      </w:r>
    </w:p>
    <w:p w:rsidRPr="003715B6" w:rsidR="00702F56" w:rsidP="00295848" w:rsidRDefault="00702F56" w14:paraId="0CB3A3FC" w14:textId="664DF5A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575B14" w:rsidR="00702F56" w:rsidP="00295848" w:rsidRDefault="00702F56" w14:paraId="2F3B302E" w14:textId="5693BC6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Ahí 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donde el aire rep</w:t>
      </w:r>
      <w:r w:rsidRPr="00575B14">
        <w:rPr>
          <w:rStyle w:val="normaltextrun"/>
          <w:rFonts w:ascii="Montserrat" w:hAnsi="Montserrat" w:cs="Arial"/>
          <w:sz w:val="22"/>
          <w:szCs w:val="22"/>
          <w:u w:val="single"/>
          <w:shd w:val="clear" w:color="auto" w:fill="FFFFFF"/>
        </w:rPr>
        <w:t>osa</w:t>
      </w:r>
      <w:r w:rsidRPr="00575B14" w:rsidR="003715B6">
        <w:rPr>
          <w:rFonts w:ascii="Montserrat" w:hAnsi="Montserrat" w:cs="Arial"/>
          <w:sz w:val="22"/>
          <w:szCs w:val="22"/>
        </w:rPr>
        <w:t xml:space="preserve"> 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y en la flor la marip</w:t>
      </w:r>
      <w:r w:rsidRPr="00575B14">
        <w:rPr>
          <w:rStyle w:val="normaltextrun"/>
          <w:rFonts w:ascii="Montserrat" w:hAnsi="Montserrat" w:cs="Arial"/>
          <w:sz w:val="22"/>
          <w:szCs w:val="22"/>
          <w:u w:val="single"/>
          <w:shd w:val="clear" w:color="auto" w:fill="FFFFFF"/>
        </w:rPr>
        <w:t>osa</w:t>
      </w:r>
      <w:r w:rsidRPr="00575B14" w:rsidR="003715B6">
        <w:rPr>
          <w:rStyle w:val="normaltextrun"/>
          <w:rFonts w:ascii="Montserrat" w:hAnsi="Montserrat" w:cs="Arial"/>
          <w:sz w:val="22"/>
          <w:szCs w:val="22"/>
          <w:u w:val="single"/>
          <w:shd w:val="clear" w:color="auto" w:fill="FFFFFF"/>
        </w:rPr>
        <w:t>.</w:t>
      </w:r>
      <w:r w:rsidRPr="00575B14" w:rsidR="003715B6">
        <w:rPr>
          <w:rFonts w:ascii="Montserrat" w:hAnsi="Montserrat" w:cs="Segoe UI"/>
          <w:sz w:val="22"/>
          <w:szCs w:val="22"/>
        </w:rPr>
        <w:t xml:space="preserve"> Es una </w:t>
      </w:r>
      <w:r w:rsidRPr="00575B14" w:rsid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ES"/>
        </w:rPr>
        <w:t>r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ES"/>
        </w:rPr>
        <w:t xml:space="preserve">ima, </w:t>
      </w:r>
      <w:r w:rsidRPr="00575B14" w:rsidR="003715B6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ES"/>
        </w:rPr>
        <w:t xml:space="preserve">pues 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ES"/>
        </w:rPr>
        <w:t>coinciden las últimas sílabas.</w:t>
      </w:r>
    </w:p>
    <w:p w:rsidRPr="00575B14" w:rsidR="00702F56" w:rsidP="00295848" w:rsidRDefault="00702F56" w14:paraId="0CB42B8E" w14:textId="0519ABB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575B14" w:rsidR="00702F56" w:rsidP="00295848" w:rsidRDefault="00702F56" w14:paraId="76F7AE11" w14:textId="20283E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lastRenderedPageBreak/>
        <w:t xml:space="preserve">y el </w:t>
      </w:r>
      <w:r w:rsidRPr="00575B14">
        <w:rPr>
          <w:rStyle w:val="normaltextrun"/>
          <w:rFonts w:ascii="Montserrat" w:hAnsi="Montserrat" w:cs="Arial"/>
          <w:sz w:val="22"/>
          <w:szCs w:val="22"/>
          <w:u w:val="single"/>
          <w:shd w:val="clear" w:color="auto" w:fill="FFFFFF"/>
        </w:rPr>
        <w:t>sol duerme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cada tarde. </w:t>
      </w:r>
      <w:r w:rsidRPr="00575B14" w:rsid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Es una p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ersonificación, las personas </w:t>
      </w:r>
      <w:r w:rsid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son las que duermen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.</w:t>
      </w:r>
    </w:p>
    <w:p w:rsidRPr="00575B14" w:rsidR="00702F56" w:rsidP="00295848" w:rsidRDefault="00702F56" w14:paraId="16DDA6F5" w14:textId="7E326D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</w:p>
    <w:p w:rsidRPr="00575B14" w:rsidR="00702F56" w:rsidP="00295848" w:rsidRDefault="00702F56" w14:paraId="505AC451" w14:textId="6F8E5D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cobijado por las nubes blancas</w:t>
      </w:r>
    </w:p>
    <w:p w:rsidRPr="00575B14" w:rsidR="00702F56" w:rsidP="00295848" w:rsidRDefault="00702F56" w14:paraId="452A43EC" w14:textId="43B304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como las canas de mi madre</w:t>
      </w:r>
    </w:p>
    <w:p w:rsidR="00575B14" w:rsidP="00295848" w:rsidRDefault="00575B14" w14:paraId="06DB98A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</w:p>
    <w:p w:rsidRPr="00575B14" w:rsidR="00702F56" w:rsidP="00295848" w:rsidRDefault="00575B14" w14:paraId="017C8F2D" w14:textId="6E60F6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Los dos párrafos anteriores, s</w:t>
      </w:r>
      <w:r w:rsidRPr="00575B14" w:rsidR="00702F56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on metáforas, pues es una analogía o semejanza entre dos ideas.</w:t>
      </w:r>
    </w:p>
    <w:p w:rsidRPr="00575B14" w:rsidR="00702F56" w:rsidP="00295848" w:rsidRDefault="00702F56" w14:paraId="228D6E0B" w14:textId="654C52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</w:p>
    <w:p w:rsidR="00702F56" w:rsidP="00295848" w:rsidRDefault="00702F56" w14:paraId="26C3546C" w14:textId="26895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Con este análisis del poema, ¿está más claro </w:t>
      </w:r>
      <w:r w:rsidR="00B52003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tu</w:t>
      </w:r>
      <w:r w:rsidRPr="00575B14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aprendizaje?</w:t>
      </w:r>
    </w:p>
    <w:p w:rsidR="00BC7BF8" w:rsidP="00295848" w:rsidRDefault="00BC7BF8" w14:paraId="7F2F008A" w14:textId="49349F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</w:p>
    <w:p w:rsidR="00BC7BF8" w:rsidP="00295848" w:rsidRDefault="00BC7BF8" w14:paraId="02E62407" w14:textId="16316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Mientras más leas poesía, podrás poner en práctica este contenido e identificarás las figuras literarias revisadas el día de hoy</w:t>
      </w:r>
      <w:r w:rsidR="0082560B"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y quizás tengas otra percepción al leer poesía.</w:t>
      </w:r>
    </w:p>
    <w:p w:rsidR="003746F6" w:rsidP="00295848" w:rsidRDefault="003746F6" w14:paraId="7FB62589" w14:textId="09CAEC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</w:p>
    <w:p w:rsidRPr="00575B14" w:rsidR="003746F6" w:rsidP="793F69F7" w:rsidRDefault="003746F6" w14:paraId="48DE2FBA" w14:textId="55A1C78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</w:pPr>
      <w:r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Pe</w:t>
      </w:r>
      <w:r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ro</w:t>
      </w:r>
      <w:r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 xml:space="preserve"> ¿</w:t>
      </w:r>
      <w:r>
        <w:rPr>
          <w:rStyle w:val="normaltextrun"/>
          <w:rFonts w:ascii="Montserrat" w:hAnsi="Montserrat" w:cs="Arial"/>
          <w:sz w:val="22"/>
          <w:szCs w:val="22"/>
          <w:shd w:val="clear" w:color="auto" w:fill="FFFFFF"/>
        </w:rPr>
        <w:t>hay algo más que se pueda recomendar que se lea al respecto?</w:t>
      </w:r>
    </w:p>
    <w:p w:rsidRPr="00575B14" w:rsidR="00702F56" w:rsidP="00295848" w:rsidRDefault="00702F56" w14:paraId="75A39B5C" w14:textId="290E6EF7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Pr="00295848" w:rsidR="00702F56" w:rsidP="00295848" w:rsidRDefault="00702F56" w14:paraId="6E40D6C3" w14:textId="7273577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575B1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Algunas recomendaciones que </w:t>
      </w:r>
      <w:r w:rsidR="00E27947">
        <w:rPr>
          <w:rStyle w:val="normaltextrun"/>
          <w:rFonts w:ascii="Montserrat" w:hAnsi="Montserrat" w:cs="Arial"/>
          <w:color w:val="000000"/>
          <w:sz w:val="22"/>
          <w:szCs w:val="22"/>
        </w:rPr>
        <w:t>se pueden</w:t>
      </w:r>
      <w:r w:rsidRPr="00575B1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dar, además de las formas literarias que ya revisa</w:t>
      </w:r>
      <w:r w:rsidR="00E27947">
        <w:rPr>
          <w:rStyle w:val="normaltextrun"/>
          <w:rFonts w:ascii="Montserrat" w:hAnsi="Montserrat" w:cs="Arial"/>
          <w:color w:val="000000"/>
          <w:sz w:val="22"/>
          <w:szCs w:val="22"/>
        </w:rPr>
        <w:t>ste,</w:t>
      </w:r>
      <w:r w:rsidRPr="00575B14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que investigue</w:t>
      </w:r>
      <w:r w:rsidR="00E27947">
        <w:rPr>
          <w:rStyle w:val="normaltextrun"/>
          <w:rFonts w:ascii="Montserrat" w:hAnsi="Montserrat" w:cs="Arial"/>
          <w:color w:val="000000"/>
          <w:sz w:val="22"/>
          <w:szCs w:val="22"/>
        </w:rPr>
        <w:t>s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en la web, en libros, en bibliotecas virtuales: si existen poetas en </w:t>
      </w:r>
      <w:r w:rsidR="00E27947">
        <w:rPr>
          <w:rStyle w:val="normaltextrun"/>
          <w:rFonts w:ascii="Montserrat" w:hAnsi="Montserrat" w:cs="Arial"/>
          <w:color w:val="000000"/>
          <w:sz w:val="22"/>
          <w:szCs w:val="22"/>
        </w:rPr>
        <w:t>t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u comunidad o con </w:t>
      </w:r>
      <w:r w:rsidR="00E27947">
        <w:rPr>
          <w:rStyle w:val="normaltextrun"/>
          <w:rFonts w:ascii="Montserrat" w:hAnsi="Montserrat" w:cs="Arial"/>
          <w:color w:val="000000"/>
          <w:sz w:val="22"/>
          <w:szCs w:val="22"/>
        </w:rPr>
        <w:t>t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us conocidos, pues ellos </w:t>
      </w:r>
      <w:r w:rsidR="00E27947">
        <w:rPr>
          <w:rStyle w:val="normaltextrun"/>
          <w:rFonts w:ascii="Montserrat" w:hAnsi="Montserrat" w:cs="Arial"/>
          <w:color w:val="000000"/>
          <w:sz w:val="22"/>
          <w:szCs w:val="22"/>
        </w:rPr>
        <w:t>te</w:t>
      </w:r>
      <w:r w:rsidRPr="0029584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pueden aportar más información sobre las distintas formas literarias utilizadas en los poemas, ¡ellos conocen mucho sobre el tema!</w:t>
      </w:r>
    </w:p>
    <w:p w:rsidRPr="00295848" w:rsidR="00702F56" w:rsidP="00295848" w:rsidRDefault="00702F56" w14:paraId="29C3D3F2" w14:textId="6F1CB4B8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="00702F56" w:rsidP="00CE7183" w:rsidRDefault="00E27947" w14:paraId="3B4DF22D" w14:textId="634BB8B5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Por otra parte, se puede decir que l</w:t>
      </w:r>
      <w:r w:rsidRPr="00295848" w:rsidR="00702F56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as formas y figuras literarias están presentes, en los poemas y canciones que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te</w:t>
      </w:r>
      <w:r w:rsidRPr="00295848" w:rsidR="00702F56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encuentras</w:t>
      </w:r>
      <w:r w:rsidRPr="00295848" w:rsidR="00702F56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en la escuela y en la vida diaria, pero también en el habla que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se escucha</w:t>
      </w:r>
      <w:r w:rsidRPr="00295848" w:rsidR="00702F56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y produc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en</w:t>
      </w:r>
      <w:r w:rsidRPr="00295848" w:rsidR="00702F56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los hablantes del español y de todas las lenguas mexicanas. </w:t>
      </w:r>
      <w:r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Solo </w:t>
      </w:r>
      <w:r w:rsidRPr="00295848" w:rsidR="00702F56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hay que tener los oídos abiertos para reconocerlas y valorarlas.</w:t>
      </w:r>
    </w:p>
    <w:p w:rsidRPr="00E27947" w:rsidR="00E27947" w:rsidP="00CE7183" w:rsidRDefault="00E27947" w14:paraId="45FAA080" w14:textId="77777777">
      <w:pPr>
        <w:spacing w:after="0" w:line="240" w:lineRule="auto"/>
        <w:jc w:val="both"/>
        <w:rPr>
          <w:rFonts w:ascii="Montserrat" w:hAnsi="Montserrat"/>
          <w:sz w:val="22"/>
        </w:rPr>
      </w:pPr>
    </w:p>
    <w:p w:rsidR="007C3C67" w:rsidP="00CE7183" w:rsidRDefault="00E27947" w14:paraId="252A710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A1386E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Recuerda que para comprender mejor la idea que el autor quiso plasmar al escribir su poema, </w:t>
      </w:r>
      <w:r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debes </w:t>
      </w:r>
      <w:r w:rsidRPr="00A1386E">
        <w:rPr>
          <w:rStyle w:val="normaltextrun"/>
          <w:rFonts w:ascii="Montserrat" w:hAnsi="Montserrat" w:cs="Arial"/>
          <w:color w:val="000000"/>
          <w:sz w:val="22"/>
          <w:szCs w:val="22"/>
        </w:rPr>
        <w:t>lee</w:t>
      </w:r>
      <w:r>
        <w:rPr>
          <w:rStyle w:val="normaltextrun"/>
          <w:rFonts w:ascii="Montserrat" w:hAnsi="Montserrat" w:cs="Arial"/>
          <w:color w:val="000000"/>
          <w:sz w:val="22"/>
          <w:szCs w:val="22"/>
        </w:rPr>
        <w:t>r</w:t>
      </w:r>
      <w:r w:rsidRPr="00A1386E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detenidamente e identifica</w:t>
      </w:r>
      <w:r>
        <w:rPr>
          <w:rStyle w:val="normaltextrun"/>
          <w:rFonts w:ascii="Montserrat" w:hAnsi="Montserrat" w:cs="Arial"/>
          <w:color w:val="000000"/>
          <w:sz w:val="22"/>
          <w:szCs w:val="22"/>
        </w:rPr>
        <w:t>r</w:t>
      </w:r>
      <w:r w:rsidRPr="00A1386E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a cuál forma literaria corresponde cada uno de sus versos, y verás que poco a poco te será más sencillo comprenderlos; además de que harás volar tu imaginación.</w:t>
      </w:r>
    </w:p>
    <w:p w:rsidR="007C3C67" w:rsidP="00CE7183" w:rsidRDefault="007C3C67" w14:paraId="7BDC66A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7C3C67" w:rsidR="007C3C67" w:rsidP="00CE7183" w:rsidRDefault="007C3C67" w14:paraId="2664A902" w14:textId="5E21D0A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>
        <w:rPr>
          <w:rStyle w:val="normaltextrun"/>
          <w:rFonts w:ascii="Montserrat" w:hAnsi="Montserrat"/>
          <w:color w:val="000000"/>
          <w:sz w:val="22"/>
          <w:szCs w:val="22"/>
        </w:rPr>
        <w:t>S</w:t>
      </w: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>i quiere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>s</w:t>
      </w: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 xml:space="preserve"> saber más sobre las lenguas nacionales de nuestro país, 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 xml:space="preserve">se te invita a </w:t>
      </w: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>revisar en la página del INALI: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 xml:space="preserve"> </w:t>
      </w:r>
      <w:hyperlink w:history="1" r:id="rId7">
        <w:r w:rsidRPr="00F41A65">
          <w:rPr>
            <w:rStyle w:val="Hipervnculo"/>
            <w:rFonts w:ascii="Montserrat" w:hAnsi="Montserrat"/>
            <w:sz w:val="22"/>
            <w:szCs w:val="22"/>
          </w:rPr>
          <w:t>https://www.inali.gob.mx</w:t>
        </w:r>
      </w:hyperlink>
    </w:p>
    <w:p w:rsidR="007C3C67" w:rsidP="00CE7183" w:rsidRDefault="007C3C67" w14:paraId="050488F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/>
          <w:color w:val="000000"/>
          <w:sz w:val="22"/>
          <w:szCs w:val="22"/>
        </w:rPr>
      </w:pPr>
    </w:p>
    <w:p w:rsidRPr="007C3C67" w:rsidR="007C3C67" w:rsidP="006A556F" w:rsidRDefault="007C3C67" w14:paraId="21377135" w14:textId="035CA1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/>
          <w:color w:val="000000"/>
          <w:sz w:val="22"/>
          <w:szCs w:val="22"/>
        </w:rPr>
      </w:pP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>Y en la página web de la UNAM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>,</w:t>
      </w: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 xml:space="preserve"> para 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 xml:space="preserve">que puedas </w:t>
      </w: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>escuchar poesía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>,</w:t>
      </w: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 xml:space="preserve"> también encontrará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 xml:space="preserve">s en dicha página, </w:t>
      </w:r>
      <w:r w:rsidRPr="007C3C67">
        <w:rPr>
          <w:rStyle w:val="normaltextrun"/>
          <w:rFonts w:ascii="Montserrat" w:hAnsi="Montserrat"/>
          <w:color w:val="000000"/>
          <w:sz w:val="22"/>
          <w:szCs w:val="22"/>
        </w:rPr>
        <w:t>poesía indígena</w:t>
      </w:r>
      <w:r>
        <w:rPr>
          <w:rStyle w:val="normaltextrun"/>
          <w:rFonts w:ascii="Montserrat" w:hAnsi="Montserrat"/>
          <w:color w:val="000000"/>
          <w:sz w:val="22"/>
          <w:szCs w:val="22"/>
        </w:rPr>
        <w:t xml:space="preserve">, la dirección electrónica es: </w:t>
      </w:r>
      <w:hyperlink w:history="1" r:id="rId8">
        <w:r w:rsidRPr="00F41A65">
          <w:rPr>
            <w:rStyle w:val="Hipervnculo"/>
            <w:rFonts w:ascii="Montserrat" w:hAnsi="Montserrat"/>
            <w:sz w:val="22"/>
            <w:szCs w:val="22"/>
          </w:rPr>
          <w:t>https://descargacultura.unam.mx/</w:t>
        </w:r>
      </w:hyperlink>
    </w:p>
    <w:p w:rsidRPr="00A1386E" w:rsidR="007C3C67" w:rsidP="006A556F" w:rsidRDefault="007C3C67" w14:paraId="7BF465F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</w:p>
    <w:p w:rsidRPr="009060FE" w:rsidR="00E27947" w:rsidP="00CE7183" w:rsidRDefault="00E27947" w14:paraId="6F5536E4" w14:textId="77777777">
      <w:pPr>
        <w:spacing w:after="0" w:line="240" w:lineRule="auto"/>
        <w:jc w:val="both"/>
        <w:rPr>
          <w:rFonts w:ascii="Montserrat" w:hAnsi="Montserrat" w:cs="Arial"/>
          <w:color w:val="000000"/>
          <w:sz w:val="22"/>
          <w:shd w:val="clear" w:color="auto" w:fill="FFFFFF"/>
        </w:rPr>
      </w:pPr>
    </w:p>
    <w:p w:rsidR="00A1386E" w:rsidP="002B6BC5" w:rsidRDefault="00B64A3D" w14:paraId="6FB87BCF" w14:textId="7D392EB4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B64A3D">
        <w:rPr>
          <w:rFonts w:ascii="Montserrat" w:hAnsi="Montserrat"/>
          <w:b/>
          <w:bCs/>
          <w:sz w:val="28"/>
          <w:szCs w:val="28"/>
        </w:rPr>
        <w:t xml:space="preserve">El </w:t>
      </w:r>
      <w:r w:rsidR="005A57E5">
        <w:rPr>
          <w:rFonts w:ascii="Montserrat" w:hAnsi="Montserrat"/>
          <w:b/>
          <w:bCs/>
          <w:sz w:val="28"/>
          <w:szCs w:val="28"/>
        </w:rPr>
        <w:t>r</w:t>
      </w:r>
      <w:r w:rsidRPr="00B64A3D">
        <w:rPr>
          <w:rFonts w:ascii="Montserrat" w:hAnsi="Montserrat"/>
          <w:b/>
          <w:bCs/>
          <w:sz w:val="28"/>
          <w:szCs w:val="28"/>
        </w:rPr>
        <w:t xml:space="preserve">eto de </w:t>
      </w:r>
      <w:r w:rsidR="005A57E5">
        <w:rPr>
          <w:rFonts w:ascii="Montserrat" w:hAnsi="Montserrat"/>
          <w:b/>
          <w:bCs/>
          <w:sz w:val="28"/>
          <w:szCs w:val="28"/>
        </w:rPr>
        <w:t>h</w:t>
      </w:r>
      <w:r w:rsidRPr="00B64A3D">
        <w:rPr>
          <w:rFonts w:ascii="Montserrat" w:hAnsi="Montserrat"/>
          <w:b/>
          <w:bCs/>
          <w:sz w:val="28"/>
          <w:szCs w:val="28"/>
        </w:rPr>
        <w:t>oy:</w:t>
      </w:r>
    </w:p>
    <w:p w:rsidRPr="00E27947" w:rsidR="00E27947" w:rsidP="00E27947" w:rsidRDefault="00E27947" w14:paraId="18B9C54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</w:p>
    <w:p w:rsidRPr="00E27947" w:rsidR="00A1386E" w:rsidP="007C3C67" w:rsidRDefault="00A1386E" w14:paraId="36F5F3BD" w14:textId="4078AB99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 w:rsidRPr="00E27947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En </w:t>
      </w:r>
      <w:r w:rsidRPr="00E27947" w:rsidR="00E27947">
        <w:rPr>
          <w:rStyle w:val="normaltextrun"/>
          <w:rFonts w:ascii="Montserrat" w:hAnsi="Montserrat" w:cs="Arial"/>
          <w:color w:val="000000"/>
          <w:sz w:val="22"/>
          <w:szCs w:val="22"/>
        </w:rPr>
        <w:t>tu</w:t>
      </w:r>
      <w:r w:rsidRPr="00E27947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cuaderno, anota la forma literaria que no conozcas, e investiga a qué tipo pertenece. Nunca dejes de investigar.</w:t>
      </w:r>
    </w:p>
    <w:p w:rsidRPr="00E27947" w:rsidR="00A1386E" w:rsidP="007C3C67" w:rsidRDefault="00A1386E" w14:paraId="40960C55" w14:textId="6DBCB7B7">
      <w:pPr>
        <w:spacing w:after="0" w:line="240" w:lineRule="auto"/>
        <w:jc w:val="both"/>
        <w:rPr>
          <w:rFonts w:ascii="Montserrat" w:hAnsi="Montserrat"/>
          <w:sz w:val="22"/>
        </w:rPr>
      </w:pPr>
    </w:p>
    <w:p w:rsidR="00A1386E" w:rsidP="007C3C67" w:rsidRDefault="00A1386E" w14:paraId="2EF8588F" w14:textId="1F3429FE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  <w:r w:rsidRP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lastRenderedPageBreak/>
        <w:t xml:space="preserve">Recuerda </w:t>
      </w:r>
      <w:r w:rsidRPr="00E27947" w:rsid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que,</w:t>
      </w:r>
      <w:r w:rsidRP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si tienes dudas o quieres profundizar sobre este contenido, puedes buscar el aprendizaje esperado en </w:t>
      </w:r>
      <w:r w:rsid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tu</w:t>
      </w:r>
      <w:r w:rsidRP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libro de texto</w:t>
      </w:r>
      <w:r w:rsid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, además de</w:t>
      </w:r>
      <w:r w:rsidRP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realizar las actividades que ahí</w:t>
      </w:r>
      <w:r w:rsidRPr="00A1386E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se </w:t>
      </w:r>
      <w:r w:rsid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te</w:t>
      </w:r>
      <w:r w:rsidRPr="00A1386E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 xml:space="preserve"> propon</w:t>
      </w:r>
      <w:r w:rsidR="00E27947"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  <w:t>en.</w:t>
      </w:r>
    </w:p>
    <w:p w:rsidR="007C3C67" w:rsidP="007C3C67" w:rsidRDefault="007C3C67" w14:paraId="2F3BB2F1" w14:textId="204C8DD6">
      <w:pPr>
        <w:spacing w:after="0" w:line="240" w:lineRule="auto"/>
        <w:jc w:val="both"/>
        <w:rPr>
          <w:rStyle w:val="normaltextrun"/>
          <w:rFonts w:ascii="Montserrat" w:hAnsi="Montserrat" w:cs="Arial"/>
          <w:color w:val="000000"/>
          <w:sz w:val="22"/>
          <w:shd w:val="clear" w:color="auto" w:fill="FFFFFF"/>
        </w:rPr>
      </w:pPr>
    </w:p>
    <w:p w:rsidR="007C3C67" w:rsidP="007C3C67" w:rsidRDefault="007C3C67" w14:paraId="34F822ED" w14:textId="7777777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:rsidRPr="00943461" w:rsidR="007C3C67" w:rsidP="007C3C67" w:rsidRDefault="007C3C67" w14:paraId="2E60BDA2" w14:textId="77777777">
      <w:pPr>
        <w:spacing w:after="0" w:line="240" w:lineRule="auto"/>
        <w:ind w:left="360"/>
        <w:jc w:val="center"/>
        <w:rPr>
          <w:rFonts w:ascii="Montserrat" w:hAnsi="Montserrat" w:eastAsia="Times New Roman" w:cs="Calibri"/>
          <w:b/>
          <w:bCs/>
          <w:szCs w:val="24"/>
          <w:lang w:eastAsia="es-MX"/>
        </w:rPr>
      </w:pPr>
      <w:r w:rsidRPr="00943461">
        <w:rPr>
          <w:rFonts w:ascii="Montserrat" w:hAnsi="Montserrat" w:eastAsia="Times New Roman" w:cs="Calibri"/>
          <w:b/>
          <w:bCs/>
          <w:szCs w:val="24"/>
          <w:lang w:eastAsia="es-MX"/>
        </w:rPr>
        <w:t>¡Buen trabajo!</w:t>
      </w:r>
    </w:p>
    <w:p w:rsidRPr="00943461" w:rsidR="007C3C67" w:rsidP="007C3C67" w:rsidRDefault="007C3C67" w14:paraId="5057BA08" w14:textId="77777777">
      <w:pPr>
        <w:spacing w:after="0" w:line="240" w:lineRule="auto"/>
        <w:ind w:left="360"/>
        <w:jc w:val="center"/>
        <w:rPr>
          <w:rFonts w:ascii="Montserrat" w:hAnsi="Montserrat" w:eastAsia="Times New Roman" w:cs="Helvetica"/>
          <w:szCs w:val="24"/>
          <w:lang w:eastAsia="es-MX"/>
        </w:rPr>
      </w:pPr>
    </w:p>
    <w:p w:rsidR="007C3C67" w:rsidP="007C3C67" w:rsidRDefault="007C3C67" w14:paraId="50889800" w14:textId="77777777">
      <w:pPr>
        <w:spacing w:after="0" w:line="240" w:lineRule="auto"/>
        <w:ind w:left="360"/>
        <w:jc w:val="center"/>
        <w:rPr>
          <w:rFonts w:ascii="Montserrat" w:hAnsi="Montserrat" w:eastAsia="Times New Roman" w:cs="Calibri"/>
          <w:b/>
          <w:bCs/>
          <w:szCs w:val="24"/>
          <w:lang w:eastAsia="es-MX"/>
        </w:rPr>
      </w:pPr>
      <w:r w:rsidRPr="00943461">
        <w:rPr>
          <w:rFonts w:ascii="Montserrat" w:hAnsi="Montserrat" w:eastAsia="Times New Roman" w:cs="Calibri"/>
          <w:b/>
          <w:bCs/>
          <w:szCs w:val="24"/>
          <w:lang w:eastAsia="es-MX"/>
        </w:rPr>
        <w:t>Gracias por tu esfuerzo.</w:t>
      </w:r>
    </w:p>
    <w:p w:rsidRPr="007C3C67" w:rsidR="007C3C67" w:rsidP="007C3C67" w:rsidRDefault="007C3C67" w14:paraId="47765B15" w14:textId="77777777">
      <w:pPr>
        <w:spacing w:after="0" w:line="240" w:lineRule="auto"/>
        <w:jc w:val="both"/>
        <w:rPr>
          <w:rFonts w:ascii="Montserrat" w:hAnsi="Montserrat" w:eastAsia="Times New Roman" w:cs="Calibri"/>
          <w:sz w:val="22"/>
          <w:lang w:eastAsia="es-MX"/>
        </w:rPr>
      </w:pPr>
    </w:p>
    <w:p w:rsidRPr="004A3A3A" w:rsidR="007C3C67" w:rsidP="007C3C67" w:rsidRDefault="007C3C67" w14:paraId="22910A6D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:rsidRPr="004A3A3A" w:rsidR="007C3C67" w:rsidP="007C3C67" w:rsidRDefault="007C3C67" w14:paraId="3149AA40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  <w:lang w:eastAsia="es-MX"/>
        </w:rPr>
      </w:pPr>
      <w:r w:rsidRPr="004A3A3A">
        <w:rPr>
          <w:rFonts w:ascii="Montserrat" w:hAnsi="Montserrat" w:eastAsia="Times New Roman" w:cs="Times New Roman"/>
          <w:color w:val="000000"/>
          <w:lang w:eastAsia="es-MX"/>
        </w:rPr>
        <w:t>Lecturas</w:t>
      </w:r>
    </w:p>
    <w:p w:rsidRPr="00903171" w:rsidR="007C3C67" w:rsidP="007C3C67" w:rsidRDefault="00031216" w14:paraId="72152AF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  <w:hyperlink w:history="1" r:id="rId9">
        <w:r w:rsidRPr="004A3A3A" w:rsidR="007C3C67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Pr="00903171" w:rsidR="007C3C67" w:rsidSect="009B0347">
      <w:footerReference w:type="default" r:id="rId10"/>
      <w:pgSz w:w="12240" w:h="15840" w:orient="portrait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1216" w:rsidP="00031216" w:rsidRDefault="00031216" w14:paraId="1CCF5715" w14:textId="77777777">
      <w:pPr>
        <w:spacing w:after="0" w:line="240" w:lineRule="auto"/>
      </w:pPr>
      <w:r>
        <w:separator/>
      </w:r>
    </w:p>
  </w:endnote>
  <w:endnote w:type="continuationSeparator" w:id="0">
    <w:p w:rsidR="00031216" w:rsidP="00031216" w:rsidRDefault="00031216" w14:paraId="7CBC42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1216" w:rsidR="00031216" w:rsidP="00031216" w:rsidRDefault="00031216" w14:paraId="2228549C" w14:textId="32711FBD">
    <w:pPr>
      <w:tabs>
        <w:tab w:val="center" w:pos="4550"/>
        <w:tab w:val="left" w:pos="5818"/>
      </w:tabs>
      <w:ind w:right="260"/>
      <w:jc w:val="both"/>
      <w:rPr>
        <w:rFonts w:ascii="Montserrat" w:hAnsi="Montserrat"/>
        <w:spacing w:val="60"/>
        <w:sz w:val="14"/>
        <w:szCs w:val="14"/>
        <w:lang w:val="es-ES"/>
      </w:rPr>
    </w:pPr>
    <w:r w:rsidRPr="00031216">
      <w:rPr>
        <w:rFonts w:ascii="Montserrat" w:hAnsi="Montserrat"/>
        <w:sz w:val="18"/>
        <w:szCs w:val="18"/>
        <w:shd w:val="clear" w:color="auto" w:fill="FFFFFF"/>
      </w:rPr>
      <w:t>*</w:t>
    </w:r>
    <w:r w:rsidRPr="00031216">
      <w:rPr>
        <w:rFonts w:ascii="Montserrat" w:hAnsi="Montserrat"/>
        <w:i/>
        <w:iCs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</w:t>
    </w:r>
    <w:r w:rsidRPr="00031216">
      <w:rPr>
        <w:rFonts w:ascii="Montserrat" w:hAnsi="Montserrat"/>
        <w:i/>
        <w:iCs/>
        <w:sz w:val="18"/>
        <w:szCs w:val="18"/>
        <w:shd w:val="clear" w:color="auto" w:fill="FFFFFF"/>
      </w:rPr>
      <w:t>.</w:t>
    </w:r>
  </w:p>
  <w:p w:rsidRPr="00031216" w:rsidR="00031216" w:rsidP="00031216" w:rsidRDefault="00031216" w14:paraId="09846E88" w14:textId="3392CF52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031216">
      <w:rPr>
        <w:rFonts w:ascii="Montserrat" w:hAnsi="Montserrat"/>
        <w:spacing w:val="60"/>
        <w:sz w:val="18"/>
        <w:szCs w:val="18"/>
        <w:lang w:val="es-ES"/>
      </w:rPr>
      <w:t>Página</w:t>
    </w:r>
    <w:r w:rsidRPr="00031216">
      <w:rPr>
        <w:rFonts w:ascii="Montserrat" w:hAnsi="Montserrat"/>
        <w:sz w:val="18"/>
        <w:szCs w:val="18"/>
        <w:lang w:val="es-ES"/>
      </w:rPr>
      <w:t xml:space="preserve"> </w:t>
    </w:r>
    <w:r w:rsidRPr="00031216">
      <w:rPr>
        <w:rFonts w:ascii="Montserrat" w:hAnsi="Montserrat"/>
        <w:sz w:val="18"/>
        <w:szCs w:val="18"/>
      </w:rPr>
      <w:fldChar w:fldCharType="begin"/>
    </w:r>
    <w:r w:rsidRPr="00031216">
      <w:rPr>
        <w:rFonts w:ascii="Montserrat" w:hAnsi="Montserrat"/>
        <w:sz w:val="18"/>
        <w:szCs w:val="18"/>
      </w:rPr>
      <w:instrText>PAGE   \* MERGEFORMAT</w:instrText>
    </w:r>
    <w:r w:rsidRPr="00031216">
      <w:rPr>
        <w:rFonts w:ascii="Montserrat" w:hAnsi="Montserrat"/>
        <w:sz w:val="18"/>
        <w:szCs w:val="18"/>
      </w:rPr>
      <w:fldChar w:fldCharType="separate"/>
    </w:r>
    <w:r w:rsidRPr="00031216">
      <w:rPr>
        <w:rFonts w:ascii="Montserrat" w:hAnsi="Montserrat"/>
        <w:sz w:val="18"/>
        <w:szCs w:val="18"/>
        <w:lang w:val="es-ES"/>
      </w:rPr>
      <w:t>1</w:t>
    </w:r>
    <w:r w:rsidRPr="00031216">
      <w:rPr>
        <w:rFonts w:ascii="Montserrat" w:hAnsi="Montserrat"/>
        <w:sz w:val="18"/>
        <w:szCs w:val="18"/>
      </w:rPr>
      <w:fldChar w:fldCharType="end"/>
    </w:r>
    <w:r w:rsidRPr="00031216">
      <w:rPr>
        <w:rFonts w:ascii="Montserrat" w:hAnsi="Montserrat"/>
        <w:sz w:val="18"/>
        <w:szCs w:val="18"/>
        <w:lang w:val="es-ES"/>
      </w:rPr>
      <w:t xml:space="preserve"> | </w:t>
    </w:r>
    <w:r w:rsidRPr="00031216">
      <w:rPr>
        <w:rFonts w:ascii="Montserrat" w:hAnsi="Montserrat"/>
        <w:sz w:val="18"/>
        <w:szCs w:val="18"/>
      </w:rPr>
      <w:fldChar w:fldCharType="begin"/>
    </w:r>
    <w:r w:rsidRPr="00031216">
      <w:rPr>
        <w:rFonts w:ascii="Montserrat" w:hAnsi="Montserrat"/>
        <w:sz w:val="18"/>
        <w:szCs w:val="18"/>
      </w:rPr>
      <w:instrText>NUMPAGES  \* Arabic  \* MERGEFORMAT</w:instrText>
    </w:r>
    <w:r w:rsidRPr="00031216">
      <w:rPr>
        <w:rFonts w:ascii="Montserrat" w:hAnsi="Montserrat"/>
        <w:sz w:val="18"/>
        <w:szCs w:val="18"/>
      </w:rPr>
      <w:fldChar w:fldCharType="separate"/>
    </w:r>
    <w:r w:rsidRPr="00031216">
      <w:rPr>
        <w:rFonts w:ascii="Montserrat" w:hAnsi="Montserrat"/>
        <w:sz w:val="18"/>
        <w:szCs w:val="18"/>
        <w:lang w:val="es-ES"/>
      </w:rPr>
      <w:t>1</w:t>
    </w:r>
    <w:r w:rsidRPr="00031216">
      <w:rPr>
        <w:rFonts w:ascii="Montserrat" w:hAnsi="Montserra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1216" w:rsidP="00031216" w:rsidRDefault="00031216" w14:paraId="4E12B3CA" w14:textId="77777777">
      <w:pPr>
        <w:spacing w:after="0" w:line="240" w:lineRule="auto"/>
      </w:pPr>
      <w:r>
        <w:separator/>
      </w:r>
    </w:p>
  </w:footnote>
  <w:footnote w:type="continuationSeparator" w:id="0">
    <w:p w:rsidR="00031216" w:rsidP="00031216" w:rsidRDefault="00031216" w14:paraId="43ED5D7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FDD"/>
    <w:multiLevelType w:val="hybridMultilevel"/>
    <w:tmpl w:val="CD6E919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004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E3"/>
    <w:rsid w:val="000203F8"/>
    <w:rsid w:val="00031216"/>
    <w:rsid w:val="00032BE3"/>
    <w:rsid w:val="00082EB7"/>
    <w:rsid w:val="000C64A9"/>
    <w:rsid w:val="000E54F4"/>
    <w:rsid w:val="00102178"/>
    <w:rsid w:val="00105BA6"/>
    <w:rsid w:val="001E1FF3"/>
    <w:rsid w:val="002026FE"/>
    <w:rsid w:val="002278F3"/>
    <w:rsid w:val="00262F34"/>
    <w:rsid w:val="00295848"/>
    <w:rsid w:val="002B6BC5"/>
    <w:rsid w:val="002D51D4"/>
    <w:rsid w:val="002F60B2"/>
    <w:rsid w:val="003715B6"/>
    <w:rsid w:val="00372DDB"/>
    <w:rsid w:val="003746F6"/>
    <w:rsid w:val="003A0FB2"/>
    <w:rsid w:val="004174FA"/>
    <w:rsid w:val="004B7498"/>
    <w:rsid w:val="0052061D"/>
    <w:rsid w:val="005250C3"/>
    <w:rsid w:val="00561327"/>
    <w:rsid w:val="00574888"/>
    <w:rsid w:val="00575B14"/>
    <w:rsid w:val="005A57E5"/>
    <w:rsid w:val="005B6F72"/>
    <w:rsid w:val="005D0A2F"/>
    <w:rsid w:val="00620A68"/>
    <w:rsid w:val="0064118B"/>
    <w:rsid w:val="00657A01"/>
    <w:rsid w:val="006A556F"/>
    <w:rsid w:val="006D4C7F"/>
    <w:rsid w:val="006E6CFF"/>
    <w:rsid w:val="00702F56"/>
    <w:rsid w:val="00743510"/>
    <w:rsid w:val="007521CA"/>
    <w:rsid w:val="0077130F"/>
    <w:rsid w:val="007B34B0"/>
    <w:rsid w:val="007C299B"/>
    <w:rsid w:val="007C3C67"/>
    <w:rsid w:val="007E122E"/>
    <w:rsid w:val="0082560B"/>
    <w:rsid w:val="008B2F34"/>
    <w:rsid w:val="008C1E70"/>
    <w:rsid w:val="008D79CC"/>
    <w:rsid w:val="008E4056"/>
    <w:rsid w:val="009060FE"/>
    <w:rsid w:val="00921724"/>
    <w:rsid w:val="00926AD5"/>
    <w:rsid w:val="00934D4A"/>
    <w:rsid w:val="009B0347"/>
    <w:rsid w:val="00A11A0F"/>
    <w:rsid w:val="00A1386E"/>
    <w:rsid w:val="00AB4835"/>
    <w:rsid w:val="00B443A4"/>
    <w:rsid w:val="00B52003"/>
    <w:rsid w:val="00B64A3D"/>
    <w:rsid w:val="00B82E85"/>
    <w:rsid w:val="00BA1B6C"/>
    <w:rsid w:val="00BC26D4"/>
    <w:rsid w:val="00BC7BF8"/>
    <w:rsid w:val="00BE4CB8"/>
    <w:rsid w:val="00BF3FB2"/>
    <w:rsid w:val="00C345F3"/>
    <w:rsid w:val="00C828A5"/>
    <w:rsid w:val="00CE7183"/>
    <w:rsid w:val="00D12A4B"/>
    <w:rsid w:val="00D7540B"/>
    <w:rsid w:val="00DC21C5"/>
    <w:rsid w:val="00DF5C71"/>
    <w:rsid w:val="00E10490"/>
    <w:rsid w:val="00E27947"/>
    <w:rsid w:val="00E37223"/>
    <w:rsid w:val="00EC341F"/>
    <w:rsid w:val="00ED3AE8"/>
    <w:rsid w:val="00F4049D"/>
    <w:rsid w:val="00F73948"/>
    <w:rsid w:val="00F960DC"/>
    <w:rsid w:val="00F962C3"/>
    <w:rsid w:val="00FF5C6F"/>
    <w:rsid w:val="793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B01C"/>
  <w15:chartTrackingRefBased/>
  <w15:docId w15:val="{716610A4-FEF2-457E-8DCC-896CCF8C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normaltextrun" w:customStyle="1">
    <w:name w:val="normaltextrun"/>
    <w:basedOn w:val="Fuentedeprrafopredeter"/>
    <w:rsid w:val="00B64A3D"/>
  </w:style>
  <w:style w:type="character" w:styleId="eop" w:customStyle="1">
    <w:name w:val="eop"/>
    <w:basedOn w:val="Fuentedeprrafopredeter"/>
    <w:rsid w:val="0064118B"/>
  </w:style>
  <w:style w:type="paragraph" w:styleId="paragraph" w:customStyle="1">
    <w:name w:val="paragraph"/>
    <w:basedOn w:val="Normal"/>
    <w:rsid w:val="006411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s-MX"/>
    </w:rPr>
  </w:style>
  <w:style w:type="character" w:styleId="scxw149786104" w:customStyle="1">
    <w:name w:val="scxw149786104"/>
    <w:basedOn w:val="Fuentedeprrafopredeter"/>
    <w:rsid w:val="00574888"/>
  </w:style>
  <w:style w:type="character" w:styleId="scxw160377026" w:customStyle="1">
    <w:name w:val="scxw160377026"/>
    <w:basedOn w:val="Fuentedeprrafopredeter"/>
    <w:rsid w:val="00E37223"/>
  </w:style>
  <w:style w:type="character" w:styleId="scxw51242017" w:customStyle="1">
    <w:name w:val="scxw51242017"/>
    <w:basedOn w:val="Fuentedeprrafopredeter"/>
    <w:rsid w:val="00702F56"/>
  </w:style>
  <w:style w:type="table" w:styleId="Tablaconcuadrcula">
    <w:name w:val="Table Grid"/>
    <w:basedOn w:val="Tablanormal"/>
    <w:uiPriority w:val="39"/>
    <w:rsid w:val="00BA1B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7C3C67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C3C6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121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1216"/>
  </w:style>
  <w:style w:type="paragraph" w:styleId="Piedepgina">
    <w:name w:val="footer"/>
    <w:basedOn w:val="Normal"/>
    <w:link w:val="PiedepginaCar"/>
    <w:uiPriority w:val="99"/>
    <w:unhideWhenUsed/>
    <w:rsid w:val="0003121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scargacultura.unam.mx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inali.gob.mx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https://libros.conaliteg.gob.mx/secundaria.html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3</revision>
  <dcterms:created xsi:type="dcterms:W3CDTF">2023-03-14T17:56:00.0000000Z</dcterms:created>
  <dcterms:modified xsi:type="dcterms:W3CDTF">2023-03-30T14:48:48.5888598Z</dcterms:modified>
</coreProperties>
</file>