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2536D" w:rsidR="008470C8" w:rsidP="6E5F9472" w:rsidRDefault="6E5F9472" w14:paraId="5893DA6A" w14:textId="4C7FFB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6E5F9472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Viernes</w:t>
      </w:r>
    </w:p>
    <w:p w:rsidRPr="0072536D" w:rsidR="008470C8" w:rsidP="6E5F9472" w:rsidRDefault="008470C8" w14:paraId="3B2EFC22" w14:textId="30CF8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6E5F9472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="00AA3783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6</w:t>
      </w:r>
    </w:p>
    <w:p w:rsidRPr="0072536D" w:rsidR="008470C8" w:rsidP="6E5F9472" w:rsidRDefault="00A67FAF" w14:paraId="148B8636" w14:textId="65055E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6E5F9472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de mayo</w:t>
      </w:r>
    </w:p>
    <w:p w:rsidRPr="00A67FAF" w:rsidR="008470C8" w:rsidP="008470C8" w:rsidRDefault="008470C8" w14:paraId="2FA198D3" w14:textId="6570B6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72536D" w:rsidR="008470C8" w:rsidP="008470C8" w:rsidRDefault="008470C8" w14:paraId="104D33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72536D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72536D" w:rsidR="008470C8" w:rsidP="008470C8" w:rsidRDefault="00A67FAF" w14:paraId="7CB154E8" w14:textId="155B73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</w:t>
      </w:r>
      <w:r w:rsidRPr="0072536D" w:rsidR="008470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omunicación</w:t>
      </w:r>
    </w:p>
    <w:p w:rsidRPr="00A67FAF" w:rsidR="008470C8" w:rsidP="008470C8" w:rsidRDefault="008470C8" w14:paraId="301878F9" w14:textId="3A1349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72536D" w:rsidR="008470C8" w:rsidP="008470C8" w:rsidRDefault="008470C8" w14:paraId="10F30D3F" w14:textId="0765D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72536D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¿Qué es mejor?</w:t>
      </w:r>
    </w:p>
    <w:p w:rsidR="009C64DD" w:rsidP="008470C8" w:rsidRDefault="009C64DD" w14:paraId="7C5B9262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9C64DD" w:rsidP="008470C8" w:rsidRDefault="009C64DD" w14:paraId="3AD01D95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72536D" w:rsidR="008470C8" w:rsidP="6E5F9472" w:rsidRDefault="008470C8" w14:paraId="609A3738" w14:textId="600BABF1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6E5F9472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6E5F947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expresa con eficacia sus ideas acerca de diversos temas y atiende lo que se dice en interacciones con otras personas.</w:t>
      </w:r>
    </w:p>
    <w:p w:rsidRPr="0072536D" w:rsidR="008470C8" w:rsidP="008470C8" w:rsidRDefault="008470C8" w14:paraId="174555C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6E5F9472" w:rsidRDefault="008470C8" w14:paraId="1A33FF9F" w14:textId="1A391ACF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6E5F9472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6E5F9472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expresa su opinión acerca de un tema y escucha otras opiniones.</w:t>
      </w:r>
    </w:p>
    <w:p w:rsidRPr="0072536D" w:rsidR="008470C8" w:rsidP="008470C8" w:rsidRDefault="008470C8" w14:paraId="1BC63C49" w14:textId="1F03822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64A3FC03" w14:textId="0207D8A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1414362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72536D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72536D" w:rsidR="008470C8" w:rsidP="008470C8" w:rsidRDefault="008470C8" w14:paraId="020E74A7" w14:textId="19AD0BE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D72A1B" w:rsidP="008470C8" w:rsidRDefault="00D72A1B" w14:paraId="7FA337BA" w14:textId="13443BB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Realizarás algunas actividades en las que tienes que expresar tu opinión en torno a algunas situaciones y escucha</w:t>
      </w:r>
      <w:r w:rsidRPr="0072536D" w:rsidR="00A650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rá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diferentes opiniones</w:t>
      </w:r>
      <w:r w:rsidRPr="0072536D" w:rsidR="00A650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72536D" w:rsidR="00D72A1B" w:rsidP="008470C8" w:rsidRDefault="00D72A1B" w14:paraId="4C3494C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470C8" w:rsidP="008470C8" w:rsidRDefault="008470C8" w14:paraId="402FB535" w14:textId="339DEA5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72536D" w:rsidR="008470C8" w:rsidP="008470C8" w:rsidRDefault="008470C8" w14:paraId="1EAF251E" w14:textId="01478CC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30F0253A" w14:textId="07D0FCB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412B8B4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72536D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72536D" w:rsidR="008470C8" w:rsidP="008470C8" w:rsidRDefault="008470C8" w14:paraId="777C9564" w14:textId="3E8AB62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9176D4" w:rsidP="009176D4" w:rsidRDefault="002C6A7E" w14:paraId="732688CC" w14:textId="10F615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casa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¿Tienes plantas?</w:t>
      </w:r>
      <w:r w:rsidR="00AA37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¿L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as riegan diario?</w:t>
      </w:r>
      <w:r w:rsidR="00AA37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¿N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cre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sea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necesario porque la tierra de las macetas todavía estaba húmeda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  <w:r w:rsidR="00AA37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deben regar cada tercer día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</w:p>
    <w:p w:rsidRPr="0072536D" w:rsidR="009176D4" w:rsidP="009176D4" w:rsidRDefault="009176D4" w14:paraId="2BF20A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9176D4" w:rsidP="009176D4" w:rsidRDefault="00306766" w14:paraId="41760C86" w14:textId="538725B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correcto, las plantas necesitar ser regadas, p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ero no todas las plantas neces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itan la misma cantidad de agua, p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or lo que es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mejor revisar qué plantas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cuales 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necesitan agua y cuáles todavía no.</w:t>
      </w:r>
    </w:p>
    <w:p w:rsidRPr="0072536D" w:rsidR="009176D4" w:rsidP="009176D4" w:rsidRDefault="009176D4" w14:paraId="337B63BA" w14:textId="1FADB01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9176D4" w:rsidP="009176D4" w:rsidRDefault="009176D4" w14:paraId="018A6A0C" w14:textId="0982B33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Aunque </w:t>
      </w:r>
      <w:r w:rsidRPr="0072536D" w:rsidR="00D72A1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más fácil si se establecen algun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os días para regar las plantas y compartirlo con la familia.</w:t>
      </w:r>
    </w:p>
    <w:p w:rsidRPr="0072536D" w:rsidR="00D72A1B" w:rsidP="009176D4" w:rsidRDefault="00D72A1B" w14:paraId="54859EB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9176D4" w:rsidP="009176D4" w:rsidRDefault="00D72A1B" w14:paraId="1BD3A701" w14:textId="14B2EB2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Cada 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persona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tiene 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 opinión diferente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in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cluso </w:t>
      </w:r>
      <w:proofErr w:type="spellStart"/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</w:t>
      </w:r>
      <w:proofErr w:type="spellEnd"/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puedes tener la tuya,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normal que a veces cueste trabajo 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expresar opiniones a los demás, 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por eso </w:t>
      </w:r>
      <w:proofErr w:type="gramStart"/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</w:t>
      </w:r>
      <w:proofErr w:type="gramEnd"/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</w:t>
      </w:r>
      <w:r w:rsidRPr="0072536D" w:rsidR="00A650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actividades que vas a realizar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durante esta sesión</w:t>
      </w:r>
      <w:r w:rsidRPr="0072536D" w:rsidR="00A650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 van a ayudar a expresar tu opinión.</w:t>
      </w:r>
    </w:p>
    <w:p w:rsidRPr="0072536D" w:rsidR="009176D4" w:rsidP="008470C8" w:rsidRDefault="009176D4" w14:paraId="5EA18596" w14:textId="3BB3BD0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A650DA" w:rsidP="00A650DA" w:rsidRDefault="00A650DA" w14:paraId="57BD75E1" w14:textId="2CB4A6B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Empieza con la lectura de un cuento. </w:t>
      </w:r>
      <w:r w:rsidRPr="0072536D" w:rsidR="0030676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Escucha 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lo que sucede en la historia.</w:t>
      </w:r>
    </w:p>
    <w:p w:rsidRPr="0072536D" w:rsidR="00A650DA" w:rsidP="00A650DA" w:rsidRDefault="00A650DA" w14:paraId="4A72A3F0" w14:textId="11F549E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67FAF" w:rsidR="00306766" w:rsidP="00306766" w:rsidRDefault="00306766" w14:paraId="0A203A66" w14:textId="49051518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A67FAF"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  <w:t>La verdad según Arturo</w:t>
      </w:r>
    </w:p>
    <w:p w:rsidRPr="00A67FAF" w:rsidR="00306766" w:rsidP="00306766" w:rsidRDefault="00306766" w14:paraId="3EA58830" w14:textId="2EF3BB3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</w:pPr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de Tim </w:t>
      </w:r>
      <w:proofErr w:type="spellStart"/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>Hopgood</w:t>
      </w:r>
      <w:proofErr w:type="spellEnd"/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 y David </w:t>
      </w:r>
      <w:proofErr w:type="spellStart"/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>Tazzyman</w:t>
      </w:r>
      <w:proofErr w:type="spellEnd"/>
    </w:p>
    <w:p w:rsidRPr="0072536D" w:rsidR="00A67FAF" w:rsidP="00306766" w:rsidRDefault="00A67FAF" w14:paraId="5761FF7A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A650DA" w:rsidP="00306766" w:rsidRDefault="00A650DA" w14:paraId="702E2EEF" w14:textId="2AE0B2C4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F1ABF5B" wp14:editId="3FCDC31E">
            <wp:extent cx="1092004" cy="1346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04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1001A" w:rsidP="00A650DA" w:rsidRDefault="0071001A" w14:paraId="751F8DD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A650DA" w:rsidP="00A650DA" w:rsidRDefault="00306766" w14:paraId="0936E30C" w14:textId="645D94B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Este es Arturo</w:t>
      </w:r>
    </w:p>
    <w:p w:rsidRPr="009240CC" w:rsidR="00A650DA" w:rsidP="00306766" w:rsidRDefault="00A650DA" w14:paraId="4903C109" w14:textId="39055F2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62B327BF" wp14:editId="43D88470">
            <wp:extent cx="1092200" cy="1269388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5595" cy="130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306766" w:rsidP="00A650DA" w:rsidRDefault="00306766" w14:paraId="36FAACD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A650DA" w:rsidP="00A650DA" w:rsidRDefault="00306766" w14:paraId="22584F2A" w14:textId="40B08EE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Y esta es la Verdad</w:t>
      </w:r>
    </w:p>
    <w:p w:rsidRPr="009240CC" w:rsidR="00A650DA" w:rsidP="00306766" w:rsidRDefault="0071001A" w14:paraId="27405FC1" w14:textId="0B05530D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2ADA662C" wp14:editId="178E6347">
            <wp:extent cx="1075690" cy="127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2059" cy="128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A650DA" w:rsidP="008470C8" w:rsidRDefault="00A650DA" w14:paraId="7967EF23" w14:textId="36EB0C1F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306766" w:rsidP="008470C8" w:rsidRDefault="00306766" w14:paraId="723CDBD9" w14:textId="7DB4E09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Ahora mismo Artur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o y la Verdad NO son muy amigos.</w:t>
      </w:r>
    </w:p>
    <w:p w:rsidRPr="009240CC" w:rsidR="007558AE" w:rsidP="2ADC40AB" w:rsidRDefault="00306766" w14:paraId="4E71A4A2" w14:textId="63A80485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Porque hoy ha pasado ESTO</w:t>
      </w:r>
      <w:r w:rsidRPr="2ADC40AB" w:rsidR="0708886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240CC" w:rsidR="007558AE" w:rsidP="0071001A" w:rsidRDefault="0071001A" w14:paraId="199841F3" w14:textId="222E0C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1A92494" wp14:editId="4050D7B2">
            <wp:extent cx="1008810" cy="142875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1001A" w:rsidP="0071001A" w:rsidRDefault="0071001A" w14:paraId="5BA0E501" w14:textId="467E44E9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1001A" w:rsidP="2ADC40AB" w:rsidRDefault="0071001A" w14:paraId="7526678C" w14:textId="09F6CEB3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Que ha llevado a ESTO</w:t>
      </w:r>
      <w:r w:rsidRPr="2ADC40AB" w:rsidR="56DA856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240CC" w:rsidR="007558AE" w:rsidP="0071001A" w:rsidRDefault="0071001A" w14:paraId="3DA83DF6" w14:textId="6AEB37F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CCFAD37" wp14:editId="4494D6A2">
            <wp:extent cx="1477695" cy="946150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9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30D8B7C3" w14:textId="3146026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1001A" w:rsidP="2ADC40AB" w:rsidRDefault="0071001A" w14:paraId="65D737C8" w14:textId="6C6FCAFF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…y a ESTO OTRO</w:t>
      </w:r>
      <w:r w:rsidRPr="2ADC40AB" w:rsidR="76BBEEBF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240CC" w:rsidR="007558AE" w:rsidP="0071001A" w:rsidRDefault="0071001A" w14:paraId="1088BE70" w14:textId="6160D7F5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5B49CAA3" wp14:editId="356266A5">
            <wp:extent cx="2921000" cy="132071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6944" cy="13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71001A" w:rsidP="008470C8" w:rsidRDefault="0071001A" w14:paraId="10E42A7E" w14:textId="1C3ED77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1001A" w:rsidP="008470C8" w:rsidRDefault="0071001A" w14:paraId="31DD2389" w14:textId="0332176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La Verdad es que Arturo sabía que había hecho MAL porque su mamá le había dicho que no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montara la bici GRANDE de su herm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ano.</w:t>
      </w:r>
    </w:p>
    <w:p w:rsidRPr="009240CC" w:rsidR="008672D1" w:rsidP="008470C8" w:rsidRDefault="008672D1" w14:paraId="33B8E572" w14:textId="5747192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5D9C3293" w14:textId="11E7262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Así que cuando su amigo Noé le pregunto qué había pasad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o, Arturo trato de RETORCER la v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erdad un poquito.</w:t>
      </w:r>
    </w:p>
    <w:p w:rsidRPr="009240CC" w:rsidR="008672D1" w:rsidP="008470C8" w:rsidRDefault="008672D1" w14:paraId="317BBCC6" w14:textId="7305CAA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403C3086" w14:textId="1410DE6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Una princesa </w:t>
      </w:r>
      <w:r w:rsidRPr="009240CC" w:rsidR="00440F54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súper</w:t>
      </w:r>
      <w:r w:rsidR="00440F54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genial me pidió si podía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probar la bici de mi hermano, n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unca había montado en una igual.</w:t>
      </w:r>
    </w:p>
    <w:p w:rsidRPr="009240CC" w:rsidR="007558AE" w:rsidP="008470C8" w:rsidRDefault="008672D1" w14:paraId="61A5CE7C" w14:textId="4E10195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…y chocó con el coche de mi mama. ¡Ni siquiera se disculpó!</w:t>
      </w:r>
    </w:p>
    <w:p w:rsidRPr="009240CC" w:rsidR="008672D1" w:rsidP="008470C8" w:rsidRDefault="00A67FAF" w14:paraId="5AA8656F" w14:textId="04F8CD7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proofErr w:type="spellStart"/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Huuuy</w:t>
      </w:r>
      <w:proofErr w:type="spellEnd"/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! Seguro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 tu mamá se enfadará MUCHO 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Noé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9240CC" w:rsidR="008672D1" w:rsidP="008470C8" w:rsidRDefault="008672D1" w14:paraId="281186E2" w14:textId="43704C0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46210CF8" w14:textId="1AD6AD3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No era EXACTAMENTE lo que Arturo quería oír.</w:t>
      </w:r>
    </w:p>
    <w:p w:rsidRPr="009240CC" w:rsidR="008672D1" w:rsidP="008672D1" w:rsidRDefault="008672D1" w14:paraId="644CAE55" w14:textId="2CDFC326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F4E638C" wp14:editId="21B5FD42">
            <wp:extent cx="1187850" cy="147955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8672D1" w:rsidP="008470C8" w:rsidRDefault="008672D1" w14:paraId="4C85D7E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8672D1" w14:paraId="3BD63F17" w14:textId="785769E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Así que cuando su amiga Lula le pregunto qué había pasado, Arturo trató de DISTORSIONAR la Verdad.</w:t>
      </w:r>
    </w:p>
    <w:p w:rsidRPr="009240CC" w:rsidR="007558AE" w:rsidP="008470C8" w:rsidRDefault="008672D1" w14:paraId="15048C73" w14:textId="558EFD7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Estaba probando la bici de mi hermano cuando un extraterrestre me pidió si se la prestaba. Dijo que la necesitaba para volver a su casa, para </w:t>
      </w:r>
      <w:r w:rsidRPr="009240CC"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mí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 pensó que podía volar</w:t>
      </w:r>
    </w:p>
    <w:p w:rsidRPr="009240CC" w:rsidR="008672D1" w:rsidP="008470C8" w:rsidRDefault="00A67FAF" w14:paraId="74340A39" w14:textId="4AC2517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HUUUY! Seguro que a tu mamá NO le hará ninguna g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racia 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Lula.</w:t>
      </w:r>
    </w:p>
    <w:p w:rsidRPr="009240CC" w:rsidR="008672D1" w:rsidP="008470C8" w:rsidRDefault="008672D1" w14:paraId="5BACF581" w14:textId="15533D7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356AC644" w14:textId="2AA7F05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Eso tampoco era lo que EXACTAMTENTE lo que Arturo quería oír.</w:t>
      </w:r>
    </w:p>
    <w:p w:rsidRPr="009240CC" w:rsidR="007558AE" w:rsidP="008470C8" w:rsidRDefault="007558AE" w14:paraId="0FBD8AEB" w14:textId="6CC8E8A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6F7FB16E" w14:textId="16EAAE6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Arturo </w:t>
      </w:r>
      <w:r w:rsidRPr="009240CC" w:rsidR="0072536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decidió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 debía tomar medidas </w:t>
      </w:r>
      <w:r w:rsidRPr="009240CC" w:rsidR="0072536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más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contundentes. </w:t>
      </w:r>
    </w:p>
    <w:p w:rsidRPr="009240CC" w:rsidR="007558AE" w:rsidP="008470C8" w:rsidRDefault="008672D1" w14:paraId="11F9B366" w14:textId="36D7A53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Trato de TAPAR la Verdad…</w:t>
      </w:r>
    </w:p>
    <w:p w:rsidRPr="009240CC" w:rsidR="0072536D" w:rsidP="008470C8" w:rsidRDefault="00440F54" w14:paraId="09E9ED2D" w14:textId="30AB166C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DISFRAZÁNDOLA.</w:t>
      </w:r>
    </w:p>
    <w:p w:rsidRPr="009240CC" w:rsidR="007558AE" w:rsidP="0072536D" w:rsidRDefault="0072536D" w14:paraId="3D16D4C9" w14:textId="4CCC180A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CC32374" wp14:editId="58AA1359">
            <wp:extent cx="1272979" cy="99695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979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4E7A0C0F" w14:textId="421EB80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A67FAF" w:rsidR="0072536D" w:rsidP="008470C8" w:rsidRDefault="00440F54" w14:paraId="48B4BDB4" w14:textId="1204F24C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OCULTÁNDOLA</w:t>
      </w:r>
      <w:r w:rsidRPr="00A67FAF" w:rsidR="0072536D">
        <w:rPr>
          <w:rFonts w:ascii="Montserrat" w:hAnsi="Montserrat"/>
          <w:i/>
          <w:noProof/>
        </w:rPr>
        <w:t xml:space="preserve"> ¡Pero no habia manera de que la verdad se quedara tapada, disfrazada, oculta!</w:t>
      </w:r>
    </w:p>
    <w:p w:rsidRPr="009240CC" w:rsidR="007558AE" w:rsidP="0072536D" w:rsidRDefault="0072536D" w14:paraId="499A0414" w14:textId="03CF440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i/>
          <w:noProof/>
          <w:lang w:val="en-US"/>
        </w:rPr>
        <w:drawing>
          <wp:inline distT="0" distB="0" distL="0" distR="0" wp14:anchorId="4170DF5C" wp14:editId="50B2ABA2">
            <wp:extent cx="1292323" cy="762000"/>
            <wp:effectExtent l="0" t="0" r="317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9557" cy="78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4081B0A5" w14:textId="3A7C9FA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72536D" w14:paraId="7B76C113" w14:textId="622D608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Así cuando Feli</w:t>
      </w:r>
      <w:r w:rsidR="00440F54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z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le pregunto a Arturo que había pasado.</w:t>
      </w:r>
    </w:p>
    <w:p w:rsidRPr="009240CC" w:rsidR="0072536D" w:rsidP="008470C8" w:rsidRDefault="0072536D" w14:paraId="7B0357A2" w14:textId="62B908D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Arturo decidió NO HACER CASO a la Verdad sin más.</w:t>
      </w:r>
    </w:p>
    <w:p w:rsidRPr="009240CC" w:rsidR="007558AE" w:rsidP="008470C8" w:rsidRDefault="007558AE" w14:paraId="0AE9D221" w14:textId="6F95E60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72536D" w14:paraId="7853CA3F" w14:textId="1BBC6ED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Yo no he tenido NADA que Ver. La bici de mi hermano se transformó en un ROBOT GIGANTE y el coche de mamá también.</w:t>
      </w:r>
    </w:p>
    <w:p w:rsidRPr="009240CC" w:rsidR="0072536D" w:rsidP="008470C8" w:rsidRDefault="0072536D" w14:paraId="73F4E675" w14:textId="7FF9862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Hubo una pelea TREMENDA….</w:t>
      </w:r>
    </w:p>
    <w:p w:rsidRPr="009240CC" w:rsidR="007558AE" w:rsidP="0072536D" w:rsidRDefault="0072536D" w14:paraId="2111B665" w14:textId="36633D18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82BA4DA" wp14:editId="0994CD64">
            <wp:extent cx="1479548" cy="1295400"/>
            <wp:effectExtent l="0" t="0" r="698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4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7225F9AF" w14:textId="5545624F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9240CC" w:rsidP="008470C8" w:rsidRDefault="00A67FAF" w14:paraId="61D948E3" w14:textId="65EF094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Qué hay! Seguro 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que tu mamá se pondrá CONTENTA 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Feli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z.</w:t>
      </w:r>
    </w:p>
    <w:p w:rsidRPr="009240CC" w:rsidR="007558AE" w:rsidP="008470C8" w:rsidRDefault="00A67FAF" w14:paraId="0AA5FAEA" w14:textId="130C3CD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Arturo! </w:t>
      </w:r>
    </w:p>
    <w:p w:rsidRPr="009240CC" w:rsidR="009240CC" w:rsidP="008470C8" w:rsidRDefault="009240CC" w14:paraId="2026BF0A" w14:textId="230ABE1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Era mamá. Arturo debía enfrentarse a la Verdad. Miró a la Verdad a los ojos. La Verdad le sostuvo la mirada.</w:t>
      </w:r>
    </w:p>
    <w:p w:rsidRPr="009240CC" w:rsidR="009240CC" w:rsidP="008470C8" w:rsidRDefault="00A67FAF" w14:paraId="6E2A2BB9" w14:textId="4B9CC93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Arturo, ¿No tienes nada que contarme?</w:t>
      </w:r>
      <w:r w:rsidR="00AA3783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,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preguntó su mamá.</w:t>
      </w:r>
    </w:p>
    <w:p w:rsidRPr="009240CC" w:rsidR="009240CC" w:rsidP="008470C8" w:rsidRDefault="009240CC" w14:paraId="71679FCD" w14:textId="58DF7E45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¿Qué harás Arturo?</w:t>
      </w:r>
      <w:r w:rsidR="00AA3783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,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¿Qué harías TÚ?</w:t>
      </w:r>
    </w:p>
    <w:p w:rsidRPr="009240CC" w:rsidR="007558AE" w:rsidP="009240CC" w:rsidRDefault="009240CC" w14:paraId="53CA0093" w14:textId="5CEB858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6D86D2" wp14:editId="5F19F2EF">
            <wp:extent cx="1236803" cy="1435100"/>
            <wp:effectExtent l="0" t="0" r="190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03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315E51AD" w14:textId="0358EB5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A67FAF" w14:paraId="4C07DC14" w14:textId="47FBBE52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- ¡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He sido YO! Lo he hecho yo, p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erdón.</w:t>
      </w:r>
    </w:p>
    <w:p w:rsidR="007558AE" w:rsidP="008470C8" w:rsidRDefault="00A67FAF" w14:paraId="7C2ACA83" w14:textId="24A707F8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Y no pasó NADA del otro mundo, a</w:t>
      </w:r>
      <w:r w:rsidRPr="00A67FAF" w:rsidR="009240CC">
        <w:rPr>
          <w:rFonts w:ascii="Montserrat" w:hAnsi="Montserrat"/>
          <w:i/>
          <w:noProof/>
        </w:rPr>
        <w:t>unque a mamá no le gusto lo del coche y la ici se alegró de que Arturo le hubiera dicho LA VERDAD.</w:t>
      </w:r>
    </w:p>
    <w:p w:rsidRPr="009240CC" w:rsidR="00A67FAF" w:rsidP="008470C8" w:rsidRDefault="00A67FAF" w14:paraId="36E985D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9240CC" w:rsidRDefault="009240CC" w14:paraId="0079818E" w14:textId="02EF050B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6A12A79" wp14:editId="49FF6680">
            <wp:extent cx="1197290" cy="952500"/>
            <wp:effectExtent l="0" t="0" r="317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9240CC" w:rsidP="008470C8" w:rsidRDefault="009240CC" w14:paraId="0C643B9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7558AE" w:rsidP="008470C8" w:rsidRDefault="009240CC" w14:paraId="5007C1CA" w14:textId="08DE5D2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í que lo que empezó con MAL pie.</w:t>
      </w:r>
    </w:p>
    <w:p w:rsidRPr="009240CC" w:rsidR="00A67FAF" w:rsidP="008470C8" w:rsidRDefault="00A67FAF" w14:paraId="55A92C9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9240CC" w:rsidRDefault="009240CC" w14:paraId="79F0B4E3" w14:textId="5D6F31C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D64278" wp14:editId="1631F218">
            <wp:extent cx="1257300" cy="12245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9240CC" w:rsidP="008470C8" w:rsidRDefault="009240CC" w14:paraId="34FA8CC9" w14:textId="77777777">
      <w:pPr>
        <w:spacing w:after="0" w:line="240" w:lineRule="auto"/>
        <w:jc w:val="both"/>
        <w:rPr>
          <w:rFonts w:ascii="Montserrat" w:hAnsi="Montserrat"/>
          <w:i/>
          <w:noProof/>
          <w:lang w:val="en-US"/>
        </w:rPr>
      </w:pPr>
    </w:p>
    <w:p w:rsidRPr="009240CC" w:rsidR="007558AE" w:rsidP="008470C8" w:rsidRDefault="009240CC" w14:paraId="14F2FADE" w14:textId="25B5B33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A67FAF">
        <w:rPr>
          <w:rFonts w:ascii="Montserrat" w:hAnsi="Montserrat"/>
          <w:i/>
          <w:noProof/>
        </w:rPr>
        <w:t xml:space="preserve">Para </w:t>
      </w:r>
      <w:r w:rsidR="00A67FAF">
        <w:rPr>
          <w:rFonts w:ascii="Montserrat" w:hAnsi="Montserrat"/>
          <w:i/>
          <w:noProof/>
        </w:rPr>
        <w:t>A</w:t>
      </w:r>
      <w:r w:rsidRPr="00A67FAF">
        <w:rPr>
          <w:rFonts w:ascii="Montserrat" w:hAnsi="Montserrat"/>
          <w:i/>
          <w:noProof/>
        </w:rPr>
        <w:t>rturo terminó de lo más BIEN.</w:t>
      </w:r>
    </w:p>
    <w:p w:rsidRPr="009240CC" w:rsidR="007558AE" w:rsidP="008470C8" w:rsidRDefault="009240CC" w14:paraId="05A6CBEA" w14:textId="6B83684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lastRenderedPageBreak/>
        <w:t>Y ahora, Arturo y la Verdad son MUY amigos.</w:t>
      </w:r>
    </w:p>
    <w:p w:rsidR="009240CC" w:rsidP="008470C8" w:rsidRDefault="009240CC" w14:paraId="5B812DD1" w14:textId="303B9B1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(Arturo NUNCA más montó e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n la bici GRANDE de su hermano, bueno, sí 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¡Pero bien lejos del coche de su mamá!)</w:t>
      </w:r>
    </w:p>
    <w:p w:rsidRPr="009240CC" w:rsidR="00A67FAF" w:rsidP="008470C8" w:rsidRDefault="00A67FAF" w14:paraId="79B8ECA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72536D" w:rsidR="007558AE" w:rsidP="009240CC" w:rsidRDefault="009240CC" w14:paraId="2E409F87" w14:textId="243C6B7D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CF45F58" wp14:editId="1645FEB4">
            <wp:extent cx="1276031" cy="1009650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3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7558AE" w:rsidP="008470C8" w:rsidRDefault="007558AE" w14:paraId="6B8C08A3" w14:textId="7E77625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7558AE" w:rsidP="009240CC" w:rsidRDefault="009240CC" w14:paraId="45059514" w14:textId="620DD15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Fin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72536D" w:rsidR="007558AE" w:rsidP="008470C8" w:rsidRDefault="007558AE" w14:paraId="4F8AD050" w14:textId="3C7D08CE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2536D" w:rsidR="007558AE" w:rsidP="007558AE" w:rsidRDefault="007558AE" w14:paraId="22E795B8" w14:textId="5F21879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Esa historia fue muy interesante y puede ocurrir a cualquier </w:t>
      </w:r>
      <w:r w:rsidRPr="0072536D" w:rsidR="006725A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persona.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Q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ué opinas de lo que hizo Arturo al retorcer la verdad un poquito e inventar que una princesa súper genial le había pedido probar la bicicleta de su hermano?</w:t>
      </w:r>
    </w:p>
    <w:p w:rsidRPr="0072536D" w:rsidR="007558AE" w:rsidP="007558AE" w:rsidRDefault="007558AE" w14:paraId="033D951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2536D" w:rsidR="0095016D" w:rsidP="0095016D" w:rsidRDefault="007558AE" w14:paraId="70AC521B" w14:textId="0D21B14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Arturo no debió inventa</w:t>
      </w:r>
      <w:r w:rsidR="00A67FA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 esa historia de la princesa, n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i tampoco haber dicho lo del extraterrestre, ni lo del robot. 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Tus compañeros</w:t>
      </w:r>
      <w:r w:rsidRPr="0072536D" w:rsidR="009501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Mia y Emiliano 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también opinaron </w:t>
      </w:r>
      <w:r w:rsidRPr="0072536D" w:rsidR="009501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sobre esta situación.</w:t>
      </w:r>
    </w:p>
    <w:p w:rsidRPr="0072536D" w:rsidR="0095016D" w:rsidP="0095016D" w:rsidRDefault="0095016D" w14:paraId="12AD88BC" w14:textId="2663551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9240CC" w:rsidP="00440F54" w:rsidRDefault="00A67FAF" w14:paraId="147E29D6" w14:textId="744330F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Mia opino que estuvo mal, </w:t>
      </w:r>
      <w:r w:rsidRPr="009240CC"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no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era una princesa, era su mamá</w:t>
      </w:r>
      <w:r w:rsidRPr="009240CC"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le dijo que no agarrara la bicicleta de su hermano.</w:t>
      </w:r>
    </w:p>
    <w:p w:rsidRPr="009240CC" w:rsidR="009240CC" w:rsidP="00440F54" w:rsidRDefault="009240CC" w14:paraId="37863AA3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Emiliano dice que Arturo tenía mucha imaginación, pero no tenía que decir mentiras. </w:t>
      </w:r>
    </w:p>
    <w:p w:rsidR="009240CC" w:rsidP="0095016D" w:rsidRDefault="009240CC" w14:paraId="754297C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95016D" w:rsidP="0095016D" w:rsidRDefault="0095016D" w14:paraId="4CAB1126" w14:textId="33844B1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¿Qué harías si estuvieras en el lugar de Arturo?</w:t>
      </w:r>
      <w:r w:rsid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Mia y Emiliano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respondieron esta pregunta.</w:t>
      </w:r>
    </w:p>
    <w:p w:rsidRPr="0072536D" w:rsidR="009240CC" w:rsidP="0095016D" w:rsidRDefault="009240CC" w14:paraId="2A3C90A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9240CC" w:rsidP="00440F54" w:rsidRDefault="009240CC" w14:paraId="1164E730" w14:textId="2EFE9150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Mia dice que ella diría la verdad porque su mamá le dice que las mentiras son malas.</w:t>
      </w:r>
    </w:p>
    <w:p w:rsidRPr="009240CC" w:rsidR="009240CC" w:rsidP="00440F54" w:rsidRDefault="009240CC" w14:paraId="6705C6EB" w14:textId="3FEAC3DA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Emiliano le diría a su mamá cómo pasaron las cosas.</w:t>
      </w:r>
    </w:p>
    <w:p w:rsidRPr="0072536D" w:rsidR="0095016D" w:rsidP="0095016D" w:rsidRDefault="0095016D" w14:paraId="145CF18B" w14:textId="3144E94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95016D" w:rsidP="0095016D" w:rsidRDefault="0095016D" w14:paraId="0B7AA5DF" w14:textId="5D4497C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Siempre es mejor decir la verdad. ¿Qué opinas acerca de lo que hizo la mamá de Arturo al enterarse de la verdad?</w:t>
      </w:r>
    </w:p>
    <w:p w:rsidRPr="0072536D" w:rsidR="0095016D" w:rsidP="0095016D" w:rsidRDefault="0095016D" w14:paraId="70B77A7C" w14:textId="49E2DCD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240CC" w:rsidR="009240CC" w:rsidP="00440F54" w:rsidRDefault="009240CC" w14:paraId="5783C951" w14:textId="3623343A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Para Emiliano le causó felicidad de que a Arturo no lo hubieran regañado porque dijo la verdad.</w:t>
      </w:r>
    </w:p>
    <w:p w:rsidRPr="009240CC" w:rsidR="0095016D" w:rsidP="00440F54" w:rsidRDefault="009240CC" w14:paraId="1CEA8CA0" w14:textId="5E366396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Y para Mia está bien, porque Arturo siempre va a decir la verdad, sea mala o buena.</w:t>
      </w:r>
    </w:p>
    <w:p w:rsidR="009240CC" w:rsidP="0095016D" w:rsidRDefault="009240CC" w14:paraId="2211E72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9240CC" w14:paraId="6A727C81" w14:textId="0A9F827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Tú no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debes</w:t>
      </w:r>
      <w:r w:rsidR="00A67FA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tener miedo de decir la verdad, 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sí como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Mia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y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Emiliano, tienen una </w:t>
      </w:r>
      <w:proofErr w:type="gramStart"/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opin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ión personal</w:t>
      </w:r>
      <w:proofErr w:type="gramEnd"/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acerca del cuento, tu opinión, también es importante y valiosa.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¿Sobre qué otras situaciones puedes dar tu opinión?</w:t>
      </w:r>
    </w:p>
    <w:p w:rsidRPr="0072536D" w:rsidR="00283788" w:rsidP="00283788" w:rsidRDefault="00283788" w14:paraId="451F3EA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283788" w14:paraId="5AB43635" w14:textId="1F85D84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lastRenderedPageBreak/>
        <w:t xml:space="preserve">La </w:t>
      </w:r>
      <w:proofErr w:type="gramStart"/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opinión personal</w:t>
      </w:r>
      <w:proofErr w:type="gramEnd"/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son las ideas que tienes respecto a algo o a alguien y explicar por qué. Puedes estar o no de acuerdo, lo importante es escuchar y respetar las opiniones de los demás.</w:t>
      </w:r>
    </w:p>
    <w:p w:rsidRPr="0072536D" w:rsidR="00283788" w:rsidP="00283788" w:rsidRDefault="00283788" w14:paraId="4E90746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9240CC" w14:paraId="43DF3BA3" w14:textId="5DB92CD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Como en el caso de</w:t>
      </w:r>
      <w:r w:rsidR="00A67FA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regar las plantas, 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lgunos tienen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opinión y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otros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otra, pero las</w:t>
      </w:r>
      <w:r w:rsidR="00A67FA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dos son igualmente importantes, p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uedes dar tu opinión acerca de muchos temas y situaciones de la vida cotidiana. </w:t>
      </w:r>
    </w:p>
    <w:p w:rsidRPr="0072536D" w:rsidR="00283788" w:rsidP="00283788" w:rsidRDefault="00283788" w14:paraId="65FFB98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9240CC" w14:paraId="1E7C42D0" w14:textId="37B4F7E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Es momento de otro juego que se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llama</w:t>
      </w:r>
      <w:r w:rsidR="00440F54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¿Cuál es mejor?</w:t>
      </w:r>
    </w:p>
    <w:p w:rsidRPr="0072536D" w:rsidR="00283788" w:rsidP="00283788" w:rsidRDefault="00283788" w14:paraId="48D7220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2536D" w:rsidR="00283788" w:rsidP="00283788" w:rsidRDefault="009240CC" w14:paraId="01153661" w14:textId="01F7816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A continuación, se te darán unas opciones de las cuales debes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decidir cuál de las opciones es mejor y comentas con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quien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te acompaña el porqué. En tu cuaderno dibuja dos columnas</w:t>
      </w:r>
      <w:r w:rsidRPr="0072536D" w:rsidR="008D44C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dibuja </w:t>
      </w:r>
      <w:r w:rsidRPr="0072536D" w:rsidR="008D44C4">
        <w:rPr>
          <w:rFonts w:ascii="Montserrat" w:hAnsi="Montserrat" w:eastAsia="Times New Roman" w:cs="Times New Roman"/>
          <w:color w:val="000000"/>
          <w:kern w:val="24"/>
          <w:lang w:eastAsia="es-MX"/>
        </w:rPr>
        <w:t>las opciones que se te mencionan.</w:t>
      </w:r>
    </w:p>
    <w:p w:rsidRPr="0072536D" w:rsidR="008D44C4" w:rsidP="008D44C4" w:rsidRDefault="008D44C4" w14:paraId="2A309383" w14:textId="2497CB9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8D44C4" w:rsidP="008D44C4" w:rsidRDefault="008D44C4" w14:paraId="12833EFB" w14:textId="2FBCF71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Las primeras opciones son:  Noche y día. ¿Cuál es mejor?</w:t>
      </w:r>
      <w:r w:rsidR="00AA378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qué opinan Samara y Leonardo Sánchez.</w:t>
      </w:r>
    </w:p>
    <w:p w:rsidRPr="0072536D" w:rsidR="008D44C4" w:rsidP="008D44C4" w:rsidRDefault="008D44C4" w14:paraId="7611E4BA" w14:textId="2780BDA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8D44C4" w:rsidP="00440F54" w:rsidRDefault="008D44C4" w14:paraId="10F8F39C" w14:textId="241C9DE8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Samara</w:t>
      </w:r>
      <w:r w:rsidRPr="009240CC"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opina que el día es mejor porque se puede jugar con sus muñecas, a las atrapadas, escondidas o pueden inventar juegos.</w:t>
      </w:r>
    </w:p>
    <w:p w:rsidRPr="009240CC" w:rsidR="008D44C4" w:rsidP="00440F54" w:rsidRDefault="008D44C4" w14:paraId="17062E88" w14:textId="17310458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Leonardo Sánchez</w:t>
      </w:r>
      <w:r w:rsidRPr="009240CC"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le gusta el día porque puede hacer la tarea de matemáticas y también puede jugar.</w:t>
      </w:r>
    </w:p>
    <w:p w:rsidR="009240CC" w:rsidP="008D44C4" w:rsidRDefault="009240CC" w14:paraId="4CEA4D4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9240CC" w14:paraId="18AB6BFB" w14:textId="22F5DB4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 t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ú, ¿Qué opinas?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Para algunos coinciden que 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mejor el día porque puede estar activa, comer, estar con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 familia y jugar con ellos.</w:t>
      </w:r>
    </w:p>
    <w:p w:rsidRPr="0072536D" w:rsidR="008D44C4" w:rsidP="008D44C4" w:rsidRDefault="008D44C4" w14:paraId="45B45B7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8D44C4" w14:paraId="196FEC05" w14:textId="04EE0D7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Y para 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otros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 noche es mejor porque puede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dormir, descansar, relajarse, soñar. </w:t>
      </w:r>
    </w:p>
    <w:p w:rsidRPr="0072536D" w:rsidR="008D44C4" w:rsidP="008D44C4" w:rsidRDefault="008D44C4" w14:paraId="7FDD2AA2" w14:textId="62B983C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9240CC" w14:paraId="020278E4" w14:textId="0B7A060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Una vez que tengas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tu dibujo de las primeras opciones, el que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has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elegido enciérralo para que recuerdes por cual te decidiste.</w:t>
      </w:r>
    </w:p>
    <w:p w:rsidRPr="0072536D" w:rsidR="008D44C4" w:rsidP="008D44C4" w:rsidRDefault="008D44C4" w14:paraId="1F4B5C57" w14:textId="70611A3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Continua con las siguientes 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opciones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que son </w:t>
      </w: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perro o gato. ¿Cuál es mejor?</w:t>
      </w:r>
    </w:p>
    <w:p w:rsidR="009240CC" w:rsidP="008D44C4" w:rsidRDefault="009240CC" w14:paraId="3A43152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240CC" w:rsidR="009240CC" w:rsidP="00440F54" w:rsidRDefault="009240CC" w14:paraId="15250EC1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>Julio prefiere a el perro porque ladra a la gente extraña, son amorosos y juguetones.</w:t>
      </w:r>
    </w:p>
    <w:p w:rsidRPr="009240CC" w:rsidR="008D44C4" w:rsidP="00440F54" w:rsidRDefault="009240CC" w14:paraId="3267FA1E" w14:textId="4B2A93B4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>Alondra cree que es mejor el gato porque se deja acariciar y es tierno.</w:t>
      </w:r>
    </w:p>
    <w:p w:rsidRPr="0072536D" w:rsidR="009240CC" w:rsidP="008D44C4" w:rsidRDefault="009240CC" w14:paraId="3B7134F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8D44C4" w14:paraId="545B0A20" w14:textId="33E3AB8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¿Tú, qué opinas? </w:t>
      </w:r>
    </w:p>
    <w:p w:rsidRPr="0072536D" w:rsidR="008D44C4" w:rsidP="008D44C4" w:rsidRDefault="008D44C4" w14:paraId="07A3BA8E" w14:textId="2F38838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7234FA" w:rsidP="008D44C4" w:rsidRDefault="007234FA" w14:paraId="72205819" w14:textId="34976A5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Observa las siguientes tarjetas con 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imágenes, son de dos cuentos.</w:t>
      </w:r>
    </w:p>
    <w:p w:rsidRPr="0072536D" w:rsidR="00440F54" w:rsidP="008D44C4" w:rsidRDefault="00440F54" w14:paraId="2FD7EE3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9240CC" w:rsidRDefault="007234FA" w14:paraId="353893CB" w14:textId="5A13C668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/>
          <w:noProof/>
          <w:lang w:val="en-US"/>
        </w:rPr>
        <w:drawing>
          <wp:inline distT="0" distB="0" distL="0" distR="0" wp14:anchorId="7E700DFB" wp14:editId="3AD24606">
            <wp:extent cx="1250950" cy="1250950"/>
            <wp:effectExtent l="0" t="0" r="635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29" cy="125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DC40AB" w:rsid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72536D" w:rsidR="009240CC">
        <w:rPr>
          <w:rFonts w:ascii="Montserrat" w:hAnsi="Montserrat"/>
          <w:noProof/>
          <w:lang w:val="en-US"/>
        </w:rPr>
        <w:drawing>
          <wp:inline distT="0" distB="0" distL="0" distR="0" wp14:anchorId="7C368D0F" wp14:editId="53CE791A">
            <wp:extent cx="1765300" cy="992748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47" cy="99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8D44C4" w:rsidP="008D44C4" w:rsidRDefault="008D44C4" w14:paraId="2D63B5A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7234FA" w:rsidP="007234FA" w:rsidRDefault="007234FA" w14:paraId="11EDF1E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¿Cuál cuento es mejor? ¿El del Monstruo de colores o el del Monstruo </w:t>
      </w:r>
      <w:proofErr w:type="spellStart"/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</w:p>
    <w:p w:rsidRPr="0072536D" w:rsidR="008D44C4" w:rsidP="008D44C4" w:rsidRDefault="008D44C4" w14:paraId="6E69AF13" w14:textId="356720D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9240CC" w:rsidP="00440F54" w:rsidRDefault="009240CC" w14:paraId="35A9071B" w14:textId="106E537F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Eric prefiere Monstruo de colores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porque enseña a reconocer emociones en diferentes situaciones.</w:t>
      </w:r>
    </w:p>
    <w:p w:rsidRPr="009240CC" w:rsidR="007234FA" w:rsidP="00440F54" w:rsidRDefault="009240CC" w14:paraId="25355531" w14:textId="3CC8D116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Victoria prefiere Monstruo </w:t>
      </w:r>
      <w:proofErr w:type="spellStart"/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porque come de todo, hasta la luna porque cree que es de queso.</w:t>
      </w:r>
    </w:p>
    <w:p w:rsidRPr="0072536D" w:rsidR="009240CC" w:rsidP="007234FA" w:rsidRDefault="009240CC" w14:paraId="63FA34B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7234FA" w:rsidP="007234FA" w:rsidRDefault="007234FA" w14:paraId="169014FE" w14:textId="246A519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Tú, ¿Qué opinas?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No olvides encerrar la opción que tu hayas escogido. </w:t>
      </w:r>
    </w:p>
    <w:p w:rsidRPr="0072536D" w:rsidR="007234FA" w:rsidP="007234FA" w:rsidRDefault="007234FA" w14:paraId="00C8F708" w14:textId="38B9A35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7234FA" w:rsidP="007234FA" w:rsidRDefault="009240CC" w14:paraId="7C7601A9" w14:textId="52983FB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603354AC">
        <w:rPr>
          <w:rFonts w:ascii="Montserrat" w:hAnsi="Montserrat" w:eastAsia="Times New Roman" w:cs="Times New Roman"/>
          <w:color w:val="000000"/>
          <w:kern w:val="24"/>
          <w:lang w:eastAsia="es-MX"/>
        </w:rPr>
        <w:t>La siguiente decisión es</w:t>
      </w:r>
      <w:r w:rsidRPr="603354AC" w:rsidR="007234FA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entre dos canciones, </w:t>
      </w:r>
      <w:r w:rsidRPr="603354AC" w:rsidR="007234F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Yo puedo y la de Soy uno cuando estoy solo. </w:t>
      </w:r>
      <w:r w:rsidRPr="603354AC" w:rsidR="007234FA">
        <w:rPr>
          <w:rFonts w:ascii="Montserrat" w:hAnsi="Montserrat" w:eastAsia="Times New Roman" w:cs="Times New Roman"/>
          <w:color w:val="000000"/>
          <w:kern w:val="24"/>
          <w:lang w:eastAsia="es-MX"/>
        </w:rPr>
        <w:t>Escúchalas enseguida y canta y baila.</w:t>
      </w:r>
    </w:p>
    <w:p w:rsidR="603354AC" w:rsidP="603354AC" w:rsidRDefault="603354AC" w14:paraId="0BBAFD7E" w14:textId="6E4508FE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</w:p>
    <w:p w:rsidR="603354AC" w:rsidP="603354AC" w:rsidRDefault="603354AC" w14:paraId="7F444CA9" w14:textId="3C9F438F">
      <w:pPr>
        <w:pStyle w:val="Normal"/>
        <w:spacing w:after="0" w:line="240" w:lineRule="auto"/>
        <w:jc w:val="both"/>
        <w:rPr>
          <w:rFonts w:ascii="Montserrat" w:hAnsi="Montserrat" w:eastAsia="Times New Roman" w:cs="Times New Roman"/>
          <w:color w:val="000000" w:themeColor="text1" w:themeTint="FF" w:themeShade="FF"/>
          <w:lang w:eastAsia="es-MX"/>
        </w:rPr>
      </w:pPr>
    </w:p>
    <w:p w:rsidRPr="0072536D" w:rsidR="007234FA" w:rsidP="007234FA" w:rsidRDefault="007234FA" w14:paraId="0195B6D4" w14:textId="6793892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7234FA" w:rsidP="007234FA" w:rsidRDefault="007234FA" w14:paraId="22018878" w14:textId="09D98C1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Yo puedo</w:t>
      </w:r>
      <w:r w:rsidR="00440F5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="007234FA" w:rsidP="007234FA" w:rsidRDefault="00AA3783" w14:paraId="008E6CA1" w14:textId="3778FE0B">
      <w:pPr>
        <w:spacing w:after="0" w:line="240" w:lineRule="auto"/>
        <w:jc w:val="both"/>
      </w:pPr>
      <w:hyperlink w:history="1" r:id="rId23">
        <w:r w:rsidRPr="00613394" w:rsidR="00A365D4">
          <w:rPr>
            <w:rStyle w:val="Hipervnculo"/>
          </w:rPr>
          <w:t>https://educacionbasica.sep.gob.mx/multimedia/RSC/BASICA/Video/202103/202103-RSC-WFyUnUo2fY-P_30.93Yopuedo.mp4</w:t>
        </w:r>
      </w:hyperlink>
    </w:p>
    <w:p w:rsidRPr="0072536D" w:rsidR="00A365D4" w:rsidP="007234FA" w:rsidRDefault="00A365D4" w14:paraId="161485E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7234FA" w:rsidP="009240CC" w:rsidRDefault="009240CC" w14:paraId="3B27CD25" w14:textId="79DF3F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C</w:t>
      </w:r>
      <w:r w:rsidRPr="009240CC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anción Adiós, carita de arroz</w:t>
      </w:r>
      <w:r w:rsidR="00440F5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="007234FA" w:rsidP="007234FA" w:rsidRDefault="00AA3783" w14:paraId="231A8575" w14:textId="64CEB28C">
      <w:pPr>
        <w:spacing w:after="0" w:line="240" w:lineRule="auto"/>
        <w:jc w:val="both"/>
      </w:pPr>
      <w:hyperlink w:history="1" r:id="rId24">
        <w:r w:rsidRPr="00613394" w:rsidR="00A365D4">
          <w:rPr>
            <w:rStyle w:val="Hipervnculo"/>
          </w:rPr>
          <w:t>https://educacionbasica.sep.gob.mx/multimedia/RSC/BASICA/Audio/202103/202103-RSC-Q6E4eefAqP-P_30.93cancinAdiscaritadearroz.m4a</w:t>
        </w:r>
      </w:hyperlink>
    </w:p>
    <w:p w:rsidRPr="009240CC" w:rsidR="00A365D4" w:rsidP="007234FA" w:rsidRDefault="00A365D4" w14:paraId="2A4BCC1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7234FA" w:rsidP="007234FA" w:rsidRDefault="007234FA" w14:paraId="68FB8DC9" w14:textId="7F60EEA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¿Cuál canción 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mejor?</w:t>
      </w:r>
      <w:r w:rsidR="00AA37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¿Yo puedo o 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Adiós, carita de arroz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</w:p>
    <w:p w:rsidRPr="0072536D" w:rsidR="007234FA" w:rsidP="007234FA" w:rsidRDefault="007234FA" w14:paraId="44BD2AD9" w14:textId="7F69697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240CC" w:rsidR="009240CC" w:rsidP="00440F54" w:rsidRDefault="009240CC" w14:paraId="7E8A0CD4" w14:textId="591A385B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proofErr w:type="spellStart"/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Raful</w:t>
      </w:r>
      <w:proofErr w:type="spellEnd"/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la mejor es la de Yo puedo, porque lo hace sentir que las cosas que él quiere hacer las puede lograr.</w:t>
      </w:r>
    </w:p>
    <w:p w:rsidR="00440F54" w:rsidP="00440F54" w:rsidRDefault="00440F54" w14:paraId="791EB07B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A22B9C" w:rsidP="00440F54" w:rsidRDefault="00A22B9C" w14:paraId="7E4048F4" w14:textId="0DE0836D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María Fernanda</w:t>
      </w:r>
      <w:r w:rsidRPr="009240CC"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opina que las dos son bonitas pero la de Yo puedo, porque ella quiere amarrarse las agujetas y debe intentarlo e intentarlo hasta lograrlo.</w:t>
      </w:r>
    </w:p>
    <w:p w:rsidRPr="009240CC" w:rsidR="009240CC" w:rsidP="009240CC" w:rsidRDefault="009240CC" w14:paraId="78E8F65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A22B9C" w:rsidP="00A22B9C" w:rsidRDefault="00A22B9C" w14:paraId="5028791A" w14:textId="6309D09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Tú, ¿Qué opinas? 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Por </w:t>
      </w:r>
      <w:r w:rsidR="00AA37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último,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lige entre manzana o elote.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¿Qué es mejor?</w:t>
      </w:r>
      <w:r w:rsidR="00AA37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¿Las frutas o las verduras? </w:t>
      </w:r>
    </w:p>
    <w:p w:rsidRPr="0072536D" w:rsidR="00A22B9C" w:rsidP="00A22B9C" w:rsidRDefault="00A22B9C" w14:paraId="21C1806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240CC" w:rsidR="009240CC" w:rsidP="00440F54" w:rsidRDefault="009240CC" w14:paraId="0FE8499C" w14:textId="29654E41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Cristian dice que las frutas son mejor porque lo hacen crecer sano y fuerte y porque están ricas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9240CC" w:rsidR="00A22B9C" w:rsidP="00440F54" w:rsidRDefault="009240CC" w14:paraId="5136EB7C" w14:textId="2E77D8E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Vanesa dice que las dos son deliciosas y nutritivas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2536D" w:rsidR="00A22B9C" w:rsidP="00A22B9C" w:rsidRDefault="00A22B9C" w14:paraId="51415DDC" w14:textId="4D26D84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A22B9C" w:rsidP="00A22B9C" w:rsidRDefault="00A22B9C" w14:paraId="2F453FF4" w14:textId="0A9504E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Tú, ¿Qué opinas?</w:t>
      </w:r>
      <w:r w:rsidR="00AA37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¿Sabías que tanto las frutas como las verduras son alimentos que nutren? Además, tienen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sabores y colores muy variados, l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as frutas y las verduras son las mejores. </w:t>
      </w:r>
    </w:p>
    <w:p w:rsidRPr="0072536D" w:rsidR="00A22B9C" w:rsidP="00A22B9C" w:rsidRDefault="00A22B9C" w14:paraId="0EB3485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42171D" w:rsidP="0042171D" w:rsidRDefault="0042171D" w14:paraId="2B6BB35B" w14:textId="7B93AFB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importante escuchar las opiniones de los demás, algunas veces puedes estar de</w:t>
      </w:r>
      <w:r w:rsidR="00440F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acuerdo y cambiar tu opinión, e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n otras situaciones, mantienes tu opinión inicial. </w:t>
      </w:r>
    </w:p>
    <w:p w:rsidRPr="0072536D" w:rsidR="0042171D" w:rsidP="0042171D" w:rsidRDefault="0042171D" w14:paraId="5DCC84F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42171D" w:rsidP="009240CC" w:rsidRDefault="0042171D" w14:paraId="770F57F9" w14:textId="79BAAA5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>Para concluir con esta se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sión recuerda lo que aprendiste a realizar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algunas actividades en las que tuviste que expresar tu opinión en torno a algunas situaciones y escuchaste diferentes opiniones.</w:t>
      </w:r>
    </w:p>
    <w:p w:rsidRPr="0072536D" w:rsidR="0042171D" w:rsidP="0042171D" w:rsidRDefault="0042171D" w14:paraId="4997BB99" w14:textId="0D48984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42171D" w:rsidP="009240CC" w:rsidRDefault="0042171D" w14:paraId="1DA02D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72536D" w:rsidR="0042171D" w:rsidP="0042171D" w:rsidRDefault="0042171D" w14:paraId="04F75513" w14:textId="06A907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72536D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72536D" w:rsidR="0042171D" w:rsidP="0042171D" w:rsidRDefault="0042171D" w14:paraId="1F8763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72536D" w:rsidR="0042171D" w:rsidP="0042171D" w:rsidRDefault="0042171D" w14:paraId="280084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72536D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42171D" w:rsidP="0042171D" w:rsidRDefault="0042171D" w14:paraId="36FA7178" w14:textId="09266D3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2536D" w:rsidR="009240CC" w:rsidP="0042171D" w:rsidRDefault="009240CC" w14:paraId="22383F6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2536D" w:rsidR="0042171D" w:rsidP="0042171D" w:rsidRDefault="0042171D" w14:paraId="40DFCB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536D">
        <w:rPr>
          <w:rFonts w:ascii="Montserrat" w:hAnsi="Montserrat"/>
          <w:b/>
          <w:sz w:val="28"/>
          <w:szCs w:val="28"/>
        </w:rPr>
        <w:t>Para saber más:</w:t>
      </w:r>
    </w:p>
    <w:p w:rsidRPr="0072536D" w:rsidR="0042171D" w:rsidP="0042171D" w:rsidRDefault="0042171D" w14:paraId="6497952E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72536D">
        <w:rPr>
          <w:rFonts w:ascii="Montserrat" w:hAnsi="Montserrat"/>
          <w:bCs/>
        </w:rPr>
        <w:t>Lecturas</w:t>
      </w:r>
    </w:p>
    <w:p w:rsidRPr="0072536D" w:rsidR="0042171D" w:rsidP="0042171D" w:rsidRDefault="0042171D" w14:paraId="2642F428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72536D" w:rsidR="0042171D" w:rsidP="0042171D" w:rsidRDefault="0042171D" w14:paraId="719D7254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406FBB22" wp14:editId="63D9985D">
            <wp:extent cx="1895475" cy="246496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42171D" w:rsidP="0042171D" w:rsidRDefault="00AA3783" w14:paraId="4037EB83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6">
        <w:r w:rsidRPr="0072536D" w:rsidR="0042171D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72536D" w:rsidR="0042171D" w:rsidP="0042171D" w:rsidRDefault="0042171D" w14:paraId="53C5E649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31D342F" wp14:editId="28BB6B76">
            <wp:extent cx="2030246" cy="2638425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4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42171D" w:rsidP="0042171D" w:rsidRDefault="00AA3783" w14:paraId="6A2055CF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8">
        <w:r w:rsidRPr="0072536D" w:rsidR="0042171D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72536D" w:rsidR="0042171D" w:rsidP="0042171D" w:rsidRDefault="0042171D" w14:paraId="7588D77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42171D" w:rsidP="0042171D" w:rsidRDefault="0042171D" w14:paraId="1DBFC8D4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5EFBB410" wp14:editId="20EB80F6">
            <wp:extent cx="2009775" cy="261988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46326C" w:rsidP="004F64A5" w:rsidRDefault="00AA3783" w14:paraId="39702815" w14:textId="52554758">
      <w:pPr>
        <w:spacing w:after="0" w:line="240" w:lineRule="auto"/>
        <w:jc w:val="both"/>
        <w:rPr>
          <w:rFonts w:ascii="Montserrat" w:hAnsi="Montserrat"/>
        </w:rPr>
      </w:pPr>
      <w:hyperlink w:history="1" r:id="rId30">
        <w:r w:rsidRPr="0072536D" w:rsidR="0042171D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72536D" w:rsidR="0046326C">
      <w:footerReference w:type="default" r:id="rId31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3783" w:rsidP="00AA3783" w:rsidRDefault="00AA3783" w14:paraId="068ED1A2" w14:textId="77777777">
      <w:pPr>
        <w:spacing w:after="0" w:line="240" w:lineRule="auto"/>
      </w:pPr>
      <w:r>
        <w:separator/>
      </w:r>
    </w:p>
  </w:endnote>
  <w:endnote w:type="continuationSeparator" w:id="0">
    <w:p w:rsidR="00AA3783" w:rsidP="00AA3783" w:rsidRDefault="00AA3783" w14:paraId="431F3CB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A3783" w:rsidR="00AA3783" w:rsidP="00AA3783" w:rsidRDefault="00AA3783" w14:paraId="51DC3012" w14:textId="13651A29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8"/>
        <w:szCs w:val="18"/>
        <w:lang w:val="es-ES"/>
      </w:rPr>
    </w:pPr>
    <w:r w:rsidRPr="00AA378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AA378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 w:rsidRPr="00AA378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.</w:t>
    </w:r>
  </w:p>
  <w:p w:rsidRPr="00AA3783" w:rsidR="00AA3783" w:rsidRDefault="00AA3783" w14:paraId="0D46524C" w14:textId="4D15A15C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AA3783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AA3783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AA3783">
      <w:rPr>
        <w:rFonts w:ascii="Montserrat" w:hAnsi="Montserrat"/>
        <w:color w:val="000000" w:themeColor="text1"/>
        <w:sz w:val="18"/>
        <w:szCs w:val="18"/>
      </w:rPr>
      <w:fldChar w:fldCharType="begin"/>
    </w:r>
    <w:r w:rsidRPr="00AA3783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AA3783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AA3783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AA3783">
      <w:rPr>
        <w:rFonts w:ascii="Montserrat" w:hAnsi="Montserrat"/>
        <w:color w:val="000000" w:themeColor="text1"/>
        <w:sz w:val="18"/>
        <w:szCs w:val="18"/>
      </w:rPr>
      <w:fldChar w:fldCharType="end"/>
    </w:r>
    <w:r w:rsidRPr="00AA3783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AA3783">
      <w:rPr>
        <w:rFonts w:ascii="Montserrat" w:hAnsi="Montserrat"/>
        <w:color w:val="000000" w:themeColor="text1"/>
        <w:sz w:val="18"/>
        <w:szCs w:val="18"/>
      </w:rPr>
      <w:fldChar w:fldCharType="begin"/>
    </w:r>
    <w:r w:rsidRPr="00AA3783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AA3783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AA3783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AA3783">
      <w:rPr>
        <w:rFonts w:ascii="Montserrat" w:hAnsi="Montserrat"/>
        <w:color w:val="000000" w:themeColor="text1"/>
        <w:sz w:val="18"/>
        <w:szCs w:val="18"/>
      </w:rPr>
      <w:fldChar w:fldCharType="end"/>
    </w:r>
  </w:p>
  <w:p w:rsidRPr="00AA3783" w:rsidR="00AA3783" w:rsidRDefault="00AA3783" w14:paraId="49FE9CB5" w14:textId="77777777">
    <w:pPr>
      <w:pStyle w:val="Piedepgina"/>
      <w:rPr>
        <w:rFonts w:ascii="Montserrat" w:hAnsi="Montserrat"/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3783" w:rsidP="00AA3783" w:rsidRDefault="00AA3783" w14:paraId="33EAA731" w14:textId="77777777">
      <w:pPr>
        <w:spacing w:after="0" w:line="240" w:lineRule="auto"/>
      </w:pPr>
      <w:r>
        <w:separator/>
      </w:r>
    </w:p>
  </w:footnote>
  <w:footnote w:type="continuationSeparator" w:id="0">
    <w:p w:rsidR="00AA3783" w:rsidP="00AA3783" w:rsidRDefault="00AA3783" w14:paraId="4A8EF89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B7C"/>
    <w:multiLevelType w:val="hybridMultilevel"/>
    <w:tmpl w:val="A146A6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C46716"/>
    <w:multiLevelType w:val="hybridMultilevel"/>
    <w:tmpl w:val="26D070E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6C6666C"/>
    <w:multiLevelType w:val="hybridMultilevel"/>
    <w:tmpl w:val="2E3653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E5529F"/>
    <w:multiLevelType w:val="hybridMultilevel"/>
    <w:tmpl w:val="D56642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715310C"/>
    <w:multiLevelType w:val="hybridMultilevel"/>
    <w:tmpl w:val="C3AAF5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E0B41C2"/>
    <w:multiLevelType w:val="hybridMultilevel"/>
    <w:tmpl w:val="17800C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F308C"/>
    <w:multiLevelType w:val="hybridMultilevel"/>
    <w:tmpl w:val="554E0CC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595F6B51"/>
    <w:multiLevelType w:val="hybridMultilevel"/>
    <w:tmpl w:val="72A6B75C"/>
    <w:lvl w:ilvl="0" w:tplc="8E3033FA">
      <w:start w:val="18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8" w15:restartNumberingAfterBreak="0">
    <w:nsid w:val="5BC90849"/>
    <w:multiLevelType w:val="hybridMultilevel"/>
    <w:tmpl w:val="1A0ECF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79633E9"/>
    <w:multiLevelType w:val="hybridMultilevel"/>
    <w:tmpl w:val="477835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8E129D5"/>
    <w:multiLevelType w:val="hybridMultilevel"/>
    <w:tmpl w:val="2EFE1C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E1FBC"/>
    <w:multiLevelType w:val="hybridMultilevel"/>
    <w:tmpl w:val="4864A7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27767778">
    <w:abstractNumId w:val="5"/>
  </w:num>
  <w:num w:numId="2" w16cid:durableId="463279206">
    <w:abstractNumId w:val="7"/>
  </w:num>
  <w:num w:numId="3" w16cid:durableId="796797809">
    <w:abstractNumId w:val="2"/>
  </w:num>
  <w:num w:numId="4" w16cid:durableId="2077430695">
    <w:abstractNumId w:val="11"/>
  </w:num>
  <w:num w:numId="5" w16cid:durableId="1937013096">
    <w:abstractNumId w:val="9"/>
  </w:num>
  <w:num w:numId="6" w16cid:durableId="673611224">
    <w:abstractNumId w:val="0"/>
  </w:num>
  <w:num w:numId="7" w16cid:durableId="277880966">
    <w:abstractNumId w:val="1"/>
  </w:num>
  <w:num w:numId="8" w16cid:durableId="735981020">
    <w:abstractNumId w:val="3"/>
  </w:num>
  <w:num w:numId="9" w16cid:durableId="1311326492">
    <w:abstractNumId w:val="4"/>
  </w:num>
  <w:num w:numId="10" w16cid:durableId="1820883425">
    <w:abstractNumId w:val="10"/>
  </w:num>
  <w:num w:numId="11" w16cid:durableId="1393388179">
    <w:abstractNumId w:val="6"/>
  </w:num>
  <w:num w:numId="12" w16cid:durableId="14125107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0C8"/>
    <w:rsid w:val="00283788"/>
    <w:rsid w:val="002C6A7E"/>
    <w:rsid w:val="00306766"/>
    <w:rsid w:val="003F11E9"/>
    <w:rsid w:val="0042171D"/>
    <w:rsid w:val="00440F54"/>
    <w:rsid w:val="004F64A5"/>
    <w:rsid w:val="006725AB"/>
    <w:rsid w:val="0071001A"/>
    <w:rsid w:val="007234FA"/>
    <w:rsid w:val="0072536D"/>
    <w:rsid w:val="007558AE"/>
    <w:rsid w:val="008470C8"/>
    <w:rsid w:val="00847AD4"/>
    <w:rsid w:val="008672D1"/>
    <w:rsid w:val="008D44C4"/>
    <w:rsid w:val="008E427D"/>
    <w:rsid w:val="009176D4"/>
    <w:rsid w:val="009240CC"/>
    <w:rsid w:val="0095016D"/>
    <w:rsid w:val="009C64DD"/>
    <w:rsid w:val="00A22B9C"/>
    <w:rsid w:val="00A365D4"/>
    <w:rsid w:val="00A650DA"/>
    <w:rsid w:val="00A67FAF"/>
    <w:rsid w:val="00AA3783"/>
    <w:rsid w:val="00D72A1B"/>
    <w:rsid w:val="00E36050"/>
    <w:rsid w:val="00E54CD4"/>
    <w:rsid w:val="00EA789A"/>
    <w:rsid w:val="00F42849"/>
    <w:rsid w:val="0708886E"/>
    <w:rsid w:val="1BDA5D44"/>
    <w:rsid w:val="2ADC40AB"/>
    <w:rsid w:val="56DA856A"/>
    <w:rsid w:val="603354AC"/>
    <w:rsid w:val="6E5F9472"/>
    <w:rsid w:val="76BBEEBF"/>
    <w:rsid w:val="7A96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9C358E"/>
  <w15:chartTrackingRefBased/>
  <w15:docId w15:val="{D18C1EC7-060B-4791-AF23-1A63A3BF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470C8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016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016D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5016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501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016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01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016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016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54CD4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0CC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365D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A378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A3783"/>
  </w:style>
  <w:style w:type="paragraph" w:styleId="Piedepgina">
    <w:name w:val="footer"/>
    <w:basedOn w:val="Normal"/>
    <w:link w:val="PiedepginaCar"/>
    <w:uiPriority w:val="99"/>
    <w:unhideWhenUsed/>
    <w:rsid w:val="00AA378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A3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hyperlink" Target="https://libros.conaliteg.gob.mx/20/K1MAA.htm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7.png" Id="rId25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19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hyperlink" Target="https://educacionbasica.sep.gob.mx/multimedia/RSC/BASICA/Audio/202103/202103-RSC-Q6E4eefAqP-P_30.93cancinAdiscaritadearroz.m4a" TargetMode="External" Id="rId24" /><Relationship Type="http://schemas.openxmlformats.org/officeDocument/2006/relationships/fontTable" Target="fontTable.xml" Id="rId32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hyperlink" Target="https://educacionbasica.sep.gob.mx/multimedia/RSC/BASICA/Video/202103/202103-RSC-WFyUnUo2fY-P_30.93Yopuedo.mp4" TargetMode="External" Id="rId23" /><Relationship Type="http://schemas.openxmlformats.org/officeDocument/2006/relationships/hyperlink" Target="https://libros.conaliteg.gob.mx/20/K2MAA.htm" TargetMode="External" Id="rId28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footer" Target="footer1.xm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image" Target="media/image18.png" Id="rId27" /><Relationship Type="http://schemas.openxmlformats.org/officeDocument/2006/relationships/hyperlink" Target="https://libros.conaliteg.gob.mx/20/K3MAA.htm" TargetMode="External" Id="rId30" /><Relationship Type="http://schemas.openxmlformats.org/officeDocument/2006/relationships/image" Target="media/image2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2023-03-03T14:59:00.0000000Z</dcterms:created>
  <dcterms:modified xsi:type="dcterms:W3CDTF">2023-03-28T15:12:15.9151566Z</dcterms:modified>
</coreProperties>
</file>