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CA17EF" w:rsidR="003747C8" w:rsidP="5D128F35" w:rsidRDefault="606D146D" w14:paraId="2EFC8009" w14:textId="4032F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00CA17EF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Vierne</w:t>
      </w:r>
      <w:r w:rsidRPr="00CA17EF" w:rsidR="003C56DA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s</w:t>
      </w:r>
    </w:p>
    <w:p w:rsidRPr="00CA17EF" w:rsidR="003747C8" w:rsidP="5D128F35" w:rsidRDefault="003C56DA" w14:paraId="27C8B762" w14:textId="69D4C0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00CA17EF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="005F6856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6</w:t>
      </w:r>
    </w:p>
    <w:p w:rsidRPr="00CA17EF" w:rsidR="003747C8" w:rsidP="003747C8" w:rsidRDefault="003747C8" w14:paraId="5A2FE379" w14:textId="533D8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CA17E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CA17EF" w:rsidR="00CA17E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mayo</w:t>
      </w:r>
    </w:p>
    <w:p w:rsidRPr="00CA17EF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CA17EF" w:rsidR="003747C8" w:rsidP="003747C8" w:rsidRDefault="00CA17EF" w14:paraId="37681FE4" w14:textId="6DE1C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CA17EF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CA17EF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CA17EF" w:rsidR="003747C8" w:rsidP="00A92B38" w:rsidRDefault="00D72DE1" w14:paraId="10FF13E4" w14:textId="74C1D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CA17EF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CA17EF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CA17EF" w:rsidR="003747C8" w:rsidP="00A76B7E" w:rsidRDefault="00D72DE1" w14:paraId="7A223554" w14:textId="08A34C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CA17EF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 xml:space="preserve">Relatos de </w:t>
      </w:r>
      <w:proofErr w:type="gramStart"/>
      <w:r w:rsidRPr="00CA17EF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niñas y niños</w:t>
      </w:r>
      <w:proofErr w:type="gramEnd"/>
    </w:p>
    <w:p w:rsidRPr="00CA17EF" w:rsidR="00CA17EF" w:rsidP="00A76B7E" w:rsidRDefault="00CA17EF" w14:paraId="7BB83F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CA17EF" w:rsidR="003747C8" w:rsidP="3821A802" w:rsidRDefault="003747C8" w14:paraId="464414D4" w14:textId="4AE08D3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3821A802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3821A80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d</w:t>
      </w:r>
      <w:r w:rsidRPr="3821A802" w:rsidR="00D72DE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ice relatos de la tradición oral que le son familiares</w:t>
      </w:r>
      <w:r w:rsidRPr="3821A802" w:rsidR="00020954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3821A802" w:rsidP="3821A802" w:rsidRDefault="3821A802" w14:paraId="655EE1D6" w14:textId="775EE39E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 w:themeColor="text1"/>
          <w:lang w:eastAsia="es-MX"/>
        </w:rPr>
      </w:pPr>
    </w:p>
    <w:p w:rsidRPr="00CA17EF" w:rsidR="003747C8" w:rsidP="3821A802" w:rsidRDefault="003747C8" w14:paraId="7829C180" w14:textId="7B9AE67A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3821A802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3821A80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c</w:t>
      </w:r>
      <w:r w:rsidRPr="3821A802" w:rsidR="00D72DE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uenta relatos.</w:t>
      </w:r>
    </w:p>
    <w:p w:rsidRPr="00CA17EF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CA17EF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CA17EF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CA17EF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CA17EF" w:rsidR="003747C8" w:rsidP="003747C8" w:rsidRDefault="003747C8" w14:paraId="3AE584A2" w14:textId="65F5C690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CA17EF" w:rsidR="00020954" w:rsidP="003747C8" w:rsidRDefault="00020954" w14:paraId="20CF62F9" w14:textId="02C395B6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CA17EF">
        <w:rPr>
          <w:rFonts w:ascii="Montserrat" w:hAnsi="Montserrat" w:eastAsia="Calibri" w:cs="Times New Roman"/>
          <w:bCs/>
          <w:szCs w:val="20"/>
          <w:lang w:eastAsia="es-MX"/>
        </w:rPr>
        <w:t>Conocerás relatos de la tradición oral que le son familiares.</w:t>
      </w:r>
    </w:p>
    <w:p w:rsidRPr="00CA17EF"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Pide a tu mam</w:t>
      </w:r>
      <w:r w:rsidRPr="00CA17EF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CA17EF">
        <w:rPr>
          <w:rFonts w:ascii="Montserrat" w:hAnsi="Montserrat" w:eastAsia="Calibri" w:cs="Times New Roman"/>
          <w:bCs/>
          <w:lang w:eastAsia="es-MX"/>
        </w:rPr>
        <w:t>, pap</w:t>
      </w:r>
      <w:r w:rsidRPr="00CA17EF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CA17EF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CA17EF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CA17EF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CA17EF"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F50CE" w:rsidP="001F50CE" w:rsidRDefault="001F50CE" w14:paraId="247552A1" w14:textId="77E2C3B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¿Qué hiciste ayer en la noche?</w:t>
      </w:r>
      <w:r w:rsidR="005F6856">
        <w:rPr>
          <w:rFonts w:ascii="Montserrat" w:hAnsi="Montserrat" w:eastAsia="Calibri" w:cs="Times New Roman"/>
          <w:bCs/>
          <w:lang w:eastAsia="es-MX"/>
        </w:rPr>
        <w:t>,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¿Te has quedado sin luz en casa?</w:t>
      </w:r>
      <w:r w:rsidR="005F6856">
        <w:rPr>
          <w:rFonts w:ascii="Montserrat" w:hAnsi="Montserrat" w:eastAsia="Calibri" w:cs="Times New Roman"/>
          <w:bCs/>
          <w:lang w:eastAsia="es-MX"/>
        </w:rPr>
        <w:t>,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¿Te has aburrido?</w:t>
      </w:r>
    </w:p>
    <w:p w:rsidRPr="00CA17EF" w:rsidR="001333BF" w:rsidP="001333BF" w:rsidRDefault="001333BF" w14:paraId="75751E9B" w14:textId="35A2E52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F50CE" w:rsidP="001F50CE" w:rsidRDefault="001F50CE" w14:paraId="6CFD2F75" w14:textId="4E6AD1D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Sabías que puedes contar relatos y tener una noche muy interesante y entretenida, tanto que, al llegar la luz, la apagas de nuevo para seguir escuchando los cuentos</w:t>
      </w:r>
      <w:r w:rsidRPr="00CA17EF" w:rsidR="006539FF">
        <w:rPr>
          <w:rFonts w:ascii="Montserrat" w:hAnsi="Montserrat" w:eastAsia="Calibri" w:cs="Times New Roman"/>
          <w:bCs/>
          <w:lang w:eastAsia="es-MX"/>
        </w:rPr>
        <w:t>, a</w:t>
      </w:r>
      <w:r w:rsidRPr="00CA17EF">
        <w:rPr>
          <w:rFonts w:ascii="Montserrat" w:hAnsi="Montserrat" w:eastAsia="Calibri" w:cs="Times New Roman"/>
          <w:bCs/>
          <w:lang w:eastAsia="es-MX"/>
        </w:rPr>
        <w:t>lgunos adultos son muy buenos contando relatos.</w:t>
      </w:r>
    </w:p>
    <w:p w:rsidRPr="00CA17EF" w:rsidR="001F50CE" w:rsidP="001F50CE" w:rsidRDefault="001F50CE" w14:paraId="1F0C6BD8" w14:textId="3A920FA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F50CE" w:rsidP="001F50CE" w:rsidRDefault="001F50CE" w14:paraId="593646B9" w14:textId="6EC954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¿Sabes que significa relato? Un relato es una narración breve de un suceso o una situación que te haya pasado.</w:t>
      </w:r>
    </w:p>
    <w:p w:rsidRPr="00CA17EF" w:rsidR="001F50CE" w:rsidP="001F50CE" w:rsidRDefault="001F50CE" w14:paraId="106FD0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F50CE" w:rsidP="001333BF" w:rsidRDefault="001F50CE" w14:paraId="453E2F4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CA17EF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CA17EF" w:rsidR="00A03786" w:rsidP="00F3622F" w:rsidRDefault="00A03786" w14:paraId="4EC8B4CD" w14:textId="06D34F5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A17EF" w:rsidR="00020954" w:rsidP="00020954" w:rsidRDefault="001F50CE" w14:paraId="5E4259C2" w14:textId="60B7E40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lastRenderedPageBreak/>
        <w:t xml:space="preserve">La mamá de tu compañera Karla cuenta como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que cuando era niña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jugaba con sus vecinos a las </w:t>
      </w:r>
      <w:proofErr w:type="spellStart"/>
      <w:r w:rsidRPr="00CA17EF">
        <w:rPr>
          <w:rFonts w:ascii="Montserrat" w:hAnsi="Montserrat" w:eastAsia="Calibri" w:cs="Times New Roman"/>
          <w:bCs/>
          <w:lang w:eastAsia="es-MX"/>
        </w:rPr>
        <w:t>coliadas</w:t>
      </w:r>
      <w:proofErr w:type="spellEnd"/>
      <w:r w:rsidRPr="00CA17EF">
        <w:rPr>
          <w:rFonts w:ascii="Montserrat" w:hAnsi="Montserrat" w:eastAsia="Calibri" w:cs="Times New Roman"/>
          <w:bCs/>
          <w:lang w:eastAsia="es-MX"/>
        </w:rPr>
        <w:t>, atrapadas, a las escondidas, voleibol y jugaban en la calle y no había tanto peligro de que les hicieran algo a todos los niños, la delincuencia no estaba como en estos tiempos.</w:t>
      </w:r>
    </w:p>
    <w:p w:rsidRPr="00CA17EF" w:rsidR="00020954" w:rsidP="00020954" w:rsidRDefault="00020954" w14:paraId="327A4A1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1F50CE" w14:paraId="18AF5511" w14:textId="2F85E74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Crea un relato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 xml:space="preserve">, puede ser de lo que te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pasó cuando 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>eras pequeña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. 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>Comienza diciendo “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Cuando yo era niña me gustaba mucho… en alguna ocasión me pasó que… y de repente…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>”</w:t>
      </w:r>
    </w:p>
    <w:p w:rsidRPr="00CA17EF" w:rsidR="00020954" w:rsidP="00020954" w:rsidRDefault="00020954" w14:paraId="195F2A1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71C4878C" w14:textId="70A3307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Esta semana 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>se está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celebra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 xml:space="preserve">ndo a todas </w:t>
      </w:r>
      <w:proofErr w:type="gramStart"/>
      <w:r w:rsidRPr="00CA17EF" w:rsidR="00ED50A7">
        <w:rPr>
          <w:rFonts w:ascii="Montserrat" w:hAnsi="Montserrat" w:eastAsia="Calibri" w:cs="Times New Roman"/>
          <w:bCs/>
          <w:lang w:eastAsia="es-MX"/>
        </w:rPr>
        <w:t>las niñas y niños</w:t>
      </w:r>
      <w:proofErr w:type="gramEnd"/>
      <w:r w:rsidRPr="00CA17EF" w:rsidR="00ED50A7">
        <w:rPr>
          <w:rFonts w:ascii="Montserrat" w:hAnsi="Montserrat" w:eastAsia="Calibri" w:cs="Times New Roman"/>
          <w:bCs/>
          <w:lang w:eastAsia="es-MX"/>
        </w:rPr>
        <w:t xml:space="preserve"> p</w:t>
      </w:r>
      <w:r w:rsidRPr="00CA17EF">
        <w:rPr>
          <w:rFonts w:ascii="Montserrat" w:hAnsi="Montserrat" w:eastAsia="Calibri" w:cs="Times New Roman"/>
          <w:bCs/>
          <w:lang w:eastAsia="es-MX"/>
        </w:rPr>
        <w:t>ara seguir festejándoles, escucha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>
        <w:rPr>
          <w:rFonts w:ascii="Montserrat" w:hAnsi="Montserrat" w:eastAsia="Calibri" w:cs="Times New Roman"/>
          <w:bCs/>
          <w:lang w:eastAsia="es-MX"/>
        </w:rPr>
        <w:t>algunos relatos de ellos.</w:t>
      </w:r>
    </w:p>
    <w:p w:rsidRPr="00CA17EF" w:rsidR="00020954" w:rsidP="00020954" w:rsidRDefault="00020954" w14:paraId="1B90EE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F21028" w14:paraId="222A2D99" w14:textId="3FA678E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El primero que vas a conocer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es 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de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Alejandro, vive en Michoacán y comparte un relato del nacimiento del volcán Paricutín.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Escucha en el siguiente video.</w:t>
      </w:r>
    </w:p>
    <w:p w:rsidRPr="00CA17EF" w:rsidR="00020954" w:rsidP="00020954" w:rsidRDefault="00020954" w14:paraId="47240EF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F21028" w:rsidRDefault="00020954" w14:paraId="3BC53E77" w14:textId="5997C52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 xml:space="preserve">Ventana a mi Comunidad / </w:t>
      </w: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Purepec</w:t>
      </w: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has</w:t>
      </w: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, nacimiento de un volcán.</w:t>
      </w:r>
    </w:p>
    <w:p w:rsidRPr="00CA17EF" w:rsidR="00020954" w:rsidP="2566F509" w:rsidRDefault="00020954" w14:paraId="045DAC18" w14:textId="7FFF4455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hyperlink r:id="R6a46811f6fcd4d31">
        <w:r w:rsidRPr="2566F509" w:rsidR="2566F509">
          <w:rPr>
            <w:rStyle w:val="Hipervnculo"/>
            <w:rFonts w:ascii="Montserrat" w:hAnsi="Montserrat" w:eastAsia="Calibri" w:cs="Times New Roman"/>
            <w:b w:val="0"/>
            <w:bCs w:val="0"/>
            <w:lang w:eastAsia="es-MX"/>
          </w:rPr>
          <w:t>https://youtu.be/6WFUQUK_2Wg?t=7</w:t>
        </w:r>
      </w:hyperlink>
    </w:p>
    <w:p w:rsidRPr="00CA17EF" w:rsidR="00020954" w:rsidP="2566F509" w:rsidRDefault="00020954" w14:paraId="08723958" w14:textId="0E5640FE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</w:p>
    <w:p w:rsidRPr="00CA17EF" w:rsidR="00020954" w:rsidP="2566F509" w:rsidRDefault="00020954" w14:paraId="4C39E690" w14:textId="36B37FCE">
      <w:pPr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</w:p>
    <w:p w:rsidRPr="00CA17EF" w:rsidR="00020954" w:rsidP="2566F509" w:rsidRDefault="00020954" w14:paraId="5AEB0ECD" w14:textId="332A7AA7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r w:rsidRPr="2566F509" w:rsidR="2566F509">
        <w:rPr>
          <w:rFonts w:ascii="Montserrat" w:hAnsi="Montserrat" w:eastAsia="Calibri" w:cs="Times New Roman"/>
          <w:lang w:eastAsia="es-MX"/>
        </w:rPr>
        <w:t xml:space="preserve">¿Te gustan los volcanes? Este relato me recuerda esta imagen (toma la imagen de la mesa). Vamos a pegarla por aquí. </w:t>
      </w:r>
    </w:p>
    <w:p w:rsidRPr="00CA17EF" w:rsidR="00ED50A7" w:rsidP="00020954" w:rsidRDefault="00ED50A7" w14:paraId="207FB84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F42477" w:rsidRDefault="00F42477" w14:paraId="1B9F18B4" w14:textId="12F4D782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/>
          <w:noProof/>
          <w:lang w:val="en-US"/>
        </w:rPr>
        <w:drawing>
          <wp:inline distT="0" distB="0" distL="0" distR="0" wp14:anchorId="55FC3FBC" wp14:editId="5177E670">
            <wp:extent cx="1605724" cy="1343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5054" cy="138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17EF" w:rsidR="00F42477" w:rsidP="00F42477" w:rsidRDefault="00F42477" w14:paraId="685CB1F1" w14:textId="3416B49A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</w:pPr>
      <w:r w:rsidRPr="00CA17EF"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  <w:t>Fuente: https://www.infobae.com/america/mexico/2020/02/20/el-dia-que-el-volcan-paricutin-borro-dos-poblados-en-michoacan/</w:t>
      </w:r>
    </w:p>
    <w:p w:rsidRPr="00CA17EF" w:rsidR="00F42477" w:rsidP="00020954" w:rsidRDefault="00F42477" w14:paraId="3292B90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F42477" w14:paraId="41838409" w14:textId="1C392F2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En el siguiente video tu compañera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Grecia,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menciona como c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elebra el día del niño.</w:t>
      </w:r>
    </w:p>
    <w:p w:rsidRPr="00CA17EF" w:rsidR="00F42477" w:rsidP="00020954" w:rsidRDefault="00F42477" w14:paraId="59A00B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F42477" w:rsidRDefault="00020954" w14:paraId="6D6D3485" w14:textId="18FED18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Grecia</w:t>
      </w: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2566F509" w:rsidP="2566F509" w:rsidRDefault="2566F509" w14:paraId="7E6CE542" w14:textId="4C7CDA4C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2566F509" w:rsidR="2566F509">
        <w:rPr>
          <w:rFonts w:ascii="Montserrat" w:hAnsi="Montserrat" w:eastAsia="Calibri" w:cs="Times New Roman"/>
          <w:b w:val="0"/>
          <w:bCs w:val="0"/>
          <w:lang w:eastAsia="es-MX"/>
        </w:rPr>
        <w:t>https://youtu.be/gwm5pJI3Sr4?t=760</w:t>
      </w:r>
    </w:p>
    <w:p w:rsidR="2566F509" w:rsidP="2566F509" w:rsidRDefault="2566F509" w14:paraId="38FD1ED7" w14:textId="2645A4FB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2566F509" w:rsidR="2566F509">
        <w:rPr>
          <w:rFonts w:ascii="Montserrat" w:hAnsi="Montserrat" w:eastAsia="Calibri" w:cs="Times New Roman"/>
          <w:b w:val="0"/>
          <w:bCs w:val="0"/>
          <w:lang w:eastAsia="es-MX"/>
        </w:rPr>
        <w:t>Del minuto 12:40 a 13:02</w:t>
      </w:r>
    </w:p>
    <w:p w:rsidR="2566F509" w:rsidP="2566F509" w:rsidRDefault="2566F509" w14:paraId="49F5AD65" w14:textId="65225803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CA17EF" w:rsidR="00020954" w:rsidP="00F42477" w:rsidRDefault="00F42477" w14:paraId="1A4FD351" w14:textId="17908899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/>
          <w:noProof/>
          <w:lang w:val="en-US"/>
        </w:rPr>
        <w:drawing>
          <wp:inline distT="0" distB="0" distL="0" distR="0" wp14:anchorId="5ABFF545" wp14:editId="6F0D0BFF">
            <wp:extent cx="1068779" cy="10866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0597" cy="111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EF">
        <w:rPr>
          <w:rFonts w:ascii="Montserrat" w:hAnsi="Montserrat"/>
          <w:noProof/>
          <w:lang w:val="en-US"/>
        </w:rPr>
        <w:drawing>
          <wp:inline distT="0" distB="0" distL="0" distR="0" wp14:anchorId="1C35BC44" wp14:editId="405853B8">
            <wp:extent cx="966159" cy="1098544"/>
            <wp:effectExtent l="0" t="0" r="571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520" cy="11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17EF" w:rsidR="00F42477" w:rsidP="00F42477" w:rsidRDefault="00F42477" w14:paraId="6D3C7C75" w14:textId="77777777">
      <w:pPr>
        <w:spacing w:after="0" w:line="240" w:lineRule="auto"/>
        <w:jc w:val="right"/>
        <w:rPr>
          <w:rFonts w:ascii="Montserrat" w:hAnsi="Montserrat" w:eastAsia="Calibri" w:cs="Times New Roman"/>
          <w:bCs/>
          <w:sz w:val="16"/>
          <w:lang w:eastAsia="es-MX"/>
        </w:rPr>
      </w:pPr>
    </w:p>
    <w:p w:rsidRPr="00CA17EF" w:rsidR="00020954" w:rsidP="00F42477" w:rsidRDefault="00F42477" w14:paraId="036A8181" w14:textId="1ED50563">
      <w:pPr>
        <w:spacing w:after="0" w:line="240" w:lineRule="auto"/>
        <w:jc w:val="right"/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</w:pPr>
      <w:r w:rsidRPr="00CA17EF"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  <w:t>Fuente:</w:t>
      </w:r>
      <w:r w:rsidRPr="00CA17EF">
        <w:rPr>
          <w:rFonts w:ascii="Montserrat" w:hAnsi="Montserrat"/>
          <w:color w:val="000000" w:themeColor="text1"/>
          <w:sz w:val="16"/>
        </w:rPr>
        <w:t xml:space="preserve"> </w:t>
      </w:r>
      <w:r w:rsidRPr="00CA17EF"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  <w:t>https://es.dhgate.com/product/girls-kids-swimwear-3-colors-flamingo-girl/451813147.html</w:t>
      </w:r>
    </w:p>
    <w:p w:rsidRPr="00CA17EF" w:rsidR="00F1637D" w:rsidP="00020954" w:rsidRDefault="00F1637D" w14:paraId="503BC7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27F6D262" w14:textId="6D7EFB5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lastRenderedPageBreak/>
        <w:t>¿</w:t>
      </w:r>
      <w:r w:rsidRPr="00CA17EF" w:rsidR="00F42477">
        <w:rPr>
          <w:rFonts w:ascii="Montserrat" w:hAnsi="Montserrat" w:eastAsia="Calibri" w:cs="Times New Roman"/>
          <w:bCs/>
          <w:lang w:eastAsia="es-MX"/>
        </w:rPr>
        <w:t>H</w:t>
      </w:r>
      <w:r w:rsidRPr="00CA17EF">
        <w:rPr>
          <w:rFonts w:ascii="Montserrat" w:hAnsi="Montserrat" w:eastAsia="Calibri" w:cs="Times New Roman"/>
          <w:bCs/>
          <w:lang w:eastAsia="es-MX"/>
        </w:rPr>
        <w:t>a</w:t>
      </w:r>
      <w:r w:rsidRPr="00CA17EF" w:rsidR="00F42477">
        <w:rPr>
          <w:rFonts w:ascii="Montserrat" w:hAnsi="Montserrat" w:eastAsia="Calibri" w:cs="Times New Roman"/>
          <w:bCs/>
          <w:lang w:eastAsia="es-MX"/>
        </w:rPr>
        <w:t>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vivido una experiencia como la de Grecia? </w:t>
      </w:r>
      <w:r w:rsidRPr="00CA17EF" w:rsidR="005F6856">
        <w:rPr>
          <w:rFonts w:ascii="Montserrat" w:hAnsi="Montserrat" w:eastAsia="Calibri" w:cs="Times New Roman"/>
          <w:bCs/>
          <w:lang w:eastAsia="es-MX"/>
        </w:rPr>
        <w:t>Pregúntales</w:t>
      </w:r>
      <w:r w:rsidRPr="00CA17EF" w:rsidR="00F42477">
        <w:rPr>
          <w:rFonts w:ascii="Montserrat" w:hAnsi="Montserrat" w:eastAsia="Calibri" w:cs="Times New Roman"/>
          <w:bCs/>
          <w:lang w:eastAsia="es-MX"/>
        </w:rPr>
        <w:t xml:space="preserve"> a tus papás si recuerdan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F42477">
        <w:rPr>
          <w:rFonts w:ascii="Montserrat" w:hAnsi="Montserrat" w:eastAsia="Calibri" w:cs="Times New Roman"/>
          <w:bCs/>
          <w:lang w:eastAsia="es-MX"/>
        </w:rPr>
        <w:t>los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festejos del día del niño en la escuela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,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¿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>E</w:t>
      </w:r>
      <w:r w:rsidRPr="00CA17EF">
        <w:rPr>
          <w:rFonts w:ascii="Montserrat" w:hAnsi="Montserrat" w:eastAsia="Calibri" w:cs="Times New Roman"/>
          <w:bCs/>
          <w:lang w:eastAsia="es-MX"/>
        </w:rPr>
        <w:t>ran muy divertidos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?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En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ocasi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o</w:t>
      </w:r>
      <w:r w:rsidRPr="00CA17EF">
        <w:rPr>
          <w:rFonts w:ascii="Montserrat" w:hAnsi="Montserrat" w:eastAsia="Calibri" w:cs="Times New Roman"/>
          <w:bCs/>
          <w:lang w:eastAsia="es-MX"/>
        </w:rPr>
        <w:t>n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es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todas las maestras 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se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disfraza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ban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de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 xml:space="preserve"> diferentes personajes</w:t>
      </w:r>
      <w:r w:rsidRPr="00CA17EF">
        <w:rPr>
          <w:rFonts w:ascii="Montserrat" w:hAnsi="Montserrat" w:eastAsia="Calibri" w:cs="Times New Roman"/>
          <w:bCs/>
          <w:lang w:eastAsia="es-MX"/>
        </w:rPr>
        <w:t>.</w:t>
      </w:r>
    </w:p>
    <w:p w:rsidRPr="00CA17EF" w:rsidR="00020954" w:rsidP="00020954" w:rsidRDefault="00020954" w14:paraId="42F1CC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625B87" w14:paraId="186C0B39" w14:textId="261D78E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Sigue escuchando los siguientes videos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sobre cómo han celebrado este día tan especial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algunos </w:t>
      </w:r>
      <w:proofErr w:type="gramStart"/>
      <w:r w:rsidRPr="00CA17EF">
        <w:rPr>
          <w:rFonts w:ascii="Montserrat" w:hAnsi="Montserrat" w:eastAsia="Calibri" w:cs="Times New Roman"/>
          <w:bCs/>
          <w:lang w:eastAsia="es-MX"/>
        </w:rPr>
        <w:t>niñas y niños</w:t>
      </w:r>
      <w:proofErr w:type="gramEnd"/>
      <w:r w:rsidRPr="00CA17EF">
        <w:rPr>
          <w:rFonts w:ascii="Montserrat" w:hAnsi="Montserrat" w:eastAsia="Calibri" w:cs="Times New Roman"/>
          <w:bCs/>
          <w:lang w:eastAsia="es-MX"/>
        </w:rPr>
        <w:t>.</w:t>
      </w:r>
    </w:p>
    <w:p w:rsidRPr="00CA17EF" w:rsidR="00020954" w:rsidP="00020954" w:rsidRDefault="00020954" w14:paraId="03F736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625B87" w:rsidRDefault="00625B87" w14:paraId="3DF8F0FF" w14:textId="7FD02E5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Emiliano</w:t>
      </w: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2566F509" w:rsidP="2566F509" w:rsidRDefault="2566F509" w14:paraId="7CB6EF4A" w14:textId="4E3E114A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2566F509" w:rsidR="2566F509">
        <w:rPr>
          <w:rFonts w:ascii="Montserrat" w:hAnsi="Montserrat" w:eastAsia="Calibri" w:cs="Times New Roman"/>
          <w:b w:val="0"/>
          <w:bCs w:val="0"/>
          <w:lang w:eastAsia="es-MX"/>
        </w:rPr>
        <w:t>https://youtu.be/gwm5pJI3Sr4?t=837</w:t>
      </w:r>
    </w:p>
    <w:p w:rsidR="2566F509" w:rsidP="2566F509" w:rsidRDefault="2566F509" w14:paraId="687594D8" w14:textId="56AD5784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2566F509" w:rsidR="2566F509">
        <w:rPr>
          <w:rFonts w:ascii="Montserrat" w:hAnsi="Montserrat" w:eastAsia="Calibri" w:cs="Times New Roman"/>
          <w:b w:val="0"/>
          <w:bCs w:val="0"/>
          <w:lang w:eastAsia="es-MX"/>
        </w:rPr>
        <w:t>Del minuto 13:57 a 14:38</w:t>
      </w:r>
    </w:p>
    <w:p w:rsidRPr="00CA17EF" w:rsidR="00C63847" w:rsidP="2566F509" w:rsidRDefault="00C63847" w14:paraId="72CC1067" w14:textId="77777777" w14:noSpellErr="1">
      <w:pPr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</w:p>
    <w:p w:rsidRPr="00CA17EF" w:rsidR="00020954" w:rsidP="00020954" w:rsidRDefault="00020954" w14:paraId="2D4FD58B" w14:textId="2078D08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¡Emili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ano se divirtió mucho pintando! ¿Has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festejado como Emiliano e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l día del niño?</w:t>
      </w:r>
    </w:p>
    <w:p w:rsidRPr="00CA17EF" w:rsidR="00625B87" w:rsidP="00020954" w:rsidRDefault="00625B87" w14:paraId="7B46A7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8467D9" w14:paraId="6ABFFEEC" w14:textId="49654AD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Otras maestras recibían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a todas </w:t>
      </w:r>
      <w:proofErr w:type="gramStart"/>
      <w:r w:rsidRPr="00CA17EF" w:rsidR="00020954">
        <w:rPr>
          <w:rFonts w:ascii="Montserrat" w:hAnsi="Montserrat" w:eastAsia="Calibri" w:cs="Times New Roman"/>
          <w:bCs/>
          <w:lang w:eastAsia="es-MX"/>
        </w:rPr>
        <w:t>las niñas y niños</w:t>
      </w:r>
      <w:proofErr w:type="gramEnd"/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con burbujas, </w:t>
      </w:r>
      <w:r w:rsidRPr="00CA17EF">
        <w:rPr>
          <w:rFonts w:ascii="Montserrat" w:hAnsi="Montserrat" w:eastAsia="Calibri" w:cs="Times New Roman"/>
          <w:bCs/>
          <w:lang w:eastAsia="es-MX"/>
        </w:rPr>
        <w:t>imaginaban que estaban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 xml:space="preserve"> en la playa.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Ambienta</w:t>
      </w:r>
      <w:r w:rsidRPr="00CA17EF">
        <w:rPr>
          <w:rFonts w:ascii="Montserrat" w:hAnsi="Montserrat" w:eastAsia="Calibri" w:cs="Times New Roman"/>
          <w:bCs/>
          <w:lang w:eastAsia="es-MX"/>
        </w:rPr>
        <w:t>ron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la escuela con palmeras, peces, salvavidas; simula</w:t>
      </w:r>
      <w:r w:rsidRPr="00CA17EF">
        <w:rPr>
          <w:rFonts w:ascii="Montserrat" w:hAnsi="Montserrat" w:eastAsia="Calibri" w:cs="Times New Roman"/>
          <w:bCs/>
          <w:lang w:eastAsia="es-MX"/>
        </w:rPr>
        <w:t>r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o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n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olas del mar. Organiza</w:t>
      </w:r>
      <w:r w:rsidRPr="00CA17EF">
        <w:rPr>
          <w:rFonts w:ascii="Montserrat" w:hAnsi="Montserrat" w:eastAsia="Calibri" w:cs="Times New Roman"/>
          <w:bCs/>
          <w:lang w:eastAsia="es-MX"/>
        </w:rPr>
        <w:t>ron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distintas estaciones p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ara que </w:t>
      </w:r>
      <w:proofErr w:type="gramStart"/>
      <w:r w:rsidRPr="00CA17EF">
        <w:rPr>
          <w:rFonts w:ascii="Montserrat" w:hAnsi="Montserrat" w:eastAsia="Calibri" w:cs="Times New Roman"/>
          <w:bCs/>
          <w:lang w:eastAsia="es-MX"/>
        </w:rPr>
        <w:t>las niñas y niños</w:t>
      </w:r>
      <w:proofErr w:type="gramEnd"/>
      <w:r w:rsidRPr="00CA17EF">
        <w:rPr>
          <w:rFonts w:ascii="Montserrat" w:hAnsi="Montserrat" w:eastAsia="Calibri" w:cs="Times New Roman"/>
          <w:bCs/>
          <w:lang w:eastAsia="es-MX"/>
        </w:rPr>
        <w:t xml:space="preserve"> jugaban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a la pesca, para construir castillos de arena en el arenero 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si es que hay en las escuelas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y baila</w:t>
      </w:r>
      <w:r w:rsidRPr="00CA17EF">
        <w:rPr>
          <w:rFonts w:ascii="Montserrat" w:hAnsi="Montserrat" w:eastAsia="Calibri" w:cs="Times New Roman"/>
          <w:bCs/>
          <w:lang w:eastAsia="es-MX"/>
        </w:rPr>
        <w:t>ban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 xml:space="preserve"> distintos ritmos, f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ue un festejo muy divertido.</w:t>
      </w:r>
    </w:p>
    <w:p w:rsidRPr="00CA17EF" w:rsidR="00020954" w:rsidP="00020954" w:rsidRDefault="00020954" w14:paraId="62A3A43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8467D9" w14:paraId="59F805D1" w14:textId="7B4FFA2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Pero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ahora que no 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se puede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asistir a la escuela por la pandemia,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¿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>C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ómo celebran </w:t>
      </w:r>
      <w:proofErr w:type="gramStart"/>
      <w:r w:rsidRPr="00CA17EF" w:rsidR="00020954">
        <w:rPr>
          <w:rFonts w:ascii="Montserrat" w:hAnsi="Montserrat" w:eastAsia="Calibri" w:cs="Times New Roman"/>
          <w:bCs/>
          <w:lang w:eastAsia="es-MX"/>
        </w:rPr>
        <w:t>las niñas y los niños</w:t>
      </w:r>
      <w:proofErr w:type="gramEnd"/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este día?</w:t>
      </w:r>
    </w:p>
    <w:p w:rsidRPr="00CA17EF" w:rsidR="00020954" w:rsidP="00020954" w:rsidRDefault="00020954" w14:paraId="1B040B4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053263CA" w14:textId="4B5E31A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Algunas </w:t>
      </w:r>
      <w:proofErr w:type="gramStart"/>
      <w:r w:rsidRPr="00CA17EF">
        <w:rPr>
          <w:rFonts w:ascii="Montserrat" w:hAnsi="Montserrat" w:eastAsia="Calibri" w:cs="Times New Roman"/>
          <w:bCs/>
          <w:lang w:eastAsia="es-MX"/>
        </w:rPr>
        <w:t>niñas y niños</w:t>
      </w:r>
      <w:proofErr w:type="gramEnd"/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8467D9">
        <w:rPr>
          <w:rFonts w:ascii="Montserrat" w:hAnsi="Montserrat" w:eastAsia="Calibri" w:cs="Times New Roman"/>
          <w:bCs/>
          <w:lang w:eastAsia="es-MX"/>
        </w:rPr>
        <w:t xml:space="preserve">deben </w:t>
      </w:r>
      <w:r w:rsidRPr="00CA17EF">
        <w:rPr>
          <w:rFonts w:ascii="Montserrat" w:hAnsi="Montserrat" w:eastAsia="Calibri" w:cs="Times New Roman"/>
          <w:bCs/>
          <w:lang w:eastAsia="es-MX"/>
        </w:rPr>
        <w:t>celebra</w:t>
      </w:r>
      <w:r w:rsidRPr="00CA17EF" w:rsidR="008467D9">
        <w:rPr>
          <w:rFonts w:ascii="Montserrat" w:hAnsi="Montserrat" w:eastAsia="Calibri" w:cs="Times New Roman"/>
          <w:bCs/>
          <w:lang w:eastAsia="es-MX"/>
        </w:rPr>
        <w:t>r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este día en casa; sus familias les organizan juegos, su comida favorita y algunas sorpresas.</w:t>
      </w:r>
    </w:p>
    <w:p w:rsidRPr="00CA17EF" w:rsidR="00020954" w:rsidP="00020954" w:rsidRDefault="00020954" w14:paraId="792AF5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001B12C5" w14:textId="0828B7E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Santi comparte su relato de cómo celebró el día del niño en casa.</w:t>
      </w:r>
    </w:p>
    <w:p w:rsidRPr="00CA17EF" w:rsidR="009E2031" w:rsidP="00020954" w:rsidRDefault="009E2031" w14:paraId="5E9D632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9E2031" w:rsidP="009E2031" w:rsidRDefault="009E2031" w14:paraId="7A13BF10" w14:textId="463DBB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Santi</w:t>
      </w: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Pr="00CA17EF" w:rsidR="009E2031" w:rsidP="00CA17EF" w:rsidRDefault="005F6856" w14:paraId="442AC37C" w14:textId="12B23315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3">
        <w:r w:rsidRPr="00CA17EF" w:rsidR="00CA17EF">
          <w:rPr>
            <w:rStyle w:val="Hipervnculo"/>
            <w:rFonts w:ascii="Montserrat" w:hAnsi="Montserrat"/>
          </w:rPr>
          <w:t>https://aprendeencasa.sep.gob.mx/multimedia/RSC/Audio/202104/202104-RSC-5Oqh8pO9An-P_31.93SantiagocelebraDiadelnino.m4a</w:t>
        </w:r>
      </w:hyperlink>
    </w:p>
    <w:p w:rsidRPr="00CA17EF" w:rsidR="00C63847" w:rsidP="00020954" w:rsidRDefault="00C63847" w14:paraId="716444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9E2031" w:rsidP="009E2031" w:rsidRDefault="009E2031" w14:paraId="1121C404" w14:textId="4480430E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/>
          <w:noProof/>
          <w:lang w:val="en-US"/>
        </w:rPr>
        <w:drawing>
          <wp:inline distT="0" distB="0" distL="0" distR="0" wp14:anchorId="07995159" wp14:editId="30D048B3">
            <wp:extent cx="3954160" cy="2171700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9495" cy="22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17EF" w:rsidR="009E2031" w:rsidP="00020954" w:rsidRDefault="009E2031" w14:paraId="79251B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7CE5F823" w14:textId="46CB2AF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lastRenderedPageBreak/>
        <w:t xml:space="preserve">En casa también se puede llevar a cabo este festejo. 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F</w:t>
      </w:r>
      <w:r w:rsidRPr="00CA17EF">
        <w:rPr>
          <w:rFonts w:ascii="Montserrat" w:hAnsi="Montserrat" w:eastAsia="Calibri" w:cs="Times New Roman"/>
          <w:bCs/>
          <w:lang w:eastAsia="es-MX"/>
        </w:rPr>
        <w:t>esteja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 xml:space="preserve"> este día de manera diferente, que te llenen de 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abrazos, 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que te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escriba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una carta y 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 xml:space="preserve">si se puede que te </w:t>
      </w:r>
      <w:r w:rsidRPr="00CA17EF">
        <w:rPr>
          <w:rFonts w:ascii="Montserrat" w:hAnsi="Montserrat" w:eastAsia="Calibri" w:cs="Times New Roman"/>
          <w:bCs/>
          <w:lang w:eastAsia="es-MX"/>
        </w:rPr>
        <w:t>prepar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en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t</w:t>
      </w:r>
      <w:r w:rsidRPr="00CA17EF">
        <w:rPr>
          <w:rFonts w:ascii="Montserrat" w:hAnsi="Montserrat" w:eastAsia="Calibri" w:cs="Times New Roman"/>
          <w:bCs/>
          <w:lang w:eastAsia="es-MX"/>
        </w:rPr>
        <w:t>u desayuno favorito.</w:t>
      </w:r>
    </w:p>
    <w:p w:rsidRPr="00CA17EF" w:rsidR="00020954" w:rsidP="00020954" w:rsidRDefault="00020954" w14:paraId="1D6D5A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7C4CB900" w14:textId="4181D11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Cada familia lo festeja de una forma diferente, lo importante es que todas lo hacen con mucho amor y cariño hacia </w:t>
      </w:r>
      <w:proofErr w:type="gramStart"/>
      <w:r w:rsidRPr="00CA17EF">
        <w:rPr>
          <w:rFonts w:ascii="Montserrat" w:hAnsi="Montserrat" w:eastAsia="Calibri" w:cs="Times New Roman"/>
          <w:bCs/>
          <w:lang w:eastAsia="es-MX"/>
        </w:rPr>
        <w:t>las niñas y niños</w:t>
      </w:r>
      <w:proofErr w:type="gramEnd"/>
      <w:r w:rsidRPr="00CA17EF">
        <w:rPr>
          <w:rFonts w:ascii="Montserrat" w:hAnsi="Montserrat" w:eastAsia="Calibri" w:cs="Times New Roman"/>
          <w:bCs/>
          <w:lang w:eastAsia="es-MX"/>
        </w:rPr>
        <w:t>.</w:t>
      </w:r>
    </w:p>
    <w:p w:rsidRPr="00CA17EF" w:rsidR="00ED50A7" w:rsidP="00020954" w:rsidRDefault="00ED50A7" w14:paraId="2C4060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266225FE" w14:textId="476C434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En los festejos del día del niño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 xml:space="preserve"> en las escuelas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siempre baila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n y esto l</w:t>
      </w:r>
      <w:r w:rsidRPr="00CA17EF">
        <w:rPr>
          <w:rFonts w:ascii="Montserrat" w:hAnsi="Montserrat" w:eastAsia="Calibri" w:cs="Times New Roman"/>
          <w:bCs/>
          <w:lang w:eastAsia="es-MX"/>
        </w:rPr>
        <w:t>os anima mucho.</w:t>
      </w:r>
    </w:p>
    <w:p w:rsidRPr="00CA17EF" w:rsidR="00020954" w:rsidP="00020954" w:rsidRDefault="00020954" w14:paraId="1E5857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9E2031" w14:paraId="36FB776F" w14:textId="3CCDE6A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U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na de </w:t>
      </w:r>
      <w:r w:rsidRPr="00CA17EF">
        <w:rPr>
          <w:rFonts w:ascii="Montserrat" w:hAnsi="Montserrat" w:eastAsia="Calibri" w:cs="Times New Roman"/>
          <w:bCs/>
          <w:lang w:eastAsia="es-MX"/>
        </w:rPr>
        <w:t>las canciones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favoritas es la de “Soy una taza”. Esta canción s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iempre los ponía de buen humor. Escúchala y báilala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>.</w:t>
      </w:r>
    </w:p>
    <w:p w:rsidRPr="00CA17EF" w:rsidR="00226014" w:rsidP="00020954" w:rsidRDefault="00226014" w14:paraId="1540AD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226014" w:rsidRDefault="00ED50A7" w14:paraId="52039333" w14:textId="65BAF1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2566F509" w:rsidR="2566F509">
        <w:rPr>
          <w:rFonts w:ascii="Montserrat" w:hAnsi="Montserrat" w:eastAsia="Calibri" w:cs="Times New Roman"/>
          <w:b w:val="1"/>
          <w:bCs w:val="1"/>
          <w:lang w:eastAsia="es-MX"/>
        </w:rPr>
        <w:t>Audio. Soy una taza.</w:t>
      </w:r>
    </w:p>
    <w:p w:rsidRPr="00CA17EF" w:rsidR="00226014" w:rsidP="00CA17EF" w:rsidRDefault="005F6856" w14:paraId="7C9B0573" w14:textId="4DE3C05B">
      <w:pPr>
        <w:spacing w:after="0" w:line="240" w:lineRule="auto"/>
        <w:ind w:left="360"/>
        <w:jc w:val="both"/>
        <w:rPr>
          <w:rFonts w:ascii="Montserrat" w:hAnsi="Montserrat"/>
        </w:rPr>
      </w:pPr>
      <w:hyperlink w:tgtFrame="_blank" w:history="1" r:id="rId15">
        <w:r w:rsidRPr="00CA17EF" w:rsidR="00C63847">
          <w:rPr>
            <w:rStyle w:val="Hipervnculo"/>
            <w:rFonts w:ascii="Montserrat" w:hAnsi="Montserrat"/>
          </w:rPr>
          <w:t>https://aprendeencasa.sep.gob.mx/multimedia/RSC/Audio/202104/202104-RSC-0CU4e4NIaF-P_31.93Soyunataza.m4a</w:t>
        </w:r>
      </w:hyperlink>
    </w:p>
    <w:p w:rsidRPr="00CA17EF" w:rsidR="00C63847" w:rsidP="00020954" w:rsidRDefault="00C63847" w14:paraId="355745B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060D6B90" w14:textId="7CC23C8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Sin duda los festejos del día de </w:t>
      </w:r>
      <w:proofErr w:type="gramStart"/>
      <w:r w:rsidRPr="00CA17EF">
        <w:rPr>
          <w:rFonts w:ascii="Montserrat" w:hAnsi="Montserrat" w:eastAsia="Calibri" w:cs="Times New Roman"/>
          <w:bCs/>
          <w:lang w:eastAsia="es-MX"/>
        </w:rPr>
        <w:t>las niñas y los niños</w:t>
      </w:r>
      <w:proofErr w:type="gramEnd"/>
      <w:r w:rsidRPr="00CA17EF">
        <w:rPr>
          <w:rFonts w:ascii="Montserrat" w:hAnsi="Montserrat" w:eastAsia="Calibri" w:cs="Times New Roman"/>
          <w:bCs/>
          <w:lang w:eastAsia="es-MX"/>
        </w:rPr>
        <w:t xml:space="preserve"> en las escuelas han sido increíbles. Todos los años </w:t>
      </w:r>
      <w:proofErr w:type="gramStart"/>
      <w:r w:rsidRPr="00CA17EF">
        <w:rPr>
          <w:rFonts w:ascii="Montserrat" w:hAnsi="Montserrat" w:eastAsia="Calibri" w:cs="Times New Roman"/>
          <w:bCs/>
          <w:lang w:eastAsia="es-MX"/>
        </w:rPr>
        <w:t>las maestras y maestros</w:t>
      </w:r>
      <w:proofErr w:type="gramEnd"/>
      <w:r w:rsidRPr="00CA17EF">
        <w:rPr>
          <w:rFonts w:ascii="Montserrat" w:hAnsi="Montserrat" w:eastAsia="Calibri" w:cs="Times New Roman"/>
          <w:bCs/>
          <w:lang w:eastAsia="es-MX"/>
        </w:rPr>
        <w:t xml:space="preserve"> prepara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con gran entusiasmo este día; y aunque este año no lo 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harán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en la escuela, 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estén seguras y seguros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de que será un gran día.</w:t>
      </w:r>
    </w:p>
    <w:p w:rsidRPr="00CA17EF" w:rsidR="00020954" w:rsidP="00020954" w:rsidRDefault="00020954" w14:paraId="4BE435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0CEFCB31" w14:textId="26B280D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Por esta razón junto con el equipo de maestras y maestro de </w:t>
      </w:r>
      <w:proofErr w:type="spellStart"/>
      <w:r w:rsidRPr="00CA17EF">
        <w:rPr>
          <w:rFonts w:ascii="Montserrat" w:hAnsi="Montserrat" w:eastAsia="Calibri" w:cs="Times New Roman"/>
          <w:bCs/>
          <w:lang w:eastAsia="es-MX"/>
        </w:rPr>
        <w:t>Aprende</w:t>
      </w:r>
      <w:proofErr w:type="spellEnd"/>
      <w:r w:rsidRPr="00CA17EF">
        <w:rPr>
          <w:rFonts w:ascii="Montserrat" w:hAnsi="Montserrat" w:eastAsia="Calibri" w:cs="Times New Roman"/>
          <w:bCs/>
          <w:lang w:eastAsia="es-MX"/>
        </w:rPr>
        <w:t xml:space="preserve"> en casa III, 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prepararon una sorpresa especial.</w:t>
      </w:r>
    </w:p>
    <w:p w:rsidRPr="00CA17EF" w:rsidR="00020954" w:rsidP="00020954" w:rsidRDefault="00020954" w14:paraId="6652DD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226014" w:rsidRDefault="00020954" w14:paraId="2EBC173F" w14:textId="6B481C3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En este día de </w:t>
      </w:r>
      <w:proofErr w:type="gramStart"/>
      <w:r w:rsidRPr="00CA17EF">
        <w:rPr>
          <w:rFonts w:ascii="Montserrat" w:hAnsi="Montserrat" w:eastAsia="Calibri" w:cs="Times New Roman"/>
          <w:bCs/>
          <w:i/>
          <w:lang w:eastAsia="es-MX"/>
        </w:rPr>
        <w:t>las niñas y los niños</w:t>
      </w:r>
      <w:proofErr w:type="gramEnd"/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, el equipo de </w:t>
      </w:r>
      <w:proofErr w:type="spellStart"/>
      <w:r w:rsidRPr="00CA17EF">
        <w:rPr>
          <w:rFonts w:ascii="Montserrat" w:hAnsi="Montserrat" w:eastAsia="Calibri" w:cs="Times New Roman"/>
          <w:bCs/>
          <w:i/>
          <w:lang w:eastAsia="es-MX"/>
        </w:rPr>
        <w:t>Aprende</w:t>
      </w:r>
      <w:proofErr w:type="spellEnd"/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 en casa III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, t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iene un mensaje especial para ti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 xml:space="preserve"> qu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e eres muy especial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, por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 ti, estamos aquí.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Aprendiendo y jugando contigo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, d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eseamos que tengas un gran día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, t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e enviamos un gran abrazo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 xml:space="preserve"> y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 todo nuestro cariño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:</w:t>
      </w:r>
    </w:p>
    <w:p w:rsidRPr="00CA17EF" w:rsidR="00226014" w:rsidP="00226014" w:rsidRDefault="00226014" w14:paraId="486FB9D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CA17EF" w:rsidR="00020954" w:rsidP="00226014" w:rsidRDefault="00020954" w14:paraId="00D4AAE6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Feliz día de </w:t>
      </w:r>
      <w:proofErr w:type="gramStart"/>
      <w:r w:rsidRPr="00CA17EF">
        <w:rPr>
          <w:rFonts w:ascii="Montserrat" w:hAnsi="Montserrat" w:eastAsia="Calibri" w:cs="Times New Roman"/>
          <w:bCs/>
          <w:i/>
          <w:lang w:eastAsia="es-MX"/>
        </w:rPr>
        <w:t>las niñas y los niños</w:t>
      </w:r>
      <w:proofErr w:type="gramEnd"/>
      <w:r w:rsidRPr="00CA17EF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CA17EF" w:rsidR="00020954" w:rsidP="00020954" w:rsidRDefault="00020954" w14:paraId="2FAD71C4" w14:textId="29069E7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2BF22A2C" w14:textId="55C92BF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Trabajamos todos los días para ustedes, </w:t>
      </w:r>
      <w:proofErr w:type="gramStart"/>
      <w:r w:rsidRPr="00CA17EF">
        <w:rPr>
          <w:rFonts w:ascii="Montserrat" w:hAnsi="Montserrat" w:eastAsia="Calibri" w:cs="Times New Roman"/>
          <w:bCs/>
          <w:lang w:eastAsia="es-MX"/>
        </w:rPr>
        <w:t>las niñas y niños</w:t>
      </w:r>
      <w:proofErr w:type="gramEnd"/>
      <w:r w:rsidRPr="00CA17EF">
        <w:rPr>
          <w:rFonts w:ascii="Montserrat" w:hAnsi="Montserrat" w:eastAsia="Calibri" w:cs="Times New Roman"/>
          <w:bCs/>
          <w:lang w:eastAsia="es-MX"/>
        </w:rPr>
        <w:t xml:space="preserve"> de México.</w:t>
      </w:r>
    </w:p>
    <w:p w:rsidRPr="00CA17EF" w:rsidR="00020954" w:rsidP="00020954" w:rsidRDefault="00020954" w14:paraId="044895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D119B5" w:rsidP="00F3622F" w:rsidRDefault="00D119B5" w14:paraId="147907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A17EF" w:rsidR="00BC0C2F" w:rsidP="3821A802" w:rsidRDefault="00BC0C2F" w14:paraId="2F76DBCD" w14:textId="27D51D68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</w:pPr>
      <w:r w:rsidRPr="3821A802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El reto de hoy</w:t>
      </w:r>
      <w:r w:rsidRPr="3821A802" w:rsidR="00ED50A7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:</w:t>
      </w:r>
    </w:p>
    <w:p w:rsidRPr="00CA17EF" w:rsidR="00C10480" w:rsidP="00391F6B" w:rsidRDefault="00C10480" w14:paraId="2E5C3A95" w14:textId="0582A82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A17EF" w:rsidR="00226014" w:rsidP="00226014" w:rsidRDefault="00226014" w14:paraId="31A1E510" w14:textId="020FED5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Si has tenido experiencias del día de </w:t>
      </w:r>
      <w:proofErr w:type="gramStart"/>
      <w:r w:rsidRPr="00CA17EF">
        <w:rPr>
          <w:rFonts w:ascii="Montserrat" w:hAnsi="Montserrat" w:eastAsia="Calibri" w:cs="Times New Roman"/>
          <w:bCs/>
          <w:lang w:eastAsia="es-MX"/>
        </w:rPr>
        <w:t>las niñas y los niños</w:t>
      </w:r>
      <w:proofErr w:type="gramEnd"/>
      <w:r w:rsidRPr="00CA17EF">
        <w:rPr>
          <w:rFonts w:ascii="Montserrat" w:hAnsi="Montserrat" w:eastAsia="Calibri" w:cs="Times New Roman"/>
          <w:bCs/>
          <w:lang w:eastAsia="es-MX"/>
        </w:rPr>
        <w:t xml:space="preserve"> relata cuáles han sido o, como adulto, si recuerdas alguna vivencia de tu infancia, compártela en familia.</w:t>
      </w:r>
    </w:p>
    <w:p w:rsidRPr="00CA17EF" w:rsidR="00226014" w:rsidP="00226014" w:rsidRDefault="00226014" w14:paraId="2ADD55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B4533" w:rsidP="00391F6B" w:rsidRDefault="00226014" w14:paraId="00793E28" w14:textId="6574EA1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Si te es posible consulta otros libros y comenta el tema de hoy con tu familia. </w:t>
      </w:r>
    </w:p>
    <w:p w:rsidRPr="00CA17EF" w:rsidR="001B4533" w:rsidP="00391F6B" w:rsidRDefault="001B4533" w14:paraId="588F552E" w14:textId="51449B6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A17EF" w:rsidR="00ED50A7" w:rsidP="00391F6B" w:rsidRDefault="00ED50A7" w14:paraId="500B1A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F6856" w:rsidP="00C94B7F" w:rsidRDefault="005F6856" w14:paraId="744EB5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="005F6856" w:rsidP="00C94B7F" w:rsidRDefault="005F6856" w14:paraId="449A0D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="005F6856" w:rsidP="00C94B7F" w:rsidRDefault="005F6856" w14:paraId="1C14AA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="005F6856" w:rsidP="00C94B7F" w:rsidRDefault="005F6856" w14:paraId="6C5E8F0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CA17EF" w:rsidR="00C94B7F" w:rsidP="00C94B7F" w:rsidRDefault="00C94B7F" w14:paraId="168CD396" w14:textId="5FE19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CA17EF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CA17EF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CA17EF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CA17EF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CA17EF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CA17EF">
        <w:rPr>
          <w:rFonts w:ascii="Montserrat" w:hAnsi="Montserrat"/>
          <w:b/>
          <w:sz w:val="28"/>
          <w:szCs w:val="28"/>
        </w:rPr>
        <w:t>Para saber más:</w:t>
      </w:r>
    </w:p>
    <w:p w:rsidRPr="00CA17EF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CA17EF">
        <w:rPr>
          <w:rFonts w:ascii="Montserrat" w:hAnsi="Montserrat"/>
          <w:bCs/>
        </w:rPr>
        <w:t>Lecturas</w:t>
      </w:r>
    </w:p>
    <w:p w:rsidRPr="00CA17EF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CA17EF" w:rsidP="00CA17EF" w:rsidRDefault="00CA17EF" w14:paraId="6D0C5FE9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CA17EF">
      <w:footerReference w:type="default" r:id="rId16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6856" w:rsidP="005F6856" w:rsidRDefault="005F6856" w14:paraId="02A3A5F0" w14:textId="77777777">
      <w:pPr>
        <w:spacing w:after="0" w:line="240" w:lineRule="auto"/>
      </w:pPr>
      <w:r>
        <w:separator/>
      </w:r>
    </w:p>
  </w:endnote>
  <w:endnote w:type="continuationSeparator" w:id="0">
    <w:p w:rsidR="005F6856" w:rsidP="005F6856" w:rsidRDefault="005F6856" w14:paraId="28CDFEC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F6856" w:rsidR="005F6856" w:rsidP="005F6856" w:rsidRDefault="005F6856" w14:paraId="45F3AAB5" w14:textId="6759A1D0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5F6856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5F685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 w:rsidRPr="005F6856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.</w:t>
    </w:r>
  </w:p>
  <w:p w:rsidRPr="005F6856" w:rsidR="005F6856" w:rsidRDefault="005F6856" w14:paraId="202B1578" w14:textId="62933F63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5F6856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5F6856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5F685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F6856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5F685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F685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F6856">
      <w:rPr>
        <w:rFonts w:ascii="Montserrat" w:hAnsi="Montserrat"/>
        <w:color w:val="000000" w:themeColor="text1"/>
        <w:sz w:val="18"/>
        <w:szCs w:val="18"/>
      </w:rPr>
      <w:fldChar w:fldCharType="end"/>
    </w:r>
    <w:r w:rsidRPr="005F6856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5F685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F6856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5F685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F685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F6856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5F6856" w:rsidRDefault="005F6856" w14:paraId="41AED0FA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6856" w:rsidP="005F6856" w:rsidRDefault="005F6856" w14:paraId="38FDEE9C" w14:textId="77777777">
      <w:pPr>
        <w:spacing w:after="0" w:line="240" w:lineRule="auto"/>
      </w:pPr>
      <w:r>
        <w:separator/>
      </w:r>
    </w:p>
  </w:footnote>
  <w:footnote w:type="continuationSeparator" w:id="0">
    <w:p w:rsidR="005F6856" w:rsidP="005F6856" w:rsidRDefault="005F6856" w14:paraId="648CE03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214C"/>
    <w:multiLevelType w:val="hybridMultilevel"/>
    <w:tmpl w:val="11D0A8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98123D0"/>
    <w:multiLevelType w:val="hybridMultilevel"/>
    <w:tmpl w:val="483A2C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B1B4A"/>
    <w:multiLevelType w:val="hybridMultilevel"/>
    <w:tmpl w:val="84949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87CE3"/>
    <w:multiLevelType w:val="hybridMultilevel"/>
    <w:tmpl w:val="E6A02E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3DF71BF"/>
    <w:multiLevelType w:val="hybridMultilevel"/>
    <w:tmpl w:val="E1BA3A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7F17603"/>
    <w:multiLevelType w:val="hybridMultilevel"/>
    <w:tmpl w:val="2CE000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25B13"/>
    <w:multiLevelType w:val="hybridMultilevel"/>
    <w:tmpl w:val="84567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F8C3979"/>
    <w:multiLevelType w:val="hybridMultilevel"/>
    <w:tmpl w:val="11FC51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2399400">
    <w:abstractNumId w:val="11"/>
  </w:num>
  <w:num w:numId="2" w16cid:durableId="720903640">
    <w:abstractNumId w:val="9"/>
  </w:num>
  <w:num w:numId="3" w16cid:durableId="2121602469">
    <w:abstractNumId w:val="2"/>
  </w:num>
  <w:num w:numId="4" w16cid:durableId="1292857965">
    <w:abstractNumId w:val="8"/>
  </w:num>
  <w:num w:numId="5" w16cid:durableId="1447962155">
    <w:abstractNumId w:val="7"/>
  </w:num>
  <w:num w:numId="6" w16cid:durableId="1116563415">
    <w:abstractNumId w:val="6"/>
  </w:num>
  <w:num w:numId="7" w16cid:durableId="474417020">
    <w:abstractNumId w:val="10"/>
  </w:num>
  <w:num w:numId="8" w16cid:durableId="1590583507">
    <w:abstractNumId w:val="3"/>
  </w:num>
  <w:num w:numId="9" w16cid:durableId="1594239484">
    <w:abstractNumId w:val="0"/>
  </w:num>
  <w:num w:numId="10" w16cid:durableId="1419251978">
    <w:abstractNumId w:val="5"/>
  </w:num>
  <w:num w:numId="11" w16cid:durableId="2051415115">
    <w:abstractNumId w:val="4"/>
  </w:num>
  <w:num w:numId="12" w16cid:durableId="1204904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20954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64E05"/>
    <w:rsid w:val="0017120B"/>
    <w:rsid w:val="00172160"/>
    <w:rsid w:val="001B4533"/>
    <w:rsid w:val="001D3716"/>
    <w:rsid w:val="001F50CE"/>
    <w:rsid w:val="0020186B"/>
    <w:rsid w:val="002172C4"/>
    <w:rsid w:val="00217ADC"/>
    <w:rsid w:val="0022601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F6856"/>
    <w:rsid w:val="0061118F"/>
    <w:rsid w:val="0061324C"/>
    <w:rsid w:val="00617A1F"/>
    <w:rsid w:val="00625B87"/>
    <w:rsid w:val="006539FF"/>
    <w:rsid w:val="00660900"/>
    <w:rsid w:val="006959F0"/>
    <w:rsid w:val="00696240"/>
    <w:rsid w:val="006A1EC6"/>
    <w:rsid w:val="006C3045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67D9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9E2031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63847"/>
    <w:rsid w:val="00C7724C"/>
    <w:rsid w:val="00C94B7F"/>
    <w:rsid w:val="00CA17EF"/>
    <w:rsid w:val="00CA59D3"/>
    <w:rsid w:val="00CC7224"/>
    <w:rsid w:val="00CF669C"/>
    <w:rsid w:val="00D119B5"/>
    <w:rsid w:val="00D15CB4"/>
    <w:rsid w:val="00D33CB4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D50A7"/>
    <w:rsid w:val="00F1637D"/>
    <w:rsid w:val="00F21028"/>
    <w:rsid w:val="00F2680C"/>
    <w:rsid w:val="00F3622F"/>
    <w:rsid w:val="00F42477"/>
    <w:rsid w:val="00F476B4"/>
    <w:rsid w:val="00FA380C"/>
    <w:rsid w:val="00FC78F6"/>
    <w:rsid w:val="00FE3666"/>
    <w:rsid w:val="00FF3428"/>
    <w:rsid w:val="23FD531F"/>
    <w:rsid w:val="2566F509"/>
    <w:rsid w:val="3821A802"/>
    <w:rsid w:val="5D128F35"/>
    <w:rsid w:val="606D146D"/>
    <w:rsid w:val="7AB1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C6384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F685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F6856"/>
  </w:style>
  <w:style w:type="paragraph" w:styleId="Piedepgina">
    <w:name w:val="footer"/>
    <w:basedOn w:val="Normal"/>
    <w:link w:val="PiedepginaCar"/>
    <w:uiPriority w:val="99"/>
    <w:unhideWhenUsed/>
    <w:rsid w:val="005F685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F6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aprendeencasa.sep.gob.mx/multimedia/RSC/Audio/202104/202104-RSC-5Oqh8pO9An-P_31.93SantiagocelebraDiadelnino.m4a" TargetMode="Externa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hyperlink" Target="https://aprendeencasa.sep.gob.mx/multimedia/RSC/Audio/202104/202104-RSC-0CU4e4NIaF-P_31.93Soyunataza.m4a" TargetMode="External" Id="rId15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14" /><Relationship Type="http://schemas.openxmlformats.org/officeDocument/2006/relationships/hyperlink" Target="https://youtu.be/6WFUQUK_2Wg?t=7" TargetMode="External" Id="R6a46811f6fcd4d3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2023-03-03T15:06:00.0000000Z</dcterms:created>
  <dcterms:modified xsi:type="dcterms:W3CDTF">2023-03-28T15:38:12.0374684Z</dcterms:modified>
</coreProperties>
</file>