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D5027" w:rsidR="00A931BA" w:rsidP="00A931BA" w:rsidRDefault="00A931BA" w14:paraId="21184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D5027" w:rsidR="00A931BA" w:rsidP="7C6B1D7C" w:rsidRDefault="7C6B1D7C" w14:paraId="3C92F88B" w14:textId="57162A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7C6B1D7C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9E6BDB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</w:p>
    <w:p w:rsidR="00A931BA" w:rsidP="7C6B1D7C" w:rsidRDefault="00A931BA" w14:paraId="6D55B493" w14:textId="747794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7C6B1D7C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Pr="7C6B1D7C" w:rsidR="00A90DE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mayo</w:t>
      </w:r>
    </w:p>
    <w:p w:rsidRPr="00A90DE4" w:rsidR="00A931BA" w:rsidP="00A931BA" w:rsidRDefault="00A931BA" w14:paraId="7B343010" w14:textId="1C24D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D5027" w:rsidR="00A931BA" w:rsidP="00A931BA" w:rsidRDefault="00A931BA" w14:paraId="69BE67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D5027" w:rsidR="00A931BA" w:rsidP="00A931BA" w:rsidRDefault="00A931BA" w14:paraId="4887A69F" w14:textId="33358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</w:t>
      </w:r>
      <w:r w:rsidR="00A90DE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:rsidRPr="00A90DE4" w:rsidR="00A931BA" w:rsidP="00A931BA" w:rsidRDefault="00A931BA" w14:paraId="4C9204DB" w14:textId="170FF3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A931BA" w:rsidP="00A931BA" w:rsidRDefault="00A931BA" w14:paraId="5A064232" w14:textId="08D3C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A931BA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Todos podemos ayudar</w:t>
      </w:r>
    </w:p>
    <w:p w:rsidR="008233FD" w:rsidP="00A931BA" w:rsidRDefault="008233FD" w14:paraId="1E942EF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val="es-ES_tradnl" w:eastAsia="es-MX"/>
        </w:rPr>
      </w:pPr>
    </w:p>
    <w:p w:rsidR="008233FD" w:rsidP="00A931BA" w:rsidRDefault="008233FD" w14:paraId="70C29B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val="es-ES_tradnl" w:eastAsia="es-MX"/>
        </w:rPr>
      </w:pPr>
    </w:p>
    <w:p w:rsidRPr="00A931BA" w:rsidR="00A931BA" w:rsidP="462043BD" w:rsidRDefault="00A931BA" w14:paraId="04AEDBD3" w14:textId="014C894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" w:eastAsia="es-MX"/>
        </w:rPr>
      </w:pPr>
      <w:r w:rsidRPr="462043BD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462043B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462043BD">
        <w:rPr>
          <w:rFonts w:ascii="Montserrat" w:hAnsi="Montserrat" w:eastAsia="Times New Roman" w:cs="Times New Roman"/>
          <w:i/>
          <w:iCs/>
          <w:color w:val="000000"/>
          <w:kern w:val="24"/>
          <w:lang w:val="es-ES" w:eastAsia="es-MX"/>
        </w:rPr>
        <w:t>reconoce cuando alguien necesita ayuda y la proporciona.</w:t>
      </w:r>
    </w:p>
    <w:p w:rsidRPr="00A931BA" w:rsidR="00A931BA" w:rsidP="00A931BA" w:rsidRDefault="00A931BA" w14:paraId="43957558" w14:textId="4333D4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931BA" w:rsidP="7C6B1D7C" w:rsidRDefault="00A931BA" w14:paraId="13F050EB" w14:textId="5CA29666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" w:eastAsia="es-MX"/>
        </w:rPr>
      </w:pPr>
      <w:r w:rsidRPr="7C6B1D7C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7C6B1D7C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a</w:t>
      </w:r>
      <w:r w:rsidRPr="7C6B1D7C">
        <w:rPr>
          <w:rFonts w:ascii="Montserrat" w:hAnsi="Montserrat" w:eastAsia="Times New Roman" w:cs="Times New Roman"/>
          <w:i/>
          <w:iCs/>
          <w:color w:val="000000"/>
          <w:kern w:val="24"/>
          <w:lang w:val="es-ES" w:eastAsia="es-MX"/>
        </w:rPr>
        <w:t>poya a quien lo necesite.</w:t>
      </w:r>
    </w:p>
    <w:p w:rsidR="00A931BA" w:rsidP="00A931BA" w:rsidRDefault="00A931BA" w14:paraId="64709EF2" w14:textId="4F8E863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931BA" w:rsidP="00A931BA" w:rsidRDefault="00A931BA" w14:paraId="29C03085" w14:textId="4D1222C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D5027" w:rsidR="00A931BA" w:rsidP="00A931BA" w:rsidRDefault="00A931BA" w14:paraId="06E91823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A931BA" w:rsidP="00A931BA" w:rsidRDefault="00A931BA" w14:paraId="4BCDED10" w14:textId="6B2AF20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F745CB" w:rsidP="00A931BA" w:rsidRDefault="00F745CB" w14:paraId="69930F97" w14:textId="09532F3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Reconocerás cuando alguien necesita ayuda y la proporciona.</w:t>
      </w:r>
    </w:p>
    <w:p w:rsidRPr="00F745CB" w:rsidR="00F745CB" w:rsidP="00A931BA" w:rsidRDefault="00F745CB" w14:paraId="57472F5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6E32E8" w:rsidP="00A931BA" w:rsidRDefault="006E32E8" w14:paraId="1A5B454F" w14:textId="062F99C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iCs/>
          <w:lang w:val="es-ES_tradnl" w:eastAsia="es-MX"/>
        </w:rPr>
        <w:t>A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prender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á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s</w:t>
      </w:r>
      <w:r w:rsidR="00F745CB">
        <w:rPr>
          <w:rFonts w:ascii="Montserrat" w:hAnsi="Montserrat" w:eastAsia="Calibri" w:cs="Times New Roman"/>
          <w:bCs/>
          <w:iCs/>
          <w:lang w:val="es-ES_tradnl" w:eastAsia="es-MX"/>
        </w:rPr>
        <w:t xml:space="preserve"> 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acerca de la importancia de ofrecer ayuda cuando alguien lo necesite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.</w:t>
      </w:r>
    </w:p>
    <w:p w:rsidR="006E32E8" w:rsidP="00A931BA" w:rsidRDefault="006E32E8" w14:paraId="25E5E11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D5027" w:rsidR="00A931BA" w:rsidP="00A931BA" w:rsidRDefault="00A931BA" w14:paraId="1000347F" w14:textId="3A7E99F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D5027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A931BA" w:rsidP="00A931BA" w:rsidRDefault="00A931BA" w14:paraId="045E0134" w14:textId="72EAA1B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E32E8" w:rsidR="00F745CB" w:rsidP="00F745CB" w:rsidRDefault="00F745CB" w14:paraId="5743574E" w14:textId="718EDB9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gusta ayudar cuando alguien lo necesita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?</w:t>
      </w:r>
      <w:r w:rsidR="00556399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¿Sabías que ayudar a los demás tiene beneficios?</w:t>
      </w:r>
    </w:p>
    <w:p w:rsidRPr="006E32E8" w:rsidR="00F745CB" w:rsidP="00F745CB" w:rsidRDefault="00F745CB" w14:paraId="4D793B0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6E32E8" w:rsidR="00F745CB" w:rsidP="00F745CB" w:rsidRDefault="00F745CB" w14:paraId="3EDB5B4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yudar a los demás hace sentir bien y capa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z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resolver problemas. </w:t>
      </w:r>
    </w:p>
    <w:p w:rsidR="00F745CB" w:rsidP="00F745CB" w:rsidRDefault="00F745CB" w14:paraId="0048BE4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A931BA" w:rsidP="00A931BA" w:rsidRDefault="00A931BA" w14:paraId="2E4A9816" w14:textId="7EB95D3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D5027" w:rsidR="00A931BA" w:rsidP="00A931BA" w:rsidRDefault="00A931BA" w14:paraId="594CB6E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931BA" w:rsidP="00A931BA" w:rsidRDefault="00A931BA" w14:paraId="283A8716" w14:textId="67ECFD5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E32E8" w:rsidP="00F745CB" w:rsidRDefault="006E32E8" w14:paraId="4C837AA4" w14:textId="5A4B675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6E32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compañero Pepe escribió una carta 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relacionada con el tema de esta sesión y decía lo siguiente.</w:t>
      </w:r>
    </w:p>
    <w:p w:rsidR="006E32E8" w:rsidP="006E32E8" w:rsidRDefault="006E32E8" w14:paraId="76DAA2BB" w14:textId="3CA1E6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82105" w:rsidR="00482105" w:rsidP="00482105" w:rsidRDefault="00482105" w14:paraId="7450F69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lastRenderedPageBreak/>
        <w:t xml:space="preserve">Soy Pepe, tengo 5 años y vivo en Baja California. </w:t>
      </w:r>
    </w:p>
    <w:p w:rsidRPr="00482105" w:rsidR="00482105" w:rsidP="00482105" w:rsidRDefault="00482105" w14:paraId="41D0BEE6" w14:textId="03360B1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Les mando esta carta porque necesito ayuda. Todos los días juego con mi herma</w:t>
      </w:r>
      <w:r w:rsidR="00A90DE4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no Luis; nos divertimos mucho, p</w:t>
      </w: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ero al momento en que mi mamá nos pide que guardemos los juguetes, mi hermano Luis sale corriendo y se esconde; me deja a mí solito recogiendo todos los juguetes, me tar</w:t>
      </w:r>
      <w:r w:rsidR="00A90DE4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do mucho y termino muy cansado, a</w:t>
      </w: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demás, no me parece justo que siempre haga lo mismo.</w:t>
      </w:r>
    </w:p>
    <w:p w:rsidRPr="00482105" w:rsidR="00482105" w:rsidP="00482105" w:rsidRDefault="00482105" w14:paraId="0038583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</w:p>
    <w:p w:rsidRPr="00482105" w:rsidR="00482105" w:rsidP="00482105" w:rsidRDefault="00482105" w14:paraId="0C9D2DF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¿Qué puedo hacer para que mi hermano me ayude a recoger?</w:t>
      </w:r>
    </w:p>
    <w:p w:rsidRPr="00482105" w:rsidR="00482105" w:rsidP="00482105" w:rsidRDefault="00482105" w14:paraId="04F848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482105" w:rsidR="00482105" w:rsidP="00482105" w:rsidRDefault="00482105" w14:paraId="4414592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Saludos, Pepe.</w:t>
      </w:r>
    </w:p>
    <w:p w:rsidRPr="006E32E8" w:rsidR="006E32E8" w:rsidP="006E32E8" w:rsidRDefault="006E32E8" w14:paraId="2A0F05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745CB" w:rsidR="00482105" w:rsidP="00482105" w:rsidRDefault="00482105" w14:paraId="3C168B85" w14:textId="096180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Pepe necesita ayuda.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vivido algo similar a lo que cuenta Pepe?</w:t>
      </w:r>
      <w:r w:rsidR="00A90DE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¿Cómo lo ha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resuelto?</w:t>
      </w:r>
    </w:p>
    <w:p w:rsidR="00482105" w:rsidP="00482105" w:rsidRDefault="00482105" w14:paraId="59C95A5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482105" w:rsidP="00482105" w:rsidRDefault="00482105" w14:paraId="4F035F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Conoce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comentarios que envían </w:t>
      </w:r>
      <w:proofErr w:type="gramStart"/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las niñas y los niños</w:t>
      </w:r>
      <w:proofErr w:type="gramEnd"/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el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buzón de comentarios.</w:t>
      </w:r>
    </w:p>
    <w:p w:rsidR="00482105" w:rsidP="00482105" w:rsidRDefault="00482105" w14:paraId="6162E35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6604A649" w14:textId="328F279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</w:t>
      </w:r>
      <w:proofErr w:type="spellStart"/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Itzaé</w:t>
      </w:r>
      <w:proofErr w:type="spellEnd"/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dice</w:t>
      </w:r>
      <w:r w:rsidRPr="00F745CB" w:rsidR="0048210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que se pueden ¡guardar los juguetes jugando! Por ejemplo, se pueden contar cuántos juguetes recoge cada persona. </w:t>
      </w:r>
    </w:p>
    <w:p w:rsidRPr="00482105" w:rsidR="00482105" w:rsidP="00482105" w:rsidRDefault="00482105" w14:paraId="5B6C1F6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6266A361" w14:textId="3861200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Y </w:t>
      </w:r>
      <w:proofErr w:type="spellStart"/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</w:t>
      </w:r>
      <w:proofErr w:type="spellEnd"/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compañero </w:t>
      </w:r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José le recomienda a Pepe que sólo recoja los juguetes que él usó. </w:t>
      </w:r>
    </w:p>
    <w:p w:rsidRPr="00482105" w:rsidR="00482105" w:rsidP="00482105" w:rsidRDefault="00482105" w14:paraId="1696B7C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049141F4" w14:textId="23790E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En cambio, </w:t>
      </w:r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Daniela menciona que Pepe debe hablar con su hermano Luis antes de jugar; y, con ayuda de su mamá, poner reglas para guardar todo después de jugar.</w:t>
      </w:r>
    </w:p>
    <w:p w:rsidRPr="00482105" w:rsidR="00482105" w:rsidP="00482105" w:rsidRDefault="00482105" w14:paraId="539BD9E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964EE8" w:rsidP="00964EE8" w:rsidRDefault="00964EE8" w14:paraId="747A2BC0" w14:textId="355866D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Jesús </w:t>
      </w:r>
      <w:r w:rsidRPr="00F745CB"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le recomienda a </w:t>
      </w: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Pepe debería pedirle por favor a Luis que guarde sus juguetes cuando terminen de jugar. </w:t>
      </w:r>
    </w:p>
    <w:p w:rsidR="00F745CB" w:rsidP="00964EE8" w:rsidRDefault="00F745CB" w14:paraId="4EC59B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964EE8" w:rsidRDefault="003656E3" w14:paraId="6B6DBD36" w14:textId="453CBA0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¿Sabías que existe una canción, que puede cantar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Pepe con su hermano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964EE8" w:rsidR="00964E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mientra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 guardan los juguetes?</w:t>
      </w:r>
    </w:p>
    <w:p w:rsidR="00964EE8" w:rsidP="00964EE8" w:rsidRDefault="00964EE8" w14:paraId="6F4080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482105" w:rsidRDefault="00F745CB" w14:paraId="14C11552" w14:textId="3F5625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Escucha la siguiente canción, y </w:t>
      </w:r>
      <w:r w:rsidR="00964E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puedes aprovechar este momento y si tienes algo que acomodar en casa, es momento para que lo hagas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al ritmo de la canción.</w:t>
      </w:r>
    </w:p>
    <w:p w:rsidR="00964EE8" w:rsidP="00482105" w:rsidRDefault="00964EE8" w14:paraId="1D664A50" w14:textId="73E549B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A90DE4" w:rsidP="00482105" w:rsidRDefault="00A90DE4" w14:paraId="3E4A22E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964EE8" w:rsidRDefault="00964EE8" w14:paraId="71B7B56D" w14:textId="3FD2D1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00A90DE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Canción</w:t>
      </w:r>
      <w:r w:rsidR="00A90DE4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val="es-ES_tradnl" w:eastAsia="es-MX"/>
        </w:rPr>
        <w:t>“</w:t>
      </w:r>
      <w:r w:rsidR="0071089E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A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 xml:space="preserve"> </w:t>
      </w:r>
      <w:r w:rsidRPr="00964EE8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guardar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”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E17FE9" w:rsidP="00964EE8" w:rsidRDefault="00556399" w14:paraId="1EBFC332" w14:textId="57314685">
      <w:pPr>
        <w:spacing w:after="0" w:line="240" w:lineRule="auto"/>
        <w:jc w:val="both"/>
      </w:pPr>
      <w:hyperlink w:tgtFrame="_blank" w:history="1" r:id="rId7">
        <w:r w:rsidR="007F6D5C">
          <w:rPr>
            <w:rStyle w:val="Hipervnculo"/>
          </w:rPr>
          <w:t>https://aprendeencasa.sep.gob.mx/multimedia/RSC/Audio/202104/202104-RSC-mCiqKj3y0q-P_33.2CANCIONAguardar.m4a</w:t>
        </w:r>
      </w:hyperlink>
    </w:p>
    <w:p w:rsidR="007F6D5C" w:rsidP="00964EE8" w:rsidRDefault="007F6D5C" w14:paraId="186B33D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90DE4" w:rsidP="00E17FE9" w:rsidRDefault="00A90DE4" w14:paraId="5EF83A6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E17FE9" w:rsidR="00E17FE9" w:rsidP="00E17FE9" w:rsidRDefault="00E17FE9" w14:paraId="0115D0B8" w14:textId="15B5152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Pepe tiene muchas sugerencias que puede utilizar para que su hermano le ayude a recoger los juguetes. </w:t>
      </w:r>
    </w:p>
    <w:p w:rsidRPr="00E17FE9" w:rsidR="00E17FE9" w:rsidP="00E17FE9" w:rsidRDefault="00E17FE9" w14:paraId="3CF4CB9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17FE9" w:rsidP="00E17FE9" w:rsidRDefault="003656E3" w14:paraId="7404D77D" w14:textId="108A0F9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 tú</w:t>
      </w:r>
      <w:r w:rsidR="00A90DE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¿En qué situaciones has necesitado ayuda?</w:t>
      </w:r>
      <w:r w:rsidR="0055639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¿A quién has acudido para solicitar ayuda?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Escucha 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lo que comparten algunas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de tus compañeras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. </w:t>
      </w:r>
    </w:p>
    <w:p w:rsidR="00E17FE9" w:rsidP="00E17FE9" w:rsidRDefault="00E17FE9" w14:paraId="5C3483C0" w14:textId="65AF343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17FE9" w:rsidP="003656E3" w:rsidRDefault="009B1181" w14:paraId="0D7214AB" w14:textId="1498447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Mia</w:t>
      </w:r>
      <w:r w:rsidRPr="70182B94" w:rsidR="00A90DE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61B6EE0D" w:rsidP="61B6EE0D" w:rsidRDefault="61B6EE0D" w14:paraId="1D18A2BD" w14:textId="0B1F7B2E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https://youtu.be/GElZeeIpoZc?t=650</w:t>
      </w:r>
    </w:p>
    <w:p w:rsidR="70182B94" w:rsidP="61B6EE0D" w:rsidRDefault="70182B94" w14:paraId="4775953A" w14:textId="794C425D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Del minuto 10:50 a 11:10</w:t>
      </w:r>
    </w:p>
    <w:p w:rsidR="000B33BF" w:rsidP="009B1181" w:rsidRDefault="000B33BF" w14:paraId="524812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B1181" w:rsidP="003656E3" w:rsidRDefault="009B1181" w14:paraId="687C8709" w14:textId="3086813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Vanesa</w:t>
      </w:r>
      <w:r w:rsidRPr="70182B94" w:rsidR="00A90DE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61B6EE0D" w:rsidP="61B6EE0D" w:rsidRDefault="61B6EE0D" w14:paraId="0A650D58" w14:textId="31D85C87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https://youtu.be/GElZeeIpoZc?t=671</w:t>
      </w:r>
    </w:p>
    <w:p w:rsidR="70182B94" w:rsidP="61B6EE0D" w:rsidRDefault="70182B94" w14:paraId="057C8148" w14:textId="53BE1EEF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Del minuto 11:11 a 11:31</w:t>
      </w:r>
    </w:p>
    <w:p w:rsidR="70182B94" w:rsidP="70182B94" w:rsidRDefault="70182B94" w14:paraId="5CE59856" w14:textId="4107744C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lang w:val="es-ES" w:eastAsia="es-MX"/>
        </w:rPr>
      </w:pPr>
    </w:p>
    <w:p w:rsidRPr="003656E3" w:rsidR="000B33BF" w:rsidP="003656E3" w:rsidRDefault="000B33BF" w14:paraId="4CB3B4E6" w14:textId="77777777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B1181" w:rsidP="003656E3" w:rsidRDefault="009B1181" w14:paraId="3B4EB355" w14:textId="3318C10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Regina</w:t>
      </w:r>
      <w:r w:rsidRPr="70182B94" w:rsidR="00A90DE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61B6EE0D" w:rsidP="61B6EE0D" w:rsidRDefault="61B6EE0D" w14:paraId="0A3AC516" w14:textId="6783E39A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https://youtu.be/</w:t>
      </w: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GElZ</w:t>
      </w: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eeIpoZc?t</w:t>
      </w: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=692</w:t>
      </w:r>
    </w:p>
    <w:p w:rsidR="70182B94" w:rsidP="61B6EE0D" w:rsidRDefault="70182B94" w14:paraId="3DDBCFDC" w14:textId="2CA0E4AF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Del minuto 11:32 a 12:44</w:t>
      </w:r>
    </w:p>
    <w:p w:rsidRPr="009B1181" w:rsidR="000B33BF" w:rsidP="009B1181" w:rsidRDefault="000B33BF" w14:paraId="336977B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64EE8" w:rsidP="003656E3" w:rsidRDefault="009B1181" w14:paraId="25D853AF" w14:textId="57B0ED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Anna Victoria</w:t>
      </w:r>
      <w:r w:rsidRPr="70182B94" w:rsidR="00A90DE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 xml:space="preserve"> </w:t>
      </w:r>
    </w:p>
    <w:p w:rsidR="61B6EE0D" w:rsidP="61B6EE0D" w:rsidRDefault="61B6EE0D" w14:paraId="08116107" w14:textId="4F0CC1A5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https://youtu.be/GElZeeIpoZc?t=765</w:t>
      </w:r>
    </w:p>
    <w:p w:rsidR="70182B94" w:rsidP="61B6EE0D" w:rsidRDefault="70182B94" w14:paraId="6E514FB1" w14:textId="59E75A43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</w:pPr>
      <w:r w:rsidRPr="61B6EE0D" w:rsidR="61B6EE0D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val="es-ES" w:eastAsia="es-MX"/>
        </w:rPr>
        <w:t>Del minuto 12:45 a 12:55</w:t>
      </w:r>
    </w:p>
    <w:p w:rsidR="70182B94" w:rsidP="70182B94" w:rsidRDefault="70182B94" w14:paraId="359AE059" w14:textId="6B762CC4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lang w:val="es-ES" w:eastAsia="es-MX"/>
        </w:rPr>
      </w:pPr>
    </w:p>
    <w:p w:rsidRPr="00964EE8" w:rsidR="007F6D5C" w:rsidP="00964EE8" w:rsidRDefault="007F6D5C" w14:paraId="4731BEA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50DD6" w:rsidP="00235E30" w:rsidRDefault="003656E3" w14:paraId="70EBACB6" w14:textId="7471CCF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Y con respecto a este tema lee el siguiente cuento que se llama </w:t>
      </w:r>
      <w:r w:rsidRPr="003656E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“La gallinita roja”</w:t>
      </w:r>
      <w:r w:rsidRPr="00235E30" w:rsidR="00235E30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el autor es Byron Barton.</w:t>
      </w:r>
      <w:r w:rsidR="00A50DD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Pídele a tu mamá, papá o a quien te acompañe que te lea el siguiente cuento.</w:t>
      </w:r>
    </w:p>
    <w:p w:rsidRPr="00A50DD6" w:rsidR="00A50DD6" w:rsidP="00A50DD6" w:rsidRDefault="00A50DD6" w14:paraId="6ABD9CA5" w14:textId="3BB82CA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La gallinita roja</w:t>
      </w:r>
      <w:r w:rsidR="00A90DE4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Pr="00A50DD6" w:rsidR="00A50DD6" w:rsidP="00A50DD6" w:rsidRDefault="00A50DD6" w14:paraId="1D52D6E6" w14:textId="3E28495A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sz w:val="20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sz w:val="20"/>
          <w:lang w:val="es-ES_tradnl" w:eastAsia="es-MX"/>
        </w:rPr>
        <w:t>De Byron Barton</w:t>
      </w:r>
    </w:p>
    <w:p w:rsidR="00235E30" w:rsidP="003656E3" w:rsidRDefault="00235E30" w14:paraId="599CBA91" w14:textId="615B96A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35E30">
        <w:rPr>
          <w:noProof/>
          <w:lang w:val="en-US"/>
        </w:rPr>
        <w:drawing>
          <wp:inline distT="0" distB="0" distL="0" distR="0" wp14:anchorId="1648BA49" wp14:editId="7AB48530">
            <wp:extent cx="1280160" cy="1393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3749" cy="13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1AEFE01" w14:textId="715F5E4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3656E3" w:rsidP="00D510B9" w:rsidRDefault="003656E3" w14:paraId="72B0F84C" w14:textId="6B2758B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Había una vez cuatro amigos. Un cerdo, un pato, un gato y una gallinita roja, la gallinita roja tena tres pollitos.</w:t>
      </w:r>
    </w:p>
    <w:p w:rsidRPr="00A50DD6" w:rsidR="004E2688" w:rsidP="00D510B9" w:rsidRDefault="004E2688" w14:paraId="5F8460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3656E3" w:rsidP="003656E3" w:rsidRDefault="003656E3" w14:paraId="3CD4D8EF" w14:textId="21094F5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D3621A8" wp14:editId="584FABAF">
            <wp:extent cx="946206" cy="1350410"/>
            <wp:effectExtent l="0" t="0" r="635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921" cy="1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078B3D1B" w14:textId="6A2B00B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3656E3" w14:paraId="753CF143" w14:textId="110B7A6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Un día picoteando, la gallinita roja encontró un poco de grano. Fue a ver a 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sus tres amigos y les preguntó,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ayudarme a plantar este grano?</w:t>
      </w:r>
    </w:p>
    <w:p w:rsidRPr="00A50DD6" w:rsidR="007F5ED4" w:rsidP="003656E3" w:rsidRDefault="003656E3" w14:paraId="0867A80A" w14:textId="224B9A10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lastRenderedPageBreak/>
        <w:drawing>
          <wp:inline distT="0" distB="0" distL="0" distR="0" wp14:anchorId="49622D61" wp14:editId="6F89CCA4">
            <wp:extent cx="1311965" cy="1176678"/>
            <wp:effectExtent l="0" t="0" r="254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7510" cy="11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56A57DDA" w14:textId="551055D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4E2688" w14:paraId="7A8ADFD7" w14:textId="5A606BA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3656E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cerdo.</w:t>
      </w:r>
    </w:p>
    <w:p w:rsidRPr="00A50DD6" w:rsidR="003656E3" w:rsidP="00D510B9" w:rsidRDefault="003656E3" w14:paraId="22B8F5B5" w14:textId="5077247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Pr="00A50DD6" w:rsidR="003656E3" w:rsidP="00D510B9" w:rsidRDefault="003656E3" w14:paraId="4D0D2891" w14:textId="05BE15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="004E2688" w:rsidP="00D510B9" w:rsidRDefault="004E2688" w14:paraId="38DB42E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1BA96239" w14:textId="7942F52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onces plantaré el grano o misma,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D510B9" w:rsidRDefault="004E2688" w14:paraId="4993E9E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564A63D" w14:textId="0FB5FC5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39EF4BE" wp14:editId="282D4D80">
            <wp:extent cx="1248355" cy="1074165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3254" cy="10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2438450" w14:textId="3C873B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52BA916F" w14:textId="4A8142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los granos germinaron convirtiéndose en grandes espigas de trigo.</w:t>
      </w:r>
    </w:p>
    <w:p w:rsidRPr="00A50DD6" w:rsidR="004E2688" w:rsidP="00D510B9" w:rsidRDefault="004E2688" w14:paraId="5BD08FB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7364D03B" w14:textId="7E09543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6F02AC1" wp14:editId="1B82435D">
            <wp:extent cx="1176793" cy="1062910"/>
            <wp:effectExtent l="0" t="0" r="4445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5730" cy="10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344EECC6" w14:textId="791E4CC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1A73A384" w14:textId="2463F74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la gallini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ién me ayuda a segar el trigo?</w:t>
      </w:r>
    </w:p>
    <w:p w:rsidRPr="00A50DD6" w:rsidR="004E2688" w:rsidP="00D510B9" w:rsidRDefault="004E2688" w14:paraId="2A12C0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E2688" w14:paraId="0278E351" w14:textId="1821F07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cerdo.</w:t>
      </w:r>
    </w:p>
    <w:p w:rsidRPr="00A50DD6" w:rsidR="00493C0A" w:rsidP="00493C0A" w:rsidRDefault="004E2688" w14:paraId="72B53F83" w14:textId="6912A40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93C0A" w14:paraId="2E52816D" w14:textId="2EC0C72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4E2688" w:rsidP="00493C0A" w:rsidRDefault="004E2688" w14:paraId="34A5BB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2E3BEE51" w14:textId="69ACA87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ntonces segaré el grano o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el trigo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493C0A" w:rsidRDefault="004E2688" w14:paraId="05C0E6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28051ACC" w14:textId="7A41787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91AF8B3" wp14:editId="22419E7F">
            <wp:extent cx="1224501" cy="1116036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8972" cy="11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493C0A" w:rsidP="00493C0A" w:rsidRDefault="00493C0A" w14:paraId="3CB84B4C" w14:textId="052D6E1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3AE43248" w14:textId="3629855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lastRenderedPageBreak/>
        <w:t>Y así lo hizo.</w:t>
      </w:r>
    </w:p>
    <w:p w:rsidRPr="00A50DD6" w:rsidR="00493C0A" w:rsidP="00493C0A" w:rsidRDefault="00493C0A" w14:paraId="71EDE01A" w14:textId="5D6090F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CA6732D" wp14:editId="36CA7394">
            <wp:extent cx="1152940" cy="93594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91" cy="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493C0A" w:rsidP="00493C0A" w:rsidRDefault="00493C0A" w14:paraId="23FE87F8" w14:textId="76B2F23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4A03CA07" w14:textId="1BDAD03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A </w:t>
      </w:r>
      <w:r w:rsidRPr="00A50DD6"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la gallini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 ayudarme a trillar el trigo?</w:t>
      </w:r>
    </w:p>
    <w:p w:rsidRPr="00A50DD6" w:rsidR="004E2688" w:rsidP="00493C0A" w:rsidRDefault="004E2688" w14:paraId="425DBB9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24F83ACD" w14:textId="5611798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493C0A" w:rsidP="00493C0A" w:rsidRDefault="00493C0A" w14:paraId="61F48D15" w14:textId="26DDAD6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E2688" w14:paraId="7DD54AD2" w14:textId="4D13836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gato.</w:t>
      </w:r>
    </w:p>
    <w:p w:rsidRPr="00A50DD6" w:rsidR="004E2688" w:rsidP="00493C0A" w:rsidRDefault="004E2688" w14:paraId="00A4372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7A2692B" w14:textId="3413717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68F46C1E" wp14:editId="08D6C30B">
            <wp:extent cx="1240404" cy="114957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3592" cy="1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0F910F1" w14:textId="214FD17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00F44320" w14:textId="61B5EA5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trillaré yo misma el trigo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D510B9" w:rsidRDefault="004E2688" w14:paraId="540D738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FCF2EB1" w14:textId="2BB29E7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75831B" wp14:editId="782CB527">
            <wp:extent cx="1311966" cy="907833"/>
            <wp:effectExtent l="0" t="0" r="254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5953" cy="9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58AE5B1" w14:textId="00FAA21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D510B9" w:rsidRDefault="00493C0A" w14:paraId="0ABE291C" w14:textId="5D2B7E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la galli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nita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ayudarme a moler e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stos granos para hacer harina?</w:t>
      </w:r>
    </w:p>
    <w:p w:rsidR="004E2688" w:rsidP="00493C0A" w:rsidRDefault="004E2688" w14:paraId="3172494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5F033F27" w14:textId="0871212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493C0A" w:rsidP="00493C0A" w:rsidRDefault="00493C0A" w14:paraId="1A9AB335" w14:textId="7FA35F5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93C0A" w14:paraId="3BD9AB48" w14:textId="3D5ACF1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015133" w:rsidP="00493C0A" w:rsidRDefault="00015133" w14:paraId="5FC8B70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3963F65B" w14:textId="666325F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ces moleré los granos yo misma, dijo la gallinita roja y</w:t>
      </w:r>
      <w:r w:rsidRPr="00A50DD6"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así lo hizo.</w:t>
      </w:r>
    </w:p>
    <w:p w:rsidRPr="00A50DD6" w:rsidR="00015133" w:rsidP="00493C0A" w:rsidRDefault="00015133" w14:paraId="11FD16F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24DD9AF1" w14:textId="1387130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FF15AE4" wp14:editId="19DC7A42">
            <wp:extent cx="1272209" cy="925510"/>
            <wp:effectExtent l="0" t="0" r="4445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5415" cy="9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3CAA96B7" w14:textId="7AA4659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7F5ED4" w14:paraId="134EFC69" w14:textId="17AFF7E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77588D" w14:paraId="6AB2B141" w14:textId="52E233C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lastRenderedPageBreak/>
        <w:t xml:space="preserve">A </w:t>
      </w:r>
      <w:r w:rsidRPr="00A50DD6"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la gallinita ro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ja preguntó a sus tres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 a hacer pan con esta harina?</w:t>
      </w:r>
    </w:p>
    <w:p w:rsidRPr="00A50DD6" w:rsidR="0077588D" w:rsidP="0077588D" w:rsidRDefault="0077588D" w14:paraId="010A107C" w14:textId="2342EFA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77588D" w:rsidP="0077588D" w:rsidRDefault="0077588D" w14:paraId="7A270ABC" w14:textId="5DD9A50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77588D" w:rsidP="0077588D" w:rsidRDefault="0077588D" w14:paraId="46D3B626" w14:textId="6474045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015133" w:rsidP="0077588D" w:rsidRDefault="00015133" w14:paraId="51D6507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77588D" w:rsidRDefault="0077588D" w14:paraId="72480BA9" w14:textId="12E4F9AC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54AFF5E" wp14:editId="15475C08">
            <wp:extent cx="1309043" cy="1311965"/>
            <wp:effectExtent l="0" t="0" r="5715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0738" cy="13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777808B" w14:textId="6D7D4A0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015133" w14:paraId="1AF84465" w14:textId="1EB5D4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e</w:t>
      </w:r>
      <w:r w:rsidRPr="00A50DD6" w:rsidR="0077588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ntonces haré el pan yo misma</w:t>
      </w: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y </w:t>
      </w:r>
      <w:r w:rsidRPr="00A50DD6" w:rsidR="0077588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015133" w:rsidP="00D510B9" w:rsidRDefault="00015133" w14:paraId="0B48A79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7588D" w:rsidP="0077588D" w:rsidRDefault="0077588D" w14:paraId="5E9B14A2" w14:textId="0E76CA3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392FBE" wp14:editId="1E687B03">
            <wp:extent cx="1399430" cy="1371190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0964" cy="13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5ECE811" w14:textId="19DEDB3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77588D" w14:paraId="158BA658" w14:textId="36BFC2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Después la gall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inita roja llamó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¡Quien me q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uiere ayudar a comer este pan?</w:t>
      </w:r>
    </w:p>
    <w:p w:rsidRPr="00A50DD6" w:rsidR="00015133" w:rsidP="00D510B9" w:rsidRDefault="00015133" w14:paraId="75942B0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7588D" w:rsidP="0077588D" w:rsidRDefault="0077588D" w14:paraId="44AEFE51" w14:textId="4265F3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Yo, dijo el cerdo.</w:t>
      </w:r>
    </w:p>
    <w:p w:rsidRPr="00A50DD6" w:rsidR="0077588D" w:rsidP="0077588D" w:rsidRDefault="0077588D" w14:paraId="085F3C86" w14:textId="6364BB3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77588D" w:rsidP="0077588D" w:rsidRDefault="0077588D" w14:paraId="48A1A504" w14:textId="6C5D5EA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Yo, dijo el gato.</w:t>
      </w:r>
    </w:p>
    <w:p w:rsidRPr="00A50DD6" w:rsidR="00015133" w:rsidP="0077588D" w:rsidRDefault="00015133" w14:paraId="550604D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C38D2" w:rsidP="00D510B9" w:rsidRDefault="0077588D" w14:paraId="427F434C" w14:textId="34008F6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Ah no, dijo la gallinita roja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Pr="00A50DD6" w:rsidR="00015133" w:rsidP="00D510B9" w:rsidRDefault="00015133" w14:paraId="148A533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77588D" w:rsidRDefault="0077588D" w14:paraId="55A6E3F7" w14:textId="72899D3E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24623ED3" wp14:editId="71429233">
            <wp:extent cx="1343771" cy="1309555"/>
            <wp:effectExtent l="0" t="0" r="889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7873" cy="13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AC38D2" w:rsidP="00D510B9" w:rsidRDefault="00AC38D2" w14:paraId="095F119C" w14:textId="19A0C33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D510B9" w:rsidRDefault="0077588D" w14:paraId="476CD131" w14:textId="26AE2F8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Quienes se comerá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n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este pan seremos nosotros, </w:t>
      </w:r>
      <w:r w:rsidRPr="00A50DD6" w:rsid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mis tres pollitos y yo.</w:t>
      </w:r>
    </w:p>
    <w:p w:rsidRPr="00A50DD6" w:rsidR="00AC38D2" w:rsidP="00A50DD6" w:rsidRDefault="00A50DD6" w14:paraId="3C03AF82" w14:textId="2B3BD77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lastRenderedPageBreak/>
        <w:drawing>
          <wp:inline distT="0" distB="0" distL="0" distR="0" wp14:anchorId="31C5E80B" wp14:editId="30ACB795">
            <wp:extent cx="1390334" cy="1272209"/>
            <wp:effectExtent l="0" t="0" r="635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882" cy="12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33" w:rsidP="00D510B9" w:rsidRDefault="00015133" w14:paraId="0BE299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D510B9" w:rsidRDefault="00A50DD6" w14:paraId="20FB9F52" w14:textId="036319D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así lo hicieron.</w:t>
      </w:r>
    </w:p>
    <w:p w:rsidRPr="00A50DD6" w:rsidR="00AC38D2" w:rsidP="00A50DD6" w:rsidRDefault="00A50DD6" w14:paraId="0A8C47E3" w14:textId="709B501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Fin</w:t>
      </w:r>
    </w:p>
    <w:p w:rsidR="00AC38D2" w:rsidP="00D510B9" w:rsidRDefault="00AC38D2" w14:paraId="68C60D08" w14:textId="40E7567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50DD6" w:rsidP="00926DFE" w:rsidRDefault="00A50DD6" w14:paraId="3C83E847" w14:textId="0F1B58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Este fue un</w:t>
      </w:r>
      <w:r w:rsidRPr="00926DFE" w:rsidR="00926DF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gran cuento.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 continuación, responde las preguntas relacionadas a</w:t>
      </w:r>
      <w:r w:rsidR="00873A1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 cuento que acabas de escuchar, también vas a leer algu</w:t>
      </w:r>
      <w:r w:rsidR="000151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</w:t>
      </w:r>
      <w:r w:rsidR="00873A1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as respuestas de tus compañeros.</w:t>
      </w:r>
    </w:p>
    <w:p w:rsidR="00A50DD6" w:rsidP="00926DFE" w:rsidRDefault="00A50DD6" w14:paraId="69B6505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A50DD6" w:rsidR="00926DFE" w:rsidP="00A50DD6" w:rsidRDefault="00926DFE" w14:paraId="517E68B0" w14:textId="2B72AF2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¿Qué te pareció la historia? </w:t>
      </w:r>
    </w:p>
    <w:p w:rsidR="00926DFE" w:rsidP="00926DFE" w:rsidRDefault="00A50DD6" w14:paraId="0987979F" w14:textId="1EC61E7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 compañera Mariel dice que la gallinita, trabajo mucho por sus pollitos.</w:t>
      </w:r>
    </w:p>
    <w:p w:rsidR="00A50DD6" w:rsidP="00926DFE" w:rsidRDefault="00A50DD6" w14:paraId="318AE8E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A50DD6" w:rsidR="00926DFE" w:rsidP="00A50DD6" w:rsidRDefault="00926DFE" w14:paraId="4D98C217" w14:textId="3A3807B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¿Qué sucede en la historia? </w:t>
      </w:r>
    </w:p>
    <w:p w:rsidR="00482105" w:rsidP="00482105" w:rsidRDefault="00873A1D" w14:paraId="5FE2AF9F" w14:textId="4F83F6E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 compañero Daniel dice que, en la historia de la gallinita roja, contó semillas para hacer trigo y después de que crecieron, cuando lo iba a cortar y el cerdo, el pato y gato dijeron que no, y al final cuando quisieron comer el pan la gallinita les dijo que no, que solo se lo comerán sus pollitos y ella.</w:t>
      </w:r>
    </w:p>
    <w:p w:rsidRPr="00482105" w:rsidR="006E32E8" w:rsidP="00873A1D" w:rsidRDefault="006E32E8" w14:paraId="45DF18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73A1D" w:rsidR="00D73D82" w:rsidP="00873A1D" w:rsidRDefault="00D73D82" w14:paraId="609BA2C3" w14:textId="1B84B31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¿Consideras que fue correcto lo que hic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ieron los amigos de la gallina?</w:t>
      </w:r>
      <w:r w:rsidR="00556399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¿Por qué?</w:t>
      </w:r>
    </w:p>
    <w:p w:rsidR="00D73D82" w:rsidP="00873A1D" w:rsidRDefault="00D73D82" w14:paraId="4DC002DB" w14:textId="3F732EB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La respuesta de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</w:t>
      </w:r>
      <w:r w:rsidRPr="00D73D82"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Sofía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dice que fue correcto lo que hizo la gallinita porque nadie la quiso ayudar.</w:t>
      </w:r>
    </w:p>
    <w:p w:rsidR="00873A1D" w:rsidP="00873A1D" w:rsidRDefault="00873A1D" w14:paraId="40D53E1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73A1D" w:rsidR="00D73D82" w:rsidP="00873A1D" w:rsidRDefault="00D73D82" w14:paraId="7B00F74A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¿Tú qué hubieras hecho para ayudarla?</w:t>
      </w:r>
    </w:p>
    <w:p w:rsidR="00D73D82" w:rsidP="00873A1D" w:rsidRDefault="00873A1D" w14:paraId="4D1AC583" w14:textId="05F640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Julio, dice que 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él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le hubiera ayudado a plantar el trigo a la gallinita roja, a molerlo, hacer harina y por fin hacerlo en un delicioso pan y comerlo ella, sus tres pollitos y el.</w:t>
      </w:r>
    </w:p>
    <w:p w:rsidR="00873A1D" w:rsidP="00873A1D" w:rsidRDefault="00873A1D" w14:paraId="49D059C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7F4D0E84" w14:textId="4CD7BC7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¿Has conocido a alguien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haya tenido dificultades?</w:t>
      </w:r>
      <w:r w:rsidR="00556399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¿Cómo le has ayudado? </w:t>
      </w:r>
    </w:p>
    <w:p w:rsidRPr="00873A1D" w:rsidR="00015133" w:rsidP="00015133" w:rsidRDefault="00015133" w14:paraId="0B824E0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873A1D" w:rsidP="00873A1D" w:rsidRDefault="00D73D82" w14:paraId="43EB052D" w14:textId="080D67B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Raful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comenta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que a su abuela nieves le duele mucho la espalda, por eso no se puede agachar, le ayuda a recoger cosas que están en el piso y a ponerlas en lugares que están abajo.</w:t>
      </w:r>
    </w:p>
    <w:p w:rsidR="00873A1D" w:rsidP="00873A1D" w:rsidRDefault="00873A1D" w14:paraId="6A1FB1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58AB2B5B" w14:textId="0551BEC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 historia de la gallinita permit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comprender por qué es importante ayudar a los demás cuando lo necesitan.</w:t>
      </w:r>
    </w:p>
    <w:p w:rsidRPr="00D73D82" w:rsidR="00873A1D" w:rsidP="00873A1D" w:rsidRDefault="00873A1D" w14:paraId="2C10176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7796F5E4" w14:textId="179A70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siguiente video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hasta el minuto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1:58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si deseas verlo completo, adelante, en el vas a conocer más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ideas para poder ayudar a los demás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</w:p>
    <w:p w:rsidRPr="00D73D82" w:rsidR="001E5F77" w:rsidP="00873A1D" w:rsidRDefault="001E5F77" w14:paraId="1047799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1ADC757B" w14:textId="1AD3CC9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Momentos para recordar</w:t>
      </w:r>
      <w:r w:rsidRPr="70182B94" w:rsidR="00015133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Pr="00015133" w:rsidR="00D73D82" w:rsidP="001E5F77" w:rsidRDefault="00556399" w14:paraId="5C875544" w14:textId="3D04BE42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hyperlink r:id="rId26">
        <w:r w:rsidRPr="00015133" w:rsidR="00D73D82">
          <w:rPr>
            <w:rStyle w:val="Hipervnculo"/>
            <w:rFonts w:ascii="Montserrat" w:hAnsi="Montserrat" w:eastAsia="Times New Roman" w:cs="Times New Roman"/>
            <w:iCs/>
            <w:kern w:val="24"/>
            <w:lang w:val="es-ES_tradnl" w:eastAsia="es-MX"/>
          </w:rPr>
          <w:t>https://www.youtube.com/watch?v=bS_-D7iP750</w:t>
        </w:r>
      </w:hyperlink>
    </w:p>
    <w:p w:rsidR="001E5F77" w:rsidP="00873A1D" w:rsidRDefault="001E5F77" w14:paraId="39F15E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091B62D8" w14:textId="4642A2A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Lo que mencionan Lucy y Alan es muy interesante, sobre todo la parte donde 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mencionan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se 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emp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ieza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por ayudar a quienes quieres.</w:t>
      </w:r>
    </w:p>
    <w:p w:rsidR="001E5F77" w:rsidP="00873A1D" w:rsidRDefault="001E5F77" w14:paraId="2B55F7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1E5F77" w14:paraId="6093D6FF" w14:textId="63ECFE3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Escribe una</w:t>
      </w:r>
      <w:r w:rsidRPr="00D73D82" w:rsid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lista con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ideas para ayudar a los demás, necesitas </w:t>
      </w:r>
      <w:r w:rsidRPr="00D73D82" w:rsid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una hoja y un lápiz para que hagas tu lista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 S</w:t>
      </w:r>
      <w:r w:rsidRPr="00E80A1E"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olicita la ayuda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un adulto, si la necesitas.,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incluso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puedes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hacer tu lista con dibujos.</w:t>
      </w:r>
    </w:p>
    <w:p w:rsidR="001E5F77" w:rsidP="00873A1D" w:rsidRDefault="001E5F77" w14:paraId="6B19BC3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1E5F77" w14:paraId="0E19D4CC" w14:textId="6B44C93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En la lista de tu compañera Ana Victoria escribió </w:t>
      </w:r>
      <w:r w:rsidRPr="00E80A1E"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que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gustaría.</w:t>
      </w:r>
    </w:p>
    <w:p w:rsidRPr="00E80A1E" w:rsidR="001E5F77" w:rsidP="00873A1D" w:rsidRDefault="001E5F77" w14:paraId="48E769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E80A1E" w:rsidR="00E80A1E" w:rsidP="001E5F77" w:rsidRDefault="00E80A1E" w14:paraId="10054C49" w14:textId="77777777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Ayudar a cruzar la calle a los adultos mayores.</w:t>
      </w:r>
    </w:p>
    <w:p w:rsidRPr="00E80A1E" w:rsidR="00E80A1E" w:rsidP="001E5F77" w:rsidRDefault="00E80A1E" w14:paraId="364C4C82" w14:textId="7AEEA860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Explicar a los demás cuando necesiten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ayuda.</w:t>
      </w:r>
    </w:p>
    <w:p w:rsidRPr="00E80A1E" w:rsidR="00E80A1E" w:rsidP="001E5F77" w:rsidRDefault="00E80A1E" w14:paraId="281FF5B7" w14:textId="1D53B2B0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Ayudar a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mamá cuando va al mercado, ¡P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orque luego trae muchas cosas!</w:t>
      </w:r>
    </w:p>
    <w:p w:rsidR="001E5F77" w:rsidP="001E5F77" w:rsidRDefault="00E80A1E" w14:paraId="636170F5" w14:textId="77777777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Dar palabras de ánimo cuando ve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alguien está preocupado.</w:t>
      </w:r>
    </w:p>
    <w:p w:rsidR="001E5F77" w:rsidP="001E5F77" w:rsidRDefault="001E5F77" w14:paraId="198A66A1" w14:textId="2EFAC774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Escuchándolos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1E5F77" w:rsidP="001E5F77" w:rsidRDefault="00E80A1E" w14:paraId="1F582CA7" w14:textId="65C28BD9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Escribiéndoles notas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1E5F77" w:rsidP="001E5F77" w:rsidRDefault="00E80A1E" w14:paraId="2D6E6EFE" w14:textId="737BF472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Atendiendo a alguien que necesite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Pr="001E5F77" w:rsidR="00E80A1E" w:rsidP="001E5F77" w:rsidRDefault="00E80A1E" w14:paraId="0250C910" w14:textId="50CB970B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Compartiendo su comida con alguien que necesite.</w:t>
      </w:r>
    </w:p>
    <w:p w:rsidR="001E5F77" w:rsidP="00873A1D" w:rsidRDefault="001E5F77" w14:paraId="0189ADDE" w14:textId="00A4D2A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1E5F77" w:rsidP="00873A1D" w:rsidRDefault="001E5F77" w14:paraId="4E31217C" w14:textId="4DDE78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1E5F77" w:rsidR="001E5F77" w:rsidP="462043BD" w:rsidRDefault="001E5F77" w14:paraId="6ABAEB21" w14:textId="22C6CD82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sz w:val="28"/>
          <w:szCs w:val="28"/>
          <w:lang w:val="es-ES" w:eastAsia="es-MX"/>
        </w:rPr>
      </w:pPr>
      <w:r w:rsidRPr="462043BD">
        <w:rPr>
          <w:rFonts w:ascii="Montserrat" w:hAnsi="Montserrat" w:eastAsia="Times New Roman" w:cs="Times New Roman"/>
          <w:b/>
          <w:bCs/>
          <w:color w:val="000000"/>
          <w:kern w:val="24"/>
          <w:sz w:val="28"/>
          <w:szCs w:val="28"/>
          <w:lang w:val="es-ES" w:eastAsia="es-MX"/>
        </w:rPr>
        <w:t>El reto de hoy:</w:t>
      </w:r>
    </w:p>
    <w:p w:rsidR="001E5F77" w:rsidP="00873A1D" w:rsidRDefault="001E5F77" w14:paraId="477D83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E32F3" w:rsidP="00873A1D" w:rsidRDefault="00E80A1E" w14:paraId="2791F5BA" w14:textId="557438E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Identifica a quién puedes acudir cuando necesitas ayuda</w:t>
      </w:r>
      <w:r w:rsidR="00EE32F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y has una lista de las cosas en las que puedas necesitar de su apoyo.</w:t>
      </w:r>
    </w:p>
    <w:p w:rsidR="00EE32F3" w:rsidP="00873A1D" w:rsidRDefault="00EE32F3" w14:paraId="222307F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1E5F77" w:rsidP="00873A1D" w:rsidRDefault="001E5F77" w14:paraId="77B15131" w14:textId="3974EB5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 el siguiente video,</w:t>
      </w:r>
      <w:r w:rsidR="00EE32F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como ejemplo,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el que tu compañera Victoria solicita ayuda.</w:t>
      </w:r>
    </w:p>
    <w:p w:rsidR="001E5F77" w:rsidP="00873A1D" w:rsidRDefault="001E5F77" w14:paraId="478F543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1E5F77" w:rsidR="001E5F77" w:rsidP="001E5F77" w:rsidRDefault="001E5F77" w14:paraId="59245512" w14:textId="0308FB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</w:pPr>
      <w:r w:rsidRPr="70182B94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Solicito ayuda</w:t>
      </w:r>
      <w:r w:rsidRPr="70182B94" w:rsidR="002F25B3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70182B94" w:rsidP="70182B94" w:rsidRDefault="70182B94" w14:paraId="3DC85B1F" w14:textId="1C62E377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lang w:val="es-ES" w:eastAsia="es-MX"/>
        </w:rPr>
      </w:pPr>
    </w:p>
    <w:p w:rsidR="70182B94" w:rsidP="70182B94" w:rsidRDefault="70182B94" w14:paraId="452C10BD" w14:textId="47BD370C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lang w:val="es-ES" w:eastAsia="es-MX"/>
        </w:rPr>
      </w:pPr>
    </w:p>
    <w:p w:rsidR="001E5F77" w:rsidP="00873A1D" w:rsidRDefault="00556399" w14:paraId="35305C12" w14:textId="02A71E9A">
      <w:pPr>
        <w:spacing w:after="0" w:line="240" w:lineRule="auto"/>
        <w:jc w:val="both"/>
      </w:pPr>
      <w:hyperlink w:history="1" r:id="rId27">
        <w:r w:rsidRPr="00D426FC" w:rsidR="000B33BF">
          <w:rPr>
            <w:rStyle w:val="Hipervnculo"/>
          </w:rPr>
          <w:t>https://youtu.be/sf2qu1oBwJg</w:t>
        </w:r>
      </w:hyperlink>
    </w:p>
    <w:p w:rsidR="000B33BF" w:rsidP="00873A1D" w:rsidRDefault="000B33BF" w14:paraId="542F786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E80A1E" w14:paraId="7A9FCA40" w14:textId="19672F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Como dice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</w:t>
      </w:r>
      <w:r w:rsidR="002F25B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abuelita Bertha: 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comídete.</w:t>
      </w:r>
    </w:p>
    <w:p w:rsidRPr="00E80A1E" w:rsidR="00EE32F3" w:rsidP="00873A1D" w:rsidRDefault="00EE32F3" w14:paraId="4CF114F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E80A1E" w14:paraId="4262A126" w14:textId="4FC5036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Recuerd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ayudars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unos a los otros hace sentir bien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 cada uno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  <w:r w:rsidR="003F60D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omparte tu lista con tu familia. </w:t>
      </w:r>
    </w:p>
    <w:p w:rsidR="001E5F77" w:rsidP="00873A1D" w:rsidRDefault="001E5F77" w14:paraId="2464C62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3F60DB" w:rsidR="00E80A1E" w:rsidP="00873A1D" w:rsidRDefault="00E80A1E" w14:paraId="61F8A9A2" w14:textId="62F7DD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Y por último registra</w:t>
      </w:r>
      <w:r w:rsidR="003F60D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cuento que conociste en la sesión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de hoy, </w:t>
      </w:r>
      <w:r w:rsidRPr="003F60DB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“La gallinita roja”.</w:t>
      </w:r>
    </w:p>
    <w:p w:rsidRPr="003F60DB" w:rsidR="001E5F77" w:rsidP="00873A1D" w:rsidRDefault="001E5F77" w14:paraId="65053E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="00EE32F3" w:rsidP="00873A1D" w:rsidRDefault="00E80A1E" w14:paraId="2F37F5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E80A1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te es posible, consulta otros libros y comenta el tema de elegir los recursos paso a paso para resolver algo, puedes hacerlo con tu familia. </w:t>
      </w:r>
    </w:p>
    <w:p w:rsidR="00EE32F3" w:rsidP="00873A1D" w:rsidRDefault="00EE32F3" w14:paraId="0765E80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3F60DB" w:rsidP="00E80A1E" w:rsidRDefault="003F60DB" w14:paraId="3B31BA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E80A1E" w:rsidP="00E80A1E" w:rsidRDefault="00E80A1E" w14:paraId="03DEC390" w14:textId="59EB8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D5027" w:rsidR="00E80A1E" w:rsidP="00E80A1E" w:rsidRDefault="00E80A1E" w14:paraId="14012C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E80A1E" w:rsidP="00E80A1E" w:rsidRDefault="00E80A1E" w14:paraId="0C2084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E80A1E" w:rsidP="00E80A1E" w:rsidRDefault="00E80A1E" w14:paraId="569635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E80A1E" w:rsidP="00E80A1E" w:rsidRDefault="00E80A1E" w14:paraId="5B7D3B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E80A1E" w:rsidP="00E80A1E" w:rsidRDefault="00E80A1E" w14:paraId="6E5F09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:rsidRPr="00AD5027" w:rsidR="00E80A1E" w:rsidP="00E80A1E" w:rsidRDefault="00E80A1E" w14:paraId="4F00AD84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:rsidRPr="00AD5027" w:rsidR="00E80A1E" w:rsidP="00E80A1E" w:rsidRDefault="00E80A1E" w14:paraId="680D86E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D5027" w:rsidR="00E80A1E" w:rsidP="00E80A1E" w:rsidRDefault="00E80A1E" w14:paraId="69FE3A7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drawing>
          <wp:inline distT="0" distB="0" distL="0" distR="0" wp14:anchorId="40AC36E3" wp14:editId="29C28C0A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5027" w:rsidR="00E80A1E" w:rsidP="00E80A1E" w:rsidRDefault="00556399" w14:paraId="5915D78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AD5027" w:rsidR="00E80A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D5027" w:rsidR="00E80A1E" w:rsidP="00E80A1E" w:rsidRDefault="00E80A1E" w14:paraId="35FAFA6A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D5027" w:rsidR="00E80A1E" w:rsidP="00E80A1E" w:rsidRDefault="00E80A1E" w14:paraId="78658534" w14:textId="77777777">
      <w:pPr>
        <w:spacing w:after="0" w:line="240" w:lineRule="auto"/>
        <w:jc w:val="both"/>
        <w:rPr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drawing>
          <wp:inline distT="0" distB="0" distL="0" distR="0" wp14:anchorId="278332DA" wp14:editId="6F429927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5027" w:rsidR="00E80A1E" w:rsidP="00E80A1E" w:rsidRDefault="00556399" w14:paraId="69B40DC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AD5027" w:rsidR="00E80A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D5027" w:rsidR="00E80A1E" w:rsidP="00E80A1E" w:rsidRDefault="00E80A1E" w14:paraId="3B818F1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D5027" w:rsidR="00E80A1E" w:rsidP="00E80A1E" w:rsidRDefault="00E80A1E" w14:paraId="745B529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FA63B4" wp14:editId="68CFD804">
            <wp:extent cx="2133333" cy="2780952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E8" w:rsidRDefault="00556399" w14:paraId="2682A2F2" w14:textId="7DF1E407">
      <w:hyperlink w:history="1" r:id="rId33">
        <w:r w:rsidRPr="00AD5027" w:rsidR="00E80A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6E32E8">
      <w:footerReference w:type="default" r:id="rId34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6399" w:rsidP="00556399" w:rsidRDefault="00556399" w14:paraId="00F7F86D" w14:textId="77777777">
      <w:pPr>
        <w:spacing w:after="0" w:line="240" w:lineRule="auto"/>
      </w:pPr>
      <w:r>
        <w:separator/>
      </w:r>
    </w:p>
  </w:endnote>
  <w:endnote w:type="continuationSeparator" w:id="0">
    <w:p w:rsidR="00556399" w:rsidP="00556399" w:rsidRDefault="00556399" w14:paraId="477F49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56399" w:rsidR="00556399" w:rsidP="00556399" w:rsidRDefault="00556399" w14:paraId="654B74DD" w14:textId="1525B758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556399" w:rsidR="00556399" w:rsidP="00556399" w:rsidRDefault="00556399" w14:paraId="2CD14564" w14:textId="47AA7672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56399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56399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5639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56399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5639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5639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56399">
      <w:rPr>
        <w:rFonts w:ascii="Montserrat" w:hAnsi="Montserrat"/>
        <w:color w:val="000000" w:themeColor="text1"/>
        <w:sz w:val="18"/>
        <w:szCs w:val="18"/>
      </w:rPr>
      <w:fldChar w:fldCharType="end"/>
    </w:r>
    <w:r w:rsidRPr="00556399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5639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56399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5639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5639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56399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6399" w:rsidP="00556399" w:rsidRDefault="00556399" w14:paraId="5F2625F4" w14:textId="77777777">
      <w:pPr>
        <w:spacing w:after="0" w:line="240" w:lineRule="auto"/>
      </w:pPr>
      <w:r>
        <w:separator/>
      </w:r>
    </w:p>
  </w:footnote>
  <w:footnote w:type="continuationSeparator" w:id="0">
    <w:p w:rsidR="00556399" w:rsidP="00556399" w:rsidRDefault="00556399" w14:paraId="5869DF7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6929"/>
    <w:multiLevelType w:val="multilevel"/>
    <w:tmpl w:val="431CE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09788D"/>
    <w:multiLevelType w:val="hybridMultilevel"/>
    <w:tmpl w:val="750A63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47947"/>
    <w:multiLevelType w:val="hybridMultilevel"/>
    <w:tmpl w:val="39D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68E42C2"/>
    <w:multiLevelType w:val="hybridMultilevel"/>
    <w:tmpl w:val="5EDA5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6347"/>
    <w:multiLevelType w:val="multilevel"/>
    <w:tmpl w:val="DD383B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732ADC"/>
    <w:multiLevelType w:val="multilevel"/>
    <w:tmpl w:val="09FE9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41855483">
    <w:abstractNumId w:val="1"/>
  </w:num>
  <w:num w:numId="2" w16cid:durableId="1134560550">
    <w:abstractNumId w:val="3"/>
  </w:num>
  <w:num w:numId="3" w16cid:durableId="33165481">
    <w:abstractNumId w:val="0"/>
  </w:num>
  <w:num w:numId="4" w16cid:durableId="725371019">
    <w:abstractNumId w:val="4"/>
  </w:num>
  <w:num w:numId="5" w16cid:durableId="1173376199">
    <w:abstractNumId w:val="2"/>
  </w:num>
  <w:num w:numId="6" w16cid:durableId="15516448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1BA"/>
    <w:rsid w:val="00015133"/>
    <w:rsid w:val="00052A37"/>
    <w:rsid w:val="000B33BF"/>
    <w:rsid w:val="001E5F77"/>
    <w:rsid w:val="00235E30"/>
    <w:rsid w:val="002F25B3"/>
    <w:rsid w:val="003656E3"/>
    <w:rsid w:val="003F11E9"/>
    <w:rsid w:val="003F60DB"/>
    <w:rsid w:val="00482105"/>
    <w:rsid w:val="00493C0A"/>
    <w:rsid w:val="004E2688"/>
    <w:rsid w:val="00556399"/>
    <w:rsid w:val="006E32E8"/>
    <w:rsid w:val="0071089E"/>
    <w:rsid w:val="0077588D"/>
    <w:rsid w:val="00797E13"/>
    <w:rsid w:val="007B0A93"/>
    <w:rsid w:val="007F5ED4"/>
    <w:rsid w:val="007F6D5C"/>
    <w:rsid w:val="008233FD"/>
    <w:rsid w:val="00847AD4"/>
    <w:rsid w:val="00873A1D"/>
    <w:rsid w:val="00926DFE"/>
    <w:rsid w:val="00964EE8"/>
    <w:rsid w:val="009B1181"/>
    <w:rsid w:val="009E6BDB"/>
    <w:rsid w:val="00A50DD6"/>
    <w:rsid w:val="00A90DE4"/>
    <w:rsid w:val="00A931BA"/>
    <w:rsid w:val="00AC38D2"/>
    <w:rsid w:val="00D510B9"/>
    <w:rsid w:val="00D73D82"/>
    <w:rsid w:val="00E17FE9"/>
    <w:rsid w:val="00E80A1E"/>
    <w:rsid w:val="00EE32F3"/>
    <w:rsid w:val="00F745CB"/>
    <w:rsid w:val="462043BD"/>
    <w:rsid w:val="61B6EE0D"/>
    <w:rsid w:val="70182B94"/>
    <w:rsid w:val="78FD9391"/>
    <w:rsid w:val="7AE58020"/>
    <w:rsid w:val="7C6B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D78D7"/>
  <w15:chartTrackingRefBased/>
  <w15:docId w15:val="{5163FF70-AD9A-46E1-BC87-3EF63048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31B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4E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4EE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64EE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D5C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7F6D5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5639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56399"/>
  </w:style>
  <w:style w:type="paragraph" w:styleId="Piedepgina">
    <w:name w:val="footer"/>
    <w:basedOn w:val="Normal"/>
    <w:link w:val="PiedepginaCar"/>
    <w:uiPriority w:val="99"/>
    <w:unhideWhenUsed/>
    <w:rsid w:val="0055639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56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hyperlink" Target="https://www.youtube.com/watch?v=bS_-D7iP750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0.png" Id="rId21" /><Relationship Type="http://schemas.openxmlformats.org/officeDocument/2006/relationships/footer" Target="footer1.xml" Id="rId34" /><Relationship Type="http://schemas.openxmlformats.org/officeDocument/2006/relationships/hyperlink" Target="https://aprendeencasa.sep.gob.mx/multimedia/RSC/Audio/202104/202104-RSC-mCiqKj3y0q-P_33.2CANCIONAguardar.m4a" TargetMode="Externa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hyperlink" Target="https://libros.conaliteg.gob.mx/20/K3MAA.htm" TargetMode="External" Id="rId33" /><Relationship Type="http://schemas.openxmlformats.org/officeDocument/2006/relationships/styles" Target="styles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hyperlink" Target="https://libros.conaliteg.gob.mx/20/K1MAA.htm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3.png" Id="rId24" /><Relationship Type="http://schemas.openxmlformats.org/officeDocument/2006/relationships/image" Target="media/image17.png" Id="rId32" /><Relationship Type="http://schemas.openxmlformats.org/officeDocument/2006/relationships/footnotes" Target="footnotes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5.png" Id="rId28" /><Relationship Type="http://schemas.openxmlformats.org/officeDocument/2006/relationships/theme" Target="theme/theme1.xml" Id="rId36" /><Relationship Type="http://schemas.openxmlformats.org/officeDocument/2006/relationships/image" Target="media/image8.png" Id="rId19" /><Relationship Type="http://schemas.openxmlformats.org/officeDocument/2006/relationships/hyperlink" Target="https://libros.conaliteg.gob.mx/20/K2MAA.htm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hyperlink" Target="https://youtu.be/sf2qu1oBwJg" TargetMode="External" Id="rId27" /><Relationship Type="http://schemas.openxmlformats.org/officeDocument/2006/relationships/image" Target="media/image16.png" Id="rId30" /><Relationship Type="http://schemas.openxmlformats.org/officeDocument/2006/relationships/fontTable" Target="fontTable.xml" Id="rId3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2023-03-01T15:37:00.0000000Z</dcterms:created>
  <dcterms:modified xsi:type="dcterms:W3CDTF">2023-03-28T14:31:18.7702647Z</dcterms:modified>
</coreProperties>
</file>