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27594E8F" w:rsidR="003747C8" w:rsidRPr="00A76B7E" w:rsidRDefault="00387252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49BD2307" w:rsidR="003747C8" w:rsidRPr="00A76B7E" w:rsidRDefault="00387252" w:rsidP="441DE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 w:rsidRPr="441DE4D0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  <w:r w:rsidR="00EB72FD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5</w:t>
      </w:r>
    </w:p>
    <w:p w14:paraId="5A2FE379" w14:textId="37DE6888" w:rsidR="003747C8" w:rsidRPr="00A76B7E" w:rsidRDefault="003747C8" w:rsidP="441DE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  <w:lang w:eastAsia="es-MX"/>
        </w:rPr>
      </w:pPr>
      <w:r w:rsidRPr="441DE4D0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 xml:space="preserve">de </w:t>
      </w:r>
      <w:r w:rsidR="0096386C" w:rsidRPr="441DE4D0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>mayo</w:t>
      </w:r>
    </w:p>
    <w:p w14:paraId="3049A9D0" w14:textId="150461A3" w:rsidR="003747C8" w:rsidRPr="0012627C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72DD2091" w:rsidR="003747C8" w:rsidRDefault="0012627C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387252" w:rsidRPr="00387252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F0DD77A" w14:textId="77777777" w:rsidR="0004532D" w:rsidRPr="0012627C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09C8BA8" w:rsidR="003747C8" w:rsidRPr="00A76B7E" w:rsidRDefault="00387252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87252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La granja</w:t>
      </w:r>
    </w:p>
    <w:p w14:paraId="7777831C" w14:textId="77777777" w:rsidR="00A51DAA" w:rsidRDefault="00A51DAA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4AC2A1A" w14:textId="77777777" w:rsidR="00A51DAA" w:rsidRDefault="00A51DAA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3EEDD25E" w:rsidR="003747C8" w:rsidRPr="00A76B7E" w:rsidRDefault="003747C8" w:rsidP="441DE4D0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41DE4D0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441DE4D0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c</w:t>
      </w:r>
      <w:bookmarkStart w:id="0" w:name="_Hlk68216539"/>
      <w:r w:rsidR="00387252" w:rsidRPr="441DE4D0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omunica de manera oral y escrita los números del 1 al 10 en diversas situaciones y de diferentes maneras, incluida la convencional.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72E00C88" w:rsidR="003747C8" w:rsidRPr="00660900" w:rsidRDefault="003747C8" w:rsidP="441DE4D0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41DE4D0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441DE4D0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d</w:t>
      </w:r>
      <w:r w:rsidR="00387252" w:rsidRPr="441DE4D0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ice los números que sabe en orden ascendente y registra sus cantidades.</w:t>
      </w:r>
    </w:p>
    <w:bookmarkEnd w:id="0"/>
    <w:p w14:paraId="79B87220" w14:textId="5B35FBE5" w:rsidR="00DF1453" w:rsidRPr="00387252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10D656B" w14:textId="77777777" w:rsidR="00F476B4" w:rsidRPr="00387252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4A61895" w14:textId="17C8D11A" w:rsidR="00A61FD8" w:rsidRDefault="00A32715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32715">
        <w:rPr>
          <w:rFonts w:ascii="Montserrat" w:eastAsia="Calibri" w:hAnsi="Montserrat" w:cs="Times New Roman"/>
          <w:bCs/>
          <w:lang w:eastAsia="es-MX"/>
        </w:rPr>
        <w:t>Comunica</w:t>
      </w:r>
      <w:r>
        <w:rPr>
          <w:rFonts w:ascii="Montserrat" w:eastAsia="Calibri" w:hAnsi="Montserrat" w:cs="Times New Roman"/>
          <w:bCs/>
          <w:lang w:eastAsia="es-MX"/>
        </w:rPr>
        <w:t xml:space="preserve">rás </w:t>
      </w:r>
      <w:r w:rsidRPr="00A32715">
        <w:rPr>
          <w:rFonts w:ascii="Montserrat" w:eastAsia="Calibri" w:hAnsi="Montserrat" w:cs="Times New Roman"/>
          <w:bCs/>
          <w:lang w:eastAsia="es-MX"/>
        </w:rPr>
        <w:t>de manera oral y escrita los números del 1 al 10 en diversas situaciones y de diferentes maneras, incluida la convencional.</w:t>
      </w:r>
    </w:p>
    <w:p w14:paraId="151A9AF5" w14:textId="77777777" w:rsidR="00A32715" w:rsidRPr="00A61FD8" w:rsidRDefault="00A32715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048EA68" w14:textId="590AFB72" w:rsidR="00A61FD8" w:rsidRDefault="00A61FD8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Expresarás </w:t>
      </w:r>
      <w:r w:rsidR="00A32715">
        <w:rPr>
          <w:rFonts w:ascii="Montserrat" w:eastAsia="Calibri" w:hAnsi="Montserrat" w:cs="Times New Roman"/>
          <w:bCs/>
          <w:lang w:eastAsia="es-MX"/>
        </w:rPr>
        <w:t>los números que sabes en orden ascendente y registrarás las cantidades.</w:t>
      </w:r>
    </w:p>
    <w:p w14:paraId="44222DFC" w14:textId="77777777" w:rsidR="00A61FD8" w:rsidRDefault="00A61FD8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0F792A15" w:rsidR="000639FD" w:rsidRDefault="000639FD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36501D47" w14:textId="6BBAB270" w:rsidR="0012627C" w:rsidRDefault="0012627C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5C7549" w14:textId="77777777" w:rsidR="0012627C" w:rsidRDefault="0012627C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D0F101" w14:textId="77777777" w:rsidR="0012627C" w:rsidRPr="00A76B7E" w:rsidRDefault="0012627C" w:rsidP="0012627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0145A67" w14:textId="4AAEF6A7" w:rsidR="002255EC" w:rsidRPr="0098445C" w:rsidRDefault="002255EC" w:rsidP="002255E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</w:t>
      </w:r>
      <w:r w:rsidR="00EB72FD">
        <w:rPr>
          <w:rFonts w:ascii="Montserrat" w:eastAsia="Calibri" w:hAnsi="Montserrat" w:cs="Times New Roman"/>
          <w:bCs/>
          <w:iCs/>
          <w:lang w:eastAsia="es-MX"/>
        </w:rPr>
        <w:t>vas 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hacer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 diferentes juegos con elementos de una granja. </w:t>
      </w:r>
    </w:p>
    <w:p w14:paraId="75751E9B" w14:textId="57DD1CE6" w:rsid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9FB87FC" w14:textId="1A0C6270" w:rsidR="002255EC" w:rsidRPr="0098445C" w:rsidRDefault="002255EC" w:rsidP="002255E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Imagina que te encuentras en la granja y tienes que decir todo lo que puedes encontrar en este lugar, cada que menciones lo que puedes observar dirás “Veo un _____” por ejemplo:</w:t>
      </w:r>
    </w:p>
    <w:p w14:paraId="119C8240" w14:textId="77777777" w:rsidR="002255EC" w:rsidRPr="0098445C" w:rsidRDefault="002255EC" w:rsidP="002255EC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Veo un </w:t>
      </w:r>
      <w:r w:rsidRPr="002255EC">
        <w:rPr>
          <w:rFonts w:ascii="Montserrat" w:eastAsia="Calibri" w:hAnsi="Montserrat" w:cs="Times New Roman"/>
          <w:bCs/>
          <w:iCs/>
          <w:u w:val="single"/>
          <w:lang w:eastAsia="es-MX"/>
        </w:rPr>
        <w:t>granero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C3D9177" w14:textId="77777777" w:rsidR="002255EC" w:rsidRDefault="002255EC" w:rsidP="002255E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AA8A94" w14:textId="46357CBD" w:rsidR="002255EC" w:rsidRDefault="002255EC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Recuerda que debes mencionar varias cosas que</w:t>
      </w:r>
      <w:r w:rsidR="0012627C">
        <w:rPr>
          <w:rFonts w:ascii="Montserrat" w:eastAsia="Calibri" w:hAnsi="Montserrat" w:cs="Times New Roman"/>
          <w:bCs/>
          <w:iCs/>
          <w:lang w:eastAsia="es-MX"/>
        </w:rPr>
        <w:t xml:space="preserve"> puedes encontrar en una granja.</w:t>
      </w:r>
    </w:p>
    <w:p w14:paraId="26E02B74" w14:textId="00EFBED0" w:rsidR="002255EC" w:rsidRDefault="002255EC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6913C3" w14:textId="2EB7D50F" w:rsidR="00BC1513" w:rsidRPr="006A7C23" w:rsidRDefault="00BC1513" w:rsidP="006A7C23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6A7C23">
        <w:rPr>
          <w:rFonts w:ascii="Montserrat" w:eastAsia="Calibri" w:hAnsi="Montserrat" w:cs="Times New Roman"/>
          <w:b/>
          <w:bCs/>
          <w:lang w:eastAsia="es-MX"/>
        </w:rPr>
        <w:t>Actividad 1</w:t>
      </w:r>
    </w:p>
    <w:p w14:paraId="2A0B3E7D" w14:textId="77777777" w:rsidR="00BC1513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19A846" w14:textId="43D99B3D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El primer juego que vas a realizar se llama “Las manchas de la vaca”. </w:t>
      </w:r>
    </w:p>
    <w:p w14:paraId="4D593E00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B1A399" w14:textId="0F843061" w:rsidR="0098445C" w:rsidRPr="0098445C" w:rsidRDefault="00A15C81" w:rsidP="00A15C8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15C81">
        <w:rPr>
          <w:noProof/>
          <w:lang w:val="en-US"/>
        </w:rPr>
        <w:drawing>
          <wp:inline distT="0" distB="0" distL="0" distR="0" wp14:anchorId="5D40B5DB" wp14:editId="66B22254">
            <wp:extent cx="1515600" cy="1434537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143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D8EB8" w14:textId="77777777" w:rsidR="00A15C81" w:rsidRDefault="00A15C8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4DDE5FF" w14:textId="570EE107" w:rsidR="0098445C" w:rsidRPr="0098445C" w:rsidRDefault="00A15C8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Dibuja una vaca en una hoja y pégala con ayuda de tu mamá, papá o quien te acompañe en la pared</w:t>
      </w:r>
      <w:r w:rsidR="003A5C5E">
        <w:rPr>
          <w:rFonts w:ascii="Montserrat" w:eastAsia="Calibri" w:hAnsi="Montserrat" w:cs="Times New Roman"/>
          <w:bCs/>
          <w:iCs/>
          <w:lang w:eastAsia="es-MX"/>
        </w:rPr>
        <w:t>, también dibuja y recorta diferentes manchas</w:t>
      </w:r>
      <w:r w:rsidR="006A7C2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FCD3111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E03351" w14:textId="0E81C90A" w:rsidR="0098445C" w:rsidRPr="0098445C" w:rsidRDefault="00A15C8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Te tienen que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vendar los ojos y tendrás que colocar la mayor cantidad de manchas</w:t>
      </w:r>
      <w:r w:rsidR="006A7C23">
        <w:rPr>
          <w:rFonts w:ascii="Montserrat" w:eastAsia="Calibri" w:hAnsi="Montserrat" w:cs="Times New Roman"/>
          <w:bCs/>
          <w:iCs/>
          <w:lang w:eastAsia="es-MX"/>
        </w:rPr>
        <w:t xml:space="preserve"> encima del cuerpo de la vaca, t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endrás 1 minuto para hacerlo. </w:t>
      </w:r>
    </w:p>
    <w:p w14:paraId="5D1D719B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164405" w14:textId="240A45F9" w:rsidR="0098445C" w:rsidRPr="0098445C" w:rsidRDefault="00A15C8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Quien te acompañe te va a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da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instrucciones para que coloques las manchas a la vaca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como, por ejemplo: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arriba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abajo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derecha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izquierda</w:t>
      </w:r>
      <w:r w:rsidR="006A7C2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23C3527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3BD331" w14:textId="67A4409E" w:rsidR="0098445C" w:rsidRPr="0098445C" w:rsidRDefault="00A15C8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termines cuenta c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uántas manchas logr</w:t>
      </w:r>
      <w:r>
        <w:rPr>
          <w:rFonts w:ascii="Montserrat" w:eastAsia="Calibri" w:hAnsi="Montserrat" w:cs="Times New Roman"/>
          <w:bCs/>
          <w:iCs/>
          <w:lang w:eastAsia="es-MX"/>
        </w:rPr>
        <w:t>aste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poner en el cuerpo de la vaca.</w:t>
      </w:r>
    </w:p>
    <w:p w14:paraId="2221D040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DF8018" w14:textId="50BCC942" w:rsidR="0098445C" w:rsidRPr="0098445C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ograste poner a la vaca _____ manchas. </w:t>
      </w:r>
    </w:p>
    <w:p w14:paraId="74A7BCB6" w14:textId="77777777" w:rsidR="00BC1513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15F990" w14:textId="12724A83" w:rsidR="0098445C" w:rsidRPr="0098445C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egistra la cantidad de manchas que lograste poner a la vaca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puedes hacerlo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con círculos o rayas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D13E16E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E7E143" w14:textId="35712BB2" w:rsidR="0098445C" w:rsidRPr="0098445C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Después es el turno de quien te acompañe.</w:t>
      </w:r>
    </w:p>
    <w:p w14:paraId="33B9A381" w14:textId="575197FF" w:rsid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41040D" w14:textId="672F6FBB" w:rsidR="00BC1513" w:rsidRPr="006F24FA" w:rsidRDefault="00BC1513" w:rsidP="006F24FA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6F24FA">
        <w:rPr>
          <w:rFonts w:ascii="Montserrat" w:eastAsia="Calibri" w:hAnsi="Montserrat" w:cs="Times New Roman"/>
          <w:b/>
          <w:bCs/>
          <w:lang w:eastAsia="es-MX"/>
        </w:rPr>
        <w:t>Actividad 2</w:t>
      </w:r>
    </w:p>
    <w:p w14:paraId="42E42DF3" w14:textId="51366712" w:rsidR="00BC1513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1D0CE2" w14:textId="5474A17B" w:rsidR="005C5B6B" w:rsidRDefault="005C5B6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 tu vaca le vas a poner 10 manchas.</w:t>
      </w:r>
    </w:p>
    <w:p w14:paraId="1963D197" w14:textId="77777777" w:rsidR="005C5B6B" w:rsidRPr="0098445C" w:rsidRDefault="005C5B6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711EA2" w14:textId="2AEB2575" w:rsidR="0098445C" w:rsidRPr="0098445C" w:rsidRDefault="00A02BEE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Te van a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vendar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nuevamente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los ojos </w:t>
      </w:r>
      <w:r w:rsidR="006647FD">
        <w:rPr>
          <w:rFonts w:ascii="Montserrat" w:eastAsia="Calibri" w:hAnsi="Montserrat" w:cs="Times New Roman"/>
          <w:bCs/>
          <w:iCs/>
          <w:lang w:eastAsia="es-MX"/>
        </w:rPr>
        <w:t xml:space="preserve">y tu acompañante hará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algo con las manchas. Cuando te quite la venda, tendrás que decir</w:t>
      </w:r>
      <w:r w:rsidR="009443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si agreg</w:t>
      </w:r>
      <w:r w:rsidR="009443C7">
        <w:rPr>
          <w:rFonts w:ascii="Montserrat" w:eastAsia="Calibri" w:hAnsi="Montserrat" w:cs="Times New Roman"/>
          <w:bCs/>
          <w:iCs/>
          <w:lang w:eastAsia="es-MX"/>
        </w:rPr>
        <w:t>ó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o quit</w:t>
      </w:r>
      <w:r w:rsidR="009443C7">
        <w:rPr>
          <w:rFonts w:ascii="Montserrat" w:eastAsia="Calibri" w:hAnsi="Montserrat" w:cs="Times New Roman"/>
          <w:bCs/>
          <w:iCs/>
          <w:lang w:eastAsia="es-MX"/>
        </w:rPr>
        <w:t>ó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manchas a </w:t>
      </w:r>
      <w:r w:rsidR="009443C7">
        <w:rPr>
          <w:rFonts w:ascii="Montserrat" w:eastAsia="Calibri" w:hAnsi="Montserrat" w:cs="Times New Roman"/>
          <w:bCs/>
          <w:iCs/>
          <w:lang w:eastAsia="es-MX"/>
        </w:rPr>
        <w:t>la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vaca.</w:t>
      </w:r>
    </w:p>
    <w:p w14:paraId="32B113BB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47696A" w14:textId="734D4E4C" w:rsidR="0098445C" w:rsidRPr="0098445C" w:rsidRDefault="005C5B6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Que fue lo que hizo</w:t>
      </w:r>
      <w:r w:rsidR="006F24FA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¿Quit</w:t>
      </w:r>
      <w:r>
        <w:rPr>
          <w:rFonts w:ascii="Montserrat" w:eastAsia="Calibri" w:hAnsi="Montserrat" w:cs="Times New Roman"/>
          <w:bCs/>
          <w:iCs/>
          <w:lang w:eastAsia="es-MX"/>
        </w:rPr>
        <w:t>ó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o agreg</w:t>
      </w:r>
      <w:r>
        <w:rPr>
          <w:rFonts w:ascii="Montserrat" w:eastAsia="Calibri" w:hAnsi="Montserrat" w:cs="Times New Roman"/>
          <w:bCs/>
          <w:iCs/>
          <w:lang w:eastAsia="es-MX"/>
        </w:rPr>
        <w:t>ó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manchas a la vaca?</w:t>
      </w:r>
      <w:r w:rsidR="00EB72FD">
        <w:rPr>
          <w:rFonts w:ascii="Montserrat" w:eastAsia="Calibri" w:hAnsi="Montserrat" w:cs="Times New Roman"/>
          <w:bCs/>
          <w:iCs/>
          <w:lang w:eastAsia="es-MX"/>
        </w:rPr>
        <w:t>,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¿Y cómo lo sabes?</w:t>
      </w:r>
      <w:r w:rsidR="00EB72FD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¿Recuerdas cuántas manchas había al principio?</w:t>
      </w:r>
    </w:p>
    <w:p w14:paraId="70C0CB8F" w14:textId="77777777" w:rsidR="005C5B6B" w:rsidRDefault="005C5B6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8FA08B" w14:textId="0FA35341" w:rsidR="0098445C" w:rsidRPr="0098445C" w:rsidRDefault="005C5B6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Cuent</w:t>
      </w:r>
      <w:r w:rsidR="006F24FA">
        <w:rPr>
          <w:rFonts w:ascii="Montserrat" w:eastAsia="Calibri" w:hAnsi="Montserrat" w:cs="Times New Roman"/>
          <w:bCs/>
          <w:iCs/>
          <w:lang w:eastAsia="es-MX"/>
        </w:rPr>
        <w:t>a cuantas manchas tiene ahora, p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or ejemplo, ahora tienes </w:t>
      </w:r>
      <w:r w:rsidR="00C33192">
        <w:rPr>
          <w:rFonts w:ascii="Montserrat" w:eastAsia="Calibri" w:hAnsi="Montserrat" w:cs="Times New Roman"/>
          <w:bCs/>
          <w:iCs/>
          <w:lang w:eastAsia="es-MX"/>
        </w:rPr>
        <w:t>6 manchas.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Si al principio había 10 manchas y ahora hay 6, ¿Cuántas manchas quit</w:t>
      </w:r>
      <w:r w:rsidR="00C33192">
        <w:rPr>
          <w:rFonts w:ascii="Montserrat" w:eastAsia="Calibri" w:hAnsi="Montserrat" w:cs="Times New Roman"/>
          <w:bCs/>
          <w:iCs/>
          <w:lang w:eastAsia="es-MX"/>
        </w:rPr>
        <w:t>ó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a la vaca?</w:t>
      </w:r>
      <w:r w:rsidR="00DE1477">
        <w:rPr>
          <w:rFonts w:ascii="Montserrat" w:eastAsia="Calibri" w:hAnsi="Montserrat" w:cs="Times New Roman"/>
          <w:bCs/>
          <w:iCs/>
          <w:lang w:eastAsia="es-MX"/>
        </w:rPr>
        <w:t xml:space="preserve"> Q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uitó 4 manchas. </w:t>
      </w:r>
    </w:p>
    <w:p w14:paraId="7EBBCB7C" w14:textId="77777777" w:rsidR="00F834AF" w:rsidRDefault="00F834A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7A77A9" w14:textId="3B188030" w:rsidR="0098445C" w:rsidRPr="0098445C" w:rsidRDefault="00F834A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Realiza este juego</w:t>
      </w:r>
      <w:r w:rsidR="00562CE3">
        <w:rPr>
          <w:rFonts w:ascii="Montserrat" w:eastAsia="Calibri" w:hAnsi="Montserrat" w:cs="Times New Roman"/>
          <w:bCs/>
          <w:iCs/>
          <w:lang w:eastAsia="es-MX"/>
        </w:rPr>
        <w:t xml:space="preserve"> un par de veces para practicar, a</w:t>
      </w:r>
      <w:r>
        <w:rPr>
          <w:rFonts w:ascii="Montserrat" w:eastAsia="Calibri" w:hAnsi="Montserrat" w:cs="Times New Roman"/>
          <w:bCs/>
          <w:iCs/>
          <w:lang w:eastAsia="es-MX"/>
        </w:rPr>
        <w:t>part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e de la vaca</w:t>
      </w:r>
      <w:r w:rsidR="00562CE3">
        <w:rPr>
          <w:rFonts w:ascii="Montserrat" w:eastAsia="Calibri" w:hAnsi="Montserrat" w:cs="Times New Roman"/>
          <w:bCs/>
          <w:iCs/>
          <w:lang w:eastAsia="es-MX"/>
        </w:rPr>
        <w:t>,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¿Qué otros animales hay en la granja?</w:t>
      </w:r>
    </w:p>
    <w:p w14:paraId="004D37FC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696AC2" w14:textId="0BCC24B0" w:rsidR="0098445C" w:rsidRDefault="00562CE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ay pollos, cerdos, caballos, gallinas, ¿Y qué crees? </w:t>
      </w:r>
      <w:r w:rsidR="00172D57">
        <w:rPr>
          <w:rFonts w:ascii="Montserrat" w:eastAsia="Calibri" w:hAnsi="Montserrat" w:cs="Times New Roman"/>
          <w:bCs/>
          <w:iCs/>
          <w:lang w:eastAsia="es-MX"/>
        </w:rPr>
        <w:t>Mencionando a las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gallinas, </w:t>
      </w:r>
      <w:r w:rsidR="00172D57">
        <w:rPr>
          <w:rFonts w:ascii="Montserrat" w:eastAsia="Calibri" w:hAnsi="Montserrat" w:cs="Times New Roman"/>
          <w:bCs/>
          <w:iCs/>
          <w:lang w:eastAsia="es-MX"/>
        </w:rPr>
        <w:t>hay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un cuento titulado Nina la gallina, de María Luisa Valdivia y Norma I. López.</w:t>
      </w:r>
    </w:p>
    <w:p w14:paraId="6284BC23" w14:textId="193277BD" w:rsidR="00D8231F" w:rsidRDefault="00D8231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C72B72" w14:textId="0FD77B0F" w:rsidR="00D8231F" w:rsidRDefault="00D8231F" w:rsidP="00D8231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Pídele a quien te acompañe que te lea el cuento y vas a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registrar la cantidad de pollos que se mencionan en la historia.</w:t>
      </w:r>
    </w:p>
    <w:p w14:paraId="5898AAFD" w14:textId="77777777" w:rsidR="00F930E9" w:rsidRPr="0098445C" w:rsidRDefault="00F930E9" w:rsidP="00D8231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FD83EB" w14:textId="77777777" w:rsidR="007745FF" w:rsidRPr="00562CE3" w:rsidRDefault="007745FF" w:rsidP="007745FF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color w:val="0070C0"/>
          <w:sz w:val="16"/>
          <w:szCs w:val="16"/>
          <w:lang w:eastAsia="es-MX"/>
        </w:rPr>
      </w:pPr>
      <w:r w:rsidRPr="00562CE3">
        <w:rPr>
          <w:rFonts w:ascii="Montserrat" w:eastAsia="Calibri" w:hAnsi="Montserrat" w:cs="Times New Roman"/>
          <w:bCs/>
          <w:i/>
          <w:color w:val="0070C0"/>
          <w:sz w:val="16"/>
          <w:szCs w:val="16"/>
          <w:lang w:eastAsia="es-MX"/>
        </w:rPr>
        <w:t xml:space="preserve">Nina la gallina, </w:t>
      </w:r>
    </w:p>
    <w:p w14:paraId="0880AE35" w14:textId="4BA7DE07" w:rsidR="007745FF" w:rsidRPr="00562CE3" w:rsidRDefault="007745FF" w:rsidP="007745FF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color w:val="0070C0"/>
          <w:sz w:val="16"/>
          <w:szCs w:val="16"/>
          <w:lang w:eastAsia="es-MX"/>
        </w:rPr>
      </w:pPr>
      <w:r w:rsidRPr="00562CE3">
        <w:rPr>
          <w:rFonts w:ascii="Montserrat" w:eastAsia="Calibri" w:hAnsi="Montserrat" w:cs="Times New Roman"/>
          <w:bCs/>
          <w:i/>
          <w:color w:val="0070C0"/>
          <w:sz w:val="16"/>
          <w:szCs w:val="16"/>
          <w:lang w:eastAsia="es-MX"/>
        </w:rPr>
        <w:t>de María Luisa Valdivia y Norma I. López.</w:t>
      </w:r>
    </w:p>
    <w:p w14:paraId="40314E66" w14:textId="41D9FBD0" w:rsidR="0098445C" w:rsidRDefault="00DA16A5" w:rsidP="00DA16A5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DA16A5">
        <w:rPr>
          <w:noProof/>
          <w:lang w:val="en-US"/>
        </w:rPr>
        <w:drawing>
          <wp:inline distT="0" distB="0" distL="0" distR="0" wp14:anchorId="629E27E3" wp14:editId="511E3B58">
            <wp:extent cx="1601184" cy="1590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61" cy="161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E291" w14:textId="77777777" w:rsidR="00DA16A5" w:rsidRPr="0098445C" w:rsidRDefault="00DA16A5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997094" w14:textId="6231CE29" w:rsidR="0098445C" w:rsidRPr="00B1355C" w:rsidRDefault="00F930E9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Esta es Nina la gallina: D</w:t>
      </w:r>
      <w:r w:rsidR="00172D57" w:rsidRPr="00B1355C">
        <w:rPr>
          <w:rFonts w:ascii="Montserrat" w:eastAsia="Calibri" w:hAnsi="Montserrat" w:cs="Times New Roman"/>
          <w:bCs/>
          <w:i/>
          <w:lang w:eastAsia="es-MX"/>
        </w:rPr>
        <w:t>uerme, sueña y se imagina ser mamá de una familia.</w:t>
      </w:r>
    </w:p>
    <w:p w14:paraId="5714B882" w14:textId="74B87488" w:rsidR="00172D57" w:rsidRPr="00B1355C" w:rsidRDefault="00DA16A5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Pone un huevo y sale uno a quien pronto llama Bruno.</w:t>
      </w:r>
    </w:p>
    <w:p w14:paraId="635B8741" w14:textId="4C1D448F" w:rsidR="00DA16A5" w:rsidRPr="00B1355C" w:rsidRDefault="00DA16A5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Cuando el día dice adiós sale Rita y ya son dos.</w:t>
      </w:r>
    </w:p>
    <w:p w14:paraId="5CABAAA5" w14:textId="74A6E3AD" w:rsidR="00172D57" w:rsidRPr="00B1355C" w:rsidRDefault="0037243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 xml:space="preserve">En la noche nace Inés, si </w:t>
      </w:r>
      <w:r w:rsidR="00F930E9" w:rsidRPr="00B1355C">
        <w:rPr>
          <w:rFonts w:ascii="Montserrat" w:eastAsia="Calibri" w:hAnsi="Montserrat" w:cs="Times New Roman"/>
          <w:bCs/>
          <w:i/>
          <w:lang w:eastAsia="es-MX"/>
        </w:rPr>
        <w:t>las cuentas</w:t>
      </w:r>
      <w:r w:rsidRPr="00B1355C">
        <w:rPr>
          <w:rFonts w:ascii="Montserrat" w:eastAsia="Calibri" w:hAnsi="Montserrat" w:cs="Times New Roman"/>
          <w:bCs/>
          <w:i/>
          <w:lang w:eastAsia="es-MX"/>
        </w:rPr>
        <w:t xml:space="preserve"> suman tres.</w:t>
      </w:r>
    </w:p>
    <w:p w14:paraId="186D6C2E" w14:textId="77777777" w:rsidR="007745FF" w:rsidRDefault="007745F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64298615" w14:textId="434A6765" w:rsidR="00172D57" w:rsidRPr="00B1355C" w:rsidRDefault="0037243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Muy temprano con Torcuato la familia es de cuatro.</w:t>
      </w:r>
    </w:p>
    <w:p w14:paraId="787BE0D9" w14:textId="711EB068" w:rsidR="0037243C" w:rsidRPr="00B1355C" w:rsidRDefault="009E2B5D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Pero luego viene Quico, da un brinco ¡ya son cinco!</w:t>
      </w:r>
    </w:p>
    <w:p w14:paraId="4087AF0D" w14:textId="4785A02D" w:rsidR="0037243C" w:rsidRPr="00B1355C" w:rsidRDefault="00D5179D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Cae la noche y con Moisés ¡qué sorpresa, suman seis!</w:t>
      </w:r>
    </w:p>
    <w:p w14:paraId="13EF50E6" w14:textId="5988116D" w:rsidR="0037243C" w:rsidRPr="00B1355C" w:rsidRDefault="00D5179D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Nuevo día y nace Chente y en el lago se ven siete.</w:t>
      </w:r>
    </w:p>
    <w:p w14:paraId="7238E068" w14:textId="77777777" w:rsidR="00F71A2C" w:rsidRPr="00B1355C" w:rsidRDefault="00F71A2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7CF46AB9" w14:textId="509ECDBC" w:rsidR="00F71A2C" w:rsidRPr="00B1355C" w:rsidRDefault="00F71A2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Cuando Nina tiene a Poncho la familia ya es de ocho.</w:t>
      </w:r>
    </w:p>
    <w:p w14:paraId="19BE2562" w14:textId="5BA3AD85" w:rsidR="00F71A2C" w:rsidRPr="00B1355C" w:rsidRDefault="00EB72FD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Pero</w:t>
      </w:r>
      <w:r w:rsidR="00F930E9">
        <w:rPr>
          <w:rFonts w:ascii="Montserrat" w:eastAsia="Calibri" w:hAnsi="Montserrat" w:cs="Times New Roman"/>
          <w:bCs/>
          <w:i/>
          <w:lang w:eastAsia="es-MX"/>
        </w:rPr>
        <w:t xml:space="preserve"> ¡mira, algo se mueve! j</w:t>
      </w:r>
      <w:r w:rsidR="00F71A2C" w:rsidRPr="00B1355C">
        <w:rPr>
          <w:rFonts w:ascii="Montserrat" w:eastAsia="Calibri" w:hAnsi="Montserrat" w:cs="Times New Roman"/>
          <w:bCs/>
          <w:i/>
          <w:lang w:eastAsia="es-MX"/>
        </w:rPr>
        <w:t>unto al pozo ahora hay nueve.</w:t>
      </w:r>
    </w:p>
    <w:p w14:paraId="09B114D7" w14:textId="3C43F4DD" w:rsidR="00F71A2C" w:rsidRPr="00B1355C" w:rsidRDefault="00F930E9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¡Cómo nueve! Dice Nina: E</w:t>
      </w:r>
      <w:r w:rsidR="00B1355C" w:rsidRPr="00B1355C">
        <w:rPr>
          <w:rFonts w:ascii="Montserrat" w:eastAsia="Calibri" w:hAnsi="Montserrat" w:cs="Times New Roman"/>
          <w:bCs/>
          <w:i/>
          <w:lang w:eastAsia="es-MX"/>
        </w:rPr>
        <w:t>sa fue una fantasía que invente mientras dormía.</w:t>
      </w:r>
    </w:p>
    <w:p w14:paraId="0F6474A2" w14:textId="45CD39F0" w:rsidR="00B1355C" w:rsidRPr="00B1355C" w:rsidRDefault="00B135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Mi verdadera familia sólo son Raúl y Emilia.</w:t>
      </w:r>
    </w:p>
    <w:p w14:paraId="6A904860" w14:textId="67ED5A5B" w:rsidR="00F71A2C" w:rsidRPr="00B1355C" w:rsidRDefault="00B1355C" w:rsidP="00B1355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i/>
          <w:noProof/>
          <w:lang w:val="en-US"/>
        </w:rPr>
        <w:drawing>
          <wp:inline distT="0" distB="0" distL="0" distR="0" wp14:anchorId="17B03232" wp14:editId="08A9AB36">
            <wp:extent cx="1266819" cy="11715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3374"/>
                    <a:stretch/>
                  </pic:blipFill>
                  <pic:spPr bwMode="auto">
                    <a:xfrm>
                      <a:off x="0" y="0"/>
                      <a:ext cx="1280006" cy="118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25B42" w14:textId="16E933A4" w:rsidR="00F71A2C" w:rsidRDefault="00F71A2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0B6ECE35" w14:textId="5D5560E1" w:rsidR="00B1355C" w:rsidRPr="00B1355C" w:rsidRDefault="00B1355C" w:rsidP="00B1355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Fin</w:t>
      </w:r>
    </w:p>
    <w:p w14:paraId="32581C3F" w14:textId="64A1C6B0" w:rsidR="0098445C" w:rsidRDefault="007745F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el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registro que hicieron </w:t>
      </w:r>
      <w:r>
        <w:rPr>
          <w:rFonts w:ascii="Montserrat" w:eastAsia="Calibri" w:hAnsi="Montserrat" w:cs="Times New Roman"/>
          <w:bCs/>
          <w:iCs/>
          <w:lang w:eastAsia="es-MX"/>
        </w:rPr>
        <w:t>algunas de tus compañeras y compañeros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de sus pollitos. </w:t>
      </w:r>
    </w:p>
    <w:p w14:paraId="2D503351" w14:textId="77777777" w:rsidR="009F672B" w:rsidRPr="0098445C" w:rsidRDefault="009F672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9A8141" w14:textId="1F174131" w:rsidR="00FC201D" w:rsidRDefault="009F672B" w:rsidP="009F672B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9F672B">
        <w:rPr>
          <w:noProof/>
          <w:lang w:val="en-US"/>
        </w:rPr>
        <w:drawing>
          <wp:inline distT="0" distB="0" distL="0" distR="0" wp14:anchorId="41224C9F" wp14:editId="4738505D">
            <wp:extent cx="3600450" cy="890273"/>
            <wp:effectExtent l="0" t="0" r="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41"/>
                    <a:stretch/>
                  </pic:blipFill>
                  <pic:spPr bwMode="auto">
                    <a:xfrm>
                      <a:off x="0" y="0"/>
                      <a:ext cx="3687461" cy="911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CC99E" w14:textId="77777777" w:rsidR="009F672B" w:rsidRPr="0098445C" w:rsidRDefault="009F672B" w:rsidP="009F672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27B6F0" w14:textId="77777777" w:rsidR="00F930E9" w:rsidRDefault="00F930E9" w:rsidP="00F930E9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4A8824E4" w14:textId="05D99B4E" w:rsidR="0098445C" w:rsidRPr="00F930E9" w:rsidRDefault="00980E11" w:rsidP="00F930E9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F930E9">
        <w:rPr>
          <w:rFonts w:ascii="Montserrat" w:eastAsia="Calibri" w:hAnsi="Montserrat" w:cs="Times New Roman"/>
          <w:b/>
          <w:bCs/>
          <w:lang w:eastAsia="es-MX"/>
        </w:rPr>
        <w:t>Actividad 3</w:t>
      </w:r>
    </w:p>
    <w:p w14:paraId="6DD67892" w14:textId="77777777" w:rsidR="00980E11" w:rsidRDefault="00980E1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AB2B44" w14:textId="18667E17" w:rsidR="00980E11" w:rsidRDefault="00B92728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Un granjero tiene un problema y para resolverlo necesita de tu ayuda</w:t>
      </w:r>
      <w:r w:rsidR="00145AD7">
        <w:rPr>
          <w:rFonts w:ascii="Montserrat" w:eastAsia="Calibri" w:hAnsi="Montserrat" w:cs="Times New Roman"/>
          <w:bCs/>
          <w:iCs/>
          <w:lang w:eastAsia="es-MX"/>
        </w:rPr>
        <w:t>, lee la carta que envió</w:t>
      </w:r>
      <w:r w:rsidR="00980E11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0D4846E" w14:textId="77777777" w:rsidR="00980E11" w:rsidRDefault="00980E1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FC1B23" w14:textId="1778CA75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45AD7">
        <w:rPr>
          <w:rFonts w:ascii="Montserrat" w:eastAsia="Calibri" w:hAnsi="Montserrat" w:cs="Times New Roman"/>
          <w:bCs/>
          <w:i/>
          <w:lang w:eastAsia="es-MX"/>
        </w:rPr>
        <w:t xml:space="preserve">Hola </w:t>
      </w:r>
      <w:proofErr w:type="gramStart"/>
      <w:r w:rsidRPr="00145AD7">
        <w:rPr>
          <w:rFonts w:ascii="Montserrat" w:eastAsia="Calibri" w:hAnsi="Montserrat" w:cs="Times New Roman"/>
          <w:bCs/>
          <w:i/>
          <w:lang w:eastAsia="es-MX"/>
        </w:rPr>
        <w:t>granjeras y granjeros</w:t>
      </w:r>
      <w:proofErr w:type="gramEnd"/>
      <w:r w:rsidRPr="00145AD7">
        <w:rPr>
          <w:rFonts w:ascii="Montserrat" w:eastAsia="Calibri" w:hAnsi="Montserrat" w:cs="Times New Roman"/>
          <w:bCs/>
          <w:i/>
          <w:lang w:eastAsia="es-MX"/>
        </w:rPr>
        <w:t>. Les digo así porque ya sé que están hacie</w:t>
      </w:r>
      <w:r w:rsidR="00437377">
        <w:rPr>
          <w:rFonts w:ascii="Montserrat" w:eastAsia="Calibri" w:hAnsi="Montserrat" w:cs="Times New Roman"/>
          <w:bCs/>
          <w:i/>
          <w:lang w:eastAsia="es-MX"/>
        </w:rPr>
        <w:t>ndo algo con vacas y pollitos, s</w:t>
      </w:r>
      <w:r w:rsidRPr="00145AD7">
        <w:rPr>
          <w:rFonts w:ascii="Montserrat" w:eastAsia="Calibri" w:hAnsi="Montserrat" w:cs="Times New Roman"/>
          <w:bCs/>
          <w:i/>
          <w:lang w:eastAsia="es-MX"/>
        </w:rPr>
        <w:t>oy el granjero Juan.</w:t>
      </w:r>
    </w:p>
    <w:p w14:paraId="59AA0586" w14:textId="77777777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6AA2D086" w14:textId="564B8FE9" w:rsidR="0098445C" w:rsidRPr="00145AD7" w:rsidRDefault="00B92728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45AD7">
        <w:rPr>
          <w:rFonts w:ascii="Montserrat" w:eastAsia="Calibri" w:hAnsi="Montserrat" w:cs="Times New Roman"/>
          <w:bCs/>
          <w:i/>
          <w:lang w:eastAsia="es-MX"/>
        </w:rPr>
        <w:t>V</w:t>
      </w:r>
      <w:r w:rsidR="0098445C" w:rsidRPr="00145AD7">
        <w:rPr>
          <w:rFonts w:ascii="Montserrat" w:eastAsia="Calibri" w:hAnsi="Montserrat" w:cs="Times New Roman"/>
          <w:bCs/>
          <w:i/>
          <w:lang w:eastAsia="es-MX"/>
        </w:rPr>
        <w:t xml:space="preserve">oy a hacer unos corrales para mis animales y ¡No sé qué cantidad tengo de gallinas, borregos, patos, conejos, pollos y vacas! ¡Es que se mueven mucho! </w:t>
      </w:r>
    </w:p>
    <w:p w14:paraId="0326A5A3" w14:textId="77777777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7CAD027A" w14:textId="50A86479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45AD7">
        <w:rPr>
          <w:rFonts w:ascii="Montserrat" w:eastAsia="Calibri" w:hAnsi="Montserrat" w:cs="Times New Roman"/>
          <w:bCs/>
          <w:i/>
          <w:lang w:eastAsia="es-MX"/>
        </w:rPr>
        <w:t>Estoy desesperado, ¿</w:t>
      </w:r>
      <w:r w:rsidR="00B92728" w:rsidRPr="00145AD7">
        <w:rPr>
          <w:rFonts w:ascii="Montserrat" w:eastAsia="Calibri" w:hAnsi="Montserrat" w:cs="Times New Roman"/>
          <w:bCs/>
          <w:i/>
          <w:lang w:eastAsia="es-MX"/>
        </w:rPr>
        <w:t>Me</w:t>
      </w:r>
      <w:r w:rsidRPr="00145AD7">
        <w:rPr>
          <w:rFonts w:ascii="Montserrat" w:eastAsia="Calibri" w:hAnsi="Montserrat" w:cs="Times New Roman"/>
          <w:bCs/>
          <w:i/>
          <w:lang w:eastAsia="es-MX"/>
        </w:rPr>
        <w:t xml:space="preserve"> puede</w:t>
      </w:r>
      <w:r w:rsidR="00B92728" w:rsidRPr="00145AD7">
        <w:rPr>
          <w:rFonts w:ascii="Montserrat" w:eastAsia="Calibri" w:hAnsi="Montserrat" w:cs="Times New Roman"/>
          <w:bCs/>
          <w:i/>
          <w:lang w:eastAsia="es-MX"/>
        </w:rPr>
        <w:t>s</w:t>
      </w:r>
      <w:r w:rsidRPr="00145AD7">
        <w:rPr>
          <w:rFonts w:ascii="Montserrat" w:eastAsia="Calibri" w:hAnsi="Montserrat" w:cs="Times New Roman"/>
          <w:bCs/>
          <w:i/>
          <w:lang w:eastAsia="es-MX"/>
        </w:rPr>
        <w:t xml:space="preserve"> ayudar a resolver este problema?</w:t>
      </w:r>
    </w:p>
    <w:p w14:paraId="1444FF3B" w14:textId="77777777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36003D0C" w14:textId="2C4DBA2B" w:rsidR="0098445C" w:rsidRPr="00145AD7" w:rsidRDefault="00B92728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45AD7">
        <w:rPr>
          <w:rFonts w:ascii="Montserrat" w:eastAsia="Calibri" w:hAnsi="Montserrat" w:cs="Times New Roman"/>
          <w:bCs/>
          <w:i/>
          <w:lang w:eastAsia="es-MX"/>
        </w:rPr>
        <w:t>Observa las</w:t>
      </w:r>
      <w:r w:rsidR="0098445C" w:rsidRPr="00145AD7">
        <w:rPr>
          <w:rFonts w:ascii="Montserrat" w:eastAsia="Calibri" w:hAnsi="Montserrat" w:cs="Times New Roman"/>
          <w:bCs/>
          <w:i/>
          <w:lang w:eastAsia="es-MX"/>
        </w:rPr>
        <w:t xml:space="preserve"> fotos </w:t>
      </w:r>
      <w:r w:rsidRPr="00145AD7">
        <w:rPr>
          <w:rFonts w:ascii="Montserrat" w:eastAsia="Calibri" w:hAnsi="Montserrat" w:cs="Times New Roman"/>
          <w:bCs/>
          <w:i/>
          <w:lang w:eastAsia="es-MX"/>
        </w:rPr>
        <w:t xml:space="preserve">que envié </w:t>
      </w:r>
      <w:r w:rsidR="0098445C" w:rsidRPr="00145AD7">
        <w:rPr>
          <w:rFonts w:ascii="Montserrat" w:eastAsia="Calibri" w:hAnsi="Montserrat" w:cs="Times New Roman"/>
          <w:bCs/>
          <w:i/>
          <w:lang w:eastAsia="es-MX"/>
        </w:rPr>
        <w:t>de mis animales</w:t>
      </w:r>
      <w:r w:rsidRPr="00145AD7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4232BB31" w14:textId="77777777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2F442BBB" w14:textId="597B74D0" w:rsid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45AD7">
        <w:rPr>
          <w:rFonts w:ascii="Montserrat" w:eastAsia="Calibri" w:hAnsi="Montserrat" w:cs="Times New Roman"/>
          <w:bCs/>
          <w:i/>
          <w:lang w:eastAsia="es-MX"/>
        </w:rPr>
        <w:t>Gracias.</w:t>
      </w:r>
    </w:p>
    <w:p w14:paraId="2C9C92C8" w14:textId="068D9765" w:rsidR="00C67B41" w:rsidRPr="00145AD7" w:rsidRDefault="00C67B41" w:rsidP="009F672B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C67B41">
        <w:rPr>
          <w:noProof/>
          <w:lang w:val="en-US"/>
        </w:rPr>
        <w:drawing>
          <wp:inline distT="0" distB="0" distL="0" distR="0" wp14:anchorId="00F5B465" wp14:editId="22E9731B">
            <wp:extent cx="3956305" cy="2628900"/>
            <wp:effectExtent l="0" t="0" r="635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754" b="2456"/>
                    <a:stretch/>
                  </pic:blipFill>
                  <pic:spPr bwMode="auto">
                    <a:xfrm>
                      <a:off x="0" y="0"/>
                      <a:ext cx="3991401" cy="2652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DD48D" w14:textId="77777777" w:rsidR="00145AD7" w:rsidRDefault="00145AD7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4C7BCE" w14:textId="7D7ECF3F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Para saber cuántos animales hay de cada especie, primero </w:t>
      </w:r>
      <w:r w:rsidR="00D004AF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 que agruparlos para después contarlos</w:t>
      </w:r>
      <w:r w:rsidR="00D004AF">
        <w:rPr>
          <w:rFonts w:ascii="Montserrat" w:eastAsia="Calibri" w:hAnsi="Montserrat" w:cs="Times New Roman"/>
          <w:bCs/>
          <w:iCs/>
          <w:lang w:eastAsia="es-MX"/>
        </w:rPr>
        <w:t>, c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uenta las colecciones y registra</w:t>
      </w:r>
      <w:r w:rsidR="00D004AF">
        <w:rPr>
          <w:rFonts w:ascii="Montserrat" w:eastAsia="Calibri" w:hAnsi="Montserrat" w:cs="Times New Roman"/>
          <w:bCs/>
          <w:iCs/>
          <w:lang w:eastAsia="es-MX"/>
        </w:rPr>
        <w:t>n.</w:t>
      </w:r>
    </w:p>
    <w:p w14:paraId="59368A5E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D877DD" w14:textId="28F928E9" w:rsid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El granjero Juan tiene:</w:t>
      </w:r>
    </w:p>
    <w:p w14:paraId="79A33CE5" w14:textId="77777777" w:rsidR="00D004AF" w:rsidRPr="0098445C" w:rsidRDefault="00D004A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7B11C8" w14:textId="5D332CE0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2 vacas</w:t>
      </w:r>
      <w:r w:rsidR="0043737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E65FDD9" w14:textId="69B670CA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3 pollos</w:t>
      </w:r>
      <w:r w:rsidR="0043737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9C83FA7" w14:textId="13931A31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5 conejos</w:t>
      </w:r>
      <w:r w:rsidR="0043737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0F37C44" w14:textId="4E29B651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6 borregos</w:t>
      </w:r>
      <w:r w:rsidR="0043737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7F301B7" w14:textId="7A6F64A5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6 patos</w:t>
      </w:r>
      <w:r w:rsidR="0043737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0958820" w14:textId="7C67CC7A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Y 9 gallinas</w:t>
      </w:r>
      <w:r w:rsidR="00F930E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393E169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28A160" w14:textId="355020C8" w:rsidR="0098445C" w:rsidRPr="0098445C" w:rsidRDefault="00D004A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a sabe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cuántos animales tiene el granjero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¿Cuántos corrales tiene que hacer, si cada especie debe estar en uno diferente?</w:t>
      </w:r>
      <w:r w:rsidR="00080BC9">
        <w:rPr>
          <w:rFonts w:ascii="Montserrat" w:eastAsia="Calibri" w:hAnsi="Montserrat" w:cs="Times New Roman"/>
          <w:bCs/>
          <w:iCs/>
          <w:lang w:eastAsia="es-MX"/>
        </w:rPr>
        <w:t xml:space="preserve"> Comprueba tu respuesta.</w:t>
      </w:r>
    </w:p>
    <w:p w14:paraId="17C3A32A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197C88" w14:textId="5A9188B3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Uno para las gallinas, otro para los b</w:t>
      </w:r>
      <w:r w:rsidR="00F930E9">
        <w:rPr>
          <w:rFonts w:ascii="Montserrat" w:eastAsia="Calibri" w:hAnsi="Montserrat" w:cs="Times New Roman"/>
          <w:bCs/>
          <w:iCs/>
          <w:lang w:eastAsia="es-MX"/>
        </w:rPr>
        <w:t>orregos, uno más para los patos, ot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ro donde puedan estar los conejos, uno para los pollos y uno más grande para las vacas. </w:t>
      </w:r>
    </w:p>
    <w:p w14:paraId="0BCB3664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A95A36" w14:textId="59482739" w:rsidR="0098445C" w:rsidRPr="0098445C" w:rsidRDefault="0098445C" w:rsidP="00080BC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El granjero Juan tiene que hacer 6 corrales para sus animales.</w:t>
      </w:r>
    </w:p>
    <w:p w14:paraId="3CD533B6" w14:textId="77777777" w:rsidR="00080BC9" w:rsidRDefault="00080BC9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56318F" w14:textId="5A0AB26F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80BC9">
        <w:rPr>
          <w:rFonts w:ascii="Montserrat" w:eastAsia="Calibri" w:hAnsi="Montserrat" w:cs="Times New Roman"/>
          <w:bCs/>
          <w:iCs/>
          <w:lang w:eastAsia="es-MX"/>
        </w:rPr>
        <w:t>¿</w:t>
      </w:r>
      <w:r w:rsidR="00080BC9">
        <w:rPr>
          <w:rFonts w:ascii="Montserrat" w:eastAsia="Calibri" w:hAnsi="Montserrat" w:cs="Times New Roman"/>
          <w:bCs/>
          <w:iCs/>
          <w:lang w:eastAsia="es-MX"/>
        </w:rPr>
        <w:t>Q</w:t>
      </w:r>
      <w:r w:rsidRPr="00080BC9">
        <w:rPr>
          <w:rFonts w:ascii="Montserrat" w:eastAsia="Calibri" w:hAnsi="Montserrat" w:cs="Times New Roman"/>
          <w:bCs/>
          <w:iCs/>
          <w:lang w:eastAsia="es-MX"/>
        </w:rPr>
        <w:t xml:space="preserve">ué animales </w:t>
      </w:r>
      <w:r w:rsidR="00080BC9">
        <w:rPr>
          <w:rFonts w:ascii="Montserrat" w:eastAsia="Calibri" w:hAnsi="Montserrat" w:cs="Times New Roman"/>
          <w:bCs/>
          <w:iCs/>
          <w:lang w:eastAsia="es-MX"/>
        </w:rPr>
        <w:t>tiene</w:t>
      </w:r>
      <w:r w:rsidRPr="00080BC9">
        <w:rPr>
          <w:rFonts w:ascii="Montserrat" w:eastAsia="Calibri" w:hAnsi="Montserrat" w:cs="Times New Roman"/>
          <w:bCs/>
          <w:iCs/>
          <w:lang w:eastAsia="es-MX"/>
        </w:rPr>
        <w:t xml:space="preserve"> más?</w:t>
      </w:r>
      <w:r w:rsidR="00080BC9">
        <w:rPr>
          <w:rFonts w:ascii="Montserrat" w:eastAsia="Calibri" w:hAnsi="Montserrat" w:cs="Times New Roman"/>
          <w:bCs/>
          <w:iCs/>
          <w:lang w:eastAsia="es-MX"/>
        </w:rPr>
        <w:t xml:space="preserve"> De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gallinas.</w:t>
      </w:r>
    </w:p>
    <w:p w14:paraId="728A5F3B" w14:textId="5697D2DC" w:rsidR="0098445C" w:rsidRPr="0098445C" w:rsidRDefault="00080BC9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¿De qué animales tiene menos?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Tiene menor cantidad de vacas. </w:t>
      </w:r>
    </w:p>
    <w:p w14:paraId="38115ABF" w14:textId="7FA6EB0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¿Qué animales hay con la misma cantidad?</w:t>
      </w:r>
      <w:r w:rsidR="00080BC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Tiene la misma cantidad de borregos y patos.</w:t>
      </w:r>
    </w:p>
    <w:p w14:paraId="6C57EC99" w14:textId="5599455B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¿Qu</w:t>
      </w:r>
      <w:r w:rsidR="00F930E9">
        <w:rPr>
          <w:rFonts w:ascii="Montserrat" w:eastAsia="Calibri" w:hAnsi="Montserrat" w:cs="Times New Roman"/>
          <w:bCs/>
          <w:iCs/>
          <w:lang w:eastAsia="es-MX"/>
        </w:rPr>
        <w:t xml:space="preserve">é hay más, conejos o gallinas?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¿Qué hay menos, borregos o vacas?</w:t>
      </w:r>
    </w:p>
    <w:p w14:paraId="041C90D6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682E04" w14:textId="658D580C" w:rsidR="0098445C" w:rsidRPr="0098445C" w:rsidRDefault="009F672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Lo sabes porque estas contando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y utilizando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registro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2BA23E6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AEF572" w14:textId="52137311" w:rsidR="0098445C" w:rsidRPr="0098445C" w:rsidRDefault="009F672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 pudiste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comunicar de manera oral y registrar cantidades con los juegos en la granja.</w:t>
      </w:r>
    </w:p>
    <w:p w14:paraId="020B1319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6708A5" w14:textId="77777777" w:rsidR="009F672B" w:rsidRPr="0098445C" w:rsidRDefault="009F672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3179B9E2" w:rsidR="00BC0C2F" w:rsidRPr="00BC0C2F" w:rsidRDefault="00BC0C2F" w:rsidP="441DE4D0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441DE4D0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El reto de hoy</w:t>
      </w:r>
      <w:r w:rsidR="00F930E9" w:rsidRPr="441DE4D0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:</w:t>
      </w:r>
    </w:p>
    <w:p w14:paraId="2E5C3A95" w14:textId="0F2C5A89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CA257E" w14:textId="3CB3E0DC" w:rsidR="009F672B" w:rsidRDefault="009F672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 practicando el conteo y el registro, puedes hacer las colecciones de los objetos que tienes en casa.</w:t>
      </w:r>
    </w:p>
    <w:p w14:paraId="3ABD887F" w14:textId="77777777" w:rsidR="009F672B" w:rsidRDefault="009F672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C35DE3" w14:textId="3A7022E0" w:rsidR="009F672B" w:rsidRPr="00691754" w:rsidRDefault="009F672B" w:rsidP="009F672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48F58CEE" w14:textId="77777777" w:rsidR="009F672B" w:rsidRPr="00691754" w:rsidRDefault="009F672B" w:rsidP="009F672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0E8D1DF6">
            <wp:extent cx="2163170" cy="2813090"/>
            <wp:effectExtent l="0" t="0" r="889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5138" cy="285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EB72FD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F7571A7">
            <wp:extent cx="2197290" cy="2855509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5723" cy="28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EB72FD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34BEC0CF">
            <wp:extent cx="2172425" cy="283191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5273" cy="28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EB72FD" w:rsidP="00327118">
      <w:hyperlink r:id="rId17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FF90" w14:textId="77777777" w:rsidR="00EB72FD" w:rsidRDefault="00EB72FD" w:rsidP="00EB72FD">
      <w:pPr>
        <w:spacing w:after="0" w:line="240" w:lineRule="auto"/>
      </w:pPr>
      <w:r>
        <w:separator/>
      </w:r>
    </w:p>
  </w:endnote>
  <w:endnote w:type="continuationSeparator" w:id="0">
    <w:p w14:paraId="32F2A0CB" w14:textId="77777777" w:rsidR="00EB72FD" w:rsidRDefault="00EB72FD" w:rsidP="00EB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20D0" w14:textId="3D4608F7" w:rsidR="00EB72FD" w:rsidRPr="00EB72FD" w:rsidRDefault="00EB72FD" w:rsidP="00EB72FD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EB72FD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EB72FD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28DA639F" w14:textId="5B419C8F" w:rsidR="00EB72FD" w:rsidRPr="00EB72FD" w:rsidRDefault="00EB72FD" w:rsidP="00EB72FD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EB72FD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EB72FD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EB72F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EB72FD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EB72F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EB72F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EB72FD">
      <w:rPr>
        <w:rFonts w:ascii="Montserrat" w:hAnsi="Montserrat"/>
        <w:color w:val="000000" w:themeColor="text1"/>
        <w:sz w:val="18"/>
        <w:szCs w:val="18"/>
      </w:rPr>
      <w:fldChar w:fldCharType="end"/>
    </w:r>
    <w:r w:rsidRPr="00EB72FD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EB72F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EB72FD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EB72F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EB72F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EB72FD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F08F" w14:textId="77777777" w:rsidR="00EB72FD" w:rsidRDefault="00EB72FD" w:rsidP="00EB72FD">
      <w:pPr>
        <w:spacing w:after="0" w:line="240" w:lineRule="auto"/>
      </w:pPr>
      <w:r>
        <w:separator/>
      </w:r>
    </w:p>
  </w:footnote>
  <w:footnote w:type="continuationSeparator" w:id="0">
    <w:p w14:paraId="05132B66" w14:textId="77777777" w:rsidR="00EB72FD" w:rsidRDefault="00EB72FD" w:rsidP="00EB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4A"/>
    <w:multiLevelType w:val="hybridMultilevel"/>
    <w:tmpl w:val="C534E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5E8"/>
    <w:multiLevelType w:val="hybridMultilevel"/>
    <w:tmpl w:val="BE80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5F99"/>
    <w:multiLevelType w:val="hybridMultilevel"/>
    <w:tmpl w:val="78C812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7D8F"/>
    <w:multiLevelType w:val="hybridMultilevel"/>
    <w:tmpl w:val="5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D1B06"/>
    <w:multiLevelType w:val="hybridMultilevel"/>
    <w:tmpl w:val="DDB04D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447F5"/>
    <w:multiLevelType w:val="hybridMultilevel"/>
    <w:tmpl w:val="92DA5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F320D"/>
    <w:multiLevelType w:val="hybridMultilevel"/>
    <w:tmpl w:val="A2A4D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74747">
    <w:abstractNumId w:val="9"/>
  </w:num>
  <w:num w:numId="2" w16cid:durableId="1969628230">
    <w:abstractNumId w:val="6"/>
  </w:num>
  <w:num w:numId="3" w16cid:durableId="1465852562">
    <w:abstractNumId w:val="1"/>
  </w:num>
  <w:num w:numId="4" w16cid:durableId="881401325">
    <w:abstractNumId w:val="5"/>
  </w:num>
  <w:num w:numId="5" w16cid:durableId="716901388">
    <w:abstractNumId w:val="4"/>
  </w:num>
  <w:num w:numId="6" w16cid:durableId="1747265416">
    <w:abstractNumId w:val="2"/>
  </w:num>
  <w:num w:numId="7" w16cid:durableId="1781336046">
    <w:abstractNumId w:val="0"/>
  </w:num>
  <w:num w:numId="8" w16cid:durableId="1899315995">
    <w:abstractNumId w:val="3"/>
  </w:num>
  <w:num w:numId="9" w16cid:durableId="1195342422">
    <w:abstractNumId w:val="7"/>
  </w:num>
  <w:num w:numId="10" w16cid:durableId="955259761">
    <w:abstractNumId w:val="10"/>
  </w:num>
  <w:num w:numId="11" w16cid:durableId="674771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17B88"/>
    <w:rsid w:val="000359E4"/>
    <w:rsid w:val="0004120F"/>
    <w:rsid w:val="00042EAD"/>
    <w:rsid w:val="0004532D"/>
    <w:rsid w:val="00052DA9"/>
    <w:rsid w:val="00055E71"/>
    <w:rsid w:val="000639FD"/>
    <w:rsid w:val="00080BC9"/>
    <w:rsid w:val="00094E1E"/>
    <w:rsid w:val="000A5C69"/>
    <w:rsid w:val="000A5D58"/>
    <w:rsid w:val="000A64B4"/>
    <w:rsid w:val="000A6CDF"/>
    <w:rsid w:val="000D1CC4"/>
    <w:rsid w:val="000D1DCD"/>
    <w:rsid w:val="000F60B8"/>
    <w:rsid w:val="00121E5B"/>
    <w:rsid w:val="0012627C"/>
    <w:rsid w:val="001333BF"/>
    <w:rsid w:val="00145AD7"/>
    <w:rsid w:val="0015050B"/>
    <w:rsid w:val="0017120B"/>
    <w:rsid w:val="00172160"/>
    <w:rsid w:val="00172D57"/>
    <w:rsid w:val="001B4533"/>
    <w:rsid w:val="001D3716"/>
    <w:rsid w:val="0020186B"/>
    <w:rsid w:val="00211112"/>
    <w:rsid w:val="002172C4"/>
    <w:rsid w:val="00217ADC"/>
    <w:rsid w:val="002255EC"/>
    <w:rsid w:val="00230715"/>
    <w:rsid w:val="00273EA0"/>
    <w:rsid w:val="002807D6"/>
    <w:rsid w:val="002A2387"/>
    <w:rsid w:val="002C194F"/>
    <w:rsid w:val="002D32F4"/>
    <w:rsid w:val="002D7AFC"/>
    <w:rsid w:val="002F073B"/>
    <w:rsid w:val="003107EB"/>
    <w:rsid w:val="00313652"/>
    <w:rsid w:val="0032661B"/>
    <w:rsid w:val="00327118"/>
    <w:rsid w:val="00353D42"/>
    <w:rsid w:val="00362924"/>
    <w:rsid w:val="0037243C"/>
    <w:rsid w:val="003747C8"/>
    <w:rsid w:val="00381168"/>
    <w:rsid w:val="00387252"/>
    <w:rsid w:val="00391F6B"/>
    <w:rsid w:val="003924B7"/>
    <w:rsid w:val="00393203"/>
    <w:rsid w:val="003A5C5E"/>
    <w:rsid w:val="003B6075"/>
    <w:rsid w:val="003C157F"/>
    <w:rsid w:val="003D69CA"/>
    <w:rsid w:val="003F11E9"/>
    <w:rsid w:val="00405734"/>
    <w:rsid w:val="00437377"/>
    <w:rsid w:val="004403B8"/>
    <w:rsid w:val="0044138F"/>
    <w:rsid w:val="00444E56"/>
    <w:rsid w:val="004643D7"/>
    <w:rsid w:val="00492552"/>
    <w:rsid w:val="004D11E9"/>
    <w:rsid w:val="004E49A2"/>
    <w:rsid w:val="004F7395"/>
    <w:rsid w:val="0050324C"/>
    <w:rsid w:val="005122BC"/>
    <w:rsid w:val="005148E9"/>
    <w:rsid w:val="00531797"/>
    <w:rsid w:val="00546DA8"/>
    <w:rsid w:val="00550478"/>
    <w:rsid w:val="00550AE2"/>
    <w:rsid w:val="00562CE3"/>
    <w:rsid w:val="00563027"/>
    <w:rsid w:val="0058399F"/>
    <w:rsid w:val="005A17E6"/>
    <w:rsid w:val="005A1C0D"/>
    <w:rsid w:val="005B4C60"/>
    <w:rsid w:val="005C5B6B"/>
    <w:rsid w:val="005C7C0A"/>
    <w:rsid w:val="0060300F"/>
    <w:rsid w:val="0061118F"/>
    <w:rsid w:val="0061324C"/>
    <w:rsid w:val="00617A1F"/>
    <w:rsid w:val="00660900"/>
    <w:rsid w:val="006647FD"/>
    <w:rsid w:val="00691754"/>
    <w:rsid w:val="006959F0"/>
    <w:rsid w:val="00696240"/>
    <w:rsid w:val="006A1EC6"/>
    <w:rsid w:val="006A7C23"/>
    <w:rsid w:val="006B38B5"/>
    <w:rsid w:val="006F24FA"/>
    <w:rsid w:val="00722A8F"/>
    <w:rsid w:val="00733C8C"/>
    <w:rsid w:val="0074517A"/>
    <w:rsid w:val="007623AA"/>
    <w:rsid w:val="007745FF"/>
    <w:rsid w:val="00792650"/>
    <w:rsid w:val="007A4B67"/>
    <w:rsid w:val="007D1EC1"/>
    <w:rsid w:val="007E0BAE"/>
    <w:rsid w:val="007F43E5"/>
    <w:rsid w:val="00816DEB"/>
    <w:rsid w:val="008300DA"/>
    <w:rsid w:val="0083693D"/>
    <w:rsid w:val="00840918"/>
    <w:rsid w:val="00847AD4"/>
    <w:rsid w:val="00893D17"/>
    <w:rsid w:val="00897934"/>
    <w:rsid w:val="00897AD8"/>
    <w:rsid w:val="008A5499"/>
    <w:rsid w:val="008B6F4F"/>
    <w:rsid w:val="008C18BD"/>
    <w:rsid w:val="008C2F6D"/>
    <w:rsid w:val="008C4383"/>
    <w:rsid w:val="00901A7C"/>
    <w:rsid w:val="009261B3"/>
    <w:rsid w:val="0093009C"/>
    <w:rsid w:val="00943F26"/>
    <w:rsid w:val="009443C7"/>
    <w:rsid w:val="00955091"/>
    <w:rsid w:val="0096386C"/>
    <w:rsid w:val="00980E11"/>
    <w:rsid w:val="0098445C"/>
    <w:rsid w:val="00995AB0"/>
    <w:rsid w:val="009A720D"/>
    <w:rsid w:val="009C4FCC"/>
    <w:rsid w:val="009D27D7"/>
    <w:rsid w:val="009E2B5D"/>
    <w:rsid w:val="009F672B"/>
    <w:rsid w:val="00A02BEE"/>
    <w:rsid w:val="00A030A2"/>
    <w:rsid w:val="00A03786"/>
    <w:rsid w:val="00A15C81"/>
    <w:rsid w:val="00A25167"/>
    <w:rsid w:val="00A25F1F"/>
    <w:rsid w:val="00A32715"/>
    <w:rsid w:val="00A37CB9"/>
    <w:rsid w:val="00A51DAA"/>
    <w:rsid w:val="00A61FD8"/>
    <w:rsid w:val="00A74C91"/>
    <w:rsid w:val="00A76B7E"/>
    <w:rsid w:val="00A8728A"/>
    <w:rsid w:val="00AA29DC"/>
    <w:rsid w:val="00AC40C6"/>
    <w:rsid w:val="00AE1318"/>
    <w:rsid w:val="00B00D10"/>
    <w:rsid w:val="00B1355C"/>
    <w:rsid w:val="00B422DE"/>
    <w:rsid w:val="00B43B6B"/>
    <w:rsid w:val="00B63974"/>
    <w:rsid w:val="00B63A15"/>
    <w:rsid w:val="00B71DC1"/>
    <w:rsid w:val="00B76507"/>
    <w:rsid w:val="00B92728"/>
    <w:rsid w:val="00BA05FF"/>
    <w:rsid w:val="00BC0C2F"/>
    <w:rsid w:val="00BC1513"/>
    <w:rsid w:val="00BC6F1A"/>
    <w:rsid w:val="00BE4AB7"/>
    <w:rsid w:val="00C04D24"/>
    <w:rsid w:val="00C10480"/>
    <w:rsid w:val="00C22BD9"/>
    <w:rsid w:val="00C33192"/>
    <w:rsid w:val="00C52E01"/>
    <w:rsid w:val="00C54806"/>
    <w:rsid w:val="00C67B41"/>
    <w:rsid w:val="00C7724C"/>
    <w:rsid w:val="00C94B7F"/>
    <w:rsid w:val="00CA59D3"/>
    <w:rsid w:val="00CC7224"/>
    <w:rsid w:val="00CF669C"/>
    <w:rsid w:val="00D004AF"/>
    <w:rsid w:val="00D107E9"/>
    <w:rsid w:val="00D15CB4"/>
    <w:rsid w:val="00D33CB4"/>
    <w:rsid w:val="00D5179D"/>
    <w:rsid w:val="00D673CE"/>
    <w:rsid w:val="00D74F55"/>
    <w:rsid w:val="00D8231F"/>
    <w:rsid w:val="00DA16A5"/>
    <w:rsid w:val="00DA7ECA"/>
    <w:rsid w:val="00DC4820"/>
    <w:rsid w:val="00DD707B"/>
    <w:rsid w:val="00DE1477"/>
    <w:rsid w:val="00DF1453"/>
    <w:rsid w:val="00E03846"/>
    <w:rsid w:val="00E0409E"/>
    <w:rsid w:val="00E10105"/>
    <w:rsid w:val="00E26EA0"/>
    <w:rsid w:val="00E46C51"/>
    <w:rsid w:val="00E73074"/>
    <w:rsid w:val="00EB1569"/>
    <w:rsid w:val="00EB6FE0"/>
    <w:rsid w:val="00EB72FD"/>
    <w:rsid w:val="00EC4551"/>
    <w:rsid w:val="00F257DD"/>
    <w:rsid w:val="00F2680C"/>
    <w:rsid w:val="00F3622F"/>
    <w:rsid w:val="00F476B4"/>
    <w:rsid w:val="00F71A2C"/>
    <w:rsid w:val="00F74916"/>
    <w:rsid w:val="00F834AF"/>
    <w:rsid w:val="00F930E9"/>
    <w:rsid w:val="00FA380C"/>
    <w:rsid w:val="00FC201D"/>
    <w:rsid w:val="00FC78F6"/>
    <w:rsid w:val="00FE3666"/>
    <w:rsid w:val="00FF0270"/>
    <w:rsid w:val="00FF3428"/>
    <w:rsid w:val="441DE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5480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B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2FD"/>
  </w:style>
  <w:style w:type="paragraph" w:styleId="Piedepgina">
    <w:name w:val="footer"/>
    <w:basedOn w:val="Normal"/>
    <w:link w:val="PiedepginaCar"/>
    <w:uiPriority w:val="99"/>
    <w:unhideWhenUsed/>
    <w:rsid w:val="00EB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2023-03-13T15:29:00Z</dcterms:created>
  <dcterms:modified xsi:type="dcterms:W3CDTF">2023-03-13T15:29:00Z</dcterms:modified>
</cp:coreProperties>
</file>