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31899B96" w:rsidR="003747C8" w:rsidRPr="00A76B7E" w:rsidRDefault="00AA1DA5" w:rsidP="201A3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201A320F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Jueves</w:t>
      </w:r>
    </w:p>
    <w:p w14:paraId="27C8B762" w14:textId="4E545159" w:rsidR="003747C8" w:rsidRPr="00A76B7E" w:rsidRDefault="201A320F" w:rsidP="201A3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201A320F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="0075537C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5</w:t>
      </w:r>
    </w:p>
    <w:p w14:paraId="5A2FE379" w14:textId="097025DF" w:rsidR="003747C8" w:rsidRPr="00A76B7E" w:rsidRDefault="003747C8" w:rsidP="201A3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201A320F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 xml:space="preserve">de </w:t>
      </w:r>
      <w:r w:rsidR="009C51EF" w:rsidRPr="201A320F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mayo</w:t>
      </w:r>
    </w:p>
    <w:p w14:paraId="3049A9D0" w14:textId="150461A3" w:rsidR="003747C8" w:rsidRPr="009C51E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70E7FB7" w:rsidR="003747C8" w:rsidRPr="00A92B38" w:rsidRDefault="00AA1DA5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9C51E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288BC498" w:rsidR="003747C8" w:rsidRPr="00A76B7E" w:rsidRDefault="00AA1DA5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A1DA5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Imagina, imaginaba, imaginaré</w:t>
      </w:r>
    </w:p>
    <w:p w14:paraId="1A15AEA5" w14:textId="77777777" w:rsidR="00446984" w:rsidRDefault="0044698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4287400" w14:textId="77777777" w:rsidR="00446984" w:rsidRDefault="0044698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CD9A1FE" w:rsidR="003747C8" w:rsidRDefault="003747C8" w:rsidP="201A320F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01A320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201A320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c</w:t>
      </w:r>
      <w:r w:rsidR="00AA1DA5" w:rsidRPr="201A320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uenta historias de invención propia y expresa opiniones sobre las de otros compañeros.</w:t>
      </w:r>
    </w:p>
    <w:p w14:paraId="4E7FD8A8" w14:textId="77777777" w:rsidR="00FB321E" w:rsidRPr="00A76B7E" w:rsidRDefault="00FB321E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60C401E1" w:rsidR="003747C8" w:rsidRPr="00660900" w:rsidRDefault="003747C8" w:rsidP="201A320F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01A320F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201A320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i</w:t>
      </w:r>
      <w:r w:rsidR="00AA1DA5" w:rsidRPr="201A320F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nventa una historia y sus personajes.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DA7D54C" w14:textId="2B267A7F" w:rsidR="00B372C3" w:rsidRDefault="004F4410" w:rsidP="00B372C3">
      <w:pPr>
        <w:spacing w:after="0" w:line="240" w:lineRule="auto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Crearás y contarás</w:t>
      </w:r>
      <w:r w:rsidRPr="004F4410">
        <w:rPr>
          <w:rFonts w:ascii="Montserrat" w:eastAsia="Calibri" w:hAnsi="Montserrat" w:cs="Times New Roman"/>
          <w:bCs/>
          <w:szCs w:val="20"/>
          <w:lang w:eastAsia="es-MX"/>
        </w:rPr>
        <w:t xml:space="preserve"> historias de invención propia</w:t>
      </w:r>
      <w:r w:rsidR="009C51EF"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45BCCD93" w14:textId="77777777" w:rsidR="00B372C3" w:rsidRDefault="00B372C3" w:rsidP="00B372C3">
      <w:pPr>
        <w:spacing w:after="0" w:line="240" w:lineRule="auto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22A6C3D" w14:textId="71CCF486" w:rsidR="004F4410" w:rsidRPr="004F4410" w:rsidRDefault="00B372C3" w:rsidP="00B372C3">
      <w:pPr>
        <w:spacing w:after="0" w:line="240" w:lineRule="auto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E</w:t>
      </w:r>
      <w:r w:rsidR="004F4410" w:rsidRPr="004F4410">
        <w:rPr>
          <w:rFonts w:ascii="Montserrat" w:eastAsia="Calibri" w:hAnsi="Montserrat" w:cs="Times New Roman"/>
          <w:bCs/>
          <w:szCs w:val="20"/>
          <w:lang w:eastAsia="es-MX"/>
        </w:rPr>
        <w:t>xpresa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="004F4410" w:rsidRPr="004F4410">
        <w:rPr>
          <w:rFonts w:ascii="Montserrat" w:eastAsia="Calibri" w:hAnsi="Montserrat" w:cs="Times New Roman"/>
          <w:bCs/>
          <w:szCs w:val="20"/>
          <w:lang w:eastAsia="es-MX"/>
        </w:rPr>
        <w:t xml:space="preserve"> opiniones sobre las de otros compañeros.</w:t>
      </w:r>
    </w:p>
    <w:p w14:paraId="6940EAA6" w14:textId="77777777" w:rsidR="004F4410" w:rsidRDefault="004F441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E362536" w:rsidR="000639FD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E3E88F7" w14:textId="65E4918A" w:rsidR="009C51EF" w:rsidRDefault="009C51E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CB0392C" w14:textId="77777777" w:rsidR="009C51EF" w:rsidRDefault="009C51E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1639F58" w14:textId="77777777" w:rsidR="009C51EF" w:rsidRPr="00A76B7E" w:rsidRDefault="009C51EF" w:rsidP="009C51E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AB028C7" w14:textId="77777777" w:rsidR="005607AF" w:rsidRDefault="005607A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D3AA54" w14:textId="048C801C" w:rsidR="00925A72" w:rsidRDefault="00925A72" w:rsidP="00925A7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¿En alguna ocasión, has observado las nubes?</w:t>
      </w:r>
      <w:r w:rsidR="0075537C">
        <w:rPr>
          <w:rFonts w:ascii="Montserrat" w:eastAsia="Calibri" w:hAnsi="Montserrat" w:cs="Times New Roman"/>
          <w:bCs/>
          <w:lang w:eastAsia="es-MX"/>
        </w:rPr>
        <w:t>,</w:t>
      </w:r>
      <w:r>
        <w:rPr>
          <w:rFonts w:ascii="Montserrat" w:eastAsia="Calibri" w:hAnsi="Montserrat" w:cs="Times New Roman"/>
          <w:bCs/>
          <w:lang w:eastAsia="es-MX"/>
        </w:rPr>
        <w:t xml:space="preserve"> ¿Les has encontrado</w:t>
      </w:r>
      <w:r w:rsidR="009C51EF">
        <w:rPr>
          <w:rFonts w:ascii="Montserrat" w:eastAsia="Calibri" w:hAnsi="Montserrat" w:cs="Times New Roman"/>
          <w:bCs/>
          <w:lang w:eastAsia="es-MX"/>
        </w:rPr>
        <w:t xml:space="preserve"> algún parecido?</w:t>
      </w:r>
      <w:r w:rsidR="0075537C">
        <w:rPr>
          <w:rFonts w:ascii="Montserrat" w:eastAsia="Calibri" w:hAnsi="Montserrat" w:cs="Times New Roman"/>
          <w:bCs/>
          <w:lang w:eastAsia="es-MX"/>
        </w:rPr>
        <w:t>,</w:t>
      </w:r>
      <w:r w:rsidR="009C51EF">
        <w:rPr>
          <w:rFonts w:ascii="Montserrat" w:eastAsia="Calibri" w:hAnsi="Montserrat" w:cs="Times New Roman"/>
          <w:bCs/>
          <w:lang w:eastAsia="es-MX"/>
        </w:rPr>
        <w:t xml:space="preserve"> ¿A un animal? U</w:t>
      </w:r>
      <w:r>
        <w:rPr>
          <w:rFonts w:ascii="Montserrat" w:eastAsia="Calibri" w:hAnsi="Montserrat" w:cs="Times New Roman"/>
          <w:bCs/>
          <w:lang w:eastAsia="es-MX"/>
        </w:rPr>
        <w:t>n elefante, un cocodrilo,</w:t>
      </w:r>
      <w:r w:rsidRPr="00925A7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una serpiente</w:t>
      </w:r>
      <w:r w:rsidR="00C800D2">
        <w:rPr>
          <w:rFonts w:ascii="Montserrat" w:eastAsia="Calibri" w:hAnsi="Montserrat" w:cs="Times New Roman"/>
          <w:bCs/>
          <w:iCs/>
          <w:lang w:eastAsia="es-MX"/>
        </w:rPr>
        <w:t>, etc.</w:t>
      </w:r>
    </w:p>
    <w:p w14:paraId="05212CB4" w14:textId="77777777" w:rsidR="00925A72" w:rsidRPr="001333BF" w:rsidRDefault="00925A72" w:rsidP="00925A7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B9F644" w14:textId="4C4EBFDA" w:rsidR="004E6C62" w:rsidRDefault="00925A72" w:rsidP="00925A7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925A72">
        <w:rPr>
          <w:noProof/>
          <w:lang w:val="en-US"/>
        </w:rPr>
        <w:lastRenderedPageBreak/>
        <w:drawing>
          <wp:inline distT="0" distB="0" distL="0" distR="0" wp14:anchorId="582C7CAE" wp14:editId="4CBFE521">
            <wp:extent cx="1455585" cy="971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0228" cy="99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A72">
        <w:rPr>
          <w:noProof/>
          <w:lang w:val="en-US"/>
        </w:rPr>
        <w:drawing>
          <wp:inline distT="0" distB="0" distL="0" distR="0" wp14:anchorId="0422F719" wp14:editId="57B821A1">
            <wp:extent cx="1543050" cy="966983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75" cy="99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16EF" w14:textId="5220B1EA" w:rsidR="00925A72" w:rsidRPr="00451A40" w:rsidRDefault="00925A72" w:rsidP="00925A7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color w:val="4472C4" w:themeColor="accent1"/>
          <w:sz w:val="16"/>
          <w:lang w:eastAsia="es-MX"/>
        </w:rPr>
      </w:pPr>
      <w:r w:rsidRPr="00451A40"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  <w:t xml:space="preserve">Fuente: </w:t>
      </w:r>
      <w:r w:rsidRPr="00451A40">
        <w:rPr>
          <w:rFonts w:ascii="Montserrat" w:eastAsia="Calibri" w:hAnsi="Montserrat" w:cs="Times New Roman"/>
          <w:bCs/>
          <w:i/>
          <w:color w:val="4472C4" w:themeColor="accent1"/>
          <w:sz w:val="16"/>
          <w:lang w:eastAsia="es-MX"/>
        </w:rPr>
        <w:t>https://www.eltiempodelosaficionados.com/NUBES.html</w:t>
      </w:r>
    </w:p>
    <w:p w14:paraId="24F3F7DB" w14:textId="14129805" w:rsidR="00925A72" w:rsidRPr="00451A40" w:rsidRDefault="00925A72" w:rsidP="00925A7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color w:val="4472C4" w:themeColor="accent1"/>
          <w:sz w:val="16"/>
          <w:lang w:eastAsia="es-MX"/>
        </w:rPr>
      </w:pPr>
      <w:r w:rsidRPr="00451A40">
        <w:rPr>
          <w:rFonts w:ascii="Montserrat" w:eastAsia="Calibri" w:hAnsi="Montserrat" w:cs="Times New Roman"/>
          <w:bCs/>
          <w:i/>
          <w:color w:val="4472C4" w:themeColor="accent1"/>
          <w:sz w:val="16"/>
          <w:lang w:eastAsia="es-MX"/>
        </w:rPr>
        <w:t xml:space="preserve">             https://www.pinterest.com.mx/pin/477311260481415076/</w:t>
      </w:r>
    </w:p>
    <w:p w14:paraId="5CCCB606" w14:textId="61A4718A" w:rsidR="00925A72" w:rsidRDefault="00FB321E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</w:t>
      </w:r>
      <w:r w:rsidR="00C800D2">
        <w:rPr>
          <w:rFonts w:ascii="Montserrat" w:eastAsia="Calibri" w:hAnsi="Montserrat" w:cs="Times New Roman"/>
          <w:bCs/>
          <w:lang w:eastAsia="es-MX"/>
        </w:rPr>
        <w:t>n compañía de un adulto, observen el cielo</w:t>
      </w:r>
      <w:r w:rsidR="00451A40">
        <w:rPr>
          <w:rFonts w:ascii="Montserrat" w:eastAsia="Calibri" w:hAnsi="Montserrat" w:cs="Times New Roman"/>
          <w:bCs/>
          <w:lang w:eastAsia="es-MX"/>
        </w:rPr>
        <w:t>,</w:t>
      </w:r>
      <w:r w:rsidR="00C800D2">
        <w:rPr>
          <w:rFonts w:ascii="Montserrat" w:eastAsia="Calibri" w:hAnsi="Montserrat" w:cs="Times New Roman"/>
          <w:bCs/>
          <w:lang w:eastAsia="es-MX"/>
        </w:rPr>
        <w:t xml:space="preserve"> las nubes</w:t>
      </w:r>
      <w:r w:rsidR="00451A40">
        <w:rPr>
          <w:rFonts w:ascii="Montserrat" w:eastAsia="Calibri" w:hAnsi="Montserrat" w:cs="Times New Roman"/>
          <w:bCs/>
          <w:lang w:eastAsia="es-MX"/>
        </w:rPr>
        <w:t>,</w:t>
      </w:r>
      <w:r w:rsidR="00C800D2">
        <w:rPr>
          <w:rFonts w:ascii="Montserrat" w:eastAsia="Calibri" w:hAnsi="Montserrat" w:cs="Times New Roman"/>
          <w:bCs/>
          <w:lang w:eastAsia="es-MX"/>
        </w:rPr>
        <w:t xml:space="preserve"> 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¿Q</w:t>
      </w:r>
      <w:r w:rsidR="00C800D2" w:rsidRPr="004F4410">
        <w:rPr>
          <w:rFonts w:ascii="Montserrat" w:eastAsia="Calibri" w:hAnsi="Montserrat" w:cs="Times New Roman"/>
          <w:bCs/>
          <w:iCs/>
          <w:lang w:eastAsia="es-MX"/>
        </w:rPr>
        <w:t>ué formas tienen?</w:t>
      </w:r>
    </w:p>
    <w:p w14:paraId="575FB9F2" w14:textId="0342B692" w:rsidR="00AA1DA5" w:rsidRDefault="00AA1DA5" w:rsidP="00D33F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FFC849" w14:textId="77777777" w:rsidR="00271EFB" w:rsidRDefault="00271EFB" w:rsidP="00271EF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Inventa una historia con las formas que observaste de las nubes.</w:t>
      </w:r>
    </w:p>
    <w:p w14:paraId="3162AFD2" w14:textId="77777777" w:rsidR="00271EFB" w:rsidRDefault="00271EFB" w:rsidP="00D33F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CB54D7" w14:textId="18895AAD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Para crear </w:t>
      </w:r>
      <w:r w:rsidR="00271EF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historia, vas a hacer una lista de todas las formas que observa</w:t>
      </w:r>
      <w:r w:rsidR="00271EFB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en las nubes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¿Qué formas observaste?</w:t>
      </w:r>
      <w:r w:rsidR="00271EFB">
        <w:rPr>
          <w:rFonts w:ascii="Montserrat" w:eastAsia="Calibri" w:hAnsi="Montserrat" w:cs="Times New Roman"/>
          <w:bCs/>
          <w:iCs/>
          <w:lang w:eastAsia="es-MX"/>
        </w:rPr>
        <w:t xml:space="preserve"> Por ejemplo:</w:t>
      </w:r>
    </w:p>
    <w:p w14:paraId="725C5AEB" w14:textId="77777777" w:rsidR="00271EFB" w:rsidRDefault="00271EFB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829E09" w14:textId="23B63CC7" w:rsidR="00271EFB" w:rsidRPr="00271EFB" w:rsidRDefault="00451A40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Elefante.</w:t>
      </w:r>
      <w:r w:rsidR="004F4410" w:rsidRPr="00271EF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7029331C" w14:textId="50643869" w:rsidR="00271EFB" w:rsidRPr="00271EFB" w:rsidRDefault="00451A40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Serpiente.</w:t>
      </w:r>
    </w:p>
    <w:p w14:paraId="05986BB2" w14:textId="16285F65" w:rsidR="00271EFB" w:rsidRPr="00271EFB" w:rsidRDefault="00451A40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Pelota.</w:t>
      </w:r>
    </w:p>
    <w:p w14:paraId="6D7CC9DC" w14:textId="77777777" w:rsidR="00102611" w:rsidRDefault="004F4410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71EFB">
        <w:rPr>
          <w:rFonts w:ascii="Montserrat" w:eastAsia="Calibri" w:hAnsi="Montserrat" w:cs="Times New Roman"/>
          <w:bCs/>
          <w:iCs/>
          <w:lang w:eastAsia="es-MX"/>
        </w:rPr>
        <w:t>Árbol.</w:t>
      </w:r>
    </w:p>
    <w:p w14:paraId="6A926968" w14:textId="25E059EB" w:rsidR="00102611" w:rsidRDefault="00102611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4F4410" w:rsidRPr="00102611">
        <w:rPr>
          <w:rFonts w:ascii="Montserrat" w:eastAsia="Calibri" w:hAnsi="Montserrat" w:cs="Times New Roman"/>
          <w:bCs/>
          <w:iCs/>
          <w:lang w:eastAsia="es-MX"/>
        </w:rPr>
        <w:t>ocodrilo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.</w:t>
      </w:r>
      <w:r w:rsidR="004F4410" w:rsidRPr="0010261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186677DC" w14:textId="2AE65700" w:rsidR="004F4410" w:rsidRPr="00102611" w:rsidRDefault="00102611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02611">
        <w:rPr>
          <w:rFonts w:ascii="Montserrat" w:eastAsia="Calibri" w:hAnsi="Montserrat" w:cs="Times New Roman"/>
          <w:bCs/>
          <w:iCs/>
          <w:lang w:eastAsia="es-MX"/>
        </w:rPr>
        <w:t>M</w:t>
      </w:r>
      <w:r w:rsidR="004F4410" w:rsidRPr="00102611">
        <w:rPr>
          <w:rFonts w:ascii="Montserrat" w:eastAsia="Calibri" w:hAnsi="Montserrat" w:cs="Times New Roman"/>
          <w:bCs/>
          <w:iCs/>
          <w:lang w:eastAsia="es-MX"/>
        </w:rPr>
        <w:t>anzana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9C84433" w14:textId="024C89E3" w:rsid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93C913" w14:textId="2FDFB9C2" w:rsidR="004F4410" w:rsidRPr="004F4410" w:rsidRDefault="00102611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Cuando tengas tu lista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de las formas que observas</w:t>
      </w:r>
      <w:r>
        <w:rPr>
          <w:rFonts w:ascii="Montserrat" w:eastAsia="Calibri" w:hAnsi="Montserrat" w:cs="Times New Roman"/>
          <w:bCs/>
          <w:iCs/>
          <w:lang w:eastAsia="es-MX"/>
        </w:rPr>
        <w:t>te en el cielo. Crea tu historia, de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los tres personajes, elige quién sería tu personaje principal y cómo se llamaría. </w:t>
      </w:r>
      <w:r>
        <w:rPr>
          <w:rFonts w:ascii="Montserrat" w:eastAsia="Calibri" w:hAnsi="Montserrat" w:cs="Times New Roman"/>
          <w:bCs/>
          <w:iCs/>
          <w:lang w:eastAsia="es-MX"/>
        </w:rPr>
        <w:t>En el caso del listado anterior p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uede ser la serpie</w:t>
      </w:r>
      <w:r>
        <w:rPr>
          <w:rFonts w:ascii="Montserrat" w:eastAsia="Calibri" w:hAnsi="Montserrat" w:cs="Times New Roman"/>
          <w:bCs/>
          <w:iCs/>
          <w:lang w:eastAsia="es-MX"/>
        </w:rPr>
        <w:t>nte, el elefante o el cocodrilo.</w:t>
      </w:r>
    </w:p>
    <w:p w14:paraId="3595E54C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8A5664" w14:textId="36E45EEE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>Puedes elegir los personajes que quieras, es la ve</w:t>
      </w:r>
      <w:r w:rsidR="00102611">
        <w:rPr>
          <w:rFonts w:ascii="Montserrat" w:eastAsia="Calibri" w:hAnsi="Montserrat" w:cs="Times New Roman"/>
          <w:bCs/>
          <w:iCs/>
          <w:lang w:eastAsia="es-MX"/>
        </w:rPr>
        <w:t>ntaja de inventar una historia. En este ejemplo, los personajes principales son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la serpiente y al cocodrilo.</w:t>
      </w:r>
    </w:p>
    <w:p w14:paraId="0420FA9F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B65516" w14:textId="593B6B71" w:rsidR="004F4410" w:rsidRPr="004F4410" w:rsidRDefault="00F56FE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Después imagina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 xml:space="preserve"> cómo se llaman tus personajes, l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a serpiente se llamará </w:t>
      </w:r>
      <w:proofErr w:type="spellStart"/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Zicilia</w:t>
      </w:r>
      <w:proofErr w:type="spellEnd"/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y el cocodrilo Dante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CEAF79F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A166CA" w14:textId="04431AF2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Para continuar </w:t>
      </w:r>
      <w:r w:rsidR="00F56FE0">
        <w:rPr>
          <w:rFonts w:ascii="Montserrat" w:eastAsia="Calibri" w:hAnsi="Montserrat" w:cs="Times New Roman"/>
          <w:bCs/>
          <w:iCs/>
          <w:lang w:eastAsia="es-MX"/>
        </w:rPr>
        <w:t>con la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historia, es necesario responder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757A7">
        <w:rPr>
          <w:rFonts w:ascii="Montserrat" w:eastAsia="Calibri" w:hAnsi="Montserrat" w:cs="Times New Roman"/>
          <w:bCs/>
          <w:iCs/>
          <w:lang w:eastAsia="es-MX"/>
        </w:rPr>
        <w:t>¿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Q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ué necesitan o qué buscan tus personajes</w:t>
      </w:r>
      <w:r w:rsidR="000757A7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9F14114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5A731C" w14:textId="457A1E69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La serpiente </w:t>
      </w:r>
      <w:proofErr w:type="spellStart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Zicilia</w:t>
      </w:r>
      <w:proofErr w:type="spellEnd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 se había terminado de comer su manzana, cua</w:t>
      </w:r>
      <w:r w:rsidR="00F56FE0"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ndo llegó Dante, el cocodrilo. </w:t>
      </w: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Estaba muy hambriento y le pidió un pedazo de su fruta. </w:t>
      </w:r>
      <w:proofErr w:type="spellStart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Zicilia</w:t>
      </w:r>
      <w:proofErr w:type="spellEnd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, muy apenada, le dijo que ya no tenía, pero que lo ayudaría a bajar una manzana del árbol.</w:t>
      </w:r>
    </w:p>
    <w:p w14:paraId="03FEC0A8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31AB72" w14:textId="6BDE1102" w:rsidR="004F4410" w:rsidRPr="004F4410" w:rsidRDefault="00F56FE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este caso los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personajes necesitan bajar una manzana, porque el cocodrilo tiene hambre.</w:t>
      </w:r>
    </w:p>
    <w:p w14:paraId="0F8B1A05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74EB7D" w14:textId="6AE878D3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>¿Dó</w:t>
      </w:r>
      <w:r w:rsidR="00F56FE0">
        <w:rPr>
          <w:rFonts w:ascii="Montserrat" w:eastAsia="Calibri" w:hAnsi="Montserrat" w:cs="Times New Roman"/>
          <w:bCs/>
          <w:iCs/>
          <w:lang w:eastAsia="es-MX"/>
        </w:rPr>
        <w:t xml:space="preserve">nde sucede tu historia? </w:t>
      </w: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En un bosque muy verde. Hay muchos árboles; algunos tienen fruta. Hay plantas, flores y otros animales.</w:t>
      </w:r>
    </w:p>
    <w:p w14:paraId="5B7B14D7" w14:textId="77777777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60616F" w14:textId="77777777" w:rsidR="00F56FE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¿Qué aventura o problema se </w:t>
      </w:r>
      <w:r w:rsidR="00F56FE0">
        <w:rPr>
          <w:rFonts w:ascii="Montserrat" w:eastAsia="Calibri" w:hAnsi="Montserrat" w:cs="Times New Roman"/>
          <w:bCs/>
          <w:iCs/>
          <w:lang w:eastAsia="es-MX"/>
        </w:rPr>
        <w:t>encuentra en el camino?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Bajar la manzana más grande y jugosa, que está en la parte más alta del árbol.</w:t>
      </w:r>
      <w:r w:rsidR="00F56FE0"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 Es un </w:t>
      </w: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problema tan grande,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 w:rsidR="00F56FE0">
        <w:rPr>
          <w:rFonts w:ascii="Montserrat" w:eastAsia="Calibri" w:hAnsi="Montserrat" w:cs="Times New Roman"/>
          <w:bCs/>
          <w:iCs/>
          <w:lang w:eastAsia="es-MX"/>
        </w:rPr>
        <w:t xml:space="preserve">Cómo lo resolverán? </w:t>
      </w:r>
    </w:p>
    <w:p w14:paraId="758B3A35" w14:textId="77777777" w:rsidR="00F56FE0" w:rsidRDefault="00F56FE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262F88" w14:textId="73934A2F" w:rsid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El cocodrilo Dante no puede trepar porque el tronco del árbol es muy grueso y él tiene las patas cortas. </w:t>
      </w:r>
      <w:proofErr w:type="spellStart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Zicilia</w:t>
      </w:r>
      <w:proofErr w:type="spellEnd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 la serpiente no logra llegar sola hasta la punta d</w:t>
      </w:r>
      <w:r w:rsidR="00451A40">
        <w:rPr>
          <w:rFonts w:ascii="Montserrat" w:eastAsia="Calibri" w:hAnsi="Montserrat" w:cs="Times New Roman"/>
          <w:bCs/>
          <w:i/>
          <w:iCs/>
          <w:lang w:eastAsia="es-MX"/>
        </w:rPr>
        <w:t>el árbol, ya que se puede caer.</w:t>
      </w:r>
    </w:p>
    <w:p w14:paraId="0067384E" w14:textId="77777777" w:rsidR="000757A7" w:rsidRDefault="000757A7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FF6CBD" w14:textId="4C13F400" w:rsidR="004F4410" w:rsidRDefault="000757A7" w:rsidP="000757A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</w:t>
      </w:r>
      <w:r w:rsidR="00F56FE0" w:rsidRPr="000757A7">
        <w:rPr>
          <w:rFonts w:ascii="Montserrat" w:eastAsia="Calibri" w:hAnsi="Montserrat" w:cs="Times New Roman"/>
          <w:bCs/>
          <w:iCs/>
          <w:lang w:eastAsia="es-MX"/>
        </w:rPr>
        <w:t xml:space="preserve"> ello el </w:t>
      </w:r>
      <w:r w:rsidR="004F4410" w:rsidRPr="000757A7">
        <w:rPr>
          <w:rFonts w:ascii="Montserrat" w:eastAsia="Calibri" w:hAnsi="Montserrat" w:cs="Times New Roman"/>
          <w:bCs/>
          <w:iCs/>
          <w:lang w:eastAsia="es-MX"/>
        </w:rPr>
        <w:t xml:space="preserve">personaje del elefante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les ayuda,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¿Cómo lo llamarías?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El elefante se llama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Trompeta</w:t>
      </w:r>
      <w:r>
        <w:rPr>
          <w:rFonts w:ascii="Montserrat" w:eastAsia="Calibri" w:hAnsi="Montserrat" w:cs="Times New Roman"/>
          <w:bCs/>
          <w:iCs/>
          <w:lang w:eastAsia="es-MX"/>
        </w:rPr>
        <w:t>, continua con la historia.</w:t>
      </w:r>
    </w:p>
    <w:p w14:paraId="43FB7BE8" w14:textId="1DC731CA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El elefante Trompeta llega con Dante, se para en dos patas y estira su enorme trompa hasta bajar la manzana más grande y jugosa del árbol. </w:t>
      </w:r>
    </w:p>
    <w:p w14:paraId="21CD46AE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5A03C4" w14:textId="7DCDE001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>¿Cómo termina tu historia?</w:t>
      </w:r>
    </w:p>
    <w:p w14:paraId="344F6446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C6A4BF" w14:textId="5E178D75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El cocodrilo se comió la gran manzana y, como el elefante bajó muchas más, las compartió con otros animales del bosque.</w:t>
      </w:r>
    </w:p>
    <w:p w14:paraId="33AB32FE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CC3A4F" w14:textId="64CAB383" w:rsidR="004F4410" w:rsidRPr="004F4410" w:rsidRDefault="000757A7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Anímate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a inven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tar una historia y cuéntenla a t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u familia.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Puedes usar los personajes, conf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lictos y lugares que tú quieras.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17E5B3EE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347305" w14:textId="0B6030EC" w:rsidR="004F4410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lo que comentaron algunas </w:t>
      </w:r>
      <w:proofErr w:type="gramStart"/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niñas y niños</w:t>
      </w:r>
      <w:proofErr w:type="gramEnd"/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durante la Feria Internaci</w:t>
      </w:r>
      <w:r>
        <w:rPr>
          <w:rFonts w:ascii="Montserrat" w:eastAsia="Calibri" w:hAnsi="Montserrat" w:cs="Times New Roman"/>
          <w:bCs/>
          <w:iCs/>
          <w:lang w:eastAsia="es-MX"/>
        </w:rPr>
        <w:t>onal del Libro de Guadalajara.</w:t>
      </w:r>
    </w:p>
    <w:p w14:paraId="112D848D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E100B8" w14:textId="031B95A4" w:rsidR="004F4410" w:rsidRDefault="004F4410" w:rsidP="00024C3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024C34">
        <w:rPr>
          <w:rFonts w:ascii="Montserrat" w:eastAsia="Calibri" w:hAnsi="Montserrat" w:cs="Times New Roman"/>
          <w:b/>
          <w:bCs/>
          <w:iCs/>
          <w:lang w:eastAsia="es-MX"/>
        </w:rPr>
        <w:t>Si pudieras invent</w:t>
      </w:r>
      <w:r w:rsidR="00451A40">
        <w:rPr>
          <w:rFonts w:ascii="Montserrat" w:eastAsia="Calibri" w:hAnsi="Montserrat" w:cs="Times New Roman"/>
          <w:b/>
          <w:bCs/>
          <w:iCs/>
          <w:lang w:eastAsia="es-MX"/>
        </w:rPr>
        <w:t>ar una historia, ¿D</w:t>
      </w:r>
      <w:r w:rsidR="00024C34" w:rsidRPr="00024C34">
        <w:rPr>
          <w:rFonts w:ascii="Montserrat" w:eastAsia="Calibri" w:hAnsi="Montserrat" w:cs="Times New Roman"/>
          <w:b/>
          <w:bCs/>
          <w:iCs/>
          <w:lang w:eastAsia="es-MX"/>
        </w:rPr>
        <w:t>e qué sería?</w:t>
      </w:r>
    </w:p>
    <w:p w14:paraId="54486342" w14:textId="77777777" w:rsidR="00D82EE3" w:rsidRPr="00024C34" w:rsidRDefault="00D82EE3" w:rsidP="00D82EE3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1AE582B7" w14:textId="7CE8F5BA" w:rsidR="004F4410" w:rsidRPr="00024C34" w:rsidRDefault="00D82EE3" w:rsidP="00024C34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9" w:history="1">
        <w:r w:rsidR="00024C34" w:rsidRPr="00024C3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https://www.youtube.com/watch?v=z9Fa522HosQ</w:t>
        </w:r>
      </w:hyperlink>
    </w:p>
    <w:p w14:paraId="77884A3C" w14:textId="77777777" w:rsidR="00024C34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A2B121" w14:textId="6F1FD7B5" w:rsidR="004F4410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divertido es inventar historias usando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imaginación.</w:t>
      </w:r>
    </w:p>
    <w:p w14:paraId="2B722EB5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76A900" w14:textId="11CB1E0E" w:rsidR="004F4410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Escucha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una canción que habla de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las historias y la imaginación y pueden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cantarla.</w:t>
      </w:r>
    </w:p>
    <w:p w14:paraId="213E3746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B9D7B9" w14:textId="0A138CD2" w:rsidR="004F4410" w:rsidRPr="00024C34" w:rsidRDefault="004F4410" w:rsidP="00024C3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024C34">
        <w:rPr>
          <w:rFonts w:ascii="Montserrat" w:eastAsia="Calibri" w:hAnsi="Montserrat" w:cs="Times New Roman"/>
          <w:b/>
          <w:bCs/>
          <w:iCs/>
          <w:lang w:eastAsia="es-MX"/>
        </w:rPr>
        <w:t>La imaginación</w:t>
      </w:r>
      <w:r w:rsidR="00451A40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E61E260" w14:textId="79B51400" w:rsidR="00024C34" w:rsidRDefault="00D82EE3" w:rsidP="004F4410">
      <w:pPr>
        <w:spacing w:after="0" w:line="240" w:lineRule="auto"/>
        <w:jc w:val="both"/>
      </w:pPr>
      <w:hyperlink r:id="rId10" w:tgtFrame="_blank" w:history="1">
        <w:r w:rsidR="00FE11C6">
          <w:rPr>
            <w:rStyle w:val="Hipervnculo"/>
          </w:rPr>
          <w:t>https://aprendeencasa.sep.gob.mx/multimedia/RSC/Audio/202104/202104-RSC-6dWQvrI8fg-P_33.62CancionLaimaginacion.m4a</w:t>
        </w:r>
      </w:hyperlink>
    </w:p>
    <w:p w14:paraId="32CD2F13" w14:textId="77777777" w:rsidR="00FE11C6" w:rsidRPr="004F4410" w:rsidRDefault="00FE11C6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F31363" w14:textId="23E63004" w:rsid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tra propuesta para crear a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personaje y seguir inventando historias.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Observa las siguientes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tarjetas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van a ayudar a crear a </w:t>
      </w:r>
      <w:r>
        <w:rPr>
          <w:rFonts w:ascii="Montserrat" w:eastAsia="Calibri" w:hAnsi="Montserrat" w:cs="Times New Roman"/>
          <w:bCs/>
          <w:iCs/>
          <w:lang w:eastAsia="es-MX"/>
        </w:rPr>
        <w:t>tu personaje.</w:t>
      </w:r>
    </w:p>
    <w:p w14:paraId="50CCDAF9" w14:textId="77777777" w:rsidR="00024C34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3B6C78" w14:textId="61BA6A39" w:rsidR="004F4410" w:rsidRPr="004F4410" w:rsidRDefault="00024C34" w:rsidP="00024C3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24C34">
        <w:rPr>
          <w:noProof/>
          <w:lang w:val="en-US"/>
        </w:rPr>
        <w:lastRenderedPageBreak/>
        <w:drawing>
          <wp:inline distT="0" distB="0" distL="0" distR="0" wp14:anchorId="7E48CD0C" wp14:editId="26F6B640">
            <wp:extent cx="2153957" cy="14337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847" cy="14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C34">
        <w:rPr>
          <w:noProof/>
          <w:lang w:val="en-US"/>
        </w:rPr>
        <w:drawing>
          <wp:inline distT="0" distB="0" distL="0" distR="0" wp14:anchorId="066596F6" wp14:editId="294F3C3D">
            <wp:extent cx="2154857" cy="1425600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57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FEA8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40543B" w14:textId="28836FA1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¿Qué personajes observas? Hay un hada, un ogro, </w:t>
      </w:r>
      <w:r w:rsidR="00451A40" w:rsidRPr="004F4410">
        <w:rPr>
          <w:rFonts w:ascii="Montserrat" w:eastAsia="Calibri" w:hAnsi="Montserrat" w:cs="Times New Roman"/>
          <w:bCs/>
          <w:iCs/>
          <w:lang w:eastAsia="es-MX"/>
        </w:rPr>
        <w:t>un robot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, un centauro, un monstruo peludo y una monstrua acuática.</w:t>
      </w:r>
    </w:p>
    <w:p w14:paraId="17EC1462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D6A8E0" w14:textId="5B49BE71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Lo divertido de estas tarjetas es que 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crear 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personaje; solo 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tienes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que elegir qué cara, qué cuerpo y qué extremidades 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quieres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41978D6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3D6CF4" w14:textId="555E447C" w:rsid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Tu compañera Ana creo un p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ersonaje </w:t>
      </w:r>
      <w:r>
        <w:rPr>
          <w:rFonts w:ascii="Montserrat" w:eastAsia="Calibri" w:hAnsi="Montserrat" w:cs="Times New Roman"/>
          <w:bCs/>
          <w:iCs/>
          <w:lang w:eastAsia="es-MX"/>
        </w:rPr>
        <w:t>que tiene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cara de hada, cuerpo de ogro y extremidades de monstrua acuática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E934433" w14:textId="42688741" w:rsidR="004F4410" w:rsidRPr="004F4410" w:rsidRDefault="00AE2BC0" w:rsidP="00AE2B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E2BC0">
        <w:rPr>
          <w:noProof/>
          <w:lang w:val="en-US"/>
        </w:rPr>
        <w:drawing>
          <wp:inline distT="0" distB="0" distL="0" distR="0" wp14:anchorId="0E6707B8" wp14:editId="364C8A07">
            <wp:extent cx="842839" cy="202117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5225" cy="207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24F4" w14:textId="77777777" w:rsidR="00AE2BC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98F4ED" w14:textId="4003185F" w:rsidR="004F441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personaje que creo tu compañero </w:t>
      </w:r>
      <w:r w:rsidR="0075537C">
        <w:rPr>
          <w:rFonts w:ascii="Montserrat" w:eastAsia="Calibri" w:hAnsi="Montserrat" w:cs="Times New Roman"/>
          <w:bCs/>
          <w:iCs/>
          <w:lang w:eastAsia="es-MX"/>
        </w:rPr>
        <w:t>Luis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en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cara de centauro, cuerpo de robot y extremidades de monstruo peludo.</w:t>
      </w:r>
    </w:p>
    <w:p w14:paraId="7D2D78BA" w14:textId="77777777" w:rsidR="00451A40" w:rsidRDefault="00451A4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02217F" w14:textId="7984A0F3" w:rsidR="00AE2BC0" w:rsidRPr="004F4410" w:rsidRDefault="00AE2BC0" w:rsidP="00AE2B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E2BC0">
        <w:rPr>
          <w:noProof/>
          <w:lang w:val="en-US"/>
        </w:rPr>
        <w:drawing>
          <wp:inline distT="0" distB="0" distL="0" distR="0" wp14:anchorId="701F8AB4" wp14:editId="32F7293D">
            <wp:extent cx="836537" cy="201960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537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AF42" w14:textId="05851D58" w:rsidR="00AE2BC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AAA3AD" w14:textId="580FD81C" w:rsidR="004F441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muy chistoso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l</w:t>
      </w:r>
      <w:r>
        <w:rPr>
          <w:rFonts w:ascii="Montserrat" w:eastAsia="Calibri" w:hAnsi="Montserrat" w:cs="Times New Roman"/>
          <w:bCs/>
          <w:iCs/>
          <w:lang w:eastAsia="es-MX"/>
        </w:rPr>
        <w:t>os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personaje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que crea</w:t>
      </w:r>
      <w:r>
        <w:rPr>
          <w:rFonts w:ascii="Montserrat" w:eastAsia="Calibri" w:hAnsi="Montserrat" w:cs="Times New Roman"/>
          <w:bCs/>
          <w:iCs/>
          <w:lang w:eastAsia="es-MX"/>
        </w:rPr>
        <w:t>ron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Tu crea diferentes personajes 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inventa historias fantásticas y divertidas.</w:t>
      </w:r>
    </w:p>
    <w:p w14:paraId="72E27F5D" w14:textId="77777777" w:rsidR="00AE2BC0" w:rsidRPr="004F441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56113D" w14:textId="0F7A6163" w:rsidR="004F4410" w:rsidRPr="004F441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el siguiente video para conocer más acerca de cómo 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 xml:space="preserve">crear personajes fantásticos, a </w:t>
      </w:r>
      <w:r w:rsidR="00FB321E">
        <w:rPr>
          <w:rFonts w:ascii="Montserrat" w:eastAsia="Calibri" w:hAnsi="Montserrat" w:cs="Times New Roman"/>
          <w:bCs/>
          <w:iCs/>
          <w:lang w:eastAsia="es-MX"/>
        </w:rPr>
        <w:t>partir del segundo 00:24</w:t>
      </w:r>
    </w:p>
    <w:p w14:paraId="23E058DB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3F0C78" w14:textId="64F6CAEF" w:rsidR="00FB321E" w:rsidRPr="00FB321E" w:rsidRDefault="00FB321E" w:rsidP="00FB321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FB321E">
        <w:rPr>
          <w:rFonts w:ascii="Montserrat" w:eastAsia="Calibri" w:hAnsi="Montserrat" w:cs="Times New Roman"/>
          <w:b/>
          <w:bCs/>
          <w:iCs/>
          <w:lang w:eastAsia="es-MX"/>
        </w:rPr>
        <w:t>Personajes fantásticos</w:t>
      </w:r>
      <w:r w:rsidR="00451A40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CDC38BB" w14:textId="10B05F27" w:rsidR="004F4410" w:rsidRPr="00FB321E" w:rsidRDefault="00D82EE3" w:rsidP="00FB321E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5" w:history="1">
        <w:r w:rsidR="00FB321E" w:rsidRPr="00FB321E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https://www.youtube.com/watch?v=uDdGC3uLkgs</w:t>
        </w:r>
      </w:hyperlink>
    </w:p>
    <w:p w14:paraId="659CE1E6" w14:textId="77777777" w:rsidR="00FB321E" w:rsidRPr="004F4410" w:rsidRDefault="00FB321E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473CD4" w14:textId="61A63ABA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También con </w:t>
      </w:r>
      <w:r w:rsidR="00FB321E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dibujos </w:t>
      </w:r>
      <w:r w:rsidR="00FB321E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crear personajes y así inventar una historia. </w:t>
      </w:r>
    </w:p>
    <w:p w14:paraId="7AE1156C" w14:textId="77777777" w:rsidR="004E6C62" w:rsidRPr="00E202D5" w:rsidRDefault="004E6C62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043FC095" w:rsidR="00BC0C2F" w:rsidRPr="00BC0C2F" w:rsidRDefault="00BC0C2F" w:rsidP="201A320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201A320F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</w:t>
      </w:r>
      <w:r w:rsidR="00451A40" w:rsidRPr="201A320F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D38DC9" w14:textId="77777777" w:rsidR="00FB321E" w:rsidRPr="004F4410" w:rsidRDefault="00FB321E" w:rsidP="00FB32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la ayuda y supervisión de un adulto puedes crear diferent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es personajes utilizando las tarjetas y apoyándose de recortes de revistas o de periódicos.</w:t>
      </w:r>
    </w:p>
    <w:p w14:paraId="23F340EC" w14:textId="77777777" w:rsidR="00FB321E" w:rsidRPr="004F4410" w:rsidRDefault="00FB321E" w:rsidP="00FB32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0E5C99" w14:textId="0798BFE6" w:rsidR="00FB321E" w:rsidRPr="004F4410" w:rsidRDefault="00FB321E" w:rsidP="00FB32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>También observando las nubes, como lo hicis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 xml:space="preserve"> hoy 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o con tus juguetes favoritos o utensilios de cocina,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recuerda que 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siempre acompañado de un adulto.</w:t>
      </w:r>
    </w:p>
    <w:p w14:paraId="08200DA8" w14:textId="77777777" w:rsidR="00FB321E" w:rsidRPr="004F4410" w:rsidRDefault="00FB321E" w:rsidP="00FB32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rear personajes e inventar historias </w:t>
      </w:r>
      <w:r>
        <w:rPr>
          <w:rFonts w:ascii="Montserrat" w:eastAsia="Calibri" w:hAnsi="Montserrat" w:cs="Times New Roman"/>
          <w:bCs/>
          <w:iCs/>
          <w:lang w:eastAsia="es-MX"/>
        </w:rPr>
        <w:t>te hace sentir muy bien.</w:t>
      </w:r>
    </w:p>
    <w:p w14:paraId="0BD69A82" w14:textId="55F135DF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0A0692C1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D82EE3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D82EE3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D82EE3" w:rsidP="00327118">
      <w:hyperlink r:id="rId21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48C0E" w14:textId="77777777" w:rsidR="0075537C" w:rsidRDefault="0075537C" w:rsidP="0075537C">
      <w:pPr>
        <w:spacing w:after="0" w:line="240" w:lineRule="auto"/>
      </w:pPr>
      <w:r>
        <w:separator/>
      </w:r>
    </w:p>
  </w:endnote>
  <w:endnote w:type="continuationSeparator" w:id="0">
    <w:p w14:paraId="74494F5E" w14:textId="77777777" w:rsidR="0075537C" w:rsidRDefault="0075537C" w:rsidP="00755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0C734" w14:textId="12055888" w:rsidR="0075537C" w:rsidRDefault="0075537C" w:rsidP="0075537C">
    <w:pPr>
      <w:tabs>
        <w:tab w:val="center" w:pos="4550"/>
        <w:tab w:val="left" w:pos="5818"/>
      </w:tabs>
      <w:ind w:right="260"/>
      <w:jc w:val="both"/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</w:pPr>
    <w:r w:rsidRPr="0075537C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75537C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72221858" w14:textId="77777777" w:rsidR="008946CB" w:rsidRPr="0075537C" w:rsidRDefault="008946CB" w:rsidP="0075537C">
    <w:pPr>
      <w:tabs>
        <w:tab w:val="center" w:pos="4550"/>
        <w:tab w:val="left" w:pos="5818"/>
      </w:tabs>
      <w:ind w:right="260"/>
      <w:jc w:val="both"/>
      <w:rPr>
        <w:color w:val="000000" w:themeColor="text1"/>
        <w:spacing w:val="60"/>
        <w:sz w:val="20"/>
        <w:szCs w:val="20"/>
        <w:lang w:val="es-ES"/>
      </w:rPr>
    </w:pPr>
  </w:p>
  <w:p w14:paraId="4E46FE0F" w14:textId="5B370BE7" w:rsidR="0075537C" w:rsidRPr="0075537C" w:rsidRDefault="0075537C" w:rsidP="0075537C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75537C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75537C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75537C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5537C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75537C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5537C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5537C">
      <w:rPr>
        <w:rFonts w:ascii="Montserrat" w:hAnsi="Montserrat"/>
        <w:color w:val="000000" w:themeColor="text1"/>
        <w:sz w:val="18"/>
        <w:szCs w:val="18"/>
      </w:rPr>
      <w:fldChar w:fldCharType="end"/>
    </w:r>
    <w:r w:rsidRPr="0075537C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75537C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5537C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75537C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5537C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5537C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9D175" w14:textId="77777777" w:rsidR="0075537C" w:rsidRDefault="0075537C" w:rsidP="0075537C">
      <w:pPr>
        <w:spacing w:after="0" w:line="240" w:lineRule="auto"/>
      </w:pPr>
      <w:r>
        <w:separator/>
      </w:r>
    </w:p>
  </w:footnote>
  <w:footnote w:type="continuationSeparator" w:id="0">
    <w:p w14:paraId="313B4B82" w14:textId="77777777" w:rsidR="0075537C" w:rsidRDefault="0075537C" w:rsidP="00755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E12AC"/>
    <w:multiLevelType w:val="hybridMultilevel"/>
    <w:tmpl w:val="F88EE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1799B"/>
    <w:multiLevelType w:val="hybridMultilevel"/>
    <w:tmpl w:val="AA5C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E176F"/>
    <w:multiLevelType w:val="hybridMultilevel"/>
    <w:tmpl w:val="88349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C6A50"/>
    <w:multiLevelType w:val="hybridMultilevel"/>
    <w:tmpl w:val="894EF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8085E"/>
    <w:multiLevelType w:val="hybridMultilevel"/>
    <w:tmpl w:val="3948F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903115">
    <w:abstractNumId w:val="10"/>
  </w:num>
  <w:num w:numId="2" w16cid:durableId="1606309652">
    <w:abstractNumId w:val="8"/>
  </w:num>
  <w:num w:numId="3" w16cid:durableId="586155696">
    <w:abstractNumId w:val="2"/>
  </w:num>
  <w:num w:numId="4" w16cid:durableId="1731610406">
    <w:abstractNumId w:val="7"/>
  </w:num>
  <w:num w:numId="5" w16cid:durableId="2090345788">
    <w:abstractNumId w:val="3"/>
  </w:num>
  <w:num w:numId="6" w16cid:durableId="1440949714">
    <w:abstractNumId w:val="4"/>
  </w:num>
  <w:num w:numId="7" w16cid:durableId="771168954">
    <w:abstractNumId w:val="6"/>
  </w:num>
  <w:num w:numId="8" w16cid:durableId="892931402">
    <w:abstractNumId w:val="1"/>
  </w:num>
  <w:num w:numId="9" w16cid:durableId="183056574">
    <w:abstractNumId w:val="9"/>
  </w:num>
  <w:num w:numId="10" w16cid:durableId="73863354">
    <w:abstractNumId w:val="11"/>
  </w:num>
  <w:num w:numId="11" w16cid:durableId="425426788">
    <w:abstractNumId w:val="5"/>
  </w:num>
  <w:num w:numId="12" w16cid:durableId="1637487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24C34"/>
    <w:rsid w:val="000359E4"/>
    <w:rsid w:val="00042EAD"/>
    <w:rsid w:val="0004532D"/>
    <w:rsid w:val="00052DA9"/>
    <w:rsid w:val="000639FD"/>
    <w:rsid w:val="000757A7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92A1B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403B8"/>
    <w:rsid w:val="0044138F"/>
    <w:rsid w:val="00444E56"/>
    <w:rsid w:val="00446984"/>
    <w:rsid w:val="00451A40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86B86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260F"/>
    <w:rsid w:val="00722A8F"/>
    <w:rsid w:val="0074517A"/>
    <w:rsid w:val="0075537C"/>
    <w:rsid w:val="00792650"/>
    <w:rsid w:val="007A4B67"/>
    <w:rsid w:val="007F43E5"/>
    <w:rsid w:val="00816DEB"/>
    <w:rsid w:val="008300DA"/>
    <w:rsid w:val="0083693D"/>
    <w:rsid w:val="00840918"/>
    <w:rsid w:val="00847AD4"/>
    <w:rsid w:val="008946CB"/>
    <w:rsid w:val="00897934"/>
    <w:rsid w:val="00897AD8"/>
    <w:rsid w:val="008A5499"/>
    <w:rsid w:val="008B6F4F"/>
    <w:rsid w:val="008C2F6D"/>
    <w:rsid w:val="00901A7C"/>
    <w:rsid w:val="00925A72"/>
    <w:rsid w:val="009261B3"/>
    <w:rsid w:val="00943F26"/>
    <w:rsid w:val="00955091"/>
    <w:rsid w:val="00995AB0"/>
    <w:rsid w:val="009A720D"/>
    <w:rsid w:val="009C4FCC"/>
    <w:rsid w:val="009C51EF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E1318"/>
    <w:rsid w:val="00AE2BC0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59D3"/>
    <w:rsid w:val="00CC7224"/>
    <w:rsid w:val="00CF669C"/>
    <w:rsid w:val="00D119B5"/>
    <w:rsid w:val="00D15CB4"/>
    <w:rsid w:val="00D33CB4"/>
    <w:rsid w:val="00D33F1E"/>
    <w:rsid w:val="00D53942"/>
    <w:rsid w:val="00D673CE"/>
    <w:rsid w:val="00D72DE1"/>
    <w:rsid w:val="00D74F55"/>
    <w:rsid w:val="00D82EE3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F2680C"/>
    <w:rsid w:val="00F3622F"/>
    <w:rsid w:val="00F476B4"/>
    <w:rsid w:val="00F56FE0"/>
    <w:rsid w:val="00FA380C"/>
    <w:rsid w:val="00FB321E"/>
    <w:rsid w:val="00FC78F6"/>
    <w:rsid w:val="00FE11C6"/>
    <w:rsid w:val="00FE3666"/>
    <w:rsid w:val="00FF3428"/>
    <w:rsid w:val="201A320F"/>
    <w:rsid w:val="20BAE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55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537C"/>
  </w:style>
  <w:style w:type="paragraph" w:styleId="Piedepgina">
    <w:name w:val="footer"/>
    <w:basedOn w:val="Normal"/>
    <w:link w:val="PiedepginaCar"/>
    <w:uiPriority w:val="99"/>
    <w:unhideWhenUsed/>
    <w:rsid w:val="00755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K3MA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K1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uDdGC3uLkg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aprendeencasa.sep.gob.mx/multimedia/RSC/Audio/202104/202104-RSC-6dWQvrI8fg-P_33.62CancionLaimaginacion.m4a" TargetMode="External"/><Relationship Id="rId19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9Fa522HosQ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891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2023-03-13T15:27:00Z</dcterms:created>
  <dcterms:modified xsi:type="dcterms:W3CDTF">2023-03-13T15:27:00Z</dcterms:modified>
</cp:coreProperties>
</file>