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6FB46C9D" w:rsidR="003747C8" w:rsidRPr="00A76B7E" w:rsidRDefault="004F2C54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Miércoles</w:t>
      </w:r>
    </w:p>
    <w:p w14:paraId="27C8B762" w14:textId="54C78F9C" w:rsidR="003747C8" w:rsidRPr="00A76B7E" w:rsidRDefault="006C1BE0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</w:t>
      </w:r>
      <w:r w:rsidR="000C06DC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7</w:t>
      </w:r>
    </w:p>
    <w:p w14:paraId="5A2FE379" w14:textId="4EF6C445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6C1BE0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mayo</w:t>
      </w:r>
    </w:p>
    <w:p w14:paraId="3049A9D0" w14:textId="150461A3" w:rsidR="003747C8" w:rsidRPr="00252154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5C9DC289" w:rsidR="003747C8" w:rsidRPr="00A92B38" w:rsidRDefault="004F2C54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4F2C54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3F0DD77A" w14:textId="77777777" w:rsidR="0004532D" w:rsidRPr="00252154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7A5F4259" w:rsidR="003747C8" w:rsidRPr="00A76B7E" w:rsidRDefault="00252154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Historias divertidas</w:t>
      </w:r>
    </w:p>
    <w:p w14:paraId="007FBBFC" w14:textId="77777777" w:rsidR="00DE098E" w:rsidRDefault="00DE098E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326B2E93" w14:textId="77777777" w:rsidR="00DE098E" w:rsidRDefault="00DE098E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61CB2B0F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6C1BE0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</w:t>
      </w:r>
      <w:r w:rsidR="004F2C54" w:rsidRPr="004F2C5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uenta historias de invención propia y expresa las opiniones sobre las de otros compañeros.</w:t>
      </w:r>
    </w:p>
    <w:p w14:paraId="73D81FAF" w14:textId="77777777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29C180" w14:textId="38E076FA" w:rsidR="003747C8" w:rsidRPr="00660900" w:rsidRDefault="003747C8" w:rsidP="0066090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6C1BE0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</w:t>
      </w:r>
      <w:r w:rsidR="004F2C54" w:rsidRPr="004F2C5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rea historias.</w:t>
      </w:r>
    </w:p>
    <w:p w14:paraId="79B87220" w14:textId="5B35FBE5" w:rsidR="00DF1453" w:rsidRPr="00A76B7E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A76B7E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75A1C04C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2D2E2E18" w14:textId="3697CF4E" w:rsidR="00B00D10" w:rsidRDefault="0058302A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Crearás y contarás historias, </w:t>
      </w:r>
      <w:r w:rsidRPr="0058302A">
        <w:rPr>
          <w:rFonts w:ascii="Montserrat" w:eastAsia="Calibri" w:hAnsi="Montserrat" w:cs="Times New Roman"/>
          <w:bCs/>
          <w:lang w:eastAsia="es-MX"/>
        </w:rPr>
        <w:t>expresa</w:t>
      </w:r>
      <w:r>
        <w:rPr>
          <w:rFonts w:ascii="Montserrat" w:eastAsia="Calibri" w:hAnsi="Montserrat" w:cs="Times New Roman"/>
          <w:bCs/>
          <w:lang w:eastAsia="es-MX"/>
        </w:rPr>
        <w:t>rás</w:t>
      </w:r>
      <w:r w:rsidRPr="0058302A">
        <w:rPr>
          <w:rFonts w:ascii="Montserrat" w:eastAsia="Calibri" w:hAnsi="Montserrat" w:cs="Times New Roman"/>
          <w:bCs/>
          <w:lang w:eastAsia="es-MX"/>
        </w:rPr>
        <w:t xml:space="preserve"> opiniones sobre las </w:t>
      </w:r>
      <w:r>
        <w:rPr>
          <w:rFonts w:ascii="Montserrat" w:eastAsia="Calibri" w:hAnsi="Montserrat" w:cs="Times New Roman"/>
          <w:bCs/>
          <w:lang w:eastAsia="es-MX"/>
        </w:rPr>
        <w:t xml:space="preserve">historias </w:t>
      </w:r>
      <w:r w:rsidRPr="0058302A">
        <w:rPr>
          <w:rFonts w:ascii="Montserrat" w:eastAsia="Calibri" w:hAnsi="Montserrat" w:cs="Times New Roman"/>
          <w:bCs/>
          <w:lang w:eastAsia="es-MX"/>
        </w:rPr>
        <w:t>de otros compañeros</w:t>
      </w:r>
      <w:r>
        <w:rPr>
          <w:rFonts w:ascii="Montserrat" w:eastAsia="Calibri" w:hAnsi="Montserrat" w:cs="Times New Roman"/>
          <w:bCs/>
          <w:lang w:eastAsia="es-MX"/>
        </w:rPr>
        <w:t>.</w:t>
      </w:r>
    </w:p>
    <w:p w14:paraId="6653A77E" w14:textId="77777777" w:rsidR="00CC7224" w:rsidRDefault="00CC7224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7D2EDDD4" w:rsidR="000639FD" w:rsidRPr="00A76B7E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67ED77D" w14:textId="1580E986" w:rsidR="000639FD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5D7240C" w14:textId="77777777" w:rsidR="005A5268" w:rsidRPr="004F2C54" w:rsidRDefault="005A5268" w:rsidP="005A526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¿Recuerdas que la sesión anterior se dio la recomendación de que podías estar en pijama?</w:t>
      </w:r>
    </w:p>
    <w:p w14:paraId="198E9E54" w14:textId="77777777" w:rsidR="005A5268" w:rsidRPr="004F2C54" w:rsidRDefault="005A5268" w:rsidP="005A526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AFF538E" w14:textId="767E2E44" w:rsidR="005A5268" w:rsidRPr="004F2C54" w:rsidRDefault="005A5268" w:rsidP="005A526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esta sesión es</w:t>
      </w:r>
      <w:r w:rsidRPr="004F2C54">
        <w:rPr>
          <w:rFonts w:ascii="Montserrat" w:eastAsia="Calibri" w:hAnsi="Montserrat" w:cs="Times New Roman"/>
          <w:bCs/>
          <w:iCs/>
          <w:lang w:eastAsia="es-MX"/>
        </w:rPr>
        <w:t xml:space="preserve"> fiesta de pijamas y para celebrar, va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Pr="004F2C54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a inventar historias divertidas,</w:t>
      </w:r>
      <w:r w:rsidRPr="004F2C54">
        <w:rPr>
          <w:rFonts w:ascii="Montserrat" w:eastAsia="Calibri" w:hAnsi="Montserrat" w:cs="Times New Roman"/>
          <w:bCs/>
          <w:iCs/>
          <w:lang w:eastAsia="es-MX"/>
        </w:rPr>
        <w:t xml:space="preserve"> pero ¿Cómo vas a inventarlas?</w:t>
      </w:r>
    </w:p>
    <w:p w14:paraId="76BA3023" w14:textId="77777777" w:rsidR="005A5268" w:rsidRPr="004F2C54" w:rsidRDefault="005A5268" w:rsidP="005A526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38AEEE3" w14:textId="77777777" w:rsidR="005A5268" w:rsidRPr="004F2C54" w:rsidRDefault="005A5268" w:rsidP="005A526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Las vas a inventar con los libros, cuentos e historias que has leído en todas estas sesiones o con los que tengas en casa.</w:t>
      </w:r>
    </w:p>
    <w:p w14:paraId="75751E9B" w14:textId="3ABBB490" w:rsidR="001333BF" w:rsidRDefault="001333BF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D86925D" w14:textId="77777777" w:rsidR="005A5268" w:rsidRPr="004F2C54" w:rsidRDefault="005A5268" w:rsidP="005A526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Elige a</w:t>
      </w:r>
      <w:r w:rsidRPr="004F2C54">
        <w:rPr>
          <w:rFonts w:ascii="Montserrat" w:eastAsia="Calibri" w:hAnsi="Montserrat" w:cs="Times New Roman"/>
          <w:bCs/>
          <w:iCs/>
          <w:lang w:eastAsia="es-MX"/>
        </w:rPr>
        <w:t>lgunos libros y utiliza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la imagen para crear tu</w:t>
      </w:r>
      <w:r w:rsidRPr="004F2C54">
        <w:rPr>
          <w:rFonts w:ascii="Montserrat" w:eastAsia="Calibri" w:hAnsi="Montserrat" w:cs="Times New Roman"/>
          <w:bCs/>
          <w:iCs/>
          <w:lang w:eastAsia="es-MX"/>
        </w:rPr>
        <w:t xml:space="preserve"> historia.</w:t>
      </w:r>
    </w:p>
    <w:p w14:paraId="4E0AC078" w14:textId="77777777" w:rsidR="005A5268" w:rsidRDefault="005A5268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2E687A8" w14:textId="77777777" w:rsidR="005A5268" w:rsidRPr="001333BF" w:rsidRDefault="005A5268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76B7E" w:rsidRDefault="000639FD" w:rsidP="000639FD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09D1934F" w14:textId="78F8A99E" w:rsid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698AC7" w14:textId="1CBD31C7" w:rsidR="004F2C54" w:rsidRDefault="005A5268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Por ejemplo, tu compañera Karla to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>m</w:t>
      </w:r>
      <w:r>
        <w:rPr>
          <w:rFonts w:ascii="Montserrat" w:eastAsia="Calibri" w:hAnsi="Montserrat" w:cs="Times New Roman"/>
          <w:bCs/>
          <w:iCs/>
          <w:lang w:eastAsia="es-MX"/>
        </w:rPr>
        <w:t>ó de referencia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 xml:space="preserve"> 3 Libros: El misterioso caso del oso, De vuelta a casa,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y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 xml:space="preserve"> El dí</w:t>
      </w:r>
      <w:r>
        <w:rPr>
          <w:rFonts w:ascii="Montserrat" w:eastAsia="Calibri" w:hAnsi="Montserrat" w:cs="Times New Roman"/>
          <w:bCs/>
          <w:iCs/>
          <w:lang w:eastAsia="es-MX"/>
        </w:rPr>
        <w:t>a que los crayones renunciaron, la historia que creo es la siguiente:</w:t>
      </w:r>
    </w:p>
    <w:p w14:paraId="212B7337" w14:textId="77777777" w:rsidR="005A5268" w:rsidRPr="004F2C54" w:rsidRDefault="005A5268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1FDEBBA" w14:textId="77777777" w:rsidR="004F2C54" w:rsidRPr="005A5268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>Había una vez un oso grande, peludo y café, que estaba muy aburrido, así que decidió salir a dar un paseo por el bosque. En el camino se encontró con un crayón de color verde, que estaba muy feliz dibujando más hojas a los árboles.</w:t>
      </w:r>
    </w:p>
    <w:p w14:paraId="65492D16" w14:textId="77777777" w:rsidR="004F2C54" w:rsidRPr="005A5268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353A21F" w14:textId="77777777" w:rsidR="004F2C54" w:rsidRPr="005A5268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>El oso lo miró y le dijo: ¡Sí que tienes talento! ¿Puedes ayudarme dibujando un amigo?</w:t>
      </w:r>
    </w:p>
    <w:p w14:paraId="7A7F6623" w14:textId="03028B50" w:rsidR="004F2C54" w:rsidRPr="005A5268" w:rsidRDefault="002521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El crayón respondió, </w:t>
      </w:r>
      <w:r w:rsidR="004F2C54" w:rsidRPr="005A5268">
        <w:rPr>
          <w:rFonts w:ascii="Montserrat" w:eastAsia="Calibri" w:hAnsi="Montserrat" w:cs="Times New Roman"/>
          <w:bCs/>
          <w:i/>
          <w:iCs/>
          <w:lang w:eastAsia="es-MX"/>
        </w:rPr>
        <w:t>¿Qué tipo de amigo?</w:t>
      </w:r>
    </w:p>
    <w:p w14:paraId="047E359E" w14:textId="1EFB493B" w:rsidR="004F2C54" w:rsidRPr="005A5268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>Quisiera alguien</w:t>
      </w:r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 xml:space="preserve"> que pueda estar conmigo, así, de tu color, m</w:t>
      </w: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>uy divert</w:t>
      </w:r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 xml:space="preserve">ido y sobre todo un gran amigo, </w:t>
      </w: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>contestó el oso.</w:t>
      </w:r>
    </w:p>
    <w:p w14:paraId="78DBAD43" w14:textId="77777777" w:rsidR="004F2C54" w:rsidRPr="005A5268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E92CC64" w14:textId="38DB9944" w:rsidR="004F2C54" w:rsidRPr="005A5268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>El crayón verde</w:t>
      </w:r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 xml:space="preserve"> dibujó un dinosaurio y le dijo,</w:t>
      </w: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 xml:space="preserve"> ¿Un dinoamigo </w:t>
      </w:r>
      <w:r w:rsidR="00252154" w:rsidRPr="005A5268">
        <w:rPr>
          <w:rFonts w:ascii="Montserrat" w:eastAsia="Calibri" w:hAnsi="Montserrat" w:cs="Times New Roman"/>
          <w:bCs/>
          <w:i/>
          <w:iCs/>
          <w:lang w:eastAsia="es-MX"/>
        </w:rPr>
        <w:t>está</w:t>
      </w: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 xml:space="preserve"> bien?</w:t>
      </w:r>
    </w:p>
    <w:p w14:paraId="00B7E549" w14:textId="61510CA3" w:rsidR="004F2C54" w:rsidRPr="005A5268" w:rsidRDefault="002521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El oso respondió: No, no</w:t>
      </w:r>
      <w:r w:rsidR="004F2C54" w:rsidRPr="005A5268">
        <w:rPr>
          <w:rFonts w:ascii="Montserrat" w:eastAsia="Calibri" w:hAnsi="Montserrat" w:cs="Times New Roman"/>
          <w:bCs/>
          <w:i/>
          <w:iCs/>
          <w:lang w:eastAsia="es-MX"/>
        </w:rPr>
        <w:t>, sus dientes me dan terror.</w:t>
      </w:r>
    </w:p>
    <w:p w14:paraId="29E3C38A" w14:textId="7688E7CD" w:rsidR="004F2C54" w:rsidRPr="005A5268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>El crayón dibujó a un se</w:t>
      </w:r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 xml:space="preserve">gundo amigo, </w:t>
      </w: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>dijo: Este camaleamigo</w:t>
      </w:r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>,</w:t>
      </w: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 xml:space="preserve"> ¿</w:t>
      </w:r>
      <w:r w:rsidR="000C06DC" w:rsidRPr="005A5268">
        <w:rPr>
          <w:rFonts w:ascii="Montserrat" w:eastAsia="Calibri" w:hAnsi="Montserrat" w:cs="Times New Roman"/>
          <w:bCs/>
          <w:i/>
          <w:iCs/>
          <w:lang w:eastAsia="es-MX"/>
        </w:rPr>
        <w:t>Está</w:t>
      </w: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 xml:space="preserve"> bien?</w:t>
      </w:r>
    </w:p>
    <w:p w14:paraId="21D14A72" w14:textId="1AEFC93E" w:rsidR="004F2C54" w:rsidRPr="005A5268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>El oso lo vio y respondió: No, no. Al cambiar de color se puede perder y yo muy triste quedaré.</w:t>
      </w:r>
    </w:p>
    <w:p w14:paraId="7C081534" w14:textId="77777777" w:rsidR="005A5268" w:rsidRPr="005A5268" w:rsidRDefault="005A5268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521B710" w14:textId="0940AFC5" w:rsidR="004F2C54" w:rsidRDefault="002521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No te preocupes, amigo oso, tengo una gran idea, e</w:t>
      </w:r>
      <w:r w:rsidR="004F2C54" w:rsidRPr="005A5268">
        <w:rPr>
          <w:rFonts w:ascii="Montserrat" w:eastAsia="Calibri" w:hAnsi="Montserrat" w:cs="Times New Roman"/>
          <w:bCs/>
          <w:i/>
          <w:iCs/>
          <w:lang w:eastAsia="es-MX"/>
        </w:rPr>
        <w:t>stoy seguro de que este amigo sí te gustará, dijo crayón verd</w:t>
      </w:r>
      <w:r>
        <w:rPr>
          <w:rFonts w:ascii="Montserrat" w:eastAsia="Calibri" w:hAnsi="Montserrat" w:cs="Times New Roman"/>
          <w:bCs/>
          <w:i/>
          <w:iCs/>
          <w:lang w:eastAsia="es-MX"/>
        </w:rPr>
        <w:t>e. Dibujó a Marciamigo y dijo: M</w:t>
      </w:r>
      <w:r w:rsidR="004F2C54" w:rsidRPr="005A5268">
        <w:rPr>
          <w:rFonts w:ascii="Montserrat" w:eastAsia="Calibri" w:hAnsi="Montserrat" w:cs="Times New Roman"/>
          <w:bCs/>
          <w:i/>
          <w:iCs/>
          <w:lang w:eastAsia="es-MX"/>
        </w:rPr>
        <w:t>ira, tengo este amigo para ti. Él es muy especial y a la luna te llevará.</w:t>
      </w:r>
    </w:p>
    <w:p w14:paraId="11A3D76F" w14:textId="77777777" w:rsidR="00252154" w:rsidRPr="005A5268" w:rsidRDefault="002521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978D97C" w14:textId="0A17BFE5" w:rsidR="004F2C54" w:rsidRPr="005A5268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>El oso se sorpren</w:t>
      </w:r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>dió y se emocionó mucho. Sí, sí</w:t>
      </w: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 xml:space="preserve"> ¡es el amigo que estaba esperando! Muchas gracias, crayón verde.</w:t>
      </w:r>
    </w:p>
    <w:p w14:paraId="0C2C6B62" w14:textId="77777777" w:rsidR="005A5268" w:rsidRPr="005A5268" w:rsidRDefault="005A5268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C3C453D" w14:textId="77777777" w:rsidR="004F2C54" w:rsidRPr="005A5268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>El oso y el marciano marcharon a la luna en busca de aventuras.</w:t>
      </w:r>
    </w:p>
    <w:p w14:paraId="4F38EACF" w14:textId="0B58F09C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>El crayón muy preocupado quedó, porque el dinosau</w:t>
      </w:r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>rio y el camaleón no encontró, a</w:t>
      </w:r>
      <w:r w:rsidRPr="005A5268">
        <w:rPr>
          <w:rFonts w:ascii="Montserrat" w:eastAsia="Calibri" w:hAnsi="Montserrat" w:cs="Times New Roman"/>
          <w:bCs/>
          <w:i/>
          <w:iCs/>
          <w:lang w:eastAsia="es-MX"/>
        </w:rPr>
        <w:t>sí que los buscó y no descansó hasta</w:t>
      </w:r>
      <w:r w:rsidRPr="004F2C54">
        <w:rPr>
          <w:rFonts w:ascii="Montserrat" w:eastAsia="Calibri" w:hAnsi="Montserrat" w:cs="Times New Roman"/>
          <w:bCs/>
          <w:iCs/>
          <w:lang w:eastAsia="es-MX"/>
        </w:rPr>
        <w:t xml:space="preserve"> que los encontró.</w:t>
      </w:r>
    </w:p>
    <w:p w14:paraId="5594E323" w14:textId="77777777" w:rsidR="004F2C54" w:rsidRPr="002521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252154">
        <w:rPr>
          <w:rFonts w:ascii="Montserrat" w:eastAsia="Calibri" w:hAnsi="Montserrat" w:cs="Times New Roman"/>
          <w:bCs/>
          <w:i/>
          <w:iCs/>
          <w:lang w:eastAsia="es-MX"/>
        </w:rPr>
        <w:t>Colorín colorado, este cuento ha terminado.</w:t>
      </w:r>
    </w:p>
    <w:p w14:paraId="4BDA8AAF" w14:textId="77777777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6AC268C" w14:textId="56CD4878" w:rsidR="004F2C54" w:rsidRPr="004F2C54" w:rsidRDefault="005A5268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 una histori</w:t>
      </w:r>
      <w:r w:rsidR="00252154">
        <w:rPr>
          <w:rFonts w:ascii="Montserrat" w:eastAsia="Calibri" w:hAnsi="Montserrat" w:cs="Times New Roman"/>
          <w:bCs/>
          <w:iCs/>
          <w:lang w:eastAsia="es-MX"/>
        </w:rPr>
        <w:t xml:space="preserve">a muy divertida, 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>¿</w:t>
      </w:r>
      <w:r w:rsidR="00252154">
        <w:rPr>
          <w:rFonts w:ascii="Montserrat" w:eastAsia="Calibri" w:hAnsi="Montserrat" w:cs="Times New Roman"/>
          <w:bCs/>
          <w:iCs/>
          <w:lang w:eastAsia="es-MX"/>
        </w:rPr>
        <w:t>C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 xml:space="preserve">uál fue </w:t>
      </w:r>
      <w:r w:rsidR="00252154">
        <w:rPr>
          <w:rFonts w:ascii="Montserrat" w:eastAsia="Calibri" w:hAnsi="Montserrat" w:cs="Times New Roman"/>
          <w:bCs/>
          <w:iCs/>
          <w:lang w:eastAsia="es-MX"/>
        </w:rPr>
        <w:t>tu parte favorita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 xml:space="preserve">? </w:t>
      </w:r>
      <w:r w:rsidR="00252154">
        <w:rPr>
          <w:rFonts w:ascii="Montserrat" w:eastAsia="Calibri" w:hAnsi="Montserrat" w:cs="Times New Roman"/>
          <w:bCs/>
          <w:iCs/>
          <w:lang w:eastAsia="es-MX"/>
        </w:rPr>
        <w:t xml:space="preserve">A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Karla le 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>gustó mucho cuando el crayón intentó ayudar al oso dibujando amigos para él.</w:t>
      </w:r>
    </w:p>
    <w:p w14:paraId="254FA313" w14:textId="77777777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639C64A" w14:textId="312242A2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C54">
        <w:rPr>
          <w:rFonts w:ascii="Montserrat" w:eastAsia="Calibri" w:hAnsi="Montserrat" w:cs="Times New Roman"/>
          <w:bCs/>
          <w:iCs/>
          <w:lang w:eastAsia="es-MX"/>
        </w:rPr>
        <w:t>¿Te acue</w:t>
      </w:r>
      <w:r w:rsidR="005A5268">
        <w:rPr>
          <w:rFonts w:ascii="Montserrat" w:eastAsia="Calibri" w:hAnsi="Montserrat" w:cs="Times New Roman"/>
          <w:bCs/>
          <w:iCs/>
          <w:lang w:eastAsia="es-MX"/>
        </w:rPr>
        <w:t xml:space="preserve">rdas del personaje principal? </w:t>
      </w:r>
      <w:r w:rsidRPr="004F2C54">
        <w:rPr>
          <w:rFonts w:ascii="Montserrat" w:eastAsia="Calibri" w:hAnsi="Montserrat" w:cs="Times New Roman"/>
          <w:bCs/>
          <w:iCs/>
          <w:lang w:eastAsia="es-MX"/>
        </w:rPr>
        <w:t xml:space="preserve">¿Cómo era? </w:t>
      </w:r>
      <w:r w:rsidR="005A5268">
        <w:rPr>
          <w:rFonts w:ascii="Montserrat" w:eastAsia="Calibri" w:hAnsi="Montserrat" w:cs="Times New Roman"/>
          <w:bCs/>
          <w:iCs/>
          <w:lang w:eastAsia="es-MX"/>
        </w:rPr>
        <w:t xml:space="preserve">¡Era grande, peludo y café! </w:t>
      </w:r>
      <w:r w:rsidRPr="004F2C54">
        <w:rPr>
          <w:rFonts w:ascii="Montserrat" w:eastAsia="Calibri" w:hAnsi="Montserrat" w:cs="Times New Roman"/>
          <w:bCs/>
          <w:iCs/>
          <w:lang w:eastAsia="es-MX"/>
        </w:rPr>
        <w:t>¿Qué quería el oso? Quería tener un amigo para divertirse porque estaba aburrido.</w:t>
      </w:r>
    </w:p>
    <w:p w14:paraId="6053A6EF" w14:textId="77777777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7E9077B" w14:textId="7B042459" w:rsidR="004F2C54" w:rsidRPr="004F2C54" w:rsidRDefault="00893C77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Otra propuesta para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inventar tu historia, elige 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>una palabra de cada libro y con esas palabra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s puedes inventar una historia, 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>es una forma diferente de inventar historias.</w:t>
      </w:r>
    </w:p>
    <w:p w14:paraId="7BB97AC0" w14:textId="77777777" w:rsidR="00893C77" w:rsidRDefault="00893C77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AA56A8E" w14:textId="77777777" w:rsidR="00252154" w:rsidRDefault="00893C77" w:rsidP="00893C7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Enrique tu compañero, eligió 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>3 cuentos: Cómo atrapar una estrella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y la palabra que el utilizo es 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 xml:space="preserve">playa,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del cuento </w:t>
      </w:r>
      <w:r w:rsidR="004F2C54" w:rsidRPr="00893C77">
        <w:rPr>
          <w:rFonts w:ascii="Montserrat" w:eastAsia="Calibri" w:hAnsi="Montserrat" w:cs="Times New Roman"/>
          <w:bCs/>
          <w:i/>
          <w:iCs/>
          <w:lang w:eastAsia="es-MX"/>
        </w:rPr>
        <w:t>Perdido y encontrado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la palabra es 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 xml:space="preserve">Pingüino y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del cuento </w:t>
      </w:r>
      <w:r w:rsidR="004F2C54" w:rsidRPr="00893C77">
        <w:rPr>
          <w:rFonts w:ascii="Montserrat" w:eastAsia="Calibri" w:hAnsi="Montserrat" w:cs="Times New Roman"/>
          <w:bCs/>
          <w:i/>
          <w:iCs/>
          <w:lang w:eastAsia="es-MX"/>
        </w:rPr>
        <w:t>El corazón y la botella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la palabra que utilizo para su historia es 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 xml:space="preserve">botella. </w:t>
      </w:r>
    </w:p>
    <w:p w14:paraId="0ED515ED" w14:textId="77777777" w:rsidR="00252154" w:rsidRDefault="00252154" w:rsidP="00893C7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A32CC99" w14:textId="36F5CD63" w:rsidR="004F2C54" w:rsidRPr="004F2C54" w:rsidRDefault="00893C77" w:rsidP="00893C7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Y la historia que creo es la siguiente:</w:t>
      </w:r>
    </w:p>
    <w:p w14:paraId="175DB126" w14:textId="0E6994B6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>Érase una vez un pingüino que estaba cansado de vivir en el polo norte porque hacía mucho frío.</w:t>
      </w:r>
    </w:p>
    <w:p w14:paraId="0061C817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245C032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>Estaba cansado de patinar y comer peces congelados, así que hizo un plan y decidió mudarse a una hermosa playa.</w:t>
      </w:r>
    </w:p>
    <w:p w14:paraId="08EB0D98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C753066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>Se imaginaba tomando el sol, refrescándose con rica agua de coco, nadando y surfeando en las olas.</w:t>
      </w:r>
    </w:p>
    <w:p w14:paraId="76CE8B06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CB85A71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>Así que tomó sus maletas, metió sus juguetes favoritos, la foto de sus amigos y dejó una nota diciendo que se iría a vivir a la playa, ya que no le gustaba el frío. Y se fue sin despedirse de nadie.</w:t>
      </w:r>
    </w:p>
    <w:p w14:paraId="7772853A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F6DFCB9" w14:textId="6804274A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>Al llegar a la playa se maravilló con todo lo que veía. Nadó, tomó el sol, se refrescó con agua de coco; construyó un castillo con la arena, comió un d</w:t>
      </w:r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>elicioso pescado a la plancha,</w:t>
      </w: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 xml:space="preserve"> al pasar los días se dio cuenta de que, aunque estaba muy contento en la playa, extrañaba mucho a sus amigos.</w:t>
      </w:r>
    </w:p>
    <w:p w14:paraId="398552BF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AC447DF" w14:textId="28FC28A0" w:rsid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 xml:space="preserve">Una tortuga que paseaba por ahí, lo vio triste y decidió ayudarlo; le dijo (con tono costeño) </w:t>
      </w:r>
      <w:r w:rsidR="000C06DC" w:rsidRPr="00893C77">
        <w:rPr>
          <w:rFonts w:ascii="Montserrat" w:eastAsia="Calibri" w:hAnsi="Montserrat" w:cs="Times New Roman"/>
          <w:bCs/>
          <w:i/>
          <w:iCs/>
          <w:lang w:eastAsia="es-MX"/>
        </w:rPr>
        <w:t>hola,</w:t>
      </w: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 xml:space="preserve"> amigo</w:t>
      </w:r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>,</w:t>
      </w: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 xml:space="preserve"> ¿Qué te sucede?</w:t>
      </w:r>
    </w:p>
    <w:p w14:paraId="42B308EE" w14:textId="77777777" w:rsidR="00252154" w:rsidRPr="00893C77" w:rsidRDefault="002521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70611B9" w14:textId="53A6B316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>El pi</w:t>
      </w:r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>ngüino, muy triste, respondió: E</w:t>
      </w: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>x</w:t>
      </w:r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>traño a mis amigos, l</w:t>
      </w: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 xml:space="preserve">a vida en la playa es muy bonita y divertida, pero </w:t>
      </w:r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>con mis amigos estaría genial, e</w:t>
      </w: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>stoy pensando envia</w:t>
      </w:r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>rles un mensaje en esta botella.</w:t>
      </w:r>
    </w:p>
    <w:p w14:paraId="6EE2CCA2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DD1484F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>¡La tortuga se sorprendió! y dijo: (desanimada) ¡No! Esa no es una buena idea; la botella contamina el mar.</w:t>
      </w:r>
    </w:p>
    <w:p w14:paraId="30CFB014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AA2BDA4" w14:textId="3D31463B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>El pingüino le preguntó</w:t>
      </w:r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>,</w:t>
      </w: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 xml:space="preserve"> ¿Qué me recomiendas?</w:t>
      </w:r>
    </w:p>
    <w:p w14:paraId="40521645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82D18CE" w14:textId="40C6B880" w:rsidR="004F2C54" w:rsidRPr="00893C77" w:rsidRDefault="002521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 xml:space="preserve">La tortuga le dijo: </w:t>
      </w:r>
      <w:r w:rsidR="004F2C54" w:rsidRPr="00893C77">
        <w:rPr>
          <w:rFonts w:ascii="Montserrat" w:eastAsia="Calibri" w:hAnsi="Montserrat" w:cs="Times New Roman"/>
          <w:bCs/>
          <w:i/>
          <w:iCs/>
          <w:lang w:eastAsia="es-MX"/>
        </w:rPr>
        <w:t>No te preocupes, mis amigos y yo podemos ayudarte a enviar el mensaje.</w:t>
      </w:r>
    </w:p>
    <w:p w14:paraId="651D521A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0E3A349" w14:textId="0BDCFBD9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>E</w:t>
      </w:r>
      <w:r w:rsidR="00252154">
        <w:rPr>
          <w:rFonts w:ascii="Montserrat" w:eastAsia="Calibri" w:hAnsi="Montserrat" w:cs="Times New Roman"/>
          <w:bCs/>
          <w:i/>
          <w:iCs/>
          <w:lang w:eastAsia="es-MX"/>
        </w:rPr>
        <w:t xml:space="preserve">l pingüino ¡saltó de emoción! y </w:t>
      </w: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>el mensaje transmitió.</w:t>
      </w:r>
    </w:p>
    <w:p w14:paraId="27FBFA51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8BEC441" w14:textId="77777777" w:rsidR="004F2C54" w:rsidRPr="00893C77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>¡Todo el océano se enteró y hasta el polo norte el mensaje llegó! Los pingüinos, al enterarse, a la playa decidieron marcharse.</w:t>
      </w:r>
    </w:p>
    <w:p w14:paraId="197BA863" w14:textId="77777777" w:rsidR="004F2C54" w:rsidRPr="00893C77" w:rsidRDefault="004F2C54" w:rsidP="00893C77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893C77">
        <w:rPr>
          <w:rFonts w:ascii="Montserrat" w:eastAsia="Calibri" w:hAnsi="Montserrat" w:cs="Times New Roman"/>
          <w:bCs/>
          <w:i/>
          <w:iCs/>
          <w:lang w:eastAsia="es-MX"/>
        </w:rPr>
        <w:t>Fin</w:t>
      </w:r>
    </w:p>
    <w:p w14:paraId="37F7AF56" w14:textId="77777777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F8CDE49" w14:textId="1C20E30C" w:rsid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C54">
        <w:rPr>
          <w:rFonts w:ascii="Montserrat" w:eastAsia="Calibri" w:hAnsi="Montserrat" w:cs="Times New Roman"/>
          <w:bCs/>
          <w:iCs/>
          <w:lang w:eastAsia="es-MX"/>
        </w:rPr>
        <w:lastRenderedPageBreak/>
        <w:t>¿</w:t>
      </w:r>
      <w:r w:rsidR="00893C77">
        <w:rPr>
          <w:rFonts w:ascii="Montserrat" w:eastAsia="Calibri" w:hAnsi="Montserrat" w:cs="Times New Roman"/>
          <w:bCs/>
          <w:iCs/>
          <w:lang w:eastAsia="es-MX"/>
        </w:rPr>
        <w:t>Cuál fue tu parte favorita? Para la mamá de Enrique su p</w:t>
      </w:r>
      <w:r w:rsidRPr="004F2C54">
        <w:rPr>
          <w:rFonts w:ascii="Montserrat" w:eastAsia="Calibri" w:hAnsi="Montserrat" w:cs="Times New Roman"/>
          <w:bCs/>
          <w:iCs/>
          <w:lang w:eastAsia="es-MX"/>
        </w:rPr>
        <w:t>arte favorita fue cuando la tortuga le ayudó al pingüino llevando el mensaje a sus amigos al polo norte.</w:t>
      </w:r>
    </w:p>
    <w:p w14:paraId="34B2F1AB" w14:textId="4FEDEA56" w:rsidR="00893C77" w:rsidRDefault="00893C77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0DEA945" w14:textId="2FCDBD70" w:rsidR="004F2C54" w:rsidRPr="004F2C54" w:rsidRDefault="00893C77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Escucha el siguiente video, se llama “Remix de cuentos”. </w:t>
      </w:r>
      <w:r w:rsidR="00252154">
        <w:rPr>
          <w:rFonts w:ascii="Montserrat" w:eastAsia="Calibri" w:hAnsi="Montserrat" w:cs="Times New Roman"/>
          <w:bCs/>
          <w:iCs/>
          <w:lang w:eastAsia="es-MX"/>
        </w:rPr>
        <w:t>Remix quiere decir mezcla, e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 xml:space="preserve">s una mezcla de cuentos. Pueden solicitar a un adulto que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 xml:space="preserve"> ayude a preparar o que </w:t>
      </w:r>
      <w:r>
        <w:rPr>
          <w:rFonts w:ascii="Montserrat" w:eastAsia="Calibri" w:hAnsi="Montserrat" w:cs="Times New Roman"/>
          <w:bCs/>
          <w:iCs/>
          <w:lang w:eastAsia="es-MX"/>
        </w:rPr>
        <w:t>te prepare colación con t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 xml:space="preserve">u fruta favorita para disfrutar el </w:t>
      </w:r>
      <w:r>
        <w:rPr>
          <w:rFonts w:ascii="Montserrat" w:eastAsia="Calibri" w:hAnsi="Montserrat" w:cs="Times New Roman"/>
          <w:bCs/>
          <w:iCs/>
          <w:lang w:eastAsia="es-MX"/>
        </w:rPr>
        <w:t>video.</w:t>
      </w:r>
    </w:p>
    <w:p w14:paraId="5910B5E6" w14:textId="77777777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29B2FB4" w14:textId="2EC41C4D" w:rsidR="004F2C54" w:rsidRPr="00893C77" w:rsidRDefault="00252154" w:rsidP="00893C77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>
        <w:rPr>
          <w:rFonts w:ascii="Montserrat" w:eastAsia="Calibri" w:hAnsi="Montserrat" w:cs="Times New Roman"/>
          <w:b/>
          <w:bCs/>
          <w:iCs/>
          <w:lang w:eastAsia="es-MX"/>
        </w:rPr>
        <w:t xml:space="preserve">Un día en Once Niños. </w:t>
      </w:r>
      <w:r w:rsidR="004F2C54" w:rsidRPr="00893C77">
        <w:rPr>
          <w:rFonts w:ascii="Montserrat" w:eastAsia="Calibri" w:hAnsi="Montserrat" w:cs="Times New Roman"/>
          <w:b/>
          <w:bCs/>
          <w:iCs/>
          <w:lang w:eastAsia="es-MX"/>
        </w:rPr>
        <w:t>Remix de cuentos</w:t>
      </w:r>
      <w:r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26820135" w14:textId="73AB64CA" w:rsidR="004F2C54" w:rsidRPr="00893C77" w:rsidRDefault="000C06DC" w:rsidP="00893C77">
      <w:pPr>
        <w:spacing w:after="0" w:line="240" w:lineRule="auto"/>
        <w:ind w:left="360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7" w:history="1">
        <w:r w:rsidR="00893C77" w:rsidRPr="00893C77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https://www.yout</w:t>
        </w:r>
        <w:r w:rsidR="00893C77" w:rsidRPr="00893C77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ube.com/watch?v=lH1jlZ2Y5pU&amp;feature=youtu.be</w:t>
        </w:r>
      </w:hyperlink>
    </w:p>
    <w:p w14:paraId="32247EC0" w14:textId="4EED48E3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C54">
        <w:rPr>
          <w:rFonts w:ascii="Montserrat" w:eastAsia="Calibri" w:hAnsi="Montserrat" w:cs="Times New Roman"/>
          <w:bCs/>
          <w:iCs/>
          <w:lang w:eastAsia="es-MX"/>
        </w:rPr>
        <w:t>¡Qué divertida mezcla! Alan y St</w:t>
      </w:r>
      <w:r w:rsidR="00893C77">
        <w:rPr>
          <w:rFonts w:ascii="Montserrat" w:eastAsia="Calibri" w:hAnsi="Montserrat" w:cs="Times New Roman"/>
          <w:bCs/>
          <w:iCs/>
          <w:lang w:eastAsia="es-MX"/>
        </w:rPr>
        <w:t xml:space="preserve">aff son grandes cuenta cuentos, </w:t>
      </w:r>
      <w:r w:rsidRPr="004F2C54">
        <w:rPr>
          <w:rFonts w:ascii="Montserrat" w:eastAsia="Calibri" w:hAnsi="Montserrat" w:cs="Times New Roman"/>
          <w:bCs/>
          <w:iCs/>
          <w:lang w:eastAsia="es-MX"/>
        </w:rPr>
        <w:t>tienen una gran imaginación para inventar historias a partir de otros cuentos.</w:t>
      </w:r>
    </w:p>
    <w:p w14:paraId="3D1F52A2" w14:textId="77777777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C31EC41" w14:textId="2A19DD21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C54">
        <w:rPr>
          <w:rFonts w:ascii="Montserrat" w:eastAsia="Calibri" w:hAnsi="Montserrat" w:cs="Times New Roman"/>
          <w:bCs/>
          <w:iCs/>
          <w:lang w:eastAsia="es-MX"/>
        </w:rPr>
        <w:t>Antes de continuar bailar y a cantar la siguiente canción que se llama “La imaginación”.</w:t>
      </w:r>
    </w:p>
    <w:p w14:paraId="7254FDA3" w14:textId="77777777" w:rsidR="00625D49" w:rsidRDefault="00625D49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241279F" w14:textId="347E706B" w:rsidR="004F2C54" w:rsidRPr="00625D49" w:rsidRDefault="007B2B41" w:rsidP="00625D49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>
        <w:rPr>
          <w:rFonts w:ascii="Montserrat" w:eastAsia="Calibri" w:hAnsi="Montserrat" w:cs="Times New Roman"/>
          <w:b/>
          <w:bCs/>
          <w:iCs/>
          <w:lang w:eastAsia="es-MX"/>
        </w:rPr>
        <w:t xml:space="preserve">Audio </w:t>
      </w:r>
      <w:r w:rsidR="00625D49" w:rsidRPr="00625D49">
        <w:rPr>
          <w:rFonts w:ascii="Montserrat" w:eastAsia="Calibri" w:hAnsi="Montserrat" w:cs="Times New Roman"/>
          <w:b/>
          <w:bCs/>
          <w:iCs/>
          <w:lang w:eastAsia="es-MX"/>
        </w:rPr>
        <w:t>La Imaginación</w:t>
      </w:r>
      <w:r w:rsidR="00252154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626C7F1D" w14:textId="6E9225E2" w:rsidR="00893C77" w:rsidRDefault="000C06DC" w:rsidP="004F2C54">
      <w:pPr>
        <w:spacing w:after="0" w:line="240" w:lineRule="auto"/>
        <w:jc w:val="both"/>
      </w:pPr>
      <w:hyperlink r:id="rId8" w:tgtFrame="_blank" w:history="1">
        <w:r w:rsidR="00B14057">
          <w:rPr>
            <w:rStyle w:val="Hipervnculo"/>
          </w:rPr>
          <w:t>https://aprend</w:t>
        </w:r>
        <w:r w:rsidR="00B14057">
          <w:rPr>
            <w:rStyle w:val="Hipervnculo"/>
          </w:rPr>
          <w:t>eencasa.sep.gob.mx/multimedia/RSC/Audio/202104/202104-RSC-g5WyTrGucJ-P_31.62Laimaginacion.m4a</w:t>
        </w:r>
      </w:hyperlink>
    </w:p>
    <w:p w14:paraId="77C44EB4" w14:textId="77777777" w:rsidR="00B14057" w:rsidRPr="004F2C54" w:rsidRDefault="00B14057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9DF363F" w14:textId="51F7E4DB" w:rsid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C54">
        <w:rPr>
          <w:rFonts w:ascii="Montserrat" w:eastAsia="Calibri" w:hAnsi="Montserrat" w:cs="Times New Roman"/>
          <w:bCs/>
          <w:iCs/>
          <w:lang w:eastAsia="es-MX"/>
        </w:rPr>
        <w:t>¡</w:t>
      </w:r>
      <w:r w:rsidR="00625D49">
        <w:rPr>
          <w:rFonts w:ascii="Montserrat" w:eastAsia="Calibri" w:hAnsi="Montserrat" w:cs="Times New Roman"/>
          <w:bCs/>
          <w:iCs/>
          <w:lang w:eastAsia="es-MX"/>
        </w:rPr>
        <w:t xml:space="preserve">Es divertida </w:t>
      </w:r>
      <w:r w:rsidR="00897048">
        <w:rPr>
          <w:rFonts w:ascii="Montserrat" w:eastAsia="Calibri" w:hAnsi="Montserrat" w:cs="Times New Roman"/>
          <w:bCs/>
          <w:iCs/>
          <w:lang w:eastAsia="es-MX"/>
        </w:rPr>
        <w:t>la imaginación! como lo menciona la canción ¡E</w:t>
      </w:r>
      <w:r w:rsidR="00625D49">
        <w:rPr>
          <w:rFonts w:ascii="Montserrat" w:eastAsia="Calibri" w:hAnsi="Montserrat" w:cs="Times New Roman"/>
          <w:bCs/>
          <w:iCs/>
          <w:lang w:eastAsia="es-MX"/>
        </w:rPr>
        <w:t>s</w:t>
      </w:r>
      <w:r w:rsidRPr="004F2C54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625D49">
        <w:rPr>
          <w:rFonts w:ascii="Montserrat" w:eastAsia="Calibri" w:hAnsi="Montserrat" w:cs="Times New Roman"/>
          <w:bCs/>
          <w:iCs/>
          <w:lang w:eastAsia="es-MX"/>
        </w:rPr>
        <w:t xml:space="preserve">un </w:t>
      </w:r>
      <w:r w:rsidRPr="004F2C54">
        <w:rPr>
          <w:rFonts w:ascii="Montserrat" w:eastAsia="Calibri" w:hAnsi="Montserrat" w:cs="Times New Roman"/>
          <w:bCs/>
          <w:iCs/>
          <w:lang w:eastAsia="es-MX"/>
        </w:rPr>
        <w:t>verso sin esfuerzo!</w:t>
      </w:r>
    </w:p>
    <w:p w14:paraId="24FCC7FF" w14:textId="10914DD8" w:rsidR="00625D49" w:rsidRDefault="00625D49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1640088" w14:textId="77777777" w:rsidR="00625D49" w:rsidRPr="004F2C54" w:rsidRDefault="00625D49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82A9A2F" w14:textId="32A42C49" w:rsidR="00625D49" w:rsidRPr="00BC0C2F" w:rsidRDefault="006C1BE0" w:rsidP="00625D49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</w:t>
      </w:r>
      <w:r w:rsidR="00625D49"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oy</w:t>
      </w:r>
      <w:r w:rsidR="00897048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6330F589" w14:textId="77777777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0DB5437" w14:textId="33E1FCAC" w:rsidR="004F2C54" w:rsidRDefault="00625D49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>bserva la lámina de Primer grado “Había una vez”</w:t>
      </w:r>
      <w:r w:rsidR="00897048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7FA723C7" w14:textId="77777777" w:rsidR="00897048" w:rsidRPr="004F2C54" w:rsidRDefault="00897048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93AA9E8" w14:textId="6687901A" w:rsidR="004F2C54" w:rsidRPr="004F2C54" w:rsidRDefault="00625D49" w:rsidP="00625D4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625D49">
        <w:rPr>
          <w:noProof/>
          <w:lang w:val="en-US"/>
        </w:rPr>
        <w:drawing>
          <wp:inline distT="0" distB="0" distL="0" distR="0" wp14:anchorId="79B01CFE" wp14:editId="1BACD06D">
            <wp:extent cx="1800341" cy="23111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4686" cy="236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500A6" w14:textId="77777777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0E705B0" w14:textId="77F5CC8D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C54">
        <w:rPr>
          <w:rFonts w:ascii="Montserrat" w:eastAsia="Calibri" w:hAnsi="Montserrat" w:cs="Times New Roman"/>
          <w:bCs/>
          <w:iCs/>
          <w:lang w:eastAsia="es-MX"/>
        </w:rPr>
        <w:t>¿</w:t>
      </w:r>
      <w:r w:rsidR="00625D49">
        <w:rPr>
          <w:rFonts w:ascii="Montserrat" w:eastAsia="Calibri" w:hAnsi="Montserrat" w:cs="Times New Roman"/>
          <w:bCs/>
          <w:iCs/>
          <w:lang w:eastAsia="es-MX"/>
        </w:rPr>
        <w:t>Qué personajes aparecen?</w:t>
      </w:r>
    </w:p>
    <w:p w14:paraId="19D21AF7" w14:textId="77777777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612A08" w14:textId="70E22BEE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C54"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Invita a tu familia, armen una pijamada y diviértanse inventando historias únicas y divertidas, así como lo </w:t>
      </w:r>
      <w:r w:rsidR="00625D49">
        <w:rPr>
          <w:rFonts w:ascii="Montserrat" w:eastAsia="Calibri" w:hAnsi="Montserrat" w:cs="Times New Roman"/>
          <w:bCs/>
          <w:iCs/>
          <w:lang w:eastAsia="es-MX"/>
        </w:rPr>
        <w:t>hicieron tus compañeros Karla y Enrique</w:t>
      </w:r>
      <w:r w:rsidRPr="004F2C54">
        <w:rPr>
          <w:rFonts w:ascii="Montserrat" w:eastAsia="Calibri" w:hAnsi="Montserrat" w:cs="Times New Roman"/>
          <w:bCs/>
          <w:iCs/>
          <w:lang w:eastAsia="es-MX"/>
        </w:rPr>
        <w:t xml:space="preserve"> e</w:t>
      </w:r>
      <w:r w:rsidR="00625D49">
        <w:rPr>
          <w:rFonts w:ascii="Montserrat" w:eastAsia="Calibri" w:hAnsi="Montserrat" w:cs="Times New Roman"/>
          <w:bCs/>
          <w:iCs/>
          <w:lang w:eastAsia="es-MX"/>
        </w:rPr>
        <w:t>n esta sesión.</w:t>
      </w:r>
    </w:p>
    <w:p w14:paraId="26964681" w14:textId="77777777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33AE3DE" w14:textId="4ACF062D" w:rsidR="004F2C54" w:rsidRPr="004F2C54" w:rsidRDefault="00625D49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Puedes</w:t>
      </w:r>
      <w:r w:rsidR="004F2C54" w:rsidRPr="004F2C54">
        <w:rPr>
          <w:rFonts w:ascii="Montserrat" w:eastAsia="Calibri" w:hAnsi="Montserrat" w:cs="Times New Roman"/>
          <w:bCs/>
          <w:iCs/>
          <w:lang w:eastAsia="es-MX"/>
        </w:rPr>
        <w:t xml:space="preserve"> aprovechar este y otros momentos para echar a volar la imaginación. </w:t>
      </w:r>
    </w:p>
    <w:p w14:paraId="75448719" w14:textId="77777777" w:rsidR="004F2C54" w:rsidRPr="004F2C54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8607D66" w14:textId="71C8B66B" w:rsidR="00BC0C2F" w:rsidRDefault="004F2C54" w:rsidP="004F2C5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F2C54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2C1262E6" w14:textId="77777777" w:rsidR="000A5C69" w:rsidRDefault="000A5C69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74148E9" w14:textId="77777777" w:rsidR="00625D49" w:rsidRDefault="00625D49" w:rsidP="00625D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4BC45D6F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6CAF561E" w:rsidR="00C94B7F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1D87AE7E" w14:textId="77777777" w:rsidR="000C06DC" w:rsidRPr="00A76B7E" w:rsidRDefault="000C06DC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499AE406" wp14:editId="1C1DCC0A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0C06D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1" w:history="1">
        <w:r w:rsidR="00327118" w:rsidRPr="00A76B7E">
          <w:rPr>
            <w:rStyle w:val="Hipervnculo"/>
            <w:rFonts w:ascii="Montserrat" w:hAnsi="Montserrat"/>
          </w:rPr>
          <w:t>https://libros.cona</w:t>
        </w:r>
        <w:r w:rsidR="00327118" w:rsidRPr="00A76B7E">
          <w:rPr>
            <w:rStyle w:val="Hipervnculo"/>
            <w:rFonts w:ascii="Montserrat" w:hAnsi="Montserrat"/>
          </w:rPr>
          <w:t>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72946A6B" wp14:editId="42C380A9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0C06D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3" w:history="1">
        <w:r w:rsidR="00327118" w:rsidRPr="00A76B7E">
          <w:rPr>
            <w:rStyle w:val="Hipervnculo"/>
            <w:rFonts w:ascii="Montserrat" w:hAnsi="Montserrat"/>
          </w:rPr>
          <w:t>https://libros.co</w:t>
        </w:r>
        <w:r w:rsidR="00327118" w:rsidRPr="00A76B7E">
          <w:rPr>
            <w:rStyle w:val="Hipervnculo"/>
            <w:rFonts w:ascii="Montserrat" w:hAnsi="Montserrat"/>
          </w:rPr>
          <w:t>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0E2D2593" wp14:editId="75073ADC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0C06DC" w:rsidP="00327118">
      <w:hyperlink r:id="rId15" w:history="1">
        <w:r w:rsidR="00327118" w:rsidRPr="00A76B7E">
          <w:rPr>
            <w:rStyle w:val="Hipervnculo"/>
            <w:rFonts w:ascii="Montserrat" w:hAnsi="Montserrat"/>
          </w:rPr>
          <w:t>https://libros.con</w:t>
        </w:r>
        <w:r w:rsidR="00327118" w:rsidRPr="00A76B7E">
          <w:rPr>
            <w:rStyle w:val="Hipervnculo"/>
            <w:rFonts w:ascii="Montserrat" w:hAnsi="Montserrat"/>
          </w:rPr>
          <w:t>aliteg.gob.mx/20/K3MAA.htm</w:t>
        </w:r>
      </w:hyperlink>
    </w:p>
    <w:sectPr w:rsidR="00327118" w:rsidRPr="00A76B7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43C0D" w14:textId="77777777" w:rsidR="00B23EE5" w:rsidRDefault="00B23EE5" w:rsidP="00B23EE5">
      <w:pPr>
        <w:spacing w:after="0" w:line="240" w:lineRule="auto"/>
      </w:pPr>
      <w:r>
        <w:separator/>
      </w:r>
    </w:p>
  </w:endnote>
  <w:endnote w:type="continuationSeparator" w:id="0">
    <w:p w14:paraId="21936FF2" w14:textId="77777777" w:rsidR="00B23EE5" w:rsidRDefault="00B23EE5" w:rsidP="00B23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8DD7B" w14:textId="77777777" w:rsidR="00B23EE5" w:rsidRDefault="00B23EE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33DC8" w14:textId="77777777" w:rsidR="00B23EE5" w:rsidRDefault="00B23EE5" w:rsidP="00B23EE5">
    <w:pPr>
      <w:rPr>
        <w:sz w:val="18"/>
        <w:szCs w:val="18"/>
      </w:rPr>
    </w:pPr>
  </w:p>
  <w:p w14:paraId="2AA5E7DE" w14:textId="77777777" w:rsidR="00B23EE5" w:rsidRDefault="00B23EE5" w:rsidP="00B23EE5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39BCEAB1" w14:textId="77777777" w:rsidR="00B23EE5" w:rsidRDefault="00B23EE5" w:rsidP="00B23EE5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293511DC" w14:textId="77777777" w:rsidR="00B23EE5" w:rsidRDefault="00B23EE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8171B" w14:textId="77777777" w:rsidR="00B23EE5" w:rsidRDefault="00B23EE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1AA8B" w14:textId="77777777" w:rsidR="00B23EE5" w:rsidRDefault="00B23EE5" w:rsidP="00B23EE5">
      <w:pPr>
        <w:spacing w:after="0" w:line="240" w:lineRule="auto"/>
      </w:pPr>
      <w:r>
        <w:separator/>
      </w:r>
    </w:p>
  </w:footnote>
  <w:footnote w:type="continuationSeparator" w:id="0">
    <w:p w14:paraId="751F7814" w14:textId="77777777" w:rsidR="00B23EE5" w:rsidRDefault="00B23EE5" w:rsidP="00B23E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93AEB" w14:textId="77777777" w:rsidR="00B23EE5" w:rsidRDefault="00B23EE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1E09A" w14:textId="77777777" w:rsidR="00B23EE5" w:rsidRDefault="00B23EE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3C79A" w14:textId="77777777" w:rsidR="00B23EE5" w:rsidRDefault="00B23EE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6274F"/>
    <w:multiLevelType w:val="hybridMultilevel"/>
    <w:tmpl w:val="19309D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7164050">
    <w:abstractNumId w:val="4"/>
  </w:num>
  <w:num w:numId="2" w16cid:durableId="1969123538">
    <w:abstractNumId w:val="3"/>
  </w:num>
  <w:num w:numId="3" w16cid:durableId="1781602288">
    <w:abstractNumId w:val="1"/>
  </w:num>
  <w:num w:numId="4" w16cid:durableId="1465081683">
    <w:abstractNumId w:val="2"/>
  </w:num>
  <w:num w:numId="5" w16cid:durableId="1738825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C06DC"/>
    <w:rsid w:val="000D1DCD"/>
    <w:rsid w:val="000F60B8"/>
    <w:rsid w:val="00121E5B"/>
    <w:rsid w:val="001333BF"/>
    <w:rsid w:val="0017120B"/>
    <w:rsid w:val="00172160"/>
    <w:rsid w:val="001A2058"/>
    <w:rsid w:val="001B4533"/>
    <w:rsid w:val="001D3716"/>
    <w:rsid w:val="0020186B"/>
    <w:rsid w:val="002172C4"/>
    <w:rsid w:val="00217ADC"/>
    <w:rsid w:val="00230715"/>
    <w:rsid w:val="00252154"/>
    <w:rsid w:val="002807D6"/>
    <w:rsid w:val="002A2387"/>
    <w:rsid w:val="002C194F"/>
    <w:rsid w:val="002D32F4"/>
    <w:rsid w:val="002D7AFC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A58A4"/>
    <w:rsid w:val="003C157F"/>
    <w:rsid w:val="003F11E9"/>
    <w:rsid w:val="00405734"/>
    <w:rsid w:val="004403B8"/>
    <w:rsid w:val="0044138F"/>
    <w:rsid w:val="00444E56"/>
    <w:rsid w:val="00492552"/>
    <w:rsid w:val="004D11E9"/>
    <w:rsid w:val="004F2C54"/>
    <w:rsid w:val="004F7395"/>
    <w:rsid w:val="0050324C"/>
    <w:rsid w:val="005122BC"/>
    <w:rsid w:val="005148E9"/>
    <w:rsid w:val="00531797"/>
    <w:rsid w:val="00546DA8"/>
    <w:rsid w:val="00550478"/>
    <w:rsid w:val="00550AE2"/>
    <w:rsid w:val="00563027"/>
    <w:rsid w:val="0058302A"/>
    <w:rsid w:val="0058399F"/>
    <w:rsid w:val="005A17E6"/>
    <w:rsid w:val="005A1C0D"/>
    <w:rsid w:val="005A5268"/>
    <w:rsid w:val="005B4C60"/>
    <w:rsid w:val="005C7C0A"/>
    <w:rsid w:val="0061118F"/>
    <w:rsid w:val="0061324C"/>
    <w:rsid w:val="00617A1F"/>
    <w:rsid w:val="00625D49"/>
    <w:rsid w:val="00660900"/>
    <w:rsid w:val="006959F0"/>
    <w:rsid w:val="00696240"/>
    <w:rsid w:val="006A1EC6"/>
    <w:rsid w:val="006C1BE0"/>
    <w:rsid w:val="00722A8F"/>
    <w:rsid w:val="0074517A"/>
    <w:rsid w:val="00792650"/>
    <w:rsid w:val="007A4B67"/>
    <w:rsid w:val="007B2B41"/>
    <w:rsid w:val="007F43E5"/>
    <w:rsid w:val="00816DEB"/>
    <w:rsid w:val="00827A42"/>
    <w:rsid w:val="008300DA"/>
    <w:rsid w:val="0083693D"/>
    <w:rsid w:val="00840918"/>
    <w:rsid w:val="00847AD4"/>
    <w:rsid w:val="00893C77"/>
    <w:rsid w:val="00897048"/>
    <w:rsid w:val="00897934"/>
    <w:rsid w:val="00897AD8"/>
    <w:rsid w:val="008A5499"/>
    <w:rsid w:val="008B6F4F"/>
    <w:rsid w:val="008C2F6D"/>
    <w:rsid w:val="00901A7C"/>
    <w:rsid w:val="009261B3"/>
    <w:rsid w:val="00943F26"/>
    <w:rsid w:val="00955091"/>
    <w:rsid w:val="00995AB0"/>
    <w:rsid w:val="009A720D"/>
    <w:rsid w:val="009C4FCC"/>
    <w:rsid w:val="009D27D7"/>
    <w:rsid w:val="00A030A2"/>
    <w:rsid w:val="00A03786"/>
    <w:rsid w:val="00A25167"/>
    <w:rsid w:val="00A37CB9"/>
    <w:rsid w:val="00A74C91"/>
    <w:rsid w:val="00A76B7E"/>
    <w:rsid w:val="00A92B38"/>
    <w:rsid w:val="00AE1318"/>
    <w:rsid w:val="00B00D10"/>
    <w:rsid w:val="00B14057"/>
    <w:rsid w:val="00B23EE5"/>
    <w:rsid w:val="00B422DE"/>
    <w:rsid w:val="00B63974"/>
    <w:rsid w:val="00B63A15"/>
    <w:rsid w:val="00B71DC1"/>
    <w:rsid w:val="00B76507"/>
    <w:rsid w:val="00BA05FF"/>
    <w:rsid w:val="00BC0C2F"/>
    <w:rsid w:val="00BC6F1A"/>
    <w:rsid w:val="00C04D24"/>
    <w:rsid w:val="00C10480"/>
    <w:rsid w:val="00C22BD9"/>
    <w:rsid w:val="00C52E01"/>
    <w:rsid w:val="00C7724C"/>
    <w:rsid w:val="00C94B7F"/>
    <w:rsid w:val="00CA59D3"/>
    <w:rsid w:val="00CC7224"/>
    <w:rsid w:val="00CF669C"/>
    <w:rsid w:val="00D15CB4"/>
    <w:rsid w:val="00D33CB4"/>
    <w:rsid w:val="00D673CE"/>
    <w:rsid w:val="00D74F55"/>
    <w:rsid w:val="00DA7ECA"/>
    <w:rsid w:val="00DC4820"/>
    <w:rsid w:val="00DD707B"/>
    <w:rsid w:val="00DE098E"/>
    <w:rsid w:val="00DF1453"/>
    <w:rsid w:val="00E03846"/>
    <w:rsid w:val="00E0409E"/>
    <w:rsid w:val="00E10105"/>
    <w:rsid w:val="00E26EA0"/>
    <w:rsid w:val="00E46C51"/>
    <w:rsid w:val="00E73074"/>
    <w:rsid w:val="00EB6FE0"/>
    <w:rsid w:val="00EC4551"/>
    <w:rsid w:val="00F2680C"/>
    <w:rsid w:val="00F3622F"/>
    <w:rsid w:val="00F476B4"/>
    <w:rsid w:val="00F75EC1"/>
    <w:rsid w:val="00FA1DDC"/>
    <w:rsid w:val="00FA380C"/>
    <w:rsid w:val="00FC78F6"/>
    <w:rsid w:val="00FE3666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23E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3EE5"/>
  </w:style>
  <w:style w:type="paragraph" w:styleId="Piedepgina">
    <w:name w:val="footer"/>
    <w:basedOn w:val="Normal"/>
    <w:link w:val="PiedepginaCar"/>
    <w:uiPriority w:val="99"/>
    <w:unhideWhenUsed/>
    <w:rsid w:val="00B23E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3EE5"/>
  </w:style>
  <w:style w:type="paragraph" w:styleId="Sinespaciado">
    <w:name w:val="No Spacing"/>
    <w:uiPriority w:val="1"/>
    <w:qFormat/>
    <w:rsid w:val="00B23EE5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B23E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8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rendeencasa.sep.gob.mx/multimedia/RSC/Audio/202104/202104-RSC-g5WyTrGucJ-P_31.62Laimaginacion.m4a" TargetMode="External"/><Relationship Id="rId13" Type="http://schemas.openxmlformats.org/officeDocument/2006/relationships/hyperlink" Target="https://libros.conaliteg.gob.mx/20/K2MAA.htm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www.youtube.com/watch?v=lH1jlZ2Y5pU&amp;feature=youtu.be" TargetMode="Externa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ibros.conaliteg.gob.mx/20/K1MAA.ht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libros.conaliteg.gob.mx/20/K3MAA.ht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1041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7</cp:revision>
  <dcterms:created xsi:type="dcterms:W3CDTF">2021-04-03T00:55:00Z</dcterms:created>
  <dcterms:modified xsi:type="dcterms:W3CDTF">2023-04-04T22:45:00Z</dcterms:modified>
</cp:coreProperties>
</file>