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74DE600C" w:rsidR="00026E4C" w:rsidRPr="00A84699" w:rsidRDefault="00E8267B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Jueves</w:t>
      </w:r>
    </w:p>
    <w:p w14:paraId="6E517BC7" w14:textId="03D50338" w:rsidR="00026E4C" w:rsidRPr="001423E7" w:rsidRDefault="00E91856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1</w:t>
      </w:r>
      <w:r w:rsidR="004217C3">
        <w:rPr>
          <w:rFonts w:ascii="Montserrat" w:hAnsi="Montserrat"/>
          <w:b/>
          <w:bCs/>
          <w:sz w:val="56"/>
          <w:szCs w:val="240"/>
        </w:rPr>
        <w:t>8</w:t>
      </w:r>
    </w:p>
    <w:p w14:paraId="26941F48" w14:textId="7AE64DCA" w:rsidR="00487224" w:rsidRPr="00FE5DCD" w:rsidRDefault="00E91856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de mayo</w:t>
      </w:r>
    </w:p>
    <w:p w14:paraId="7AE0500A" w14:textId="77777777" w:rsidR="00D57B42" w:rsidRPr="00EB31AA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198775F7" w:rsidR="00026E4C" w:rsidRPr="001423E7" w:rsidRDefault="00E8267B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 xml:space="preserve">Cuarto </w:t>
      </w:r>
      <w:r w:rsidR="00EB31AA">
        <w:rPr>
          <w:rFonts w:ascii="Montserrat" w:hAnsi="Montserrat"/>
          <w:b/>
          <w:bCs/>
          <w:sz w:val="52"/>
          <w:szCs w:val="52"/>
        </w:rPr>
        <w:t>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243F52C6" w14:textId="36A3A943" w:rsidR="005858F4" w:rsidRPr="003359E8" w:rsidRDefault="005858F4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n-US"/>
        </w:rPr>
      </w:pPr>
      <w:r w:rsidRPr="003359E8">
        <w:rPr>
          <w:rFonts w:ascii="Montserrat" w:hAnsi="Montserrat"/>
          <w:b/>
          <w:bCs/>
          <w:sz w:val="52"/>
          <w:szCs w:val="52"/>
          <w:lang w:val="en-US"/>
        </w:rPr>
        <w:t>Inglé</w:t>
      </w:r>
      <w:r w:rsidR="00E8267B" w:rsidRPr="003359E8">
        <w:rPr>
          <w:rFonts w:ascii="Montserrat" w:hAnsi="Montserrat"/>
          <w:b/>
          <w:bCs/>
          <w:sz w:val="52"/>
          <w:szCs w:val="52"/>
          <w:lang w:val="en-US"/>
        </w:rPr>
        <w:t>s</w:t>
      </w:r>
      <w:r w:rsidR="00EB31AA" w:rsidRPr="003359E8">
        <w:rPr>
          <w:rFonts w:ascii="Montserrat" w:hAnsi="Montserrat"/>
          <w:b/>
          <w:bCs/>
          <w:sz w:val="52"/>
          <w:szCs w:val="52"/>
          <w:lang w:val="en-US"/>
        </w:rPr>
        <w:t xml:space="preserve"> (c</w:t>
      </w:r>
      <w:r w:rsidRPr="003359E8">
        <w:rPr>
          <w:rFonts w:ascii="Montserrat" w:hAnsi="Montserrat"/>
          <w:b/>
          <w:bCs/>
          <w:sz w:val="52"/>
          <w:szCs w:val="52"/>
          <w:lang w:val="en-US"/>
        </w:rPr>
        <w:t>iclo ll)</w:t>
      </w:r>
    </w:p>
    <w:p w14:paraId="1514A243" w14:textId="77777777" w:rsidR="004C3A98" w:rsidRPr="003359E8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  <w:lang w:val="en-US"/>
        </w:rPr>
      </w:pPr>
    </w:p>
    <w:p w14:paraId="406E586C" w14:textId="0B18FCFC" w:rsidR="007E5BB6" w:rsidRPr="003359E8" w:rsidRDefault="00E8267B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val="en-US" w:eastAsia="es-MX"/>
        </w:rPr>
      </w:pPr>
      <w:r w:rsidRPr="003359E8">
        <w:rPr>
          <w:rFonts w:ascii="Montserrat" w:eastAsia="Times New Roman" w:hAnsi="Montserrat" w:cs="Arial"/>
          <w:i/>
          <w:iCs/>
          <w:sz w:val="48"/>
          <w:szCs w:val="48"/>
          <w:lang w:val="en-US" w:eastAsia="es-MX"/>
        </w:rPr>
        <w:t>Following instructions.</w:t>
      </w:r>
    </w:p>
    <w:p w14:paraId="58AE0C76" w14:textId="77777777" w:rsidR="00E8267B" w:rsidRPr="003359E8" w:rsidRDefault="00E8267B" w:rsidP="006C65D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  <w:lang w:val="en-US"/>
        </w:rPr>
      </w:pPr>
    </w:p>
    <w:p w14:paraId="2C3B7E2D" w14:textId="38E1216C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E91856">
        <w:rPr>
          <w:rFonts w:ascii="Montserrat" w:eastAsia="Times New Roman" w:hAnsi="Montserrat" w:cs="Arial"/>
          <w:i/>
          <w:iCs/>
          <w:lang w:val="es-ES" w:eastAsia="es-MX"/>
        </w:rPr>
        <w:t>e</w:t>
      </w:r>
      <w:r w:rsidR="00E8267B" w:rsidRPr="00E8267B">
        <w:rPr>
          <w:rFonts w:ascii="Montserrat" w:eastAsia="Times New Roman" w:hAnsi="Montserrat" w:cs="Arial"/>
          <w:i/>
          <w:iCs/>
          <w:lang w:val="es-ES" w:eastAsia="es-MX"/>
        </w:rPr>
        <w:t>xplora instrucciones para elaborar un objeto (sonaja, tambor, etcétera).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37E19BB3" w14:textId="3FA14ECD" w:rsidR="007E5BB6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E91856">
        <w:rPr>
          <w:rFonts w:ascii="Montserrat" w:eastAsia="Times New Roman" w:hAnsi="Montserrat" w:cs="Arial"/>
          <w:i/>
          <w:iCs/>
          <w:lang w:eastAsia="es-MX"/>
        </w:rPr>
        <w:t>r</w:t>
      </w:r>
      <w:r w:rsidR="00E8267B" w:rsidRPr="00E8267B">
        <w:rPr>
          <w:rFonts w:ascii="Montserrat" w:eastAsia="Times New Roman" w:hAnsi="Montserrat" w:cs="Arial"/>
          <w:i/>
          <w:iCs/>
          <w:lang w:eastAsia="es-MX"/>
        </w:rPr>
        <w:t>evisa distintos instructivos sencillos.</w:t>
      </w:r>
    </w:p>
    <w:p w14:paraId="43086A47" w14:textId="77777777" w:rsidR="004448FF" w:rsidRPr="000B5E57" w:rsidRDefault="004448FF" w:rsidP="00D57B42">
      <w:pPr>
        <w:spacing w:after="0" w:line="240" w:lineRule="auto"/>
        <w:rPr>
          <w:rFonts w:ascii="Montserrat" w:eastAsia="Times New Roman" w:hAnsi="Montserrat" w:cs="Arial"/>
          <w:lang w:val="es-ES" w:eastAsia="es-MX"/>
        </w:rPr>
      </w:pPr>
    </w:p>
    <w:p w14:paraId="2B5289DC" w14:textId="77777777" w:rsidR="003359E8" w:rsidRPr="000B5E57" w:rsidRDefault="003359E8" w:rsidP="00EB31AA">
      <w:pPr>
        <w:spacing w:after="0" w:line="240" w:lineRule="auto"/>
        <w:rPr>
          <w:rFonts w:ascii="Montserrat" w:eastAsia="Times New Roman" w:hAnsi="Montserrat" w:cs="Arial"/>
          <w:lang w:val="es-ES" w:eastAsia="es-MX"/>
        </w:rPr>
      </w:pPr>
    </w:p>
    <w:p w14:paraId="37CA289C" w14:textId="3D817AD8" w:rsidR="003C3641" w:rsidRPr="003C3641" w:rsidRDefault="00026E4C" w:rsidP="00EB31AA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394EA2FC" w14:textId="235CE31C" w:rsidR="00E8267B" w:rsidRDefault="00E8267B" w:rsidP="00E8267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E8267B" w14:paraId="71484184" w14:textId="77777777" w:rsidTr="47AB0EF4">
        <w:tc>
          <w:tcPr>
            <w:tcW w:w="4697" w:type="dxa"/>
          </w:tcPr>
          <w:p w14:paraId="3ED04318" w14:textId="172DB787" w:rsidR="00E8267B" w:rsidRPr="00212C5A" w:rsidRDefault="00E8267B" w:rsidP="00E8267B">
            <w:pPr>
              <w:jc w:val="both"/>
              <w:rPr>
                <w:rFonts w:ascii="Montserrat" w:eastAsia="Times New Roman" w:hAnsi="Montserrat" w:cs="Arial"/>
                <w:i/>
                <w:iCs/>
                <w:lang w:eastAsia="es-MX"/>
              </w:rPr>
            </w:pPr>
            <w:r w:rsidRPr="00E8267B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How are you today?</w:t>
            </w:r>
          </w:p>
        </w:tc>
        <w:tc>
          <w:tcPr>
            <w:tcW w:w="4697" w:type="dxa"/>
          </w:tcPr>
          <w:p w14:paraId="19E4E23E" w14:textId="77777777" w:rsidR="00E8267B" w:rsidRPr="007018C8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E8267B">
              <w:rPr>
                <w:rFonts w:ascii="Montserrat" w:eastAsia="Times New Roman" w:hAnsi="Montserrat" w:cs="Arial"/>
                <w:lang w:eastAsia="es-MX"/>
              </w:rPr>
              <w:t xml:space="preserve">¿Cómo estás el día de hoy? </w:t>
            </w:r>
          </w:p>
          <w:p w14:paraId="56AACB5B" w14:textId="77777777" w:rsidR="00E8267B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E8267B" w14:paraId="19527640" w14:textId="77777777" w:rsidTr="47AB0EF4">
        <w:tc>
          <w:tcPr>
            <w:tcW w:w="9394" w:type="dxa"/>
            <w:gridSpan w:val="2"/>
          </w:tcPr>
          <w:p w14:paraId="3340C136" w14:textId="05C518B6" w:rsidR="007018C8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E8267B">
              <w:rPr>
                <w:rFonts w:ascii="Montserrat" w:eastAsia="Times New Roman" w:hAnsi="Montserrat" w:cs="Arial"/>
                <w:lang w:eastAsia="es-MX"/>
              </w:rPr>
              <w:t xml:space="preserve">Ten a la mano un cuaderno, un lápiz o lapicero para anotar todo lo que </w:t>
            </w:r>
            <w:r w:rsidR="00EB31AA">
              <w:rPr>
                <w:rFonts w:ascii="Montserrat" w:eastAsia="Times New Roman" w:hAnsi="Montserrat" w:cs="Arial"/>
                <w:lang w:eastAsia="es-MX"/>
              </w:rPr>
              <w:t xml:space="preserve">te vaya pareciendo importante, además, en la sesión </w:t>
            </w:r>
            <w:r w:rsidRPr="00E8267B">
              <w:rPr>
                <w:rFonts w:ascii="Montserrat" w:eastAsia="Times New Roman" w:hAnsi="Montserrat" w:cs="Arial"/>
                <w:lang w:eastAsia="es-MX"/>
              </w:rPr>
              <w:t>de hoy vamos</w:t>
            </w:r>
            <w:r w:rsidR="00EB31AA">
              <w:rPr>
                <w:rFonts w:ascii="Montserrat" w:eastAsia="Times New Roman" w:hAnsi="Montserrat" w:cs="Arial"/>
                <w:lang w:eastAsia="es-MX"/>
              </w:rPr>
              <w:t xml:space="preserve"> a necesitar otros materiales: C</w:t>
            </w:r>
            <w:r w:rsidRPr="00E8267B">
              <w:rPr>
                <w:rFonts w:ascii="Montserrat" w:eastAsia="Times New Roman" w:hAnsi="Montserrat" w:cs="Arial"/>
                <w:lang w:eastAsia="es-MX"/>
              </w:rPr>
              <w:t>olores, tijeras, marcadores, y pegamento.</w:t>
            </w:r>
          </w:p>
          <w:p w14:paraId="3E5990DE" w14:textId="0AA5D8B2" w:rsidR="00E8267B" w:rsidRDefault="00212C5A" w:rsidP="007018C8">
            <w:pPr>
              <w:jc w:val="center"/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17D3AA" wp14:editId="4B92E3FA">
                  <wp:extent cx="661037" cy="1080000"/>
                  <wp:effectExtent l="19050" t="19050" r="24765" b="2540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11FDF19" wp14:editId="30996DF3">
                  <wp:extent cx="632825" cy="1080000"/>
                  <wp:effectExtent l="19050" t="19050" r="15240" b="2540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EBEA0B7" wp14:editId="791B5C40">
                  <wp:extent cx="816363" cy="1080000"/>
                  <wp:effectExtent l="19050" t="19050" r="22225" b="2540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6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2287620" wp14:editId="2B64B1EA">
                  <wp:extent cx="1250894" cy="1080000"/>
                  <wp:effectExtent l="19050" t="19050" r="26035" b="2540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89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D01B7" w14:textId="77777777" w:rsidR="00E8267B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  <w:p w14:paraId="236F885E" w14:textId="4FC3F61F" w:rsidR="00E8267B" w:rsidRDefault="003C3641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>
              <w:rPr>
                <w:rFonts w:ascii="Montserrat" w:eastAsia="Times New Roman" w:hAnsi="Montserrat" w:cs="Arial"/>
                <w:lang w:eastAsia="es-MX"/>
              </w:rPr>
              <w:t>R</w:t>
            </w:r>
            <w:r w:rsidR="00E8267B" w:rsidRPr="00E8267B">
              <w:rPr>
                <w:rFonts w:ascii="Montserrat" w:eastAsia="Times New Roman" w:hAnsi="Montserrat" w:cs="Arial"/>
                <w:lang w:eastAsia="es-MX"/>
              </w:rPr>
              <w:t>ecuerda que, para aprender una nueva lengua, como el inglés, es muy importante practicarla lo más que puedas.</w:t>
            </w:r>
          </w:p>
          <w:p w14:paraId="7009FC8E" w14:textId="77777777" w:rsidR="003359E8" w:rsidRPr="000B5E57" w:rsidRDefault="003359E8" w:rsidP="00EB31AA">
            <w:pPr>
              <w:rPr>
                <w:rFonts w:ascii="Montserrat" w:eastAsia="Times New Roman" w:hAnsi="Montserrat" w:cs="Arial"/>
                <w:bCs/>
                <w:szCs w:val="18"/>
                <w:shd w:val="clear" w:color="auto" w:fill="FFFFFF"/>
                <w:lang w:val="es-ES" w:eastAsia="es-MX"/>
              </w:rPr>
            </w:pPr>
          </w:p>
          <w:p w14:paraId="65F7F621" w14:textId="77777777" w:rsidR="003359E8" w:rsidRPr="000B5E57" w:rsidRDefault="003359E8" w:rsidP="00EB31AA">
            <w:pPr>
              <w:rPr>
                <w:rFonts w:ascii="Montserrat" w:eastAsia="Times New Roman" w:hAnsi="Montserrat" w:cs="Arial"/>
                <w:bCs/>
                <w:szCs w:val="18"/>
                <w:shd w:val="clear" w:color="auto" w:fill="FFFFFF"/>
                <w:lang w:val="es-ES" w:eastAsia="es-MX"/>
              </w:rPr>
            </w:pPr>
          </w:p>
          <w:p w14:paraId="603BC611" w14:textId="4A2AC5ED" w:rsidR="00EB31AA" w:rsidRDefault="00EB31AA" w:rsidP="00EB31AA">
            <w:pPr>
              <w:rPr>
                <w:rFonts w:ascii="Montserrat" w:eastAsia="Times New Roman" w:hAnsi="Montserrat" w:cs="Arial"/>
                <w:b/>
                <w:sz w:val="28"/>
                <w:shd w:val="clear" w:color="auto" w:fill="FFFFFF"/>
                <w:lang w:val="es-ES" w:eastAsia="es-MX"/>
              </w:rPr>
            </w:pPr>
            <w:r w:rsidRPr="001423E7">
              <w:rPr>
                <w:rFonts w:ascii="Montserrat" w:eastAsia="Times New Roman" w:hAnsi="Montserrat" w:cs="Arial"/>
                <w:b/>
                <w:sz w:val="28"/>
                <w:shd w:val="clear" w:color="auto" w:fill="FFFFFF"/>
                <w:lang w:val="es-ES" w:eastAsia="es-MX"/>
              </w:rPr>
              <w:t xml:space="preserve">¿Qué </w:t>
            </w:r>
            <w:r>
              <w:rPr>
                <w:rFonts w:ascii="Montserrat" w:eastAsia="Times New Roman" w:hAnsi="Montserrat" w:cs="Arial"/>
                <w:b/>
                <w:sz w:val="28"/>
                <w:shd w:val="clear" w:color="auto" w:fill="FFFFFF"/>
                <w:lang w:val="es-ES" w:eastAsia="es-MX"/>
              </w:rPr>
              <w:t>hacemos</w:t>
            </w:r>
            <w:r w:rsidRPr="001423E7">
              <w:rPr>
                <w:rFonts w:ascii="Montserrat" w:eastAsia="Times New Roman" w:hAnsi="Montserrat" w:cs="Arial"/>
                <w:b/>
                <w:sz w:val="28"/>
                <w:shd w:val="clear" w:color="auto" w:fill="FFFFFF"/>
                <w:lang w:val="es-ES" w:eastAsia="es-MX"/>
              </w:rPr>
              <w:t>?</w:t>
            </w:r>
          </w:p>
          <w:p w14:paraId="18FF6856" w14:textId="40AC0CB0" w:rsidR="00E8267B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</w:p>
        </w:tc>
      </w:tr>
      <w:tr w:rsidR="00E8267B" w14:paraId="6299F865" w14:textId="77777777" w:rsidTr="47AB0EF4">
        <w:tc>
          <w:tcPr>
            <w:tcW w:w="4697" w:type="dxa"/>
          </w:tcPr>
          <w:p w14:paraId="204AFD09" w14:textId="77777777" w:rsidR="00E8267B" w:rsidRPr="00212C5A" w:rsidRDefault="00E8267B" w:rsidP="00E8267B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E8267B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lastRenderedPageBreak/>
              <w:t>Today we are going to read instructions of different manuals.</w:t>
            </w:r>
          </w:p>
          <w:p w14:paraId="40B6BB7D" w14:textId="5268F9FB" w:rsidR="00E8267B" w:rsidRPr="007018C8" w:rsidRDefault="00E8267B" w:rsidP="00E8267B">
            <w:pPr>
              <w:jc w:val="both"/>
              <w:rPr>
                <w:rFonts w:ascii="Montserrat" w:eastAsia="Times New Roman" w:hAnsi="Montserrat" w:cs="Arial"/>
                <w:lang w:val="en-US" w:eastAsia="es-MX"/>
              </w:rPr>
            </w:pPr>
          </w:p>
        </w:tc>
        <w:tc>
          <w:tcPr>
            <w:tcW w:w="4697" w:type="dxa"/>
          </w:tcPr>
          <w:p w14:paraId="3D4386DF" w14:textId="16D46270" w:rsidR="00E8267B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E8267B">
              <w:rPr>
                <w:rFonts w:ascii="Montserrat" w:eastAsia="Times New Roman" w:hAnsi="Montserrat" w:cs="Arial"/>
                <w:lang w:val="es-ES" w:eastAsia="es-MX"/>
              </w:rPr>
              <w:t>El día de hoy vamos a leer instrucciones de diferentes manuales.</w:t>
            </w:r>
          </w:p>
        </w:tc>
      </w:tr>
      <w:tr w:rsidR="00E8267B" w14:paraId="0BF537E8" w14:textId="77777777" w:rsidTr="47AB0EF4">
        <w:tc>
          <w:tcPr>
            <w:tcW w:w="4697" w:type="dxa"/>
          </w:tcPr>
          <w:p w14:paraId="2A1E09B9" w14:textId="0872A5BB" w:rsidR="00E8267B" w:rsidRPr="00212C5A" w:rsidRDefault="00E8267B" w:rsidP="00E8267B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E8267B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But first we are going to remember the ordinal numbers.</w:t>
            </w:r>
          </w:p>
          <w:p w14:paraId="4E2017AD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first</w:t>
            </w:r>
          </w:p>
          <w:p w14:paraId="40391519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second</w:t>
            </w:r>
          </w:p>
          <w:p w14:paraId="68EB4455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third</w:t>
            </w:r>
          </w:p>
          <w:p w14:paraId="24A9726F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fourth</w:t>
            </w:r>
          </w:p>
          <w:p w14:paraId="1397C1FA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fifth</w:t>
            </w:r>
          </w:p>
          <w:p w14:paraId="3FF94965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sixth</w:t>
            </w:r>
          </w:p>
          <w:p w14:paraId="59817CA9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seventh</w:t>
            </w:r>
          </w:p>
          <w:p w14:paraId="5798387C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eighth</w:t>
            </w:r>
          </w:p>
          <w:p w14:paraId="05BBC5C4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val="en-US"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ninth</w:t>
            </w:r>
          </w:p>
          <w:p w14:paraId="5EA678DC" w14:textId="545617BE" w:rsidR="00E8267B" w:rsidRPr="00212C5A" w:rsidRDefault="00212C5A" w:rsidP="00212C5A">
            <w:pPr>
              <w:jc w:val="both"/>
              <w:rPr>
                <w:rFonts w:ascii="Montserrat" w:eastAsia="Times New Roman" w:hAnsi="Montserrat" w:cs="Arial"/>
                <w:i/>
                <w:iCs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i/>
                <w:iCs/>
                <w:lang w:val="en-US" w:eastAsia="es-MX"/>
              </w:rPr>
              <w:t>tenth</w:t>
            </w:r>
          </w:p>
        </w:tc>
        <w:tc>
          <w:tcPr>
            <w:tcW w:w="4697" w:type="dxa"/>
          </w:tcPr>
          <w:p w14:paraId="702C2051" w14:textId="34629E37" w:rsidR="00E8267B" w:rsidRPr="007018C8" w:rsidRDefault="00E8267B" w:rsidP="00E8267B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7018C8">
              <w:rPr>
                <w:rFonts w:ascii="Montserrat" w:eastAsia="Times New Roman" w:hAnsi="Montserrat" w:cs="Arial"/>
                <w:lang w:eastAsia="es-MX"/>
              </w:rPr>
              <w:t>Pero primero recordaremos los números ordinarios</w:t>
            </w:r>
            <w:r w:rsidR="00EB31AA">
              <w:rPr>
                <w:rFonts w:ascii="Montserrat" w:eastAsia="Times New Roman" w:hAnsi="Montserrat" w:cs="Arial"/>
                <w:lang w:eastAsia="es-MX"/>
              </w:rPr>
              <w:t>.</w:t>
            </w:r>
          </w:p>
          <w:p w14:paraId="22B69EC4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Primero</w:t>
            </w:r>
          </w:p>
          <w:p w14:paraId="52F57921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Segundo</w:t>
            </w:r>
          </w:p>
          <w:p w14:paraId="2E34BC1C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Tercero</w:t>
            </w:r>
          </w:p>
          <w:p w14:paraId="38213ED6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Cuarto</w:t>
            </w:r>
          </w:p>
          <w:p w14:paraId="6E746836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Quinto</w:t>
            </w:r>
          </w:p>
          <w:p w14:paraId="02CEE2F8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Sexto</w:t>
            </w:r>
          </w:p>
          <w:p w14:paraId="55E6079A" w14:textId="75C9C216" w:rsidR="00212C5A" w:rsidRPr="00212C5A" w:rsidRDefault="00635421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Séptimo</w:t>
            </w:r>
          </w:p>
          <w:p w14:paraId="74BE9209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Octavo</w:t>
            </w:r>
          </w:p>
          <w:p w14:paraId="4DF5541C" w14:textId="77777777" w:rsidR="00212C5A" w:rsidRPr="00212C5A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Noveno</w:t>
            </w:r>
          </w:p>
          <w:p w14:paraId="337789FB" w14:textId="57A8A54A" w:rsidR="00E8267B" w:rsidRDefault="00212C5A" w:rsidP="00212C5A">
            <w:pPr>
              <w:jc w:val="both"/>
              <w:rPr>
                <w:rFonts w:ascii="Montserrat" w:eastAsia="Times New Roman" w:hAnsi="Montserrat" w:cs="Arial"/>
                <w:lang w:eastAsia="es-MX"/>
              </w:rPr>
            </w:pPr>
            <w:r w:rsidRPr="00212C5A">
              <w:rPr>
                <w:rFonts w:ascii="Montserrat" w:eastAsia="Times New Roman" w:hAnsi="Montserrat" w:cs="Arial"/>
                <w:lang w:eastAsia="es-MX"/>
              </w:rPr>
              <w:t>Decimo</w:t>
            </w:r>
          </w:p>
        </w:tc>
      </w:tr>
    </w:tbl>
    <w:p w14:paraId="46586458" w14:textId="2A38E49C" w:rsidR="003B0E89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12C5A" w14:paraId="7EE2C5A9" w14:textId="77777777" w:rsidTr="47AB0EF4">
        <w:tc>
          <w:tcPr>
            <w:tcW w:w="4697" w:type="dxa"/>
          </w:tcPr>
          <w:p w14:paraId="5250AFC2" w14:textId="510A1AC6" w:rsidR="00212C5A" w:rsidRPr="007018C8" w:rsidRDefault="00212C5A" w:rsidP="005B660B">
            <w:pPr>
              <w:jc w:val="both"/>
              <w:rPr>
                <w:rFonts w:ascii="Montserrat" w:hAnsi="Montserrat"/>
                <w:b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/>
                <w:i/>
                <w:iCs/>
                <w:szCs w:val="24"/>
                <w:lang w:val="en-US"/>
              </w:rPr>
              <w:t>How to make a paper dog</w:t>
            </w:r>
            <w:r w:rsidR="00EB31AA">
              <w:rPr>
                <w:rFonts w:ascii="Montserrat" w:hAnsi="Montserrat"/>
                <w:b/>
                <w:i/>
                <w:iCs/>
                <w:szCs w:val="24"/>
                <w:lang w:val="en-US"/>
              </w:rPr>
              <w:t>.</w:t>
            </w:r>
          </w:p>
          <w:p w14:paraId="60C1C58C" w14:textId="7C737892" w:rsidR="00212C5A" w:rsidRPr="007018C8" w:rsidRDefault="00212C5A" w:rsidP="005B660B">
            <w:pPr>
              <w:jc w:val="both"/>
              <w:rPr>
                <w:rFonts w:ascii="Montserrat" w:hAnsi="Montserrat"/>
                <w:b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04C46EFE" w14:textId="7AC25550" w:rsidR="00212C5A" w:rsidRPr="003C3641" w:rsidRDefault="00212C5A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C3641">
              <w:rPr>
                <w:rFonts w:ascii="Montserrat" w:eastAsia="Times New Roman" w:hAnsi="Montserrat" w:cs="Arial"/>
                <w:b/>
                <w:bCs/>
              </w:rPr>
              <w:t>Cómo hacer un perro de papel.</w:t>
            </w:r>
          </w:p>
        </w:tc>
      </w:tr>
      <w:tr w:rsidR="00212C5A" w14:paraId="17618C77" w14:textId="77777777" w:rsidTr="47AB0EF4">
        <w:tc>
          <w:tcPr>
            <w:tcW w:w="4697" w:type="dxa"/>
          </w:tcPr>
          <w:p w14:paraId="7DDE2E1D" w14:textId="77777777" w:rsidR="00212C5A" w:rsidRPr="007018C8" w:rsidRDefault="003E4791" w:rsidP="005B660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Materials:</w:t>
            </w:r>
          </w:p>
          <w:p w14:paraId="2B8E665C" w14:textId="77777777" w:rsidR="003E4791" w:rsidRPr="007018C8" w:rsidRDefault="003E4791" w:rsidP="005B660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  <w:p w14:paraId="39ED0255" w14:textId="682C9419" w:rsidR="003E4791" w:rsidRPr="007018C8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Paper sheets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320F3100" w14:textId="77777777" w:rsidR="003E4791" w:rsidRPr="007018C8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Scissors.</w:t>
            </w:r>
          </w:p>
          <w:p w14:paraId="68B2D419" w14:textId="77777777" w:rsidR="003E4791" w:rsidRPr="007018C8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Glue.</w:t>
            </w:r>
          </w:p>
          <w:p w14:paraId="50A7D965" w14:textId="0BB203B0" w:rsidR="003E4791" w:rsidRPr="00440A11" w:rsidRDefault="003E4791" w:rsidP="47AB0EF4">
            <w:pPr>
              <w:jc w:val="both"/>
              <w:rPr>
                <w:rFonts w:ascii="Montserrat" w:hAnsi="Montserrat"/>
                <w:i/>
                <w:iCs/>
              </w:rPr>
            </w:pPr>
            <w:r w:rsidRPr="47AB0EF4">
              <w:rPr>
                <w:rFonts w:ascii="Montserrat" w:hAnsi="Montserrat"/>
                <w:i/>
                <w:iCs/>
              </w:rPr>
              <w:t>Color pencils</w:t>
            </w:r>
            <w:r w:rsidR="5B5409AF" w:rsidRPr="47AB0EF4">
              <w:rPr>
                <w:rFonts w:ascii="Montserrat" w:hAnsi="Montserrat"/>
                <w:i/>
                <w:iCs/>
              </w:rPr>
              <w:t>.</w:t>
            </w:r>
          </w:p>
          <w:p w14:paraId="402E118A" w14:textId="7777777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</w:rPr>
              <w:t>Markers.</w:t>
            </w:r>
          </w:p>
          <w:p w14:paraId="5CC5D7DC" w14:textId="700EA556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</w:rPr>
            </w:pPr>
          </w:p>
        </w:tc>
        <w:tc>
          <w:tcPr>
            <w:tcW w:w="4697" w:type="dxa"/>
          </w:tcPr>
          <w:p w14:paraId="45252B53" w14:textId="77777777" w:rsidR="00212C5A" w:rsidRDefault="003E4791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Materiales:</w:t>
            </w:r>
          </w:p>
          <w:p w14:paraId="232FC0AC" w14:textId="77777777" w:rsidR="003E4791" w:rsidRDefault="003E4791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  <w:p w14:paraId="79FF414D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Hojas de papel.</w:t>
            </w:r>
          </w:p>
          <w:p w14:paraId="5082364E" w14:textId="6D58115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Tijeras</w:t>
            </w:r>
            <w:r w:rsidR="003C3641">
              <w:rPr>
                <w:rFonts w:ascii="Montserrat" w:hAnsi="Montserrat"/>
                <w:bCs/>
                <w:szCs w:val="24"/>
              </w:rPr>
              <w:t>.</w:t>
            </w:r>
          </w:p>
          <w:p w14:paraId="3D570CB2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Pegamento blanco.</w:t>
            </w:r>
          </w:p>
          <w:p w14:paraId="448BC053" w14:textId="669E2F1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Lápices de colores</w:t>
            </w:r>
            <w:r w:rsidR="003C3641">
              <w:rPr>
                <w:rFonts w:ascii="Montserrat" w:hAnsi="Montserrat"/>
                <w:bCs/>
                <w:szCs w:val="24"/>
              </w:rPr>
              <w:t>.</w:t>
            </w:r>
          </w:p>
          <w:p w14:paraId="37972068" w14:textId="5D816231" w:rsidR="003E4791" w:rsidRDefault="003E4791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Marcadores</w:t>
            </w:r>
            <w:r w:rsidR="003C3641">
              <w:rPr>
                <w:rFonts w:ascii="Montserrat" w:hAnsi="Montserrat"/>
                <w:bCs/>
                <w:szCs w:val="24"/>
              </w:rPr>
              <w:t>.</w:t>
            </w:r>
          </w:p>
          <w:p w14:paraId="2CF6E951" w14:textId="4F8EE294" w:rsidR="003E4791" w:rsidRDefault="003E4791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212C5A" w14:paraId="40275BEC" w14:textId="77777777" w:rsidTr="47AB0EF4">
        <w:tc>
          <w:tcPr>
            <w:tcW w:w="4697" w:type="dxa"/>
          </w:tcPr>
          <w:p w14:paraId="14566203" w14:textId="0D31E360" w:rsidR="00212C5A" w:rsidRPr="007018C8" w:rsidRDefault="003E4791" w:rsidP="005B660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Very good, we are going to make an origami dog.</w:t>
            </w:r>
          </w:p>
        </w:tc>
        <w:tc>
          <w:tcPr>
            <w:tcW w:w="4697" w:type="dxa"/>
          </w:tcPr>
          <w:p w14:paraId="412DE47B" w14:textId="77777777" w:rsidR="00212C5A" w:rsidRDefault="003E4791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  <w:r>
              <w:rPr>
                <w:rFonts w:ascii="Montserrat" w:hAnsi="Montserrat"/>
                <w:bCs/>
                <w:szCs w:val="24"/>
              </w:rPr>
              <w:t>Muy bien, vamos a hacer un perro con origami</w:t>
            </w:r>
            <w:r w:rsidR="00EB31AA">
              <w:rPr>
                <w:rFonts w:ascii="Montserrat" w:hAnsi="Montserrat"/>
                <w:bCs/>
                <w:szCs w:val="24"/>
              </w:rPr>
              <w:t>.</w:t>
            </w:r>
          </w:p>
          <w:p w14:paraId="50FACA15" w14:textId="0B1F0C77" w:rsidR="00EB31AA" w:rsidRDefault="00EB31AA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212C5A" w14:paraId="5CF0B3F0" w14:textId="77777777" w:rsidTr="47AB0EF4">
        <w:tc>
          <w:tcPr>
            <w:tcW w:w="4697" w:type="dxa"/>
          </w:tcPr>
          <w:p w14:paraId="6963C312" w14:textId="5AD5C74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First step: 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C</w:t>
            </w: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ut the paper sheet into an exact square.</w:t>
            </w:r>
          </w:p>
          <w:p w14:paraId="40FE53D6" w14:textId="77777777" w:rsidR="00212C5A" w:rsidRPr="007018C8" w:rsidRDefault="00212C5A" w:rsidP="005B660B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09242CAE" w14:textId="6A0A2A86" w:rsidR="003E4791" w:rsidRPr="003E4791" w:rsidRDefault="00EB31AA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Primer paso: C</w:t>
            </w:r>
            <w:r w:rsidR="003E4791" w:rsidRPr="003E4791">
              <w:rPr>
                <w:rFonts w:ascii="Montserrat" w:hAnsi="Montserrat"/>
                <w:bCs/>
                <w:szCs w:val="24"/>
                <w:lang w:val="es-ES"/>
              </w:rPr>
              <w:t>orta la hoja de papel en un cuadrado exacto.</w:t>
            </w:r>
          </w:p>
          <w:p w14:paraId="77E3102E" w14:textId="77777777" w:rsidR="00212C5A" w:rsidRDefault="00212C5A" w:rsidP="005B660B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3E4791" w14:paraId="03CFD432" w14:textId="77777777" w:rsidTr="47AB0EF4">
        <w:tc>
          <w:tcPr>
            <w:tcW w:w="4697" w:type="dxa"/>
          </w:tcPr>
          <w:p w14:paraId="0510522B" w14:textId="129A4B81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Second step: 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</w:t>
            </w: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old a square piece of paper in half.</w:t>
            </w:r>
          </w:p>
          <w:p w14:paraId="7A217D23" w14:textId="3CE0545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329D573E" w14:textId="6FEC2D75" w:rsidR="003E4791" w:rsidRPr="003E4791" w:rsidRDefault="00EB31AA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Segundo paso: D</w:t>
            </w:r>
            <w:r w:rsidR="003E4791" w:rsidRPr="003E4791">
              <w:rPr>
                <w:rFonts w:ascii="Montserrat" w:hAnsi="Montserrat"/>
                <w:bCs/>
                <w:szCs w:val="24"/>
                <w:lang w:val="es-ES"/>
              </w:rPr>
              <w:t>obla el cuadro a la mitad.</w:t>
            </w:r>
          </w:p>
          <w:p w14:paraId="71CA9555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</w:p>
        </w:tc>
      </w:tr>
      <w:tr w:rsidR="003E4791" w14:paraId="3237148A" w14:textId="77777777" w:rsidTr="47AB0EF4">
        <w:tc>
          <w:tcPr>
            <w:tcW w:w="4697" w:type="dxa"/>
          </w:tcPr>
          <w:p w14:paraId="6F4830D9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Third step, make creases at the center and the sides.</w:t>
            </w:r>
          </w:p>
          <w:p w14:paraId="09AE9684" w14:textId="7777777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09D1019A" w14:textId="11E094D4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 xml:space="preserve">Tercer paso: </w:t>
            </w:r>
            <w:r w:rsidRPr="003E4791">
              <w:rPr>
                <w:rFonts w:ascii="Montserrat" w:hAnsi="Montserrat"/>
                <w:bCs/>
                <w:szCs w:val="24"/>
                <w:lang w:val="es-ES"/>
              </w:rPr>
              <w:t>Dibuja pliegues en el centro y a los lados.</w:t>
            </w:r>
          </w:p>
        </w:tc>
      </w:tr>
      <w:tr w:rsidR="003E4791" w14:paraId="2A6E09D5" w14:textId="77777777" w:rsidTr="47AB0EF4">
        <w:tc>
          <w:tcPr>
            <w:tcW w:w="4697" w:type="dxa"/>
          </w:tcPr>
          <w:p w14:paraId="329DEE5B" w14:textId="5CF4363E" w:rsidR="003E4791" w:rsidRPr="003E4791" w:rsidRDefault="00EB31AA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Fourth step: F</w:t>
            </w:r>
            <w:r w:rsidR="003E4791"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old along the right dotted line.</w:t>
            </w:r>
          </w:p>
          <w:p w14:paraId="1A117F36" w14:textId="7777777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4A0BFD50" w14:textId="5298C4A2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 xml:space="preserve">Cuarto paso: </w:t>
            </w:r>
            <w:r w:rsidRPr="003E4791">
              <w:rPr>
                <w:rFonts w:ascii="Montserrat" w:hAnsi="Montserrat"/>
                <w:bCs/>
                <w:szCs w:val="24"/>
                <w:lang w:val="es-ES"/>
              </w:rPr>
              <w:t>Dobla a lo largo de la línea punteada derecha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  <w:p w14:paraId="2C49E8A0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3E4791" w14:paraId="657614A8" w14:textId="77777777" w:rsidTr="47AB0EF4">
        <w:tc>
          <w:tcPr>
            <w:tcW w:w="4697" w:type="dxa"/>
          </w:tcPr>
          <w:p w14:paraId="1EF087B1" w14:textId="735031F8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lastRenderedPageBreak/>
              <w:t>Fifth step: Repeat for the left side.</w:t>
            </w:r>
          </w:p>
        </w:tc>
        <w:tc>
          <w:tcPr>
            <w:tcW w:w="4697" w:type="dxa"/>
          </w:tcPr>
          <w:p w14:paraId="46267DAF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Quinto paso: Repite de lado izquierdo.</w:t>
            </w:r>
          </w:p>
          <w:p w14:paraId="0C92593C" w14:textId="6699FE90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3E4791" w14:paraId="19A6A4A5" w14:textId="77777777" w:rsidTr="47AB0EF4">
        <w:tc>
          <w:tcPr>
            <w:tcW w:w="4697" w:type="dxa"/>
          </w:tcPr>
          <w:p w14:paraId="7A92B4E8" w14:textId="7777777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Sixth step, fold the lower tip up.</w:t>
            </w:r>
          </w:p>
          <w:p w14:paraId="0FB9D551" w14:textId="1AC45F8F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42F14614" w14:textId="77777777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3E4791">
              <w:rPr>
                <w:rFonts w:ascii="Montserrat" w:hAnsi="Montserrat"/>
                <w:bCs/>
                <w:szCs w:val="24"/>
                <w:lang w:val="es-ES"/>
              </w:rPr>
              <w:t>Sexto paso: dobla la punta de abajo hacia arriba.</w:t>
            </w:r>
          </w:p>
          <w:p w14:paraId="67393B59" w14:textId="3D1A4FA6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3E4791" w14:paraId="416E7B7E" w14:textId="77777777" w:rsidTr="47AB0EF4">
        <w:tc>
          <w:tcPr>
            <w:tcW w:w="4697" w:type="dxa"/>
          </w:tcPr>
          <w:p w14:paraId="236F67B5" w14:textId="7777777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Seventh step. Draw eyebrows, a mouth and a nose.</w:t>
            </w:r>
          </w:p>
          <w:p w14:paraId="01E420CF" w14:textId="4C52E6DC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27CB6856" w14:textId="3E421F03" w:rsidR="003E4791" w:rsidRPr="003E4791" w:rsidRDefault="003E479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3E4791">
              <w:rPr>
                <w:rFonts w:ascii="Montserrat" w:hAnsi="Montserrat"/>
                <w:bCs/>
                <w:szCs w:val="24"/>
                <w:lang w:val="es-ES"/>
              </w:rPr>
              <w:t>Séptimo paso: dibuja las cejas, la boca y la nariz.</w:t>
            </w:r>
          </w:p>
        </w:tc>
      </w:tr>
      <w:tr w:rsidR="003E4791" w14:paraId="56A060A7" w14:textId="77777777" w:rsidTr="47AB0EF4">
        <w:tc>
          <w:tcPr>
            <w:tcW w:w="4697" w:type="dxa"/>
          </w:tcPr>
          <w:p w14:paraId="4FEA5333" w14:textId="77777777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3E479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Eighth step: Finally color some spots on the ears and decorate the rest of the origami dog.</w:t>
            </w:r>
          </w:p>
          <w:p w14:paraId="3FE43924" w14:textId="570AAF0C" w:rsidR="003E4791" w:rsidRPr="00440A11" w:rsidRDefault="003E4791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3170FCD6" w14:textId="1786397D" w:rsidR="003E4791" w:rsidRPr="003E4791" w:rsidRDefault="003E4791" w:rsidP="003C364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3E4791">
              <w:rPr>
                <w:rFonts w:ascii="Montserrat" w:hAnsi="Montserrat"/>
                <w:bCs/>
                <w:szCs w:val="24"/>
              </w:rPr>
              <w:t>Octavo</w:t>
            </w:r>
            <w:r w:rsidR="003C3641">
              <w:rPr>
                <w:rFonts w:ascii="Montserrat" w:hAnsi="Montserrat"/>
                <w:bCs/>
                <w:szCs w:val="24"/>
              </w:rPr>
              <w:t xml:space="preserve"> </w:t>
            </w:r>
            <w:r w:rsidRPr="003E4791">
              <w:rPr>
                <w:rFonts w:ascii="Montserrat" w:hAnsi="Montserrat"/>
                <w:bCs/>
                <w:szCs w:val="24"/>
              </w:rPr>
              <w:t xml:space="preserve">paso: </w:t>
            </w:r>
            <w:r w:rsidRPr="003E4791">
              <w:rPr>
                <w:rFonts w:ascii="Montserrat" w:hAnsi="Montserrat"/>
                <w:bCs/>
                <w:szCs w:val="24"/>
                <w:lang w:val="es-ES"/>
              </w:rPr>
              <w:t>Finalmente colorea algunos puntos en las orejas y decora el resto del perro.</w:t>
            </w:r>
          </w:p>
        </w:tc>
      </w:tr>
      <w:tr w:rsidR="003E4791" w14:paraId="742838C6" w14:textId="77777777" w:rsidTr="47AB0EF4">
        <w:tc>
          <w:tcPr>
            <w:tcW w:w="9394" w:type="dxa"/>
            <w:gridSpan w:val="2"/>
          </w:tcPr>
          <w:p w14:paraId="7305FA4E" w14:textId="77777777" w:rsidR="003E4791" w:rsidRDefault="003E4791" w:rsidP="003C3641">
            <w:pPr>
              <w:jc w:val="center"/>
              <w:rPr>
                <w:rFonts w:ascii="Montserrat" w:hAnsi="Montserrat"/>
                <w:bCs/>
                <w:i/>
                <w:iCs/>
                <w:szCs w:val="24"/>
              </w:rPr>
            </w:pPr>
            <w:r w:rsidRPr="00440A11">
              <w:rPr>
                <w:i/>
                <w:iCs/>
                <w:noProof/>
                <w:lang w:val="en-US"/>
              </w:rPr>
              <w:drawing>
                <wp:inline distT="0" distB="0" distL="0" distR="0" wp14:anchorId="7268B749" wp14:editId="51EB7503">
                  <wp:extent cx="2476054" cy="1762125"/>
                  <wp:effectExtent l="19050" t="19050" r="19685" b="9525"/>
                  <wp:docPr id="9" name="Imagen 9" descr="Origami Do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rigami Dog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965" cy="17755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4936B" w14:textId="757A85D2" w:rsidR="003C3641" w:rsidRPr="003C3641" w:rsidRDefault="003C3641" w:rsidP="003C3641">
            <w:pPr>
              <w:jc w:val="center"/>
              <w:rPr>
                <w:rFonts w:ascii="Montserrat" w:hAnsi="Montserrat"/>
                <w:bCs/>
                <w:iCs/>
                <w:szCs w:val="24"/>
              </w:rPr>
            </w:pPr>
          </w:p>
        </w:tc>
      </w:tr>
      <w:tr w:rsidR="003E4791" w14:paraId="0333B1DB" w14:textId="77777777" w:rsidTr="47AB0EF4">
        <w:tc>
          <w:tcPr>
            <w:tcW w:w="4697" w:type="dxa"/>
          </w:tcPr>
          <w:p w14:paraId="29B90FE3" w14:textId="4BC62046" w:rsidR="003E4791" w:rsidRPr="00440A11" w:rsidRDefault="003E4791" w:rsidP="003E4791">
            <w:pPr>
              <w:jc w:val="both"/>
              <w:rPr>
                <w:rFonts w:ascii="Montserrat" w:hAnsi="Montserrat"/>
                <w:b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/>
                <w:i/>
                <w:iCs/>
                <w:szCs w:val="24"/>
                <w:lang w:val="en-US"/>
              </w:rPr>
              <w:t>How to make a paper cat</w:t>
            </w:r>
            <w:r w:rsidR="00EB31AA">
              <w:rPr>
                <w:rFonts w:ascii="Montserrat" w:hAnsi="Montserrat"/>
                <w:b/>
                <w:i/>
                <w:iCs/>
                <w:szCs w:val="24"/>
                <w:lang w:val="en-US"/>
              </w:rPr>
              <w:t>.</w:t>
            </w:r>
          </w:p>
        </w:tc>
        <w:tc>
          <w:tcPr>
            <w:tcW w:w="4697" w:type="dxa"/>
          </w:tcPr>
          <w:p w14:paraId="3F33D6F1" w14:textId="0AD0E930" w:rsidR="003E4791" w:rsidRDefault="003E4791" w:rsidP="003E4791">
            <w:pPr>
              <w:jc w:val="both"/>
              <w:rPr>
                <w:rFonts w:ascii="Montserrat" w:hAnsi="Montserrat"/>
                <w:b/>
                <w:szCs w:val="24"/>
              </w:rPr>
            </w:pPr>
            <w:r w:rsidRPr="003E4791">
              <w:rPr>
                <w:rFonts w:ascii="Montserrat" w:hAnsi="Montserrat"/>
                <w:b/>
                <w:szCs w:val="24"/>
              </w:rPr>
              <w:t>Como hacer un gato de papel</w:t>
            </w:r>
            <w:r w:rsidR="00EB31AA">
              <w:rPr>
                <w:rFonts w:ascii="Montserrat" w:hAnsi="Montserrat"/>
                <w:b/>
                <w:szCs w:val="24"/>
              </w:rPr>
              <w:t>.</w:t>
            </w:r>
          </w:p>
          <w:p w14:paraId="3BA34FA8" w14:textId="5D84801E" w:rsidR="003E4791" w:rsidRPr="003E4791" w:rsidRDefault="003E4791" w:rsidP="003E4791">
            <w:pPr>
              <w:jc w:val="both"/>
              <w:rPr>
                <w:rFonts w:ascii="Montserrat" w:hAnsi="Montserrat"/>
                <w:b/>
                <w:szCs w:val="24"/>
              </w:rPr>
            </w:pPr>
          </w:p>
        </w:tc>
      </w:tr>
      <w:tr w:rsidR="003E4791" w14:paraId="5F6C5706" w14:textId="77777777" w:rsidTr="47AB0EF4">
        <w:tc>
          <w:tcPr>
            <w:tcW w:w="4697" w:type="dxa"/>
          </w:tcPr>
          <w:p w14:paraId="4CA9C465" w14:textId="77777777" w:rsidR="003E4791" w:rsidRPr="007018C8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The materials we need are:</w:t>
            </w:r>
          </w:p>
          <w:p w14:paraId="2ED92800" w14:textId="6BCE8D65" w:rsidR="002324E7" w:rsidRPr="007018C8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-A squared piece of paper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265D7937" w14:textId="6E1347A9" w:rsidR="002324E7" w:rsidRPr="007018C8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7018C8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- A black marker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3A569FB1" w14:textId="74B114DA" w:rsidR="002324E7" w:rsidRPr="00EB31AA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-Color pencils</w:t>
            </w:r>
            <w:r w:rsidR="00EB31AA" w:rsidRP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3C3BBF5F" w14:textId="7BC7C828" w:rsidR="002324E7" w:rsidRPr="00440A11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02E2A738" w14:textId="77777777" w:rsidR="003E4791" w:rsidRDefault="002324E7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Los materiales que necesitamos son:</w:t>
            </w:r>
          </w:p>
          <w:p w14:paraId="4F87A397" w14:textId="77777777" w:rsidR="002324E7" w:rsidRDefault="002324E7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Un cuadro de papel.</w:t>
            </w:r>
          </w:p>
          <w:p w14:paraId="3EB3B9AA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Un marcador negro.</w:t>
            </w:r>
          </w:p>
          <w:p w14:paraId="1A32C5D5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Lápices de colores.</w:t>
            </w:r>
          </w:p>
          <w:p w14:paraId="5B296DF6" w14:textId="45D32036" w:rsidR="002324E7" w:rsidRPr="003E4791" w:rsidRDefault="002324E7" w:rsidP="003E4791">
            <w:pPr>
              <w:jc w:val="both"/>
              <w:rPr>
                <w:rFonts w:ascii="Montserrat" w:hAnsi="Montserrat"/>
                <w:bCs/>
                <w:szCs w:val="24"/>
              </w:rPr>
            </w:pPr>
          </w:p>
        </w:tc>
      </w:tr>
      <w:tr w:rsidR="002324E7" w14:paraId="532D071C" w14:textId="77777777" w:rsidTr="47AB0EF4">
        <w:tc>
          <w:tcPr>
            <w:tcW w:w="4697" w:type="dxa"/>
          </w:tcPr>
          <w:p w14:paraId="56F63069" w14:textId="77777777" w:rsidR="002324E7" w:rsidRPr="00440A11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Instructions:</w:t>
            </w:r>
          </w:p>
          <w:p w14:paraId="61C8813D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</w:t>
            </w: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old the square in half.</w:t>
            </w:r>
          </w:p>
          <w:p w14:paraId="450062CC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Fold the triangle in half.</w:t>
            </w:r>
          </w:p>
          <w:p w14:paraId="1A53DA64" w14:textId="77777777" w:rsidR="002324E7" w:rsidRPr="00440A11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Take one of the bottom corners and fold it up, then do the same to the other corner.</w:t>
            </w:r>
          </w:p>
          <w:p w14:paraId="54A72DAF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Take the top and fold it down.</w:t>
            </w:r>
          </w:p>
          <w:p w14:paraId="3ACA199F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Turn the paper over and draw your cat´s face.</w:t>
            </w:r>
          </w:p>
          <w:p w14:paraId="2F7BA69F" w14:textId="09EB1366" w:rsidR="002324E7" w:rsidRPr="007018C8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43F9B7F0" w14:textId="77777777" w:rsidR="002324E7" w:rsidRDefault="002324E7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Instrucciones:</w:t>
            </w:r>
          </w:p>
          <w:p w14:paraId="5E12388B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Dobla el cuadro a la mitad.</w:t>
            </w:r>
          </w:p>
          <w:p w14:paraId="7C101BD6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Dobla el triángulo a la mitad.</w:t>
            </w:r>
          </w:p>
          <w:p w14:paraId="1108DDCD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Toma una parte del fondo de la esquina y dóblalo hacia arriba,</w:t>
            </w:r>
            <w:r w:rsidRPr="002324E7">
              <w:rPr>
                <w:rFonts w:ascii="Montserrat" w:hAnsi="Montserrat"/>
                <w:bCs/>
                <w:szCs w:val="24"/>
              </w:rPr>
              <w:t xml:space="preserve"> </w:t>
            </w:r>
            <w:r w:rsidRPr="002324E7">
              <w:rPr>
                <w:rFonts w:ascii="Montserrat" w:hAnsi="Montserrat"/>
                <w:bCs/>
                <w:szCs w:val="24"/>
                <w:lang w:val="es-ES"/>
              </w:rPr>
              <w:t>Haz lo mismo con la otra esquina.</w:t>
            </w:r>
          </w:p>
          <w:p w14:paraId="1C31BB18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Toma la punta del triángulo y dóblalo hacia abajo.</w:t>
            </w:r>
          </w:p>
          <w:p w14:paraId="35B3F0E3" w14:textId="3AE35558" w:rsidR="002324E7" w:rsidRPr="002324E7" w:rsidRDefault="002324E7" w:rsidP="002324E7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2324E7">
              <w:rPr>
                <w:rFonts w:ascii="Montserrat" w:hAnsi="Montserrat"/>
                <w:bCs/>
                <w:szCs w:val="24"/>
                <w:lang w:val="es-ES"/>
              </w:rPr>
              <w:t>Voltea el papel y dibuja la cara del gato.</w:t>
            </w:r>
          </w:p>
        </w:tc>
      </w:tr>
      <w:tr w:rsidR="002324E7" w14:paraId="6297B0A4" w14:textId="77777777" w:rsidTr="47AB0EF4">
        <w:tc>
          <w:tcPr>
            <w:tcW w:w="9394" w:type="dxa"/>
            <w:gridSpan w:val="2"/>
          </w:tcPr>
          <w:p w14:paraId="2DBD947D" w14:textId="77777777" w:rsidR="002324E7" w:rsidRPr="003C3641" w:rsidRDefault="002324E7" w:rsidP="003C3641">
            <w:pPr>
              <w:jc w:val="center"/>
              <w:rPr>
                <w:rFonts w:ascii="Montserrat" w:hAnsi="Montserrat"/>
                <w:bCs/>
                <w:iCs/>
                <w:szCs w:val="24"/>
                <w:lang w:val="es-ES"/>
              </w:rPr>
            </w:pPr>
            <w:r w:rsidRPr="00440A11">
              <w:rPr>
                <w:i/>
                <w:iCs/>
                <w:noProof/>
                <w:lang w:val="en-US"/>
              </w:rPr>
              <w:lastRenderedPageBreak/>
              <w:drawing>
                <wp:inline distT="0" distB="0" distL="0" distR="0" wp14:anchorId="120226DE" wp14:editId="4C5ABADC">
                  <wp:extent cx="1487651" cy="2105025"/>
                  <wp:effectExtent l="19050" t="19050" r="1778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95" cy="21219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E5C4C" w14:textId="0990C5D5" w:rsidR="003C3641" w:rsidRPr="00440A11" w:rsidRDefault="003C3641" w:rsidP="003C3641">
            <w:pPr>
              <w:jc w:val="center"/>
              <w:rPr>
                <w:rFonts w:ascii="Montserrat" w:hAnsi="Montserrat"/>
                <w:bCs/>
                <w:i/>
                <w:iCs/>
                <w:szCs w:val="24"/>
                <w:lang w:val="es-ES"/>
              </w:rPr>
            </w:pPr>
          </w:p>
        </w:tc>
      </w:tr>
      <w:tr w:rsidR="002324E7" w14:paraId="3268D4D2" w14:textId="77777777" w:rsidTr="47AB0EF4">
        <w:tc>
          <w:tcPr>
            <w:tcW w:w="4697" w:type="dxa"/>
          </w:tcPr>
          <w:p w14:paraId="13A4F486" w14:textId="5A6693CA" w:rsidR="002324E7" w:rsidRPr="00440A11" w:rsidRDefault="002324E7" w:rsidP="003E4791">
            <w:pPr>
              <w:jc w:val="both"/>
              <w:rPr>
                <w:rFonts w:ascii="Montserrat" w:hAnsi="Montserrat"/>
                <w:b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/>
                <w:i/>
                <w:iCs/>
                <w:szCs w:val="24"/>
                <w:lang w:val="en-US"/>
              </w:rPr>
              <w:t>Making a tiger face mask</w:t>
            </w:r>
            <w:r w:rsidR="00EB31AA">
              <w:rPr>
                <w:rFonts w:ascii="Montserrat" w:hAnsi="Montserrat"/>
                <w:b/>
                <w:i/>
                <w:iCs/>
                <w:szCs w:val="24"/>
                <w:lang w:val="en-US"/>
              </w:rPr>
              <w:t>.</w:t>
            </w:r>
          </w:p>
          <w:p w14:paraId="46C4E63B" w14:textId="0FBE53E3" w:rsidR="002324E7" w:rsidRPr="00440A11" w:rsidRDefault="002324E7" w:rsidP="003E4791">
            <w:pPr>
              <w:jc w:val="both"/>
              <w:rPr>
                <w:rFonts w:ascii="Montserrat" w:hAnsi="Montserrat"/>
                <w:b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0AC13DB4" w14:textId="2C40845A" w:rsidR="002324E7" w:rsidRPr="002324E7" w:rsidRDefault="002324E7" w:rsidP="003E4791">
            <w:pPr>
              <w:jc w:val="both"/>
              <w:rPr>
                <w:rFonts w:ascii="Montserrat" w:hAnsi="Montserrat"/>
                <w:b/>
                <w:szCs w:val="24"/>
                <w:lang w:val="es-ES"/>
              </w:rPr>
            </w:pPr>
            <w:r w:rsidRPr="002324E7">
              <w:rPr>
                <w:rFonts w:ascii="Montserrat" w:hAnsi="Montserrat"/>
                <w:b/>
                <w:szCs w:val="24"/>
                <w:lang w:val="es-ES"/>
              </w:rPr>
              <w:t xml:space="preserve">Haciendo una </w:t>
            </w:r>
            <w:r w:rsidR="00440A11" w:rsidRPr="002324E7">
              <w:rPr>
                <w:rFonts w:ascii="Montserrat" w:hAnsi="Montserrat"/>
                <w:b/>
                <w:szCs w:val="24"/>
                <w:lang w:val="es-ES"/>
              </w:rPr>
              <w:t>máscara</w:t>
            </w:r>
            <w:r w:rsidRPr="002324E7">
              <w:rPr>
                <w:rFonts w:ascii="Montserrat" w:hAnsi="Montserrat"/>
                <w:b/>
                <w:szCs w:val="24"/>
                <w:lang w:val="es-ES"/>
              </w:rPr>
              <w:t xml:space="preserve"> de Tigre</w:t>
            </w:r>
            <w:r w:rsidR="00EB31AA">
              <w:rPr>
                <w:rFonts w:ascii="Montserrat" w:hAnsi="Montserrat"/>
                <w:b/>
                <w:szCs w:val="24"/>
                <w:lang w:val="es-ES"/>
              </w:rPr>
              <w:t>.</w:t>
            </w:r>
          </w:p>
        </w:tc>
      </w:tr>
      <w:tr w:rsidR="002324E7" w14:paraId="7A970C43" w14:textId="77777777" w:rsidTr="47AB0EF4">
        <w:tc>
          <w:tcPr>
            <w:tcW w:w="4697" w:type="dxa"/>
          </w:tcPr>
          <w:p w14:paraId="4235B125" w14:textId="77777777" w:rsidR="00440A11" w:rsidRPr="00440A11" w:rsidRDefault="00440A11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Materials:</w:t>
            </w:r>
          </w:p>
          <w:p w14:paraId="09FAD681" w14:textId="4D9EE401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Paper plate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7703BB79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Black cardboard paper.</w:t>
            </w:r>
          </w:p>
          <w:p w14:paraId="653BFC07" w14:textId="639DD553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Glue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4940881C" w14:textId="390DBEA0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Paintbrush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4BB285C5" w14:textId="5F56C20F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Scissors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1AC2AA1D" w14:textId="1E5FB3A9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Black marker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  <w:p w14:paraId="64F874D9" w14:textId="77777777" w:rsidR="002324E7" w:rsidRPr="00440A11" w:rsidRDefault="002324E7" w:rsidP="003E479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297FB868" w14:textId="77777777" w:rsidR="002324E7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Materiales:</w:t>
            </w:r>
          </w:p>
          <w:p w14:paraId="76EE75C3" w14:textId="42222D9D" w:rsidR="00440A11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Plato de papel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  <w:p w14:paraId="70D6B1B5" w14:textId="343CAD5D" w:rsidR="00440A11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Cartulina negra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  <w:p w14:paraId="10ED8090" w14:textId="16D38DA6" w:rsidR="00440A11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Pegamento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  <w:p w14:paraId="267D98DF" w14:textId="4CEDCA02" w:rsidR="00440A11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Pinceles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  <w:p w14:paraId="47F09B0F" w14:textId="596B8B1D" w:rsidR="00440A11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Tijeras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  <w:p w14:paraId="2AA798A0" w14:textId="0DC4AFF4" w:rsidR="00440A11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Marcador Negro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</w:tc>
      </w:tr>
      <w:tr w:rsidR="002324E7" w14:paraId="019CF65B" w14:textId="77777777" w:rsidTr="47AB0EF4">
        <w:tc>
          <w:tcPr>
            <w:tcW w:w="4697" w:type="dxa"/>
          </w:tcPr>
          <w:p w14:paraId="1655CA47" w14:textId="2AF18344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Let´s start making our tiger mask,</w:t>
            </w:r>
          </w:p>
        </w:tc>
        <w:tc>
          <w:tcPr>
            <w:tcW w:w="4697" w:type="dxa"/>
          </w:tcPr>
          <w:p w14:paraId="743DCAE0" w14:textId="3B05A01C" w:rsidR="002324E7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 xml:space="preserve">Empecemos a hacer la </w:t>
            </w:r>
            <w:r w:rsidR="003C3641">
              <w:rPr>
                <w:rFonts w:ascii="Montserrat" w:hAnsi="Montserrat"/>
                <w:bCs/>
                <w:szCs w:val="24"/>
                <w:lang w:val="es-ES"/>
              </w:rPr>
              <w:t>máscara</w:t>
            </w:r>
            <w:r>
              <w:rPr>
                <w:rFonts w:ascii="Montserrat" w:hAnsi="Montserrat"/>
                <w:bCs/>
                <w:szCs w:val="24"/>
                <w:lang w:val="es-ES"/>
              </w:rPr>
              <w:t xml:space="preserve"> de tigre,</w:t>
            </w:r>
          </w:p>
        </w:tc>
      </w:tr>
      <w:tr w:rsidR="002324E7" w14:paraId="58A17B69" w14:textId="77777777" w:rsidTr="47AB0EF4">
        <w:tc>
          <w:tcPr>
            <w:tcW w:w="4697" w:type="dxa"/>
          </w:tcPr>
          <w:p w14:paraId="0CEC42A2" w14:textId="77777777" w:rsidR="002324E7" w:rsidRPr="002324E7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2324E7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First, paint the plate orange and cut two triangles out of the paper for the ears.</w:t>
            </w:r>
          </w:p>
          <w:p w14:paraId="3EF291ED" w14:textId="777777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7AD50158" w14:textId="648A9C7D" w:rsidR="002324E7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440A11">
              <w:rPr>
                <w:rFonts w:ascii="Montserrat" w:hAnsi="Montserrat"/>
                <w:bCs/>
                <w:szCs w:val="24"/>
                <w:lang w:val="es-ES"/>
              </w:rPr>
              <w:t>Pintar el plato de naranja y cortar dos triángulos de papel aparte para las orejas.</w:t>
            </w:r>
          </w:p>
        </w:tc>
      </w:tr>
      <w:tr w:rsidR="002324E7" w14:paraId="3515B4A7" w14:textId="77777777" w:rsidTr="47AB0EF4">
        <w:tc>
          <w:tcPr>
            <w:tcW w:w="4697" w:type="dxa"/>
          </w:tcPr>
          <w:p w14:paraId="3F08143C" w14:textId="777777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Second, cut triangles out of the black paper and glue to the ears, then glue the ears to the plate. </w:t>
            </w:r>
          </w:p>
          <w:p w14:paraId="01C9F130" w14:textId="1DA43168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3B368193" w14:textId="20537DD3" w:rsidR="002324E7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440A11">
              <w:rPr>
                <w:rFonts w:ascii="Montserrat" w:hAnsi="Montserrat"/>
                <w:bCs/>
                <w:szCs w:val="24"/>
                <w:lang w:val="es-ES"/>
              </w:rPr>
              <w:t>Corte triángulos de papel negro y pégalos en a las orejas, luego pega las orejas al plato.</w:t>
            </w:r>
          </w:p>
        </w:tc>
      </w:tr>
      <w:tr w:rsidR="002324E7" w14:paraId="6843F9A1" w14:textId="77777777" w:rsidTr="47AB0EF4">
        <w:tc>
          <w:tcPr>
            <w:tcW w:w="4697" w:type="dxa"/>
          </w:tcPr>
          <w:p w14:paraId="61F15958" w14:textId="777777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Third, Draw a nose and smile onto your mask.</w:t>
            </w:r>
          </w:p>
          <w:p w14:paraId="7A12C569" w14:textId="0203AC30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226A8281" w14:textId="77777777" w:rsidR="00440A11" w:rsidRPr="00440A11" w:rsidRDefault="00440A11" w:rsidP="00440A1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440A11">
              <w:rPr>
                <w:rFonts w:ascii="Montserrat" w:hAnsi="Montserrat"/>
                <w:bCs/>
                <w:szCs w:val="24"/>
                <w:lang w:val="es-ES"/>
              </w:rPr>
              <w:t>Dibuja una nariz y sonrisa a la máscara.</w:t>
            </w:r>
          </w:p>
          <w:p w14:paraId="3D2C519E" w14:textId="77777777" w:rsidR="002324E7" w:rsidRDefault="002324E7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</w:p>
        </w:tc>
      </w:tr>
      <w:tr w:rsidR="002324E7" w14:paraId="7DA8C6A1" w14:textId="77777777" w:rsidTr="47AB0EF4">
        <w:tc>
          <w:tcPr>
            <w:tcW w:w="4697" w:type="dxa"/>
          </w:tcPr>
          <w:p w14:paraId="4D90542C" w14:textId="777777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Fourth, cut nine triangles out of black paper and glue onto the mask as tiger stripes.</w:t>
            </w:r>
          </w:p>
          <w:p w14:paraId="62CFC3FD" w14:textId="10C0BFF2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579EAEE7" w14:textId="371462E8" w:rsidR="002324E7" w:rsidRDefault="00440A11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 w:rsidRPr="00440A11">
              <w:rPr>
                <w:rFonts w:ascii="Montserrat" w:hAnsi="Montserrat"/>
                <w:bCs/>
                <w:szCs w:val="24"/>
                <w:lang w:val="es-ES"/>
              </w:rPr>
              <w:t>Corta nueve triángulos y pégalos en la máscara para las rayas de la cara del tigre.</w:t>
            </w:r>
          </w:p>
        </w:tc>
      </w:tr>
      <w:tr w:rsidR="002324E7" w14:paraId="59386EB1" w14:textId="77777777" w:rsidTr="47AB0EF4">
        <w:tc>
          <w:tcPr>
            <w:tcW w:w="4697" w:type="dxa"/>
          </w:tcPr>
          <w:p w14:paraId="5CB4CEF3" w14:textId="777777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Fifth, with the help of an adult, make two holes in the mask. This is where the eyes will be.</w:t>
            </w:r>
          </w:p>
          <w:p w14:paraId="281BF373" w14:textId="2B5E53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53575A84" w14:textId="437C448E" w:rsidR="002324E7" w:rsidRDefault="006F381A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Haz dos agujeros en la</w:t>
            </w:r>
            <w:r w:rsidR="00440A11" w:rsidRPr="00440A11">
              <w:rPr>
                <w:rFonts w:ascii="Montserrat" w:hAnsi="Montserrat"/>
                <w:bCs/>
                <w:szCs w:val="24"/>
                <w:lang w:val="es-ES"/>
              </w:rPr>
              <w:t xml:space="preserve"> máscara en donde los ojos estarán.</w:t>
            </w:r>
          </w:p>
        </w:tc>
      </w:tr>
      <w:tr w:rsidR="002324E7" w14:paraId="5A6C6F59" w14:textId="77777777" w:rsidTr="47AB0EF4">
        <w:tc>
          <w:tcPr>
            <w:tcW w:w="4697" w:type="dxa"/>
          </w:tcPr>
          <w:p w14:paraId="76A426A2" w14:textId="77777777" w:rsidR="00440A11" w:rsidRPr="00440A11" w:rsidRDefault="00440A11" w:rsidP="00440A1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 w:rsidRPr="00440A11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 xml:space="preserve">Sixth, Put on the mask and ROOOAAR!! </w:t>
            </w:r>
          </w:p>
          <w:p w14:paraId="4A12EF5C" w14:textId="77777777" w:rsidR="002324E7" w:rsidRPr="00440A11" w:rsidRDefault="002324E7" w:rsidP="002324E7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</w:p>
        </w:tc>
        <w:tc>
          <w:tcPr>
            <w:tcW w:w="4697" w:type="dxa"/>
          </w:tcPr>
          <w:p w14:paraId="4F3C0783" w14:textId="1674DB0D" w:rsidR="00C95A5B" w:rsidRPr="00440A11" w:rsidRDefault="00EB31AA" w:rsidP="00440A1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lastRenderedPageBreak/>
              <w:t>Ponte la máscara.</w:t>
            </w:r>
          </w:p>
          <w:p w14:paraId="537569E6" w14:textId="77777777" w:rsidR="002324E7" w:rsidRDefault="002324E7" w:rsidP="003E479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</w:p>
        </w:tc>
      </w:tr>
      <w:tr w:rsidR="00B41906" w14:paraId="4F1871D0" w14:textId="77777777" w:rsidTr="47AB0EF4">
        <w:tc>
          <w:tcPr>
            <w:tcW w:w="9394" w:type="dxa"/>
            <w:gridSpan w:val="2"/>
          </w:tcPr>
          <w:p w14:paraId="2876114B" w14:textId="0AD28E27" w:rsidR="00B41906" w:rsidRDefault="00B41906" w:rsidP="006F381A">
            <w:pPr>
              <w:jc w:val="center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3A451E1" wp14:editId="62F5B2B5">
                  <wp:extent cx="1447800" cy="1085850"/>
                  <wp:effectExtent l="19050" t="19050" r="19050" b="19050"/>
                  <wp:docPr id="1" name="Imagen 1" descr="How to make a tiger mask | Paper plate masks, Animal masks for kids, Tiger 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make a tiger mask | Paper plate masks, Animal masks for kids, Tiger 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45" cy="10867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290C4" w14:textId="56AF91B8" w:rsidR="00B41906" w:rsidRPr="00440A11" w:rsidRDefault="00B41906" w:rsidP="00440A1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</w:p>
        </w:tc>
      </w:tr>
      <w:tr w:rsidR="00C95A5B" w14:paraId="2E251E2F" w14:textId="77777777" w:rsidTr="47AB0EF4">
        <w:tc>
          <w:tcPr>
            <w:tcW w:w="4697" w:type="dxa"/>
          </w:tcPr>
          <w:p w14:paraId="538F892E" w14:textId="1C044A55" w:rsidR="00C95A5B" w:rsidRPr="00440A11" w:rsidRDefault="00C95A5B" w:rsidP="00440A11">
            <w:pPr>
              <w:jc w:val="both"/>
              <w:rPr>
                <w:rFonts w:ascii="Montserrat" w:hAnsi="Montserrat"/>
                <w:bCs/>
                <w:i/>
                <w:iCs/>
                <w:szCs w:val="24"/>
                <w:lang w:val="en-US"/>
              </w:rPr>
            </w:pPr>
            <w:r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Let’s see a review video</w:t>
            </w:r>
            <w:r w:rsidR="00EB31AA">
              <w:rPr>
                <w:rFonts w:ascii="Montserrat" w:hAnsi="Montserrat"/>
                <w:bCs/>
                <w:i/>
                <w:iCs/>
                <w:szCs w:val="24"/>
                <w:lang w:val="en-US"/>
              </w:rPr>
              <w:t>.</w:t>
            </w:r>
          </w:p>
        </w:tc>
        <w:tc>
          <w:tcPr>
            <w:tcW w:w="4697" w:type="dxa"/>
          </w:tcPr>
          <w:p w14:paraId="448E9CE0" w14:textId="6BA452BA" w:rsidR="00C95A5B" w:rsidRPr="00440A11" w:rsidRDefault="00C95A5B" w:rsidP="00440A11">
            <w:pPr>
              <w:jc w:val="both"/>
              <w:rPr>
                <w:rFonts w:ascii="Montserrat" w:hAnsi="Montserrat"/>
                <w:bCs/>
                <w:szCs w:val="24"/>
                <w:lang w:val="es-ES"/>
              </w:rPr>
            </w:pPr>
            <w:r>
              <w:rPr>
                <w:rFonts w:ascii="Montserrat" w:hAnsi="Montserrat"/>
                <w:bCs/>
                <w:szCs w:val="24"/>
                <w:lang w:val="es-ES"/>
              </w:rPr>
              <w:t>Veamos un video de repaso</w:t>
            </w:r>
            <w:r w:rsidR="00EB31AA">
              <w:rPr>
                <w:rFonts w:ascii="Montserrat" w:hAnsi="Montserrat"/>
                <w:bCs/>
                <w:szCs w:val="24"/>
                <w:lang w:val="es-ES"/>
              </w:rPr>
              <w:t>.</w:t>
            </w:r>
          </w:p>
        </w:tc>
      </w:tr>
    </w:tbl>
    <w:p w14:paraId="06632061" w14:textId="77777777" w:rsidR="002324E7" w:rsidRDefault="002324E7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ABEBF7F" w14:textId="3D499F4B" w:rsidR="00C95A5B" w:rsidRPr="00EB31AA" w:rsidRDefault="00C95A5B" w:rsidP="006F38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/>
          <w:b/>
          <w:bCs/>
          <w:szCs w:val="24"/>
        </w:rPr>
      </w:pPr>
      <w:r w:rsidRPr="00EB31AA">
        <w:rPr>
          <w:rFonts w:ascii="Montserrat" w:hAnsi="Montserrat"/>
          <w:b/>
          <w:bCs/>
          <w:szCs w:val="24"/>
        </w:rPr>
        <w:t>Origatito, Rigoberto</w:t>
      </w:r>
      <w:r w:rsidR="00EB31AA">
        <w:rPr>
          <w:rFonts w:ascii="Montserrat" w:hAnsi="Montserrat"/>
          <w:b/>
          <w:bCs/>
          <w:szCs w:val="24"/>
        </w:rPr>
        <w:t>.</w:t>
      </w:r>
    </w:p>
    <w:p w14:paraId="1C38FA60" w14:textId="2F1D0A55" w:rsidR="00887428" w:rsidRDefault="00C96E50" w:rsidP="00C96E50">
      <w:pPr>
        <w:spacing w:after="0" w:line="240" w:lineRule="auto"/>
        <w:ind w:firstLine="708"/>
        <w:jc w:val="both"/>
      </w:pPr>
      <w:hyperlink r:id="rId15" w:history="1">
        <w:r w:rsidRPr="00B07DF6">
          <w:rPr>
            <w:rStyle w:val="Hipervnculo"/>
          </w:rPr>
          <w:t>https://youtu.be/n0ci9kdG_4c</w:t>
        </w:r>
      </w:hyperlink>
    </w:p>
    <w:p w14:paraId="720D8B97" w14:textId="1B07BF54" w:rsidR="00C96E50" w:rsidRDefault="00C96E50" w:rsidP="005B660B">
      <w:pPr>
        <w:spacing w:after="0" w:line="240" w:lineRule="auto"/>
        <w:jc w:val="both"/>
      </w:pPr>
      <w:r>
        <w:tab/>
        <w:t>(del min. 2.53 al 3.55)</w:t>
      </w:r>
    </w:p>
    <w:p w14:paraId="4FE1519F" w14:textId="77777777" w:rsidR="00C96E50" w:rsidRDefault="00C96E50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4EBCD94" w14:textId="5FE4E077" w:rsidR="00440A11" w:rsidRPr="00440A11" w:rsidRDefault="00440A11" w:rsidP="00440A1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40A11">
        <w:rPr>
          <w:rFonts w:ascii="Montserrat" w:eastAsia="Times New Roman" w:hAnsi="Montserrat" w:cs="Arial"/>
          <w:lang w:eastAsia="es-MX"/>
        </w:rPr>
        <w:t>Esperamos que haya</w:t>
      </w:r>
      <w:r w:rsidR="00705BE1">
        <w:rPr>
          <w:rFonts w:ascii="Montserrat" w:eastAsia="Times New Roman" w:hAnsi="Montserrat" w:cs="Arial"/>
          <w:lang w:eastAsia="es-MX"/>
        </w:rPr>
        <w:t>s</w:t>
      </w:r>
      <w:r w:rsidRPr="00440A11">
        <w:rPr>
          <w:rFonts w:ascii="Montserrat" w:eastAsia="Times New Roman" w:hAnsi="Montserrat" w:cs="Arial"/>
          <w:lang w:eastAsia="es-MX"/>
        </w:rPr>
        <w:t xml:space="preserve"> aprendido mucho y que </w:t>
      </w:r>
      <w:r w:rsidR="00705BE1">
        <w:rPr>
          <w:rFonts w:ascii="Montserrat" w:eastAsia="Times New Roman" w:hAnsi="Montserrat" w:cs="Arial"/>
          <w:lang w:eastAsia="es-MX"/>
        </w:rPr>
        <w:t>te</w:t>
      </w:r>
      <w:r w:rsidRPr="00440A11">
        <w:rPr>
          <w:rFonts w:ascii="Montserrat" w:eastAsia="Times New Roman" w:hAnsi="Montserrat" w:cs="Arial"/>
          <w:lang w:eastAsia="es-MX"/>
        </w:rPr>
        <w:t xml:space="preserve"> haya</w:t>
      </w:r>
      <w:r w:rsidR="00705BE1">
        <w:rPr>
          <w:rFonts w:ascii="Montserrat" w:eastAsia="Times New Roman" w:hAnsi="Montserrat" w:cs="Arial"/>
          <w:lang w:eastAsia="es-MX"/>
        </w:rPr>
        <w:t>s</w:t>
      </w:r>
      <w:r w:rsidRPr="00440A11">
        <w:rPr>
          <w:rFonts w:ascii="Montserrat" w:eastAsia="Times New Roman" w:hAnsi="Montserrat" w:cs="Arial"/>
          <w:lang w:eastAsia="es-MX"/>
        </w:rPr>
        <w:t xml:space="preserve"> divertido tanto como nosotros. No se </w:t>
      </w:r>
      <w:r w:rsidR="00705BE1">
        <w:rPr>
          <w:rFonts w:ascii="Montserrat" w:eastAsia="Times New Roman" w:hAnsi="Montserrat" w:cs="Arial"/>
          <w:lang w:eastAsia="es-MX"/>
        </w:rPr>
        <w:t>te</w:t>
      </w:r>
      <w:r w:rsidRPr="00440A11">
        <w:rPr>
          <w:rFonts w:ascii="Montserrat" w:eastAsia="Times New Roman" w:hAnsi="Montserrat" w:cs="Arial"/>
          <w:lang w:eastAsia="es-MX"/>
        </w:rPr>
        <w:t xml:space="preserve"> olvide que puede</w:t>
      </w:r>
      <w:r w:rsidR="00705BE1">
        <w:rPr>
          <w:rFonts w:ascii="Montserrat" w:eastAsia="Times New Roman" w:hAnsi="Montserrat" w:cs="Arial"/>
          <w:lang w:eastAsia="es-MX"/>
        </w:rPr>
        <w:t>s</w:t>
      </w:r>
      <w:r w:rsidRPr="00440A11">
        <w:rPr>
          <w:rFonts w:ascii="Montserrat" w:eastAsia="Times New Roman" w:hAnsi="Montserrat" w:cs="Arial"/>
          <w:lang w:eastAsia="es-MX"/>
        </w:rPr>
        <w:t xml:space="preserve"> ver esta clase las veces que quiera</w:t>
      </w:r>
      <w:r w:rsidR="00705BE1">
        <w:rPr>
          <w:rFonts w:ascii="Montserrat" w:eastAsia="Times New Roman" w:hAnsi="Montserrat" w:cs="Arial"/>
          <w:lang w:eastAsia="es-MX"/>
        </w:rPr>
        <w:t>s</w:t>
      </w:r>
      <w:r w:rsidRPr="00440A11">
        <w:rPr>
          <w:rFonts w:ascii="Montserrat" w:eastAsia="Times New Roman" w:hAnsi="Montserrat" w:cs="Arial"/>
          <w:lang w:eastAsia="es-MX"/>
        </w:rPr>
        <w:t xml:space="preserve"> a través de </w:t>
      </w:r>
      <w:r w:rsidR="00705BE1">
        <w:rPr>
          <w:rFonts w:ascii="Montserrat" w:eastAsia="Times New Roman" w:hAnsi="Montserrat" w:cs="Arial"/>
          <w:lang w:eastAsia="es-MX"/>
        </w:rPr>
        <w:t>I</w:t>
      </w:r>
      <w:r w:rsidRPr="00440A11">
        <w:rPr>
          <w:rFonts w:ascii="Montserrat" w:eastAsia="Times New Roman" w:hAnsi="Montserrat" w:cs="Arial"/>
          <w:lang w:eastAsia="es-MX"/>
        </w:rPr>
        <w:t>nternet.</w:t>
      </w:r>
    </w:p>
    <w:p w14:paraId="353A634F" w14:textId="77777777" w:rsidR="00440A11" w:rsidRPr="00440A11" w:rsidRDefault="00440A11" w:rsidP="00440A1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ECF3A52" w14:textId="6F4E203C" w:rsidR="00440A11" w:rsidRPr="00440A11" w:rsidRDefault="00705BE1" w:rsidP="00440A1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R</w:t>
      </w:r>
      <w:r w:rsidR="00440A11" w:rsidRPr="00440A11">
        <w:rPr>
          <w:rFonts w:ascii="Montserrat" w:eastAsia="Times New Roman" w:hAnsi="Montserrat" w:cs="Arial"/>
          <w:lang w:eastAsia="es-MX"/>
        </w:rPr>
        <w:t>ecuerd</w:t>
      </w:r>
      <w:r w:rsidR="00440A11">
        <w:rPr>
          <w:rFonts w:ascii="Montserrat" w:eastAsia="Times New Roman" w:hAnsi="Montserrat" w:cs="Arial"/>
          <w:lang w:eastAsia="es-MX"/>
        </w:rPr>
        <w:t>a</w:t>
      </w:r>
      <w:r w:rsidR="00440A11" w:rsidRPr="00440A11">
        <w:rPr>
          <w:rFonts w:ascii="Montserrat" w:eastAsia="Times New Roman" w:hAnsi="Montserrat" w:cs="Arial"/>
          <w:lang w:eastAsia="es-MX"/>
        </w:rPr>
        <w:t xml:space="preserve"> que es muy importante que todo lo que vimos hoy lo siga</w:t>
      </w:r>
      <w:r>
        <w:rPr>
          <w:rFonts w:ascii="Montserrat" w:eastAsia="Times New Roman" w:hAnsi="Montserrat" w:cs="Arial"/>
          <w:lang w:eastAsia="es-MX"/>
        </w:rPr>
        <w:t>s</w:t>
      </w:r>
      <w:r w:rsidR="00440A11" w:rsidRPr="00440A11">
        <w:rPr>
          <w:rFonts w:ascii="Montserrat" w:eastAsia="Times New Roman" w:hAnsi="Montserrat" w:cs="Arial"/>
          <w:lang w:eastAsia="es-MX"/>
        </w:rPr>
        <w:t xml:space="preserve"> poniendo en práctica.</w:t>
      </w:r>
    </w:p>
    <w:p w14:paraId="7340A8A3" w14:textId="77777777" w:rsidR="00440A11" w:rsidRPr="007018C8" w:rsidRDefault="00440A11" w:rsidP="00440A1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EFD5758" w14:textId="7FA18A39" w:rsidR="00440A11" w:rsidRPr="00440A11" w:rsidRDefault="00440A11" w:rsidP="00440A11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440A11">
        <w:rPr>
          <w:rFonts w:ascii="Montserrat" w:eastAsia="Times New Roman" w:hAnsi="Montserrat" w:cs="Arial"/>
          <w:lang w:val="en-US" w:eastAsia="es-MX"/>
        </w:rPr>
        <w:t xml:space="preserve">I will see you soon! </w:t>
      </w:r>
      <w:r w:rsidRPr="00440A11">
        <w:rPr>
          <w:rFonts w:ascii="Montserrat" w:eastAsia="Times New Roman" w:hAnsi="Montserrat" w:cs="Arial"/>
          <w:lang w:eastAsia="es-MX"/>
        </w:rPr>
        <w:t>¡Nos vemos pronto!</w:t>
      </w:r>
    </w:p>
    <w:p w14:paraId="1AB9AEED" w14:textId="607868B4" w:rsidR="00120B40" w:rsidRDefault="00120B40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616794F2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5A06C6E7" w14:textId="02FE204D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A29D889" w14:textId="77777777" w:rsidR="000B5E57" w:rsidRDefault="000B5E57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BCCC0C6" w14:textId="00A2E07E" w:rsidR="005557AC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038AE84A" w14:textId="77777777" w:rsidR="000B5E57" w:rsidRDefault="000B5E57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09A205F6" w14:textId="77777777" w:rsidR="00C96E50" w:rsidRPr="001423E7" w:rsidRDefault="00C96E50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1BE77AAF" w14:textId="79F34D74" w:rsidR="005557AC" w:rsidRDefault="005557AC" w:rsidP="003359E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05EF4205" w14:textId="6264E0EE" w:rsidR="00E91856" w:rsidRDefault="00E91856" w:rsidP="003359E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5315EBB8" w14:textId="0B00C2D8" w:rsidR="000B5E57" w:rsidRDefault="000B5E57" w:rsidP="003359E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144AA8C6" w14:textId="77777777" w:rsidR="000B5E57" w:rsidRPr="00A26139" w:rsidRDefault="000B5E57" w:rsidP="000B5E57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Montserrat" w:hAnsi="Montserrat" w:cs="Segoe UI"/>
          <w:sz w:val="28"/>
          <w:szCs w:val="28"/>
        </w:rPr>
      </w:pPr>
      <w:r w:rsidRPr="00A26139">
        <w:rPr>
          <w:rStyle w:val="normaltextrun"/>
          <w:rFonts w:ascii="Montserrat" w:hAnsi="Montserrat" w:cs="Segoe UI"/>
          <w:b/>
          <w:bCs/>
          <w:sz w:val="28"/>
          <w:szCs w:val="28"/>
        </w:rPr>
        <w:t>Para saber más</w:t>
      </w:r>
    </w:p>
    <w:p w14:paraId="0F396AB5" w14:textId="77777777" w:rsidR="000B5E57" w:rsidRDefault="000B5E57" w:rsidP="000B5E57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rFonts w:ascii="Montserrat" w:hAnsi="Montserrat" w:cs="Segoe UI"/>
          <w:sz w:val="22"/>
          <w:szCs w:val="22"/>
        </w:rPr>
      </w:pPr>
      <w:r w:rsidRPr="00A26139">
        <w:rPr>
          <w:rStyle w:val="normaltextrun"/>
          <w:rFonts w:ascii="Montserrat" w:hAnsi="Montserrat" w:cs="Segoe UI"/>
          <w:sz w:val="22"/>
          <w:szCs w:val="22"/>
        </w:rPr>
        <w:t>Lecturas</w:t>
      </w:r>
    </w:p>
    <w:p w14:paraId="373F9982" w14:textId="4DF0B8B8" w:rsidR="000B5E57" w:rsidRDefault="000B5E57" w:rsidP="000B5E57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26EB498E" w14:textId="08A51278" w:rsidR="000B5E57" w:rsidRDefault="00C96E50" w:rsidP="000B5E57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  <w:hyperlink r:id="rId16" w:history="1">
        <w:r w:rsidR="000B5E57" w:rsidRPr="00A764E0">
          <w:rPr>
            <w:rStyle w:val="Hipervnculo"/>
            <w:rFonts w:ascii="Montserrat" w:hAnsi="Montserrat"/>
            <w:sz w:val="24"/>
            <w:szCs w:val="24"/>
          </w:rPr>
          <w:t>https://www.conal</w:t>
        </w:r>
        <w:r w:rsidR="000B5E57" w:rsidRPr="00A764E0">
          <w:rPr>
            <w:rStyle w:val="Hipervnculo"/>
            <w:rFonts w:ascii="Montserrat" w:hAnsi="Montserrat"/>
            <w:sz w:val="24"/>
            <w:szCs w:val="24"/>
          </w:rPr>
          <w:t>iteg.sep.gob.mx/proni.html</w:t>
        </w:r>
      </w:hyperlink>
    </w:p>
    <w:sectPr w:rsidR="000B5E57" w:rsidSect="00D57B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EC9C" w14:textId="77777777" w:rsidR="007160CB" w:rsidRDefault="007160CB" w:rsidP="007160CB">
      <w:pPr>
        <w:spacing w:after="0" w:line="240" w:lineRule="auto"/>
      </w:pPr>
      <w:r>
        <w:separator/>
      </w:r>
    </w:p>
  </w:endnote>
  <w:endnote w:type="continuationSeparator" w:id="0">
    <w:p w14:paraId="073CB994" w14:textId="77777777" w:rsidR="007160CB" w:rsidRDefault="007160CB" w:rsidP="0071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921" w14:textId="77777777" w:rsidR="007160CB" w:rsidRDefault="007160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7E63" w14:textId="77777777" w:rsidR="007160CB" w:rsidRDefault="007160CB" w:rsidP="007160CB">
    <w:pPr>
      <w:rPr>
        <w:sz w:val="18"/>
        <w:szCs w:val="18"/>
      </w:rPr>
    </w:pPr>
  </w:p>
  <w:p w14:paraId="183A7210" w14:textId="77777777" w:rsidR="007160CB" w:rsidRDefault="007160CB" w:rsidP="007160CB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15368EFB" w14:textId="77777777" w:rsidR="007160CB" w:rsidRDefault="007160CB" w:rsidP="007160CB">
    <w:pPr>
      <w:pStyle w:val="Sinespaciado"/>
      <w:jc w:val="right"/>
      <w:rPr>
        <w:color w:val="222A35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i/>
        <w:iCs/>
        <w:sz w:val="18"/>
        <w:szCs w:val="18"/>
        <w:lang w:val="es-ES"/>
      </w:rPr>
      <w:t xml:space="preserve">Página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PAGE 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</w:t>
    </w:r>
    <w:r>
      <w:rPr>
        <w:rFonts w:ascii="Montserrat" w:hAnsi="Montserrat"/>
        <w:i/>
        <w:iCs/>
        <w:sz w:val="18"/>
        <w:szCs w:val="18"/>
      </w:rPr>
      <w:fldChar w:fldCharType="end"/>
    </w:r>
    <w:r>
      <w:rPr>
        <w:rFonts w:ascii="Montserrat" w:hAnsi="Montserrat"/>
        <w:i/>
        <w:iCs/>
        <w:sz w:val="18"/>
        <w:szCs w:val="18"/>
        <w:lang w:val="es-ES"/>
      </w:rPr>
      <w:t xml:space="preserve">  de  </w:t>
    </w:r>
    <w:r>
      <w:rPr>
        <w:rFonts w:ascii="Montserrat" w:hAnsi="Montserrat"/>
        <w:i/>
        <w:iCs/>
        <w:sz w:val="18"/>
        <w:szCs w:val="18"/>
      </w:rPr>
      <w:fldChar w:fldCharType="begin"/>
    </w:r>
    <w:r>
      <w:rPr>
        <w:rFonts w:ascii="Montserrat" w:hAnsi="Montserrat"/>
        <w:i/>
        <w:iCs/>
        <w:sz w:val="18"/>
        <w:szCs w:val="18"/>
      </w:rPr>
      <w:instrText>NUMPAGES  \* Arabic  \* MERGEFORMAT</w:instrText>
    </w:r>
    <w:r>
      <w:rPr>
        <w:rFonts w:ascii="Montserrat" w:hAnsi="Montserrat"/>
        <w:i/>
        <w:iCs/>
        <w:sz w:val="18"/>
        <w:szCs w:val="18"/>
      </w:rPr>
      <w:fldChar w:fldCharType="separate"/>
    </w:r>
    <w:r>
      <w:rPr>
        <w:rFonts w:ascii="Montserrat" w:hAnsi="Montserrat"/>
        <w:i/>
        <w:iCs/>
        <w:sz w:val="18"/>
        <w:szCs w:val="18"/>
      </w:rPr>
      <w:t>11</w:t>
    </w:r>
    <w:r>
      <w:rPr>
        <w:rFonts w:ascii="Montserrat" w:hAnsi="Montserrat"/>
        <w:i/>
        <w:iCs/>
        <w:sz w:val="18"/>
        <w:szCs w:val="18"/>
      </w:rPr>
      <w:fldChar w:fldCharType="end"/>
    </w:r>
  </w:p>
  <w:p w14:paraId="1E4904B2" w14:textId="77777777" w:rsidR="007160CB" w:rsidRDefault="007160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170E" w14:textId="77777777" w:rsidR="007160CB" w:rsidRDefault="007160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5263" w14:textId="77777777" w:rsidR="007160CB" w:rsidRDefault="007160CB" w:rsidP="007160CB">
      <w:pPr>
        <w:spacing w:after="0" w:line="240" w:lineRule="auto"/>
      </w:pPr>
      <w:r>
        <w:separator/>
      </w:r>
    </w:p>
  </w:footnote>
  <w:footnote w:type="continuationSeparator" w:id="0">
    <w:p w14:paraId="6C2240FE" w14:textId="77777777" w:rsidR="007160CB" w:rsidRDefault="007160CB" w:rsidP="0071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2BC9" w14:textId="77777777" w:rsidR="007160CB" w:rsidRDefault="007160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7F3C" w14:textId="77777777" w:rsidR="007160CB" w:rsidRDefault="007160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00B2" w14:textId="77777777" w:rsidR="007160CB" w:rsidRDefault="007160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DF4648"/>
    <w:multiLevelType w:val="multilevel"/>
    <w:tmpl w:val="FE78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D43162"/>
    <w:multiLevelType w:val="hybridMultilevel"/>
    <w:tmpl w:val="71CE6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15098">
    <w:abstractNumId w:val="0"/>
  </w:num>
  <w:num w:numId="2" w16cid:durableId="1450780774">
    <w:abstractNumId w:val="4"/>
  </w:num>
  <w:num w:numId="3" w16cid:durableId="531722651">
    <w:abstractNumId w:val="14"/>
  </w:num>
  <w:num w:numId="4" w16cid:durableId="1000700362">
    <w:abstractNumId w:val="3"/>
  </w:num>
  <w:num w:numId="5" w16cid:durableId="159125319">
    <w:abstractNumId w:val="7"/>
  </w:num>
  <w:num w:numId="6" w16cid:durableId="1678998464">
    <w:abstractNumId w:val="11"/>
  </w:num>
  <w:num w:numId="7" w16cid:durableId="960573082">
    <w:abstractNumId w:val="9"/>
  </w:num>
  <w:num w:numId="8" w16cid:durableId="822546940">
    <w:abstractNumId w:val="15"/>
  </w:num>
  <w:num w:numId="9" w16cid:durableId="1415930908">
    <w:abstractNumId w:val="1"/>
  </w:num>
  <w:num w:numId="10" w16cid:durableId="1622109067">
    <w:abstractNumId w:val="17"/>
  </w:num>
  <w:num w:numId="11" w16cid:durableId="1641492116">
    <w:abstractNumId w:val="16"/>
  </w:num>
  <w:num w:numId="12" w16cid:durableId="226578701">
    <w:abstractNumId w:val="13"/>
  </w:num>
  <w:num w:numId="13" w16cid:durableId="929580084">
    <w:abstractNumId w:val="12"/>
  </w:num>
  <w:num w:numId="14" w16cid:durableId="1368069110">
    <w:abstractNumId w:val="5"/>
  </w:num>
  <w:num w:numId="15" w16cid:durableId="1996108291">
    <w:abstractNumId w:val="6"/>
  </w:num>
  <w:num w:numId="16" w16cid:durableId="596408116">
    <w:abstractNumId w:val="2"/>
  </w:num>
  <w:num w:numId="17" w16cid:durableId="1495030287">
    <w:abstractNumId w:val="8"/>
  </w:num>
  <w:num w:numId="18" w16cid:durableId="1018583467">
    <w:abstractNumId w:val="10"/>
  </w:num>
  <w:num w:numId="19" w16cid:durableId="8527694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B5E57"/>
    <w:rsid w:val="001113CE"/>
    <w:rsid w:val="00120B40"/>
    <w:rsid w:val="00123999"/>
    <w:rsid w:val="001423E7"/>
    <w:rsid w:val="00157373"/>
    <w:rsid w:val="00193A59"/>
    <w:rsid w:val="001C7905"/>
    <w:rsid w:val="00212C5A"/>
    <w:rsid w:val="002324E7"/>
    <w:rsid w:val="002B5D2E"/>
    <w:rsid w:val="002C5FF0"/>
    <w:rsid w:val="00301A60"/>
    <w:rsid w:val="00305B73"/>
    <w:rsid w:val="00316DEC"/>
    <w:rsid w:val="003359E8"/>
    <w:rsid w:val="00346A24"/>
    <w:rsid w:val="00396921"/>
    <w:rsid w:val="003B0E89"/>
    <w:rsid w:val="003C3641"/>
    <w:rsid w:val="003E4791"/>
    <w:rsid w:val="003E7CB9"/>
    <w:rsid w:val="00402CBB"/>
    <w:rsid w:val="004217C3"/>
    <w:rsid w:val="00440A11"/>
    <w:rsid w:val="004448FF"/>
    <w:rsid w:val="00487224"/>
    <w:rsid w:val="0049458C"/>
    <w:rsid w:val="004C3A98"/>
    <w:rsid w:val="005557AC"/>
    <w:rsid w:val="005858F4"/>
    <w:rsid w:val="00587405"/>
    <w:rsid w:val="005B660B"/>
    <w:rsid w:val="005E1E3E"/>
    <w:rsid w:val="00635421"/>
    <w:rsid w:val="00670F86"/>
    <w:rsid w:val="006C65D7"/>
    <w:rsid w:val="006F381A"/>
    <w:rsid w:val="007018C8"/>
    <w:rsid w:val="00705BE1"/>
    <w:rsid w:val="007160CB"/>
    <w:rsid w:val="00735118"/>
    <w:rsid w:val="00770328"/>
    <w:rsid w:val="007A25CE"/>
    <w:rsid w:val="007E5BB6"/>
    <w:rsid w:val="0085001E"/>
    <w:rsid w:val="008613D7"/>
    <w:rsid w:val="00887428"/>
    <w:rsid w:val="008B5B66"/>
    <w:rsid w:val="00956AD1"/>
    <w:rsid w:val="009654EE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41906"/>
    <w:rsid w:val="00B65E8C"/>
    <w:rsid w:val="00C95A5B"/>
    <w:rsid w:val="00C96E50"/>
    <w:rsid w:val="00CA4EFF"/>
    <w:rsid w:val="00D23771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8267B"/>
    <w:rsid w:val="00E91856"/>
    <w:rsid w:val="00EA224A"/>
    <w:rsid w:val="00EB31AA"/>
    <w:rsid w:val="00EE105F"/>
    <w:rsid w:val="00FE5DCD"/>
    <w:rsid w:val="47AB0EF4"/>
    <w:rsid w:val="5B5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8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8742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16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0CB"/>
  </w:style>
  <w:style w:type="paragraph" w:styleId="Piedepgina">
    <w:name w:val="footer"/>
    <w:basedOn w:val="Normal"/>
    <w:link w:val="PiedepginaCar"/>
    <w:uiPriority w:val="99"/>
    <w:unhideWhenUsed/>
    <w:rsid w:val="00716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0CB"/>
  </w:style>
  <w:style w:type="paragraph" w:styleId="Sinespaciado">
    <w:name w:val="No Spacing"/>
    <w:uiPriority w:val="1"/>
    <w:qFormat/>
    <w:rsid w:val="007160CB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71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aliteg.sep.gob.mx/proni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n0ci9kdG_4c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863C-289E-4516-9DC7-38251332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6</cp:revision>
  <dcterms:created xsi:type="dcterms:W3CDTF">2022-01-13T18:39:00Z</dcterms:created>
  <dcterms:modified xsi:type="dcterms:W3CDTF">2023-04-11T18:25:00Z</dcterms:modified>
</cp:coreProperties>
</file>