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3DA6A" w14:textId="5C696336" w:rsidR="008470C8" w:rsidRPr="0072536D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72536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3B2EFC22" w14:textId="0F988F7E" w:rsidR="008470C8" w:rsidRPr="0072536D" w:rsidRDefault="008470C8" w:rsidP="2D901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2D901EA0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</w:t>
      </w:r>
      <w:r w:rsidR="0025489E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</w:t>
      </w:r>
    </w:p>
    <w:p w14:paraId="148B8636" w14:textId="62462931" w:rsidR="008470C8" w:rsidRPr="0072536D" w:rsidRDefault="00A67FAF" w:rsidP="2D901E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2D901EA0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de mayo</w:t>
      </w:r>
    </w:p>
    <w:p w14:paraId="2FA198D3" w14:textId="6570B68F" w:rsidR="008470C8" w:rsidRPr="00A67FAF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04D332F" w14:textId="77777777" w:rsidR="008470C8" w:rsidRPr="0072536D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72536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7CB154E8" w14:textId="155B7339" w:rsidR="008470C8" w:rsidRPr="0072536D" w:rsidRDefault="00A67FAF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</w:t>
      </w:r>
      <w:r w:rsidR="008470C8" w:rsidRPr="0072536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omunicación</w:t>
      </w:r>
    </w:p>
    <w:p w14:paraId="301878F9" w14:textId="3A134962" w:rsidR="008470C8" w:rsidRPr="00A67FAF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0F30D3F" w14:textId="0765D180" w:rsidR="008470C8" w:rsidRPr="0072536D" w:rsidRDefault="008470C8" w:rsidP="008470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2536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¿Qué es mejor?</w:t>
      </w:r>
    </w:p>
    <w:p w14:paraId="7C5B9262" w14:textId="77777777" w:rsidR="009C64DD" w:rsidRDefault="009C64DD" w:rsidP="008470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AD01D95" w14:textId="77777777" w:rsidR="009C64DD" w:rsidRDefault="009C64DD" w:rsidP="008470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09A3738" w14:textId="600BABF1" w:rsidR="008470C8" w:rsidRPr="0072536D" w:rsidRDefault="008470C8" w:rsidP="2D901EA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D901EA0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2D901EA0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expresa con eficacia sus ideas acerca de diversos temas y atiende lo que se dice en interacciones con otras personas.</w:t>
      </w:r>
    </w:p>
    <w:p w14:paraId="174555CF" w14:textId="77777777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A33FF9F" w14:textId="1A391ACF" w:rsidR="008470C8" w:rsidRPr="0072536D" w:rsidRDefault="008470C8" w:rsidP="2D901EA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D901EA0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2D901EA0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expresa su opinión acerca de un tema y escucha otras opiniones.</w:t>
      </w:r>
    </w:p>
    <w:p w14:paraId="1BC63C49" w14:textId="1F038221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4A3FC03" w14:textId="0207D8A2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4143625" w14:textId="77777777" w:rsidR="008470C8" w:rsidRPr="0072536D" w:rsidRDefault="008470C8" w:rsidP="008470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72536D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020E74A7" w14:textId="19AD0BEC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FA337BA" w14:textId="13443BB8" w:rsidR="00D72A1B" w:rsidRPr="0072536D" w:rsidRDefault="00D72A1B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Realizarás algunas actividades en las que tienes que expresar tu opinión en torno a algunas situaciones y escucha</w:t>
      </w:r>
      <w:r w:rsidR="00A650DA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rá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diferentes opiniones</w:t>
      </w:r>
      <w:r w:rsidR="00A650DA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4C3494C7" w14:textId="77777777" w:rsidR="00D72A1B" w:rsidRPr="0072536D" w:rsidRDefault="00D72A1B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02FB535" w14:textId="339DEA5C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EAF251E" w14:textId="01478CC5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0F0253A" w14:textId="07D0FCBD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2B8B45" w14:textId="77777777" w:rsidR="008470C8" w:rsidRPr="0072536D" w:rsidRDefault="008470C8" w:rsidP="008470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72536D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77C9564" w14:textId="3E8AB620" w:rsidR="008470C8" w:rsidRPr="0072536D" w:rsidRDefault="008470C8" w:rsidP="008470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32688CC" w14:textId="4FAB83DF" w:rsidR="009176D4" w:rsidRPr="0072536D" w:rsidRDefault="002C6A7E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casa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¿Tienes plantas? ¿L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 riegan diario? ¿N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cre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sea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necesario porque la tierra de las macetas todavía estaba húmeda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? 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deben regar cada tercer día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2BF20A24" w14:textId="77777777" w:rsidR="009176D4" w:rsidRPr="0072536D" w:rsidRDefault="009176D4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760C86" w14:textId="538725BA" w:rsidR="009176D4" w:rsidRPr="0072536D" w:rsidRDefault="00306766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correcto, las plantas necesitar ser regadas, p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ero no todas las plantas neces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itan la misma cantidad de agua, p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 lo que es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mejor revisar qué plantas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cuales 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necesitan agua y cuáles todavía no.</w:t>
      </w:r>
    </w:p>
    <w:p w14:paraId="337B63BA" w14:textId="1FADB01D" w:rsidR="009176D4" w:rsidRPr="0072536D" w:rsidRDefault="009176D4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18A6A0C" w14:textId="0982B338" w:rsidR="009176D4" w:rsidRPr="0072536D" w:rsidRDefault="009176D4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Aunque </w:t>
      </w:r>
      <w:r w:rsidR="00D72A1B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más fácil si se establecen algun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días para regar las plantas y compartirlo con la familia.</w:t>
      </w:r>
    </w:p>
    <w:p w14:paraId="54859EBD" w14:textId="77777777" w:rsidR="00D72A1B" w:rsidRPr="0072536D" w:rsidRDefault="00D72A1B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D3A701" w14:textId="14B2EB26" w:rsidR="009176D4" w:rsidRPr="0072536D" w:rsidRDefault="00D72A1B" w:rsidP="009176D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Cada 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persona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tiene 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opinión diferente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in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cluso </w:t>
      </w:r>
      <w:proofErr w:type="spellStart"/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</w:t>
      </w:r>
      <w:proofErr w:type="spellEnd"/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puedes tener la tuya,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="009176D4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normal que a veces cueste trabajo </w:t>
      </w:r>
      <w:r w:rsidR="00A67FA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expresar opiniones a los demás, 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por eso que con</w:t>
      </w:r>
      <w:r w:rsidR="00A650DA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actividades que vas a realizar</w:t>
      </w:r>
      <w:r w:rsidR="00306766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durante esta sesión</w:t>
      </w:r>
      <w:r w:rsidR="00A650DA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 van a ayudar a expresar tu opinión.</w:t>
      </w:r>
    </w:p>
    <w:p w14:paraId="5EA18596" w14:textId="3BB3BD0A" w:rsidR="009176D4" w:rsidRPr="0072536D" w:rsidRDefault="009176D4" w:rsidP="008470C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7BD75E1" w14:textId="2CB4A6BF" w:rsidR="00A650DA" w:rsidRPr="0072536D" w:rsidRDefault="00A650DA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Empieza con la lectura de un cuento. </w:t>
      </w:r>
      <w:r w:rsidR="00306766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Escucha 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lo que sucede en la historia.</w:t>
      </w:r>
    </w:p>
    <w:p w14:paraId="4A72A3F0" w14:textId="11F549E3" w:rsidR="00A650DA" w:rsidRPr="0072536D" w:rsidRDefault="00A650DA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A203A66" w14:textId="49051518" w:rsidR="00306766" w:rsidRPr="00A67FAF" w:rsidRDefault="00306766" w:rsidP="00306766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A67FAF"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  <w:t>La verdad según Arturo</w:t>
      </w:r>
    </w:p>
    <w:p w14:paraId="3EA58830" w14:textId="2EF3BB37" w:rsidR="00306766" w:rsidRPr="00A67FAF" w:rsidRDefault="00306766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</w:pPr>
      <w:r w:rsidRPr="00A67FAF"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de Tim </w:t>
      </w:r>
      <w:proofErr w:type="spellStart"/>
      <w:r w:rsidRPr="00A67FAF"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  <w:t>Hopgood</w:t>
      </w:r>
      <w:proofErr w:type="spellEnd"/>
      <w:r w:rsidRPr="00A67FAF"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 y David </w:t>
      </w:r>
      <w:proofErr w:type="spellStart"/>
      <w:r w:rsidRPr="00A67FAF">
        <w:rPr>
          <w:rFonts w:ascii="Montserrat" w:eastAsia="Times New Roman" w:hAnsi="Montserrat" w:cs="Times New Roman"/>
          <w:bCs/>
          <w:i/>
          <w:color w:val="000000"/>
          <w:kern w:val="24"/>
          <w:sz w:val="20"/>
          <w:szCs w:val="20"/>
          <w:lang w:eastAsia="es-MX"/>
        </w:rPr>
        <w:t>Tazzyman</w:t>
      </w:r>
      <w:proofErr w:type="spellEnd"/>
    </w:p>
    <w:p w14:paraId="5761FF7A" w14:textId="77777777" w:rsidR="00A67FAF" w:rsidRPr="0072536D" w:rsidRDefault="00A67FAF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02E2EEF" w14:textId="2AE0B2C4" w:rsidR="00A650DA" w:rsidRPr="009240CC" w:rsidRDefault="00A650DA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F1ABF5B" wp14:editId="3FCDC31E">
            <wp:extent cx="1092004" cy="1346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04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8DD1" w14:textId="77777777" w:rsidR="0071001A" w:rsidRPr="009240CC" w:rsidRDefault="0071001A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936E30C" w14:textId="645D94BA" w:rsidR="00A650DA" w:rsidRPr="009240CC" w:rsidRDefault="00306766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Este es Arturo</w:t>
      </w:r>
    </w:p>
    <w:p w14:paraId="4903C109" w14:textId="39055F23" w:rsidR="00A650DA" w:rsidRPr="009240CC" w:rsidRDefault="00A650DA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62B327BF" wp14:editId="43D88470">
            <wp:extent cx="1092200" cy="1269388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5595" cy="130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AACD9" w14:textId="77777777" w:rsidR="00306766" w:rsidRPr="009240CC" w:rsidRDefault="00306766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2584F2A" w14:textId="40B08EEE" w:rsidR="00A650DA" w:rsidRPr="009240CC" w:rsidRDefault="00306766" w:rsidP="00A650DA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Y esta es la Verdad</w:t>
      </w:r>
    </w:p>
    <w:p w14:paraId="27405FC1" w14:textId="0B05530D" w:rsidR="00A650DA" w:rsidRPr="009240CC" w:rsidRDefault="0071001A" w:rsidP="00306766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2ADA662C" wp14:editId="178E6347">
            <wp:extent cx="1075690" cy="127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2059" cy="128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7EF23" w14:textId="36EB0C1F" w:rsidR="00A650DA" w:rsidRPr="009240CC" w:rsidRDefault="00A650DA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23CDBD9" w14:textId="7DB4E096" w:rsidR="00306766" w:rsidRPr="009240CC" w:rsidRDefault="00306766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Ahora mismo Artur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o y la Verdad NO son muy amigos.</w:t>
      </w:r>
    </w:p>
    <w:p w14:paraId="4E71A4A2" w14:textId="63A80485" w:rsidR="007558AE" w:rsidRPr="009240CC" w:rsidRDefault="00306766" w:rsidP="2ADC40AB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Porque hoy ha pasado ESTO</w:t>
      </w:r>
      <w:r w:rsidR="0708886E"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99841F3" w14:textId="222E0C77" w:rsidR="007558AE" w:rsidRPr="009240CC" w:rsidRDefault="0071001A" w:rsidP="0071001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1A92494" wp14:editId="4050D7B2">
            <wp:extent cx="1008810" cy="142875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E501" w14:textId="467E44E9" w:rsidR="0071001A" w:rsidRPr="009240CC" w:rsidRDefault="0071001A" w:rsidP="0071001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526678C" w14:textId="09F6CEB3" w:rsidR="0071001A" w:rsidRPr="009240CC" w:rsidRDefault="0071001A" w:rsidP="2ADC40AB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Que ha llevado a ESTO</w:t>
      </w:r>
      <w:r w:rsidR="56DA856A"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DA83DF6" w14:textId="6AEB37FC" w:rsidR="007558AE" w:rsidRPr="009240CC" w:rsidRDefault="0071001A" w:rsidP="0071001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CCFAD37" wp14:editId="4494D6A2">
            <wp:extent cx="1477695" cy="946150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9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B7C3" w14:textId="31460269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5D737C8" w14:textId="6C6FCAFF" w:rsidR="0071001A" w:rsidRPr="009240CC" w:rsidRDefault="0071001A" w:rsidP="2ADC40AB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…y a ESTO OTRO</w:t>
      </w:r>
      <w:r w:rsidR="76BBEEBF" w:rsidRPr="2ADC40A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088BE70" w14:textId="6160D7F5" w:rsidR="007558AE" w:rsidRPr="009240CC" w:rsidRDefault="0071001A" w:rsidP="0071001A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5B49CAA3" wp14:editId="356266A5">
            <wp:extent cx="2921000" cy="132071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6944" cy="13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42A7E" w14:textId="1C3ED77A" w:rsidR="0071001A" w:rsidRPr="009240CC" w:rsidRDefault="0071001A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1DD2389" w14:textId="0332176A" w:rsidR="0071001A" w:rsidRPr="009240CC" w:rsidRDefault="0071001A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La Verdad es que Arturo sabía que había hecho MAL porque su mamá le había dicho que no</w:t>
      </w:r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montara la bici GRANDE de su herm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ano.</w:t>
      </w:r>
    </w:p>
    <w:p w14:paraId="33B8E572" w14:textId="57471923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D9C3293" w14:textId="11E7262E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Así que cuando su amigo Noé le pregunto qué había pasad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o, Arturo trato de RETORCER la v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erdad un poquito.</w:t>
      </w:r>
    </w:p>
    <w:p w14:paraId="317BBCC6" w14:textId="7305CAA6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03C3086" w14:textId="1410DE61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Una princesa </w:t>
      </w:r>
      <w:r w:rsidR="00440F54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súper</w:t>
      </w:r>
      <w:r w:rsidR="00440F54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genial me pidió si podía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probar la bici de mi hermano, n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unca había montado en una igual.</w:t>
      </w:r>
    </w:p>
    <w:p w14:paraId="61A5CE7C" w14:textId="4E101953" w:rsidR="007558AE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…y chocó con el coche de mi mama. ¡Ni siquiera se disculpó!</w:t>
      </w:r>
    </w:p>
    <w:p w14:paraId="5AA8656F" w14:textId="04F8CD7A" w:rsidR="008672D1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proofErr w:type="spellStart"/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Huuuy</w:t>
      </w:r>
      <w:proofErr w:type="spellEnd"/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! Seguro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 tu mamá se enfadará MUCHO </w:t>
      </w:r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dijo Noé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281186E2" w14:textId="43704C04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6210CF8" w14:textId="1AD6AD39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No era EXACTAMENTE lo que Arturo quería oír.</w:t>
      </w:r>
    </w:p>
    <w:p w14:paraId="644CAE55" w14:textId="2CDFC326" w:rsidR="008672D1" w:rsidRPr="009240CC" w:rsidRDefault="008672D1" w:rsidP="008672D1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F4E638C" wp14:editId="21B5FD42">
            <wp:extent cx="1187850" cy="147955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5D7EC" w14:textId="77777777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BD63F17" w14:textId="785769E1" w:rsidR="007558AE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Así que cuando su amiga Lula le pregunto qué había pasado, Arturo trató de DISTORSIONAR la Verdad.</w:t>
      </w:r>
    </w:p>
    <w:p w14:paraId="15048C73" w14:textId="558EFD71" w:rsidR="007558AE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Estaba probando la bici de mi hermano cuando un extraterrestre me pidió si se la prestaba. Dijo que la necesitaba para volver a su casa, para </w:t>
      </w:r>
      <w:r w:rsidR="00A67FAF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mí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 pensó que podía volar</w:t>
      </w:r>
    </w:p>
    <w:p w14:paraId="74340A39" w14:textId="4AC25179" w:rsidR="008672D1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HUUUY! Seguro que a tu mamá NO le hará ninguna g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racia </w:t>
      </w:r>
      <w:r w:rsidR="008672D1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dijo Lula.</w:t>
      </w:r>
    </w:p>
    <w:p w14:paraId="5BACF581" w14:textId="15533D7E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356AC644" w14:textId="2AA7F056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Eso tampoco era lo que EXACTAMTENTE lo que Arturo quería oír.</w:t>
      </w:r>
    </w:p>
    <w:p w14:paraId="0FBD8AEB" w14:textId="6CC8E8AA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F7FB16E" w14:textId="16EAAE6A" w:rsidR="008672D1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Arturo </w:t>
      </w:r>
      <w:r w:rsidR="0072536D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decidió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que debía tomar medidas </w:t>
      </w:r>
      <w:r w:rsidR="0072536D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más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contundentes. </w:t>
      </w:r>
    </w:p>
    <w:p w14:paraId="11F9B366" w14:textId="36D7A537" w:rsidR="007558AE" w:rsidRPr="009240CC" w:rsidRDefault="008672D1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Trato de TAPAR la Verdad…</w:t>
      </w:r>
    </w:p>
    <w:p w14:paraId="09E9ED2D" w14:textId="30AB166C" w:rsidR="0072536D" w:rsidRPr="009240CC" w:rsidRDefault="00440F54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DISFRAZÁNDOLA.</w:t>
      </w:r>
    </w:p>
    <w:p w14:paraId="3D16D4C9" w14:textId="4CCC180A" w:rsidR="007558AE" w:rsidRPr="009240CC" w:rsidRDefault="0072536D" w:rsidP="0072536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CC32374" wp14:editId="58AA1359">
            <wp:extent cx="1272979" cy="99695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979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0C0F" w14:textId="421EB80E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8B4BDB4" w14:textId="1204F24C" w:rsidR="0072536D" w:rsidRPr="00A67FAF" w:rsidRDefault="00440F54" w:rsidP="008470C8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OCULTÁNDOLA</w:t>
      </w:r>
      <w:r w:rsidR="0072536D" w:rsidRPr="00A67FAF">
        <w:rPr>
          <w:rFonts w:ascii="Montserrat" w:hAnsi="Montserrat"/>
          <w:i/>
          <w:noProof/>
        </w:rPr>
        <w:t xml:space="preserve"> ¡Pero no habia manera de que la verdad se quedara tapada, disfrazada, oculta!</w:t>
      </w:r>
    </w:p>
    <w:p w14:paraId="499A0414" w14:textId="03CF4403" w:rsidR="007558AE" w:rsidRPr="009240CC" w:rsidRDefault="0072536D" w:rsidP="0072536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i/>
          <w:noProof/>
          <w:lang w:val="en-US"/>
        </w:rPr>
        <w:drawing>
          <wp:inline distT="0" distB="0" distL="0" distR="0" wp14:anchorId="4170DF5C" wp14:editId="50B2ABA2">
            <wp:extent cx="1292323" cy="762000"/>
            <wp:effectExtent l="0" t="0" r="317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9557" cy="78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1B0A5" w14:textId="3A7C9FA4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B76C113" w14:textId="622D6086" w:rsidR="007558AE" w:rsidRPr="009240CC" w:rsidRDefault="0072536D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Así cuando Feli</w:t>
      </w:r>
      <w:r w:rsidR="00440F54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z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 le pregunto a Arturo que había pasado.</w:t>
      </w:r>
    </w:p>
    <w:p w14:paraId="7B0357A2" w14:textId="62B908DD" w:rsidR="0072536D" w:rsidRPr="009240CC" w:rsidRDefault="0072536D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Arturo decidió NO HACER CASO a la Verdad sin más.</w:t>
      </w:r>
    </w:p>
    <w:p w14:paraId="0AE9D221" w14:textId="6F95E60A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853CA3F" w14:textId="1BBC6EDE" w:rsidR="007558AE" w:rsidRPr="009240CC" w:rsidRDefault="0072536D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Yo no he tenido NADA que Ver. La bici de mi hermano se transformó en un ROBOT GIGANTE y el coche de mamá también.</w:t>
      </w:r>
    </w:p>
    <w:p w14:paraId="73F4E675" w14:textId="7FF9862E" w:rsidR="0072536D" w:rsidRPr="009240CC" w:rsidRDefault="0072536D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Hubo una pelea TREMENDA….</w:t>
      </w:r>
    </w:p>
    <w:p w14:paraId="2111B665" w14:textId="36633D18" w:rsidR="007558AE" w:rsidRPr="009240CC" w:rsidRDefault="0072536D" w:rsidP="0072536D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82BA4DA" wp14:editId="0994CD64">
            <wp:extent cx="1479548" cy="1295400"/>
            <wp:effectExtent l="0" t="0" r="698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4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F9AF" w14:textId="5545624F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61D948E3" w14:textId="65EF0946" w:rsidR="009240CC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Qué hay! Seguro 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que tu mamá se pondrá CONTENTA 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dijo Feli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z.</w:t>
      </w:r>
    </w:p>
    <w:p w14:paraId="0AA5FAEA" w14:textId="130C3CD3" w:rsidR="007558AE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Arturo! </w:t>
      </w:r>
    </w:p>
    <w:p w14:paraId="2026BF0A" w14:textId="230ABE10" w:rsidR="009240CC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Era mamá. Arturo debía enfrentarse a la Verdad. Miró a la Verdad a los ojos. La Verdad le sostuvo la mirada.</w:t>
      </w:r>
    </w:p>
    <w:p w14:paraId="6E2A2BB9" w14:textId="311213AD" w:rsidR="009240CC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Arturo, ¿No tienes nada que contarme? 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preguntó su mamá.</w:t>
      </w:r>
    </w:p>
    <w:p w14:paraId="71679FCD" w14:textId="3B3BB0B2" w:rsidR="009240CC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¿Qué harás Arturo? ¿Qué harías TÚ?</w:t>
      </w:r>
    </w:p>
    <w:p w14:paraId="53CA0093" w14:textId="5CEB8581" w:rsidR="007558AE" w:rsidRPr="009240CC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6D86D2" wp14:editId="5F19F2EF">
            <wp:extent cx="1236803" cy="1435100"/>
            <wp:effectExtent l="0" t="0" r="190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03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51AD" w14:textId="0358EB50" w:rsidR="007558AE" w:rsidRPr="009240CC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4C07DC14" w14:textId="47FBBE52" w:rsidR="007558AE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- ¡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He sido YO! Lo he hecho yo, p</w:t>
      </w:r>
      <w:r w:rsidR="009240CC"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erdón.</w:t>
      </w:r>
    </w:p>
    <w:p w14:paraId="7C2ACA83" w14:textId="24A707F8" w:rsidR="007558AE" w:rsidRDefault="00A67FAF" w:rsidP="008470C8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Y no pasó NADA del otro mundo, a</w:t>
      </w:r>
      <w:r w:rsidR="009240CC" w:rsidRPr="00A67FAF">
        <w:rPr>
          <w:rFonts w:ascii="Montserrat" w:hAnsi="Montserrat"/>
          <w:i/>
          <w:noProof/>
        </w:rPr>
        <w:t>unque a mamá no le gusto lo del coche y la ici se alegró de que Arturo le hubiera dicho LA VERDAD.</w:t>
      </w:r>
    </w:p>
    <w:p w14:paraId="36E985DE" w14:textId="77777777" w:rsidR="00A67FAF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079818E" w14:textId="02EF050B" w:rsidR="007558AE" w:rsidRPr="009240CC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6A12A79" wp14:editId="49FF6680">
            <wp:extent cx="1197290" cy="952500"/>
            <wp:effectExtent l="0" t="0" r="317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3B91" w14:textId="77777777" w:rsidR="009240CC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5007C1CA" w14:textId="08DE5D2D" w:rsidR="007558AE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As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í que lo que empezó con MAL pie.</w:t>
      </w:r>
    </w:p>
    <w:p w14:paraId="55A92C96" w14:textId="77777777" w:rsidR="00A67FAF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79F0B4E3" w14:textId="5D6F31CC" w:rsidR="007558AE" w:rsidRPr="009240CC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D64278" wp14:editId="1631F218">
            <wp:extent cx="1257300" cy="12245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8CC9" w14:textId="77777777" w:rsidR="009240CC" w:rsidRPr="009240CC" w:rsidRDefault="009240CC" w:rsidP="008470C8">
      <w:pPr>
        <w:spacing w:after="0" w:line="240" w:lineRule="auto"/>
        <w:jc w:val="both"/>
        <w:rPr>
          <w:rFonts w:ascii="Montserrat" w:hAnsi="Montserrat"/>
          <w:i/>
          <w:noProof/>
          <w:lang w:val="en-US"/>
        </w:rPr>
      </w:pPr>
    </w:p>
    <w:p w14:paraId="14F2FADE" w14:textId="25B5B333" w:rsidR="007558AE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A67FAF">
        <w:rPr>
          <w:rFonts w:ascii="Montserrat" w:hAnsi="Montserrat"/>
          <w:i/>
          <w:noProof/>
        </w:rPr>
        <w:t xml:space="preserve">Para </w:t>
      </w:r>
      <w:r w:rsidR="00A67FAF">
        <w:rPr>
          <w:rFonts w:ascii="Montserrat" w:hAnsi="Montserrat"/>
          <w:i/>
          <w:noProof/>
        </w:rPr>
        <w:t>A</w:t>
      </w:r>
      <w:r w:rsidRPr="00A67FAF">
        <w:rPr>
          <w:rFonts w:ascii="Montserrat" w:hAnsi="Montserrat"/>
          <w:i/>
          <w:noProof/>
        </w:rPr>
        <w:t>rturo terminó de lo más BIEN.</w:t>
      </w:r>
    </w:p>
    <w:p w14:paraId="05A6CBEA" w14:textId="6B836844" w:rsidR="007558AE" w:rsidRP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Y ahora, Arturo y la Verdad son MUY amigos.</w:t>
      </w:r>
    </w:p>
    <w:p w14:paraId="5B812DD1" w14:textId="303B9B13" w:rsidR="009240CC" w:rsidRDefault="009240CC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(Arturo NUNCA más montó e</w:t>
      </w:r>
      <w:r w:rsidR="00A67FAF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n la bici GRANDE de su hermano, bueno, sí </w:t>
      </w: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¡Pero bien lejos del coche de su mamá!)</w:t>
      </w:r>
    </w:p>
    <w:p w14:paraId="79B8ECAF" w14:textId="77777777" w:rsidR="00A67FAF" w:rsidRPr="009240CC" w:rsidRDefault="00A67FAF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2E409F87" w14:textId="243C6B7D" w:rsidR="007558AE" w:rsidRPr="0072536D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CF45F58" wp14:editId="1645FEB4">
            <wp:extent cx="1276031" cy="1009650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3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08A3" w14:textId="7E77625D" w:rsidR="007558AE" w:rsidRPr="0072536D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5059514" w14:textId="620DD151" w:rsidR="007558AE" w:rsidRPr="009240CC" w:rsidRDefault="009240CC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Fin</w:t>
      </w:r>
      <w:r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.</w:t>
      </w:r>
    </w:p>
    <w:p w14:paraId="4F8AD050" w14:textId="3C7D08CE" w:rsidR="007558AE" w:rsidRPr="0072536D" w:rsidRDefault="007558AE" w:rsidP="008470C8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2E795B8" w14:textId="5F21879F" w:rsidR="007558AE" w:rsidRPr="0072536D" w:rsidRDefault="007558AE" w:rsidP="007558A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Esa historia fue muy interesante y puede ocurrir a cualquier </w:t>
      </w:r>
      <w:r w:rsidR="006725AB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persona.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Q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ué opinas de lo que hizo Arturo al retorcer la verdad un poquito e inventar que una princesa súper genial le había pedido probar la bicicleta de su hermano?</w:t>
      </w:r>
    </w:p>
    <w:p w14:paraId="033D9510" w14:textId="77777777" w:rsidR="007558AE" w:rsidRPr="0072536D" w:rsidRDefault="007558AE" w:rsidP="007558A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0AC521B" w14:textId="0D21B145" w:rsidR="0095016D" w:rsidRPr="0072536D" w:rsidRDefault="007558AE" w:rsidP="0095016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Arturo no debió inventa</w:t>
      </w:r>
      <w:r w:rsidR="00A67FAF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 esa historia de la princesa, n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i tampoco haber dicho lo del extraterrestre, ni lo del robot. 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Tus compañeros</w:t>
      </w:r>
      <w:r w:rsidR="0095016D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Mia y Emiliano 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también opinaron </w:t>
      </w:r>
      <w:r w:rsidR="0095016D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sobre esta situación.</w:t>
      </w:r>
    </w:p>
    <w:p w14:paraId="12AD88BC" w14:textId="2663551D" w:rsidR="0095016D" w:rsidRPr="0072536D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47E29D6" w14:textId="744330FC" w:rsidR="009240CC" w:rsidRPr="009240CC" w:rsidRDefault="00A67FAF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Mia opino que estuvo mal, </w:t>
      </w:r>
      <w:r w:rsidR="009240CC"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no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era una princesa, era su mamá</w:t>
      </w:r>
      <w:r w:rsidR="009240CC"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le dijo que no agarrara la bicicleta de su hermano.</w:t>
      </w:r>
    </w:p>
    <w:p w14:paraId="37863AA3" w14:textId="77777777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Emiliano dice que Arturo tenía mucha imaginación, pero no tenía que decir mentiras. </w:t>
      </w:r>
    </w:p>
    <w:p w14:paraId="754297CF" w14:textId="77777777" w:rsidR="009240CC" w:rsidRDefault="009240CC" w:rsidP="0095016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CAB1126" w14:textId="33844B1E" w:rsidR="0095016D" w:rsidRPr="009240CC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¿Qué harías si estuvieras en el lugar de Arturo?</w:t>
      </w:r>
      <w:r w:rsidR="009240CC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Mia y Emiliano</w:t>
      </w:r>
      <w:r w:rsid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respondieron esta pregunta.</w:t>
      </w:r>
    </w:p>
    <w:p w14:paraId="2A3C90A8" w14:textId="77777777" w:rsidR="009240CC" w:rsidRPr="0072536D" w:rsidRDefault="009240CC" w:rsidP="0095016D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164E730" w14:textId="2EFE9150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Mia dice que ella diría la verdad porque su mamá le dice que las mentiras son malas.</w:t>
      </w:r>
    </w:p>
    <w:p w14:paraId="6705C6EB" w14:textId="3FEAC3DA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Emiliano le diría a su mamá cómo pasaron las cosas.</w:t>
      </w:r>
    </w:p>
    <w:p w14:paraId="145CF18B" w14:textId="3144E945" w:rsidR="0095016D" w:rsidRPr="0072536D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B7AA5DF" w14:textId="5D4497CE" w:rsidR="0095016D" w:rsidRPr="0072536D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Siempre es mejor decir la verdad. ¿Qué opinas acerca de lo que hizo la mamá de Arturo al enterarse de la verdad?</w:t>
      </w:r>
    </w:p>
    <w:p w14:paraId="70B77A7C" w14:textId="49E2DCD5" w:rsidR="0095016D" w:rsidRPr="0072536D" w:rsidRDefault="0095016D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783C951" w14:textId="3623343A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Para Emiliano le causó felicidad de que a Arturo no lo hubieran regañado porque dijo la verdad.</w:t>
      </w:r>
    </w:p>
    <w:p w14:paraId="1CEA8CA0" w14:textId="5E366396" w:rsidR="0095016D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Y para Mia está bien, porque Arturo siempre va a decir la verdad, sea mala o buena.</w:t>
      </w:r>
    </w:p>
    <w:p w14:paraId="2211E72C" w14:textId="77777777" w:rsidR="009240CC" w:rsidRDefault="009240CC" w:rsidP="0095016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A727C81" w14:textId="0A9F827B" w:rsidR="00283788" w:rsidRPr="0072536D" w:rsidRDefault="009240CC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 xml:space="preserve">Tú no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debes</w:t>
      </w:r>
      <w:r w:rsidR="00A67FAF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tener miedo de decir la verdad, 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sí como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Mia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y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Emiliano, tienen una opin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ión personal acerca del cuento, tu opinión, también es importante y valiosa.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¿Sobre qué otras situaciones puedes dar tu opinión?</w:t>
      </w:r>
    </w:p>
    <w:p w14:paraId="451F3EAC" w14:textId="77777777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AB43635" w14:textId="1F85D846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La opinión personal son las ideas que tienes respecto a algo o a alguien y explicar por qué. Puedes estar o no de acuerdo, lo importante es escuchar y respetar las opiniones de los demás.</w:t>
      </w:r>
    </w:p>
    <w:p w14:paraId="4E907468" w14:textId="77777777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3DF3BA3" w14:textId="5DB92CDF" w:rsidR="00283788" w:rsidRPr="0072536D" w:rsidRDefault="009240CC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Como en el caso de</w:t>
      </w:r>
      <w:r w:rsidR="00A67FAF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regar las plantas, 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lgunos tienen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una opinión y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otros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otra, pero las</w:t>
      </w:r>
      <w:r w:rsidR="00A67FAF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dos son igualmente importantes, p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uedes dar tu opinión acerca de muchos temas y situaciones de la vida cotidiana. </w:t>
      </w:r>
    </w:p>
    <w:p w14:paraId="65FFB980" w14:textId="77777777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E7C42D0" w14:textId="37B4F7E9" w:rsidR="00283788" w:rsidRPr="0072536D" w:rsidRDefault="009240CC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 momento de otro juego que se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llama</w:t>
      </w:r>
      <w:r w:rsidR="00440F54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¿Cuál es mejor?</w:t>
      </w:r>
    </w:p>
    <w:p w14:paraId="48D7220F" w14:textId="77777777" w:rsidR="00283788" w:rsidRPr="0072536D" w:rsidRDefault="00283788" w:rsidP="00283788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1153661" w14:textId="01F78165" w:rsidR="00283788" w:rsidRPr="0072536D" w:rsidRDefault="009240CC" w:rsidP="0028378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A continuación, se te darán unas opciones de las cuales debes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decidir cuál de las opciones es mejor y comentas con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quien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te acompaña el porqué. En tu cuaderno dibuja dos columnas</w:t>
      </w:r>
      <w:r w:rsidR="008D44C4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</w:t>
      </w:r>
      <w:r w:rsidR="00283788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dibuja </w:t>
      </w:r>
      <w:r w:rsidR="008D44C4"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las opciones que se te mencionan.</w:t>
      </w:r>
    </w:p>
    <w:p w14:paraId="2A309383" w14:textId="2497CB94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2833EFB" w14:textId="7C015C61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Las primeras opciones son:  Noche y día. ¿Cuál es mejor?  qué opinan Samara y Leonardo Sánchez.</w:t>
      </w:r>
    </w:p>
    <w:p w14:paraId="7611E4BA" w14:textId="2780BDAA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0F8F39C" w14:textId="241C9DE8" w:rsidR="008D44C4" w:rsidRPr="009240CC" w:rsidRDefault="008D44C4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Samara</w:t>
      </w:r>
      <w:r w:rsidR="009240CC"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opina que el día es mejor porque se puede jugar con sus muñecas, a las atrapadas, escondidas o pueden inventar juegos.</w:t>
      </w:r>
    </w:p>
    <w:p w14:paraId="17062E88" w14:textId="17310458" w:rsidR="008D44C4" w:rsidRPr="009240CC" w:rsidRDefault="008D44C4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Leonardo Sánchez</w:t>
      </w:r>
      <w:r w:rsidR="009240CC"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le gusta el día porque puede hacer la tarea de matemáticas y también puede jugar.</w:t>
      </w:r>
    </w:p>
    <w:p w14:paraId="4CEA4D4B" w14:textId="77777777" w:rsidR="009240CC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8AB6BFB" w14:textId="22F5DB49" w:rsidR="008D44C4" w:rsidRPr="0072536D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t</w:t>
      </w:r>
      <w:r w:rsidR="008D44C4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ú, ¿Qué opinas?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algunos coinciden que </w:t>
      </w:r>
      <w:r w:rsidR="008D44C4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mejor el día porque puede estar activa, comer, estar con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 familia y jugar con ellos.</w:t>
      </w:r>
    </w:p>
    <w:p w14:paraId="45B45B78" w14:textId="77777777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6FEC05" w14:textId="04EE0D72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Y para 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otros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noche es mejor porque puede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dormir, descansar, relajarse, soñar. </w:t>
      </w:r>
    </w:p>
    <w:p w14:paraId="7FDD2AA2" w14:textId="62B983CF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20278E4" w14:textId="0B7A060D" w:rsidR="008D44C4" w:rsidRPr="0072536D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Una vez que tengas</w:t>
      </w:r>
      <w:r w:rsidR="008D44C4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tu dibujo de las primeras opciones, el que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</w:t>
      </w:r>
      <w:r w:rsidR="008D44C4"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elegido enciérralo para que recuerdes por cual te decidiste.</w:t>
      </w:r>
    </w:p>
    <w:p w14:paraId="1F4B5C57" w14:textId="70611A3A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Continua con las siguientes 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opciones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que son </w:t>
      </w:r>
      <w:r w:rsidRPr="0072536D">
        <w:rPr>
          <w:rFonts w:ascii="Montserrat" w:eastAsia="Times New Roman" w:hAnsi="Montserrat" w:cs="Times New Roman"/>
          <w:color w:val="000000"/>
          <w:kern w:val="24"/>
          <w:lang w:eastAsia="es-MX"/>
        </w:rPr>
        <w:t>perro o gato. ¿Cuál es mejor?</w:t>
      </w:r>
    </w:p>
    <w:p w14:paraId="3A431528" w14:textId="77777777" w:rsidR="009240CC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5250EC1" w14:textId="77777777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color w:val="000000"/>
          <w:kern w:val="24"/>
          <w:lang w:eastAsia="es-MX"/>
        </w:rPr>
        <w:t>Julio prefiere a el perro porque ladra a la gente extraña, son amorosos y juguetones.</w:t>
      </w:r>
    </w:p>
    <w:p w14:paraId="3267FA1E" w14:textId="4B2A93B4" w:rsidR="008D44C4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color w:val="000000"/>
          <w:kern w:val="24"/>
          <w:lang w:eastAsia="es-MX"/>
        </w:rPr>
        <w:t>Alondra cree que es mejor el gato porque se deja acariciar y es tierno.</w:t>
      </w:r>
    </w:p>
    <w:p w14:paraId="3B7134FC" w14:textId="77777777" w:rsidR="009240CC" w:rsidRPr="0072536D" w:rsidRDefault="009240CC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45B0A20" w14:textId="33E3AB88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¿Tú, qué opinas? </w:t>
      </w:r>
    </w:p>
    <w:p w14:paraId="07A3BA8E" w14:textId="2F38838C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2205819" w14:textId="34976A5B" w:rsidR="007234FA" w:rsidRDefault="007234FA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Observa las siguientes tarjetas con 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imágenes, son de dos cuentos.</w:t>
      </w:r>
    </w:p>
    <w:p w14:paraId="2FD7EE31" w14:textId="77777777" w:rsidR="00440F54" w:rsidRPr="0072536D" w:rsidRDefault="00440F5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53893CB" w14:textId="5A13C668" w:rsidR="008D44C4" w:rsidRPr="0072536D" w:rsidRDefault="007234FA" w:rsidP="009240CC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E700DFB" wp14:editId="3AD24606">
            <wp:extent cx="1250950" cy="1250950"/>
            <wp:effectExtent l="0" t="0" r="635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29" cy="125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0CC" w:rsidRPr="2ADC40AB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9240CC" w:rsidRPr="0072536D">
        <w:rPr>
          <w:rFonts w:ascii="Montserrat" w:hAnsi="Montserrat"/>
          <w:noProof/>
          <w:lang w:val="en-US"/>
        </w:rPr>
        <w:drawing>
          <wp:inline distT="0" distB="0" distL="0" distR="0" wp14:anchorId="7C368D0F" wp14:editId="53CE791A">
            <wp:extent cx="1765300" cy="992748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47" cy="99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B5AA" w14:textId="77777777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1EDF1ED" w14:textId="77777777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¿Cuál cuento es mejor? ¿El del Monstruo de colores o el del Monstruo </w:t>
      </w:r>
      <w:proofErr w:type="spellStart"/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</w:p>
    <w:p w14:paraId="6E69AF13" w14:textId="356720D9" w:rsidR="008D44C4" w:rsidRPr="0072536D" w:rsidRDefault="008D44C4" w:rsidP="008D44C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5A9071B" w14:textId="106E537F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Eric prefiere Monstruo de colores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porque enseña a reconocer emociones en diferentes situaciones.</w:t>
      </w:r>
    </w:p>
    <w:p w14:paraId="25355531" w14:textId="3CC8D116" w:rsidR="007234FA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Victoria prefiere Monstruo </w:t>
      </w:r>
      <w:proofErr w:type="spellStart"/>
      <w:r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porque come de todo, hasta la luna porque cree que es de queso.</w:t>
      </w:r>
    </w:p>
    <w:p w14:paraId="63FA34B4" w14:textId="77777777" w:rsidR="009240CC" w:rsidRPr="0072536D" w:rsidRDefault="009240CC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69014FE" w14:textId="246A5198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Tú, ¿Qué opinas?</w:t>
      </w:r>
      <w:r w:rsid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No olvides encerrar la opción que tu hayas escogido. </w:t>
      </w:r>
    </w:p>
    <w:p w14:paraId="00C8F708" w14:textId="38B9A35E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C7601A9" w14:textId="52983FB4" w:rsidR="007234FA" w:rsidRPr="0072536D" w:rsidRDefault="009240CC" w:rsidP="007234FA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siguiente decisión es</w:t>
      </w:r>
      <w:r w:rsidR="007234FA"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entre dos canciones, </w:t>
      </w:r>
      <w:r w:rsidR="007234FA" w:rsidRPr="0072536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Yo puedo y la de Soy uno cuando estoy solo. </w:t>
      </w:r>
      <w:r w:rsidR="007234FA" w:rsidRPr="0072536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Escúchalas enseguida y canta y baila.</w:t>
      </w:r>
    </w:p>
    <w:p w14:paraId="0195B6D4" w14:textId="67938927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2018878" w14:textId="09D98C12" w:rsidR="007234FA" w:rsidRPr="0072536D" w:rsidRDefault="007234FA" w:rsidP="007234F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Yo puedo</w:t>
      </w:r>
      <w:r w:rsidR="00440F5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008E6CA1" w14:textId="3778FE0B" w:rsidR="007234FA" w:rsidRDefault="00F2001E" w:rsidP="007234FA">
      <w:pPr>
        <w:spacing w:after="0" w:line="240" w:lineRule="auto"/>
        <w:jc w:val="both"/>
      </w:pPr>
      <w:hyperlink r:id="rId23" w:history="1">
        <w:r w:rsidR="00A365D4" w:rsidRPr="00613394">
          <w:rPr>
            <w:rStyle w:val="Hipervnculo"/>
          </w:rPr>
          <w:t>https://educacionbasica.sep.</w:t>
        </w:r>
        <w:r w:rsidR="00A365D4" w:rsidRPr="00613394">
          <w:rPr>
            <w:rStyle w:val="Hipervnculo"/>
          </w:rPr>
          <w:t>gob.mx/multimedia/RSC/BASICA/Video/202103/202103-RSC-WFyUnUo2fY-P_30.93Yopuedo.mp4</w:t>
        </w:r>
      </w:hyperlink>
    </w:p>
    <w:p w14:paraId="161485E6" w14:textId="77777777" w:rsidR="00A365D4" w:rsidRPr="0072536D" w:rsidRDefault="00A365D4" w:rsidP="007234F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B27CD25" w14:textId="79DF3FD7" w:rsidR="007234FA" w:rsidRPr="0072536D" w:rsidRDefault="009240CC" w:rsidP="009240C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</w:t>
      </w:r>
      <w:r w:rsidRPr="009240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anción Adiós, carita de arroz</w:t>
      </w:r>
      <w:r w:rsidR="00440F5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231A8575" w14:textId="64CEB28C" w:rsidR="007234FA" w:rsidRDefault="00F2001E" w:rsidP="007234FA">
      <w:pPr>
        <w:spacing w:after="0" w:line="240" w:lineRule="auto"/>
        <w:jc w:val="both"/>
      </w:pPr>
      <w:hyperlink r:id="rId24" w:history="1">
        <w:r w:rsidR="00A365D4" w:rsidRPr="00613394">
          <w:rPr>
            <w:rStyle w:val="Hipervnculo"/>
          </w:rPr>
          <w:t>https://educacionbas</w:t>
        </w:r>
        <w:r w:rsidR="00A365D4" w:rsidRPr="00613394">
          <w:rPr>
            <w:rStyle w:val="Hipervnculo"/>
          </w:rPr>
          <w:t>ica.sep.gob.mx/multimedia/RSC/BASICA/Audio/202103/202103-RSC-Q6E4eefAqP-P_30.93cancinAdiscaritadearroz.m4a</w:t>
        </w:r>
      </w:hyperlink>
    </w:p>
    <w:p w14:paraId="2A4BCC13" w14:textId="77777777" w:rsidR="00A365D4" w:rsidRPr="009240CC" w:rsidRDefault="00A365D4" w:rsidP="007234F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8FB8DC9" w14:textId="06A89ECB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¿Cuál canción </w:t>
      </w:r>
      <w:r w:rsidR="00440F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mejor? ¿Yo puedo o </w:t>
      </w:r>
      <w:r w:rsid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Adiós, carita de arroz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44BD2AD9" w14:textId="7F696975" w:rsidR="007234FA" w:rsidRPr="0072536D" w:rsidRDefault="007234FA" w:rsidP="007234F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E8A0CD4" w14:textId="591A385B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proofErr w:type="spellStart"/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Raful</w:t>
      </w:r>
      <w:proofErr w:type="spellEnd"/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la mejor es la de Yo puedo, porque lo hace sentir que las cosas que él quiere hacer las puede lograr.</w:t>
      </w:r>
    </w:p>
    <w:p w14:paraId="791EB07B" w14:textId="77777777" w:rsidR="00440F54" w:rsidRDefault="00440F54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E4048F4" w14:textId="0DE0836D" w:rsidR="00A22B9C" w:rsidRPr="009240CC" w:rsidRDefault="00A22B9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María Fernanda</w:t>
      </w:r>
      <w:r w:rsidR="009240CC" w:rsidRP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opina que las dos son bonitas pero la de Yo puedo, porque ella quiere amarrarse las agujetas y debe intentarlo e intentarlo hasta lograrlo.</w:t>
      </w:r>
    </w:p>
    <w:p w14:paraId="78E8F650" w14:textId="77777777" w:rsidR="009240CC" w:rsidRPr="009240CC" w:rsidRDefault="009240CC" w:rsidP="009240C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028791A" w14:textId="1B29AEBE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Tú, ¿Qué opinas? </w:t>
      </w:r>
      <w:r w:rsid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Por </w:t>
      </w:r>
      <w:r w:rsidR="0025489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último,</w:t>
      </w:r>
      <w:r w:rsid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lige entre manzana o elote.</w:t>
      </w:r>
      <w:r w:rsid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es mejor? ¿Las frutas o las verduras? </w:t>
      </w:r>
    </w:p>
    <w:p w14:paraId="21C18064" w14:textId="77777777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FE8499C" w14:textId="29654E41" w:rsidR="009240C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Cristian dice que las frutas son mejor porque lo hacen crecer sano y fuerte y porque están ricas</w:t>
      </w:r>
      <w:r w:rsidR="00440F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5136EB7C" w14:textId="2E77D8EC" w:rsidR="00A22B9C" w:rsidRPr="009240CC" w:rsidRDefault="009240CC" w:rsidP="00440F5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240C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Vanesa dice que las dos son deliciosas y nutritivas</w:t>
      </w:r>
      <w:r w:rsidR="00440F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1415DDC" w14:textId="4D26D84C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453FF4" w14:textId="397A9553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Tú, ¿Qué opinas? ¿Sabías que tanto las frutas como las verduras son alimentos que nutren? Además, tienen</w:t>
      </w:r>
      <w:r w:rsidR="00440F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sabores y colores muy variados, l</w:t>
      </w:r>
      <w:r w:rsidRPr="0072536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 frutas y las verduras son las mejores. </w:t>
      </w:r>
    </w:p>
    <w:p w14:paraId="0EB34850" w14:textId="77777777" w:rsidR="00A22B9C" w:rsidRPr="0072536D" w:rsidRDefault="00A22B9C" w:rsidP="00A22B9C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6BB35B" w14:textId="7B93AFBB" w:rsidR="0042171D" w:rsidRPr="0072536D" w:rsidRDefault="0042171D" w:rsidP="004217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importante escuchar las opiniones de los demás, algunas veces puedes estar de</w:t>
      </w:r>
      <w:r w:rsidR="00440F5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acuerdo y cambiar tu opinión, e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 otras situaciones, mantienes tu opinión inicial. </w:t>
      </w:r>
    </w:p>
    <w:p w14:paraId="5DCC84FC" w14:textId="77777777" w:rsidR="0042171D" w:rsidRPr="0072536D" w:rsidRDefault="0042171D" w:rsidP="004217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0F57F9" w14:textId="79BAAA5B" w:rsidR="0042171D" w:rsidRPr="0072536D" w:rsidRDefault="0042171D" w:rsidP="009240CC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9240C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sión recuerda lo que aprendiste a realizar</w:t>
      </w:r>
      <w:r w:rsidRPr="0072536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algunas actividades en las que tuviste que expresar tu opinión en torno a algunas situaciones y escuchaste diferentes opiniones.</w:t>
      </w:r>
    </w:p>
    <w:p w14:paraId="4997BB99" w14:textId="0D489849" w:rsidR="0042171D" w:rsidRPr="0072536D" w:rsidRDefault="0042171D" w:rsidP="004217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A02DD0" w14:textId="77777777" w:rsidR="0042171D" w:rsidRPr="009240CC" w:rsidRDefault="0042171D" w:rsidP="009240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04F75513" w14:textId="06A907E2" w:rsidR="0042171D" w:rsidRPr="0072536D" w:rsidRDefault="0042171D" w:rsidP="004217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72536D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F87637D" w14:textId="77777777" w:rsidR="0042171D" w:rsidRPr="0072536D" w:rsidRDefault="0042171D" w:rsidP="004217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280084FC" w14:textId="77777777" w:rsidR="0042171D" w:rsidRPr="0072536D" w:rsidRDefault="0042171D" w:rsidP="004217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72536D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6FA7178" w14:textId="09266D35" w:rsidR="0042171D" w:rsidRDefault="0042171D" w:rsidP="0042171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383F61" w14:textId="77777777" w:rsidR="009240CC" w:rsidRPr="0072536D" w:rsidRDefault="009240CC" w:rsidP="0042171D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DFCBBB" w14:textId="77777777" w:rsidR="0042171D" w:rsidRPr="0072536D" w:rsidRDefault="0042171D" w:rsidP="004217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536D">
        <w:rPr>
          <w:rFonts w:ascii="Montserrat" w:hAnsi="Montserrat"/>
          <w:b/>
          <w:sz w:val="28"/>
          <w:szCs w:val="28"/>
        </w:rPr>
        <w:t>Para saber más:</w:t>
      </w:r>
    </w:p>
    <w:p w14:paraId="6497952E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  <w:bCs/>
        </w:rPr>
      </w:pPr>
      <w:r w:rsidRPr="0072536D">
        <w:rPr>
          <w:rFonts w:ascii="Montserrat" w:hAnsi="Montserrat"/>
          <w:bCs/>
        </w:rPr>
        <w:t>Lecturas</w:t>
      </w:r>
    </w:p>
    <w:p w14:paraId="2642F428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  <w:bCs/>
        </w:rPr>
      </w:pPr>
    </w:p>
    <w:p w14:paraId="719D7254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406FBB22" wp14:editId="63D9985D">
            <wp:extent cx="1895475" cy="246496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EB83" w14:textId="77777777" w:rsidR="0042171D" w:rsidRPr="0072536D" w:rsidRDefault="00F2001E" w:rsidP="0042171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6" w:history="1">
        <w:r w:rsidR="0042171D" w:rsidRPr="0072536D">
          <w:rPr>
            <w:rFonts w:ascii="Montserrat" w:hAnsi="Montserrat"/>
            <w:color w:val="0563C1" w:themeColor="hyperlink"/>
            <w:u w:val="single"/>
          </w:rPr>
          <w:t>https://libros.conali</w:t>
        </w:r>
        <w:r w:rsidR="0042171D" w:rsidRPr="0072536D">
          <w:rPr>
            <w:rFonts w:ascii="Montserrat" w:hAnsi="Montserrat"/>
            <w:color w:val="0563C1" w:themeColor="hyperlink"/>
            <w:u w:val="single"/>
          </w:rPr>
          <w:t>teg.gob.mx/20/K1MAA.htm</w:t>
        </w:r>
      </w:hyperlink>
    </w:p>
    <w:p w14:paraId="53C5E649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1D342F" wp14:editId="28BB6B76">
            <wp:extent cx="2030246" cy="2638425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4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55CF" w14:textId="77777777" w:rsidR="0042171D" w:rsidRPr="0072536D" w:rsidRDefault="00F2001E" w:rsidP="0042171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8" w:history="1">
        <w:r w:rsidR="0042171D" w:rsidRPr="0072536D">
          <w:rPr>
            <w:rFonts w:ascii="Montserrat" w:hAnsi="Montserrat"/>
            <w:color w:val="0563C1" w:themeColor="hyperlink"/>
            <w:u w:val="single"/>
          </w:rPr>
          <w:t>https://libros.con</w:t>
        </w:r>
        <w:r w:rsidR="0042171D" w:rsidRPr="0072536D">
          <w:rPr>
            <w:rFonts w:ascii="Montserrat" w:hAnsi="Montserrat"/>
            <w:color w:val="0563C1" w:themeColor="hyperlink"/>
            <w:u w:val="single"/>
          </w:rPr>
          <w:t>aliteg.gob.mx/20/K2MAA.htm</w:t>
        </w:r>
      </w:hyperlink>
    </w:p>
    <w:p w14:paraId="7588D77D" w14:textId="77777777" w:rsidR="0042171D" w:rsidRPr="0072536D" w:rsidRDefault="0042171D" w:rsidP="0042171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BFC8D4" w14:textId="77777777" w:rsidR="0042171D" w:rsidRPr="0072536D" w:rsidRDefault="0042171D" w:rsidP="0042171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5EFBB410" wp14:editId="20EB80F6">
            <wp:extent cx="2009775" cy="261988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2815" w14:textId="52554758" w:rsidR="0046326C" w:rsidRPr="0072536D" w:rsidRDefault="00F2001E" w:rsidP="004F64A5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42171D" w:rsidRPr="0072536D">
          <w:rPr>
            <w:rFonts w:ascii="Montserrat" w:hAnsi="Montserrat"/>
            <w:color w:val="0563C1" w:themeColor="hyperlink"/>
            <w:u w:val="single"/>
          </w:rPr>
          <w:t>https://libros.cona</w:t>
        </w:r>
        <w:r w:rsidR="0042171D" w:rsidRPr="0072536D">
          <w:rPr>
            <w:rFonts w:ascii="Montserrat" w:hAnsi="Montserrat"/>
            <w:color w:val="0563C1" w:themeColor="hyperlink"/>
            <w:u w:val="single"/>
          </w:rPr>
          <w:t>liteg.gob.mx/20/K3MAA.htm</w:t>
        </w:r>
      </w:hyperlink>
    </w:p>
    <w:sectPr w:rsidR="0046326C" w:rsidRPr="0072536D"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9D22B" w14:textId="77777777" w:rsidR="00493DBE" w:rsidRDefault="00493DBE" w:rsidP="00493DBE">
      <w:pPr>
        <w:spacing w:after="0" w:line="240" w:lineRule="auto"/>
      </w:pPr>
      <w:r>
        <w:separator/>
      </w:r>
    </w:p>
  </w:endnote>
  <w:endnote w:type="continuationSeparator" w:id="0">
    <w:p w14:paraId="615D3131" w14:textId="77777777" w:rsidR="00493DBE" w:rsidRDefault="00493DBE" w:rsidP="00493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3DA2EF68" w14:textId="77777777" w:rsidR="00493DBE" w:rsidRPr="000B27BE" w:rsidRDefault="00493DBE" w:rsidP="00493DBE">
            <w:pPr>
              <w:rPr>
                <w:sz w:val="18"/>
                <w:szCs w:val="18"/>
              </w:rPr>
            </w:pPr>
          </w:p>
          <w:p w14:paraId="2EC741F3" w14:textId="77777777" w:rsidR="00493DBE" w:rsidRPr="000B27BE" w:rsidRDefault="00493DBE" w:rsidP="00493DBE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D39C099" w14:textId="77777777" w:rsidR="00493DBE" w:rsidRPr="000B27BE" w:rsidRDefault="00493DBE" w:rsidP="00493DBE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B9E85B3" w14:textId="77777777" w:rsidR="00493DBE" w:rsidRPr="000B27BE" w:rsidRDefault="00493DBE" w:rsidP="00493DBE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1CF5C511" w14:textId="77777777" w:rsidR="00493DBE" w:rsidRDefault="00493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A8ABC" w14:textId="77777777" w:rsidR="00493DBE" w:rsidRDefault="00493DBE" w:rsidP="00493DBE">
      <w:pPr>
        <w:spacing w:after="0" w:line="240" w:lineRule="auto"/>
      </w:pPr>
      <w:r>
        <w:separator/>
      </w:r>
    </w:p>
  </w:footnote>
  <w:footnote w:type="continuationSeparator" w:id="0">
    <w:p w14:paraId="5016A964" w14:textId="77777777" w:rsidR="00493DBE" w:rsidRDefault="00493DBE" w:rsidP="00493D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B7C"/>
    <w:multiLevelType w:val="hybridMultilevel"/>
    <w:tmpl w:val="A146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46716"/>
    <w:multiLevelType w:val="hybridMultilevel"/>
    <w:tmpl w:val="26D07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666C"/>
    <w:multiLevelType w:val="hybridMultilevel"/>
    <w:tmpl w:val="2E365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5529F"/>
    <w:multiLevelType w:val="hybridMultilevel"/>
    <w:tmpl w:val="D5664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5310C"/>
    <w:multiLevelType w:val="hybridMultilevel"/>
    <w:tmpl w:val="C3AAF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B41C2"/>
    <w:multiLevelType w:val="hybridMultilevel"/>
    <w:tmpl w:val="17800C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F308C"/>
    <w:multiLevelType w:val="hybridMultilevel"/>
    <w:tmpl w:val="554E0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5F6B51"/>
    <w:multiLevelType w:val="hybridMultilevel"/>
    <w:tmpl w:val="72A6B75C"/>
    <w:lvl w:ilvl="0" w:tplc="8E3033FA">
      <w:start w:val="18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5BC90849"/>
    <w:multiLevelType w:val="hybridMultilevel"/>
    <w:tmpl w:val="1A0EC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633E9"/>
    <w:multiLevelType w:val="hybridMultilevel"/>
    <w:tmpl w:val="4778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129D5"/>
    <w:multiLevelType w:val="hybridMultilevel"/>
    <w:tmpl w:val="2EFE1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E1FBC"/>
    <w:multiLevelType w:val="hybridMultilevel"/>
    <w:tmpl w:val="4864A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0"/>
  </w:num>
  <w:num w:numId="7">
    <w:abstractNumId w:val="1"/>
  </w:num>
  <w:num w:numId="8">
    <w:abstractNumId w:val="3"/>
  </w:num>
  <w:num w:numId="9">
    <w:abstractNumId w:val="4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0C8"/>
    <w:rsid w:val="0025489E"/>
    <w:rsid w:val="00283788"/>
    <w:rsid w:val="002C6A7E"/>
    <w:rsid w:val="00306766"/>
    <w:rsid w:val="003F11E9"/>
    <w:rsid w:val="0042171D"/>
    <w:rsid w:val="00440F54"/>
    <w:rsid w:val="00493DBE"/>
    <w:rsid w:val="004F64A5"/>
    <w:rsid w:val="006725AB"/>
    <w:rsid w:val="0071001A"/>
    <w:rsid w:val="007234FA"/>
    <w:rsid w:val="0072536D"/>
    <w:rsid w:val="007558AE"/>
    <w:rsid w:val="008470C8"/>
    <w:rsid w:val="00847AD4"/>
    <w:rsid w:val="008672D1"/>
    <w:rsid w:val="008D44C4"/>
    <w:rsid w:val="008E427D"/>
    <w:rsid w:val="009176D4"/>
    <w:rsid w:val="009240CC"/>
    <w:rsid w:val="0095016D"/>
    <w:rsid w:val="009C64DD"/>
    <w:rsid w:val="00A22B9C"/>
    <w:rsid w:val="00A365D4"/>
    <w:rsid w:val="00A650DA"/>
    <w:rsid w:val="00A67FAF"/>
    <w:rsid w:val="00D72A1B"/>
    <w:rsid w:val="00E36050"/>
    <w:rsid w:val="00E54CD4"/>
    <w:rsid w:val="00EA789A"/>
    <w:rsid w:val="00F42849"/>
    <w:rsid w:val="0708886E"/>
    <w:rsid w:val="1BDA5D44"/>
    <w:rsid w:val="24D511C7"/>
    <w:rsid w:val="2ADC40AB"/>
    <w:rsid w:val="2D901EA0"/>
    <w:rsid w:val="56DA856A"/>
    <w:rsid w:val="76BBE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358E"/>
  <w15:chartTrackingRefBased/>
  <w15:docId w15:val="{D18C1EC7-060B-4791-AF23-1A63A3BF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0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016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016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5016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501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01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01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01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016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CD4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0CC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365D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93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3DBE"/>
  </w:style>
  <w:style w:type="paragraph" w:styleId="Piedepgina">
    <w:name w:val="footer"/>
    <w:basedOn w:val="Normal"/>
    <w:link w:val="PiedepginaCar"/>
    <w:uiPriority w:val="99"/>
    <w:unhideWhenUsed/>
    <w:rsid w:val="00493D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3DBE"/>
  </w:style>
  <w:style w:type="character" w:customStyle="1" w:styleId="contentpasted0">
    <w:name w:val="contentpasted0"/>
    <w:basedOn w:val="Fuentedeprrafopredeter"/>
    <w:rsid w:val="00493D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K1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educacionbasica.sep.gob.mx/multimedia/RSC/BASICA/Audio/202103/202103-RSC-Q6E4eefAqP-P_30.93cancinAdiscaritadearroz.m4a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educacionbasica.sep.gob.mx/multimedia/RSC/BASICA/Video/202103/202103-RSC-WFyUnUo2fY-P_30.93Yopuedo.mp4" TargetMode="External"/><Relationship Id="rId28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30" Type="http://schemas.openxmlformats.org/officeDocument/2006/relationships/hyperlink" Target="https://libros.conaliteg.gob.mx/20/K3MAA.htm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1384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7</cp:revision>
  <dcterms:created xsi:type="dcterms:W3CDTF">2021-03-28T05:15:00Z</dcterms:created>
  <dcterms:modified xsi:type="dcterms:W3CDTF">2023-03-22T14:38:00Z</dcterms:modified>
</cp:coreProperties>
</file>