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6FB46C9D" w:rsidR="003747C8" w:rsidRPr="00A76B7E" w:rsidRDefault="004F2C54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Miércoles</w:t>
      </w:r>
    </w:p>
    <w:p w14:paraId="27C8B762" w14:textId="7C77C201" w:rsidR="003747C8" w:rsidRPr="00A76B7E" w:rsidRDefault="002B1485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</w:t>
      </w:r>
      <w:r w:rsidR="00BC0F7E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</w:t>
      </w:r>
    </w:p>
    <w:p w14:paraId="5A2FE379" w14:textId="6C8FFD69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2B1485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mayo</w:t>
      </w:r>
    </w:p>
    <w:p w14:paraId="3049A9D0" w14:textId="150461A3" w:rsidR="003747C8" w:rsidRPr="00F10AD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1C037FC0" w:rsidR="003747C8" w:rsidRPr="00A92B38" w:rsidRDefault="00004E31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004E31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Educación Física</w:t>
      </w:r>
    </w:p>
    <w:p w14:paraId="3F0DD77A" w14:textId="77777777" w:rsidR="0004532D" w:rsidRPr="00F10ADE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7BEA2767" w:rsidR="003747C8" w:rsidRPr="00A76B7E" w:rsidRDefault="00004E31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004E31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Soñemos juntos</w:t>
      </w:r>
    </w:p>
    <w:p w14:paraId="460EF8BE" w14:textId="77777777" w:rsidR="006C68F3" w:rsidRDefault="006C68F3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1FED46A" w14:textId="77777777" w:rsidR="006C68F3" w:rsidRDefault="006C68F3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2829EDC9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2B1485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</w:t>
      </w:r>
      <w:r w:rsidR="00004E31" w:rsidRPr="00004E31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tiliza herramientas, instrumentos y materiales en actividades que requieren de control y precisión en sus movimientos.</w:t>
      </w:r>
    </w:p>
    <w:p w14:paraId="73D81FAF" w14:textId="77777777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0A837F4F" w:rsidR="003747C8" w:rsidRPr="00660900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2B1485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i</w:t>
      </w:r>
      <w:r w:rsidR="00004E31" w:rsidRPr="00004E31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ncrementa su control de objetos e instrumentos que le permiten mejorar sus movimientos.</w:t>
      </w:r>
    </w:p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75A1C04C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5E41F11D" w14:textId="5F8657ED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230B17">
        <w:rPr>
          <w:rFonts w:ascii="Montserrat" w:eastAsia="Calibri" w:hAnsi="Montserrat" w:cs="Times New Roman"/>
          <w:bCs/>
          <w:lang w:eastAsia="es-MX"/>
        </w:rPr>
        <w:t>Utiliza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230B17">
        <w:rPr>
          <w:rFonts w:ascii="Montserrat" w:eastAsia="Calibri" w:hAnsi="Montserrat" w:cs="Times New Roman"/>
          <w:bCs/>
          <w:lang w:eastAsia="es-MX"/>
        </w:rPr>
        <w:t xml:space="preserve"> herramientas, instrumentos y materiales en actividades que requi</w:t>
      </w:r>
      <w:r>
        <w:rPr>
          <w:rFonts w:ascii="Montserrat" w:eastAsia="Calibri" w:hAnsi="Montserrat" w:cs="Times New Roman"/>
          <w:bCs/>
          <w:lang w:eastAsia="es-MX"/>
        </w:rPr>
        <w:t>eren de control y precisión en t</w:t>
      </w:r>
      <w:r w:rsidRPr="00230B17">
        <w:rPr>
          <w:rFonts w:ascii="Montserrat" w:eastAsia="Calibri" w:hAnsi="Montserrat" w:cs="Times New Roman"/>
          <w:bCs/>
          <w:lang w:eastAsia="es-MX"/>
        </w:rPr>
        <w:t>us movimientos.</w:t>
      </w:r>
    </w:p>
    <w:p w14:paraId="22CBD81A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D2E2E18" w14:textId="036F7B7B" w:rsidR="00B00D10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230B17">
        <w:rPr>
          <w:rFonts w:ascii="Montserrat" w:eastAsia="Calibri" w:hAnsi="Montserrat" w:cs="Times New Roman"/>
          <w:bCs/>
          <w:lang w:eastAsia="es-MX"/>
        </w:rPr>
        <w:t>Incrementa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230B17">
        <w:rPr>
          <w:rFonts w:ascii="Montserrat" w:eastAsia="Calibri" w:hAnsi="Montserrat" w:cs="Times New Roman"/>
          <w:b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lang w:eastAsia="es-MX"/>
        </w:rPr>
        <w:t>t</w:t>
      </w:r>
      <w:r w:rsidRPr="00230B17">
        <w:rPr>
          <w:rFonts w:ascii="Montserrat" w:eastAsia="Calibri" w:hAnsi="Montserrat" w:cs="Times New Roman"/>
          <w:bCs/>
          <w:lang w:eastAsia="es-MX"/>
        </w:rPr>
        <w:t>u control</w:t>
      </w:r>
      <w:r>
        <w:rPr>
          <w:rFonts w:ascii="Montserrat" w:eastAsia="Calibri" w:hAnsi="Montserrat" w:cs="Times New Roman"/>
          <w:bCs/>
          <w:lang w:eastAsia="es-MX"/>
        </w:rPr>
        <w:t xml:space="preserve"> de objetos e instrumentos que te permiten mejorar y</w:t>
      </w:r>
      <w:r w:rsidR="00F10ADE">
        <w:rPr>
          <w:rFonts w:ascii="Montserrat" w:eastAsia="Calibri" w:hAnsi="Montserrat" w:cs="Times New Roman"/>
          <w:bCs/>
          <w:lang w:eastAsia="es-MX"/>
        </w:rPr>
        <w:t xml:space="preserve"> t</w:t>
      </w:r>
      <w:r w:rsidRPr="00230B17">
        <w:rPr>
          <w:rFonts w:ascii="Montserrat" w:eastAsia="Calibri" w:hAnsi="Montserrat" w:cs="Times New Roman"/>
          <w:bCs/>
          <w:lang w:eastAsia="es-MX"/>
        </w:rPr>
        <w:t>us movimientos.</w:t>
      </w:r>
    </w:p>
    <w:p w14:paraId="6653A77E" w14:textId="77777777" w:rsidR="00CC7224" w:rsidRDefault="00CC7224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7D2EDDD4" w:rsidR="000639FD" w:rsidRPr="00A76B7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1580E986" w:rsidR="000639FD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5751E9B" w14:textId="77777777" w:rsidR="001333BF" w:rsidRPr="001333BF" w:rsidRDefault="001333B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EC8B4CD" w14:textId="06D34F56" w:rsidR="00A03786" w:rsidRDefault="00A03786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1EC3719" w14:textId="1191B1D4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esta sesión realizarás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retos que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permitan mejorar el control y la precisión de </w:t>
      </w:r>
      <w:r>
        <w:rPr>
          <w:rFonts w:ascii="Montserrat" w:eastAsia="Calibri" w:hAnsi="Montserrat" w:cs="Times New Roman"/>
          <w:bCs/>
          <w:iCs/>
          <w:lang w:eastAsia="es-MX"/>
        </w:rPr>
        <w:t>tus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movimientos.</w:t>
      </w:r>
    </w:p>
    <w:p w14:paraId="0E0AAA07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299068" w14:textId="66E0C35F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O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>bserva la fogata</w:t>
      </w:r>
      <w:r w:rsidR="00F10ADE">
        <w:rPr>
          <w:rFonts w:ascii="Montserrat" w:eastAsia="Calibri" w:hAnsi="Montserrat" w:cs="Times New Roman"/>
          <w:bCs/>
          <w:iCs/>
          <w:lang w:eastAsia="es-MX"/>
        </w:rPr>
        <w:t>.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7284C6BA" w14:textId="77777777" w:rsidR="00230B17" w:rsidRDefault="00230B17" w:rsidP="00230B1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noProof/>
          <w:lang w:val="en-US"/>
        </w:rPr>
        <w:drawing>
          <wp:inline distT="0" distB="0" distL="0" distR="0" wp14:anchorId="4451D787" wp14:editId="5A34046A">
            <wp:extent cx="1844411" cy="1235033"/>
            <wp:effectExtent l="0" t="0" r="381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54840" cy="124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412BE" w14:textId="113F7D91" w:rsidR="00230B17" w:rsidRPr="00F10ADE" w:rsidRDefault="00230B17" w:rsidP="00230B1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0070C0"/>
          <w:sz w:val="16"/>
          <w:lang w:eastAsia="es-MX"/>
        </w:rPr>
      </w:pPr>
      <w:r w:rsidRPr="00F10ADE">
        <w:rPr>
          <w:rFonts w:ascii="Montserrat" w:eastAsia="Calibri" w:hAnsi="Montserrat" w:cs="Times New Roman"/>
          <w:bCs/>
          <w:iCs/>
          <w:color w:val="0070C0"/>
          <w:sz w:val="16"/>
          <w:lang w:eastAsia="es-MX"/>
        </w:rPr>
        <w:t xml:space="preserve">Fuente: </w:t>
      </w:r>
      <w:hyperlink r:id="rId8" w:history="1">
        <w:r w:rsidR="00BC0F7E" w:rsidRPr="009E280A">
          <w:rPr>
            <w:rStyle w:val="Hipervnculo"/>
            <w:rFonts w:ascii="Montserrat" w:eastAsia="Calibri" w:hAnsi="Montserrat" w:cs="Times New Roman"/>
            <w:bCs/>
            <w:i/>
            <w:iCs/>
            <w:sz w:val="16"/>
            <w:lang w:eastAsia="es-MX"/>
          </w:rPr>
          <w:t>https://soyoutdoor.com/5-tipos-de-fo</w:t>
        </w:r>
        <w:r w:rsidR="00BC0F7E" w:rsidRPr="009E280A">
          <w:rPr>
            <w:rStyle w:val="Hipervnculo"/>
            <w:rFonts w:ascii="Montserrat" w:eastAsia="Calibri" w:hAnsi="Montserrat" w:cs="Times New Roman"/>
            <w:bCs/>
            <w:i/>
            <w:iCs/>
            <w:sz w:val="16"/>
            <w:lang w:eastAsia="es-MX"/>
          </w:rPr>
          <w:t>gata-y-cuando-usarlas/</w:t>
        </w:r>
      </w:hyperlink>
      <w:r w:rsidR="00BC0F7E">
        <w:rPr>
          <w:rFonts w:ascii="Montserrat" w:eastAsia="Calibri" w:hAnsi="Montserrat" w:cs="Times New Roman"/>
          <w:bCs/>
          <w:i/>
          <w:iCs/>
          <w:color w:val="0070C0"/>
          <w:sz w:val="16"/>
          <w:lang w:eastAsia="es-MX"/>
        </w:rPr>
        <w:t xml:space="preserve"> </w:t>
      </w:r>
    </w:p>
    <w:p w14:paraId="71DB5A67" w14:textId="77777777" w:rsid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BADE863" w14:textId="5EF1CEDB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Imagina 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>que es de noche y esta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 xml:space="preserve">s de campamento. 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>¡Esta pijamada tiene muchas aventuras!</w:t>
      </w:r>
    </w:p>
    <w:p w14:paraId="59B91420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C21D929" w14:textId="2CE82FF5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>Antes de comenzar, revis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>a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que nuestro espacio está libre de objetos que 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puedan lastimar. 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>Si tienes sandalias, va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s a 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>quitártelas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y a ponerlas a un lado de 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espacio. </w:t>
      </w:r>
    </w:p>
    <w:p w14:paraId="4994D18F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6BC70DE" w14:textId="7583C1A8" w:rsidR="00230B17" w:rsidRPr="00230B17" w:rsidRDefault="00FA6D16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Imagina que te sientas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a un lado de la fogata. Recuerda que éste es un juego de imaginación, así que puedes imaginar tu fogata con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una montaña de trapos, porque 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las fogatas no se pueden hacer dentro de una casa. </w:t>
      </w:r>
    </w:p>
    <w:p w14:paraId="2642CCD7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44B94AE" w14:textId="09ED5EE9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>¿Alguna vez has soñado que eres muy buena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>, bueno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en algo? ¿O que podrías ser bailarina,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 xml:space="preserve"> bailarín,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atleta, artista, chef, conductora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>, conductor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o constructora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>, constructor? ¿Cuál es tu sueño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02938F56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DE56243" w14:textId="7757D56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>Utiliza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 xml:space="preserve"> una mascada, si no tienes una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ocupar una servilleta d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 xml:space="preserve">e tela que tengas en la cocina. 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>R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>ecuerda solicitarla a un adulto, y canta y baila la siguiente canción, imagina que eres una gran bailarina o gran bailarín.</w:t>
      </w:r>
    </w:p>
    <w:p w14:paraId="43F77DA8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89C5D4B" w14:textId="35F287BD" w:rsidR="00230B17" w:rsidRPr="00FA6D16" w:rsidRDefault="00230B17" w:rsidP="00FA6D1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FA6D16">
        <w:rPr>
          <w:rFonts w:ascii="Montserrat" w:eastAsia="Calibri" w:hAnsi="Montserrat" w:cs="Times New Roman"/>
          <w:bCs/>
          <w:i/>
          <w:iCs/>
          <w:lang w:eastAsia="es-MX"/>
        </w:rPr>
        <w:t>“Un remolino”</w:t>
      </w:r>
    </w:p>
    <w:p w14:paraId="71B3AFC1" w14:textId="4B6F1CCF" w:rsidR="00230B17" w:rsidRPr="00FA6D16" w:rsidRDefault="00230B17" w:rsidP="00FA6D1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FA6D16">
        <w:rPr>
          <w:rFonts w:ascii="Montserrat" w:eastAsia="Calibri" w:hAnsi="Montserrat" w:cs="Times New Roman"/>
          <w:bCs/>
          <w:i/>
          <w:iCs/>
          <w:lang w:eastAsia="es-MX"/>
        </w:rPr>
        <w:t>Tobogán…. Remolino con manos</w:t>
      </w:r>
      <w:r w:rsidR="00F10ADE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156A7115" w14:textId="00B10C9E" w:rsidR="00230B17" w:rsidRPr="00FA6D16" w:rsidRDefault="00230B17" w:rsidP="00FA6D1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FA6D16">
        <w:rPr>
          <w:rFonts w:ascii="Montserrat" w:eastAsia="Calibri" w:hAnsi="Montserrat" w:cs="Times New Roman"/>
          <w:bCs/>
          <w:i/>
          <w:iCs/>
          <w:lang w:eastAsia="es-MX"/>
        </w:rPr>
        <w:t>Sube y baja… girando</w:t>
      </w:r>
      <w:r w:rsidR="00F10ADE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2F80F0BF" w14:textId="233DAD97" w:rsidR="00230B17" w:rsidRPr="00FA6D16" w:rsidRDefault="00230B17" w:rsidP="00FA6D1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FA6D16">
        <w:rPr>
          <w:rFonts w:ascii="Montserrat" w:eastAsia="Calibri" w:hAnsi="Montserrat" w:cs="Times New Roman"/>
          <w:bCs/>
          <w:i/>
          <w:iCs/>
          <w:lang w:eastAsia="es-MX"/>
        </w:rPr>
        <w:t>Pasa manos …. En parejas</w:t>
      </w:r>
      <w:r w:rsidR="00F10ADE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2C1EE38C" w14:textId="77777777" w:rsidR="00230B17" w:rsidRPr="00FA6D16" w:rsidRDefault="00230B17" w:rsidP="00FA6D1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FA6D16">
        <w:rPr>
          <w:rFonts w:ascii="Montserrat" w:eastAsia="Calibri" w:hAnsi="Montserrat" w:cs="Times New Roman"/>
          <w:bCs/>
          <w:i/>
          <w:iCs/>
          <w:lang w:eastAsia="es-MX"/>
        </w:rPr>
        <w:t>Y el remolino se arrepintió y dejó todo en su lugar.</w:t>
      </w:r>
    </w:p>
    <w:p w14:paraId="380C4EEC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E59A5B8" w14:textId="53559BD3" w:rsidR="00230B17" w:rsidRPr="00230B17" w:rsidRDefault="00F10ADE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¿Qué otro sueño has tenido? ¿H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>as soñado en ser un atleta? Debes practicar mucho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, ¿Te parece si haces un ejercicio con pelotas?</w:t>
      </w:r>
    </w:p>
    <w:p w14:paraId="10375DFC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EBE6FA7" w14:textId="508E72D4" w:rsidR="00230B17" w:rsidRPr="00230B17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ealiza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u</w:t>
      </w:r>
      <w:r>
        <w:rPr>
          <w:rFonts w:ascii="Montserrat" w:eastAsia="Calibri" w:hAnsi="Montserrat" w:cs="Times New Roman"/>
          <w:bCs/>
          <w:iCs/>
          <w:lang w:eastAsia="es-MX"/>
        </w:rPr>
        <w:t>s mejores lanzamientos, para ello necesitas un contenedor, l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anza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cerca, lejos, más lejos y muy muy lejos.</w:t>
      </w:r>
    </w:p>
    <w:p w14:paraId="7ACE4470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AB82D36" w14:textId="0C075A30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>Primero lanza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 xml:space="preserve"> controlando t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>u cuerpo evitando caer. ¿De qué forma lo podrías hacer?</w:t>
      </w:r>
    </w:p>
    <w:p w14:paraId="36AB52D9" w14:textId="77777777" w:rsidR="00230B17" w:rsidRPr="00230B17" w:rsidRDefault="00230B17" w:rsidP="007C47E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5962DB0" w14:textId="076B3956" w:rsidR="00230B17" w:rsidRPr="007C47E0" w:rsidRDefault="00230B17" w:rsidP="007C47E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C47E0">
        <w:rPr>
          <w:rFonts w:ascii="Montserrat" w:eastAsia="Calibri" w:hAnsi="Montserrat" w:cs="Times New Roman"/>
          <w:bCs/>
          <w:iCs/>
          <w:lang w:eastAsia="es-MX"/>
        </w:rPr>
        <w:lastRenderedPageBreak/>
        <w:t>Sobre un pie alternando mano derecha e izquierda.</w:t>
      </w:r>
    </w:p>
    <w:p w14:paraId="4D63B77E" w14:textId="151EBAEB" w:rsidR="00230B17" w:rsidRPr="007C47E0" w:rsidRDefault="00230B17" w:rsidP="007C47E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C47E0">
        <w:rPr>
          <w:rFonts w:ascii="Montserrat" w:eastAsia="Calibri" w:hAnsi="Montserrat" w:cs="Times New Roman"/>
          <w:bCs/>
          <w:iCs/>
          <w:lang w:eastAsia="es-MX"/>
        </w:rPr>
        <w:t>De espalda al contenedor lanzando por arriba de la cabeza.</w:t>
      </w:r>
    </w:p>
    <w:p w14:paraId="05832E99" w14:textId="72D0ABC4" w:rsidR="00230B17" w:rsidRPr="007C47E0" w:rsidRDefault="00230B17" w:rsidP="007C47E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C47E0">
        <w:rPr>
          <w:rFonts w:ascii="Montserrat" w:eastAsia="Calibri" w:hAnsi="Montserrat" w:cs="Times New Roman"/>
          <w:bCs/>
          <w:iCs/>
          <w:lang w:eastAsia="es-MX"/>
        </w:rPr>
        <w:t>De espalda al contenedor lanzando por el lado izquierdo y por el derecho.</w:t>
      </w:r>
    </w:p>
    <w:p w14:paraId="72E96EF8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8D13F3" w14:textId="0456F028" w:rsidR="00230B17" w:rsidRPr="00230B17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Cambia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la posición del contenedor. ¿Y si lo </w:t>
      </w:r>
      <w:r>
        <w:rPr>
          <w:rFonts w:ascii="Montserrat" w:eastAsia="Calibri" w:hAnsi="Montserrat" w:cs="Times New Roman"/>
          <w:bCs/>
          <w:iCs/>
          <w:lang w:eastAsia="es-MX"/>
        </w:rPr>
        <w:t>acuestas? ¿De qué manera tendrás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que lanzar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? 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Puedo agachar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e y lanzarlo.</w:t>
      </w:r>
    </w:p>
    <w:p w14:paraId="35434A4A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C4B96C9" w14:textId="02E75244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>¿Cómo hiciste tu lanzamiento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 xml:space="preserve">? ¿Lograste encestar la pelota? 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¿Qué tal si cambias nuevamente la posición de 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contenedor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 xml:space="preserve">? 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Sí. </w:t>
      </w:r>
      <w:r w:rsidR="007C47E0" w:rsidRPr="00230B17">
        <w:rPr>
          <w:rFonts w:ascii="Montserrat" w:eastAsia="Calibri" w:hAnsi="Montserrat" w:cs="Times New Roman"/>
          <w:bCs/>
          <w:iCs/>
          <w:lang w:eastAsia="es-MX"/>
        </w:rPr>
        <w:t>Explor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>as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nuevas formas de depositar la pelota.</w:t>
      </w:r>
    </w:p>
    <w:p w14:paraId="4AE45404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A96C5CD" w14:textId="1DB1F638" w:rsidR="00230B17" w:rsidRPr="00230B17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Por ejemplo, desplázate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con </w:t>
      </w:r>
      <w:r w:rsidR="00F10ADE">
        <w:rPr>
          <w:rFonts w:ascii="Montserrat" w:eastAsia="Calibri" w:hAnsi="Montserrat" w:cs="Times New Roman"/>
          <w:bCs/>
          <w:iCs/>
          <w:lang w:eastAsia="es-MX"/>
        </w:rPr>
        <w:t xml:space="preserve">la pelota entre las rodillas y 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cuando llegues a la portería mete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un gol, o 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desplazar</w:t>
      </w:r>
      <w:r>
        <w:rPr>
          <w:rFonts w:ascii="Montserrat" w:eastAsia="Calibri" w:hAnsi="Montserrat" w:cs="Times New Roman"/>
          <w:bCs/>
          <w:iCs/>
          <w:lang w:eastAsia="es-MX"/>
        </w:rPr>
        <w:t>te como cangrejo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, debes meter la mayor cantidad de pelotas en la portería. </w:t>
      </w:r>
    </w:p>
    <w:p w14:paraId="552F0869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0659478" w14:textId="77777777" w:rsidR="007C47E0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>¿Lograste meter muchos goles?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 xml:space="preserve"> Con tu esfuerzo lograrás meter muchas pelotas a la portería.</w:t>
      </w:r>
    </w:p>
    <w:p w14:paraId="06FBE991" w14:textId="77777777" w:rsidR="007C47E0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F9E1504" w14:textId="7AB9AFC6" w:rsidR="00230B17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tro juego. Necesita</w:t>
      </w:r>
      <w:r>
        <w:rPr>
          <w:rFonts w:ascii="Montserrat" w:eastAsia="Calibri" w:hAnsi="Montserrat" w:cs="Times New Roman"/>
          <w:bCs/>
          <w:iCs/>
          <w:lang w:eastAsia="es-MX"/>
        </w:rPr>
        <w:t>s una manopla y una pelota, s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i no t</w:t>
      </w:r>
      <w:r>
        <w:rPr>
          <w:rFonts w:ascii="Montserrat" w:eastAsia="Calibri" w:hAnsi="Montserrat" w:cs="Times New Roman"/>
          <w:bCs/>
          <w:iCs/>
          <w:lang w:eastAsia="es-MX"/>
        </w:rPr>
        <w:t>i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ene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, p</w:t>
      </w:r>
      <w:r>
        <w:rPr>
          <w:rFonts w:ascii="Montserrat" w:eastAsia="Calibri" w:hAnsi="Montserrat" w:cs="Times New Roman"/>
          <w:bCs/>
          <w:iCs/>
          <w:lang w:eastAsia="es-MX"/>
        </w:rPr>
        <w:t>uedes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hacer una manopla de cartón, utilizar un plato de plástico, un guante de cocina o una tapa de plástico.</w:t>
      </w:r>
    </w:p>
    <w:p w14:paraId="40994A39" w14:textId="77777777" w:rsidR="007C47E0" w:rsidRPr="00230B17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E9902AF" w14:textId="09655D9E" w:rsidR="00230B17" w:rsidRPr="00230B17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as pelotas las </w:t>
      </w:r>
      <w:r>
        <w:rPr>
          <w:rFonts w:ascii="Montserrat" w:eastAsia="Calibri" w:hAnsi="Montserrat" w:cs="Times New Roman"/>
          <w:bCs/>
          <w:iCs/>
          <w:lang w:eastAsia="es-MX"/>
        </w:rPr>
        <w:t>puedes hacer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con papel reciclado, cubiertas con cinta adhesiva.</w:t>
      </w:r>
    </w:p>
    <w:p w14:paraId="0F08D150" w14:textId="0243E922" w:rsidR="00230B17" w:rsidRPr="00230B17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Pide a quien te acompañe que te lance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la pelota y </w:t>
      </w:r>
      <w:r>
        <w:rPr>
          <w:rFonts w:ascii="Montserrat" w:eastAsia="Calibri" w:hAnsi="Montserrat" w:cs="Times New Roman"/>
          <w:bCs/>
          <w:iCs/>
          <w:lang w:eastAsia="es-MX"/>
        </w:rPr>
        <w:t>tú debes intentar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golpear</w:t>
      </w:r>
      <w:r>
        <w:rPr>
          <w:rFonts w:ascii="Montserrat" w:eastAsia="Calibri" w:hAnsi="Montserrat" w:cs="Times New Roman"/>
          <w:bCs/>
          <w:iCs/>
          <w:lang w:eastAsia="es-MX"/>
        </w:rPr>
        <w:t>la con la manopla para regresárs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ela. </w:t>
      </w:r>
    </w:p>
    <w:p w14:paraId="6052A674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DE8AD6" w14:textId="242FAABA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>Inicia con la mano más hábil y después cambia l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 xml:space="preserve">a manopla al lado menos hábil, 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>lanza y cacha las pelotas con la manopla usando ambas manos</w:t>
      </w:r>
    </w:p>
    <w:p w14:paraId="3E810544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BFB2CB" w14:textId="77777777" w:rsidR="007C47E0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Ahora debes recoger tu material.</w:t>
      </w:r>
    </w:p>
    <w:p w14:paraId="6BB80020" w14:textId="77777777" w:rsidR="007C47E0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B9CC0C1" w14:textId="4BF99D6A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Se está apagando 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fogata, vas a 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 xml:space="preserve">cantar para hacerla más grande, siéntate 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alrededor de la fogata. </w:t>
      </w:r>
    </w:p>
    <w:p w14:paraId="779B9FE0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3E00AF" w14:textId="77777777" w:rsidR="007C47E0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Y canta una canción que te guste mucho.</w:t>
      </w:r>
    </w:p>
    <w:p w14:paraId="1B94C6D3" w14:textId="77777777" w:rsidR="007C47E0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2B1BD19" w14:textId="660E18DB" w:rsidR="00230B17" w:rsidRPr="00230B17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Recuerda que es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posible cumplir </w:t>
      </w:r>
      <w:r>
        <w:rPr>
          <w:rFonts w:ascii="Montserrat" w:eastAsia="Calibri" w:hAnsi="Montserrat" w:cs="Times New Roman"/>
          <w:bCs/>
          <w:iCs/>
          <w:lang w:eastAsia="es-MX"/>
        </w:rPr>
        <w:t>tus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sueños; aunque </w:t>
      </w:r>
      <w:r>
        <w:rPr>
          <w:rFonts w:ascii="Montserrat" w:eastAsia="Calibri" w:hAnsi="Montserrat" w:cs="Times New Roman"/>
          <w:bCs/>
          <w:iCs/>
          <w:lang w:eastAsia="es-MX"/>
        </w:rPr>
        <w:t>seas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pequeño </w:t>
      </w:r>
      <w:r>
        <w:rPr>
          <w:rFonts w:ascii="Montserrat" w:eastAsia="Calibri" w:hAnsi="Montserrat" w:cs="Times New Roman"/>
          <w:bCs/>
          <w:iCs/>
          <w:lang w:eastAsia="es-MX"/>
        </w:rPr>
        <w:t>puedes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lograrlos. </w:t>
      </w:r>
    </w:p>
    <w:p w14:paraId="67B02CCA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CB330E0" w14:textId="5EAD06D0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Los juegos de hoy 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permitieron controlar 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>tus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movimientos a través de retos en los que utiliza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algún implemento y procuras no caer.</w:t>
      </w:r>
    </w:p>
    <w:p w14:paraId="3166E601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3928C1A" w14:textId="02AF8619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>¡</w:t>
      </w:r>
      <w:r w:rsidR="00F611D9">
        <w:rPr>
          <w:rFonts w:ascii="Montserrat" w:eastAsia="Calibri" w:hAnsi="Montserrat" w:cs="Times New Roman"/>
          <w:bCs/>
          <w:iCs/>
          <w:lang w:eastAsia="es-MX"/>
        </w:rPr>
        <w:t>Eres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muy buena! ¡</w:t>
      </w:r>
      <w:r w:rsidR="00F611D9">
        <w:rPr>
          <w:rFonts w:ascii="Montserrat" w:eastAsia="Calibri" w:hAnsi="Montserrat" w:cs="Times New Roman"/>
          <w:bCs/>
          <w:iCs/>
          <w:lang w:eastAsia="es-MX"/>
        </w:rPr>
        <w:t>Eres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muy bueno! </w:t>
      </w:r>
      <w:r w:rsidR="00F611D9" w:rsidRPr="00230B17">
        <w:rPr>
          <w:rFonts w:ascii="Montserrat" w:eastAsia="Calibri" w:hAnsi="Montserrat" w:cs="Times New Roman"/>
          <w:bCs/>
          <w:iCs/>
          <w:lang w:eastAsia="es-MX"/>
        </w:rPr>
        <w:t>F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>elici</w:t>
      </w:r>
      <w:r w:rsidR="00F611D9">
        <w:rPr>
          <w:rFonts w:ascii="Montserrat" w:eastAsia="Calibri" w:hAnsi="Montserrat" w:cs="Times New Roman"/>
          <w:bCs/>
          <w:iCs/>
          <w:lang w:eastAsia="es-MX"/>
        </w:rPr>
        <w:t xml:space="preserve">dades 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>por esta semana dedicada a celebrar el</w:t>
      </w:r>
      <w:r w:rsidR="00F10ADE">
        <w:rPr>
          <w:rFonts w:ascii="Montserrat" w:eastAsia="Calibri" w:hAnsi="Montserrat" w:cs="Times New Roman"/>
          <w:bCs/>
          <w:iCs/>
          <w:lang w:eastAsia="es-MX"/>
        </w:rPr>
        <w:t xml:space="preserve"> Día de las niñas y los niños, d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isfruta en casa estos momentos. </w:t>
      </w:r>
    </w:p>
    <w:p w14:paraId="3815B62F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73176AE" w14:textId="77777777" w:rsidR="00F611D9" w:rsidRDefault="00F611D9" w:rsidP="00F611D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Como j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uga</w:t>
      </w:r>
      <w:r>
        <w:rPr>
          <w:rFonts w:ascii="Montserrat" w:eastAsia="Calibri" w:hAnsi="Montserrat" w:cs="Times New Roman"/>
          <w:bCs/>
          <w:iCs/>
          <w:lang w:eastAsia="es-MX"/>
        </w:rPr>
        <w:t>ste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tanto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ensucias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te las manos, por ello debes lavártelas, con agua y jabón. </w:t>
      </w:r>
    </w:p>
    <w:p w14:paraId="330F8680" w14:textId="77777777" w:rsidR="00F611D9" w:rsidRDefault="00F611D9" w:rsidP="00F611D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B8CD5FD" w14:textId="77777777" w:rsidR="00F611D9" w:rsidRDefault="00F611D9" w:rsidP="00F611D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003829B" w14:textId="1A7A1B36" w:rsidR="00F611D9" w:rsidRPr="00BC0C2F" w:rsidRDefault="002B1485" w:rsidP="00F611D9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</w:t>
      </w:r>
      <w:r w:rsidR="00F611D9"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oy</w:t>
      </w:r>
      <w:r w:rsidR="00F10ADE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2A6F3649" w14:textId="77777777" w:rsidR="00F611D9" w:rsidRDefault="00F611D9" w:rsidP="00F611D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6EC1AE1" w14:textId="24FA1E75" w:rsidR="00230B17" w:rsidRDefault="00230B17" w:rsidP="00F611D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Sigue esforzándote y recuerda seguir realizando actividad física. </w:t>
      </w:r>
    </w:p>
    <w:p w14:paraId="1A3FB00E" w14:textId="77777777" w:rsidR="00F611D9" w:rsidRPr="00230B17" w:rsidRDefault="00F611D9" w:rsidP="00F611D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3974BAA" w14:textId="0D109C44" w:rsidR="00D119B5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14790781" w14:textId="51AF1306" w:rsidR="00D119B5" w:rsidRDefault="00D119B5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3D6E8B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0" w:history="1">
        <w:r w:rsidR="00327118" w:rsidRPr="00A76B7E">
          <w:rPr>
            <w:rStyle w:val="Hipervnculo"/>
            <w:rFonts w:ascii="Montserrat" w:hAnsi="Montserrat"/>
          </w:rPr>
          <w:t>https://libros.con</w:t>
        </w:r>
        <w:r w:rsidR="00327118" w:rsidRPr="00A76B7E">
          <w:rPr>
            <w:rStyle w:val="Hipervnculo"/>
            <w:rFonts w:ascii="Montserrat" w:hAnsi="Montserrat"/>
          </w:rPr>
          <w:t>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3D6E8B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2" w:history="1">
        <w:r w:rsidR="00327118" w:rsidRPr="00A76B7E">
          <w:rPr>
            <w:rStyle w:val="Hipervnculo"/>
            <w:rFonts w:ascii="Montserrat" w:hAnsi="Montserrat"/>
          </w:rPr>
          <w:t>https://libros.cona</w:t>
        </w:r>
        <w:r w:rsidR="00327118" w:rsidRPr="00A76B7E">
          <w:rPr>
            <w:rStyle w:val="Hipervnculo"/>
            <w:rFonts w:ascii="Montserrat" w:hAnsi="Montserrat"/>
          </w:rPr>
          <w:t>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3D6E8B" w:rsidP="00327118">
      <w:hyperlink r:id="rId14" w:history="1">
        <w:r w:rsidR="00327118" w:rsidRPr="00A76B7E">
          <w:rPr>
            <w:rStyle w:val="Hipervnculo"/>
            <w:rFonts w:ascii="Montserrat" w:hAnsi="Montserrat"/>
          </w:rPr>
          <w:t>https://libros.conal</w:t>
        </w:r>
        <w:r w:rsidR="00327118" w:rsidRPr="00A76B7E">
          <w:rPr>
            <w:rStyle w:val="Hipervnculo"/>
            <w:rFonts w:ascii="Montserrat" w:hAnsi="Montserrat"/>
          </w:rPr>
          <w:t>iteg.gob.mx/20/K3MAA.htm</w:t>
        </w:r>
      </w:hyperlink>
    </w:p>
    <w:sectPr w:rsidR="00327118" w:rsidRPr="00A76B7E"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60B32" w14:textId="77777777" w:rsidR="00BC0F7E" w:rsidRDefault="00BC0F7E" w:rsidP="00BC0F7E">
      <w:pPr>
        <w:spacing w:after="0" w:line="240" w:lineRule="auto"/>
      </w:pPr>
      <w:r>
        <w:separator/>
      </w:r>
    </w:p>
  </w:endnote>
  <w:endnote w:type="continuationSeparator" w:id="0">
    <w:p w14:paraId="1131B5B8" w14:textId="77777777" w:rsidR="00BC0F7E" w:rsidRDefault="00BC0F7E" w:rsidP="00BC0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5678E6BC" w14:textId="77777777" w:rsidR="00BC0F7E" w:rsidRPr="000B27BE" w:rsidRDefault="00BC0F7E" w:rsidP="00BC0F7E">
            <w:pPr>
              <w:rPr>
                <w:sz w:val="18"/>
                <w:szCs w:val="18"/>
              </w:rPr>
            </w:pPr>
          </w:p>
          <w:p w14:paraId="7738AB36" w14:textId="77777777" w:rsidR="00BC0F7E" w:rsidRPr="000B27BE" w:rsidRDefault="00BC0F7E" w:rsidP="00BC0F7E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540D3804" w14:textId="77777777" w:rsidR="00BC0F7E" w:rsidRPr="000B27BE" w:rsidRDefault="00BC0F7E" w:rsidP="00BC0F7E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1A2AE5F8" w14:textId="77777777" w:rsidR="00BC0F7E" w:rsidRPr="000B27BE" w:rsidRDefault="00BC0F7E" w:rsidP="00BC0F7E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6B3824F0" w14:textId="77777777" w:rsidR="00BC0F7E" w:rsidRDefault="00BC0F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BBAC9" w14:textId="77777777" w:rsidR="00BC0F7E" w:rsidRDefault="00BC0F7E" w:rsidP="00BC0F7E">
      <w:pPr>
        <w:spacing w:after="0" w:line="240" w:lineRule="auto"/>
      </w:pPr>
      <w:r>
        <w:separator/>
      </w:r>
    </w:p>
  </w:footnote>
  <w:footnote w:type="continuationSeparator" w:id="0">
    <w:p w14:paraId="0F40FD03" w14:textId="77777777" w:rsidR="00BC0F7E" w:rsidRDefault="00BC0F7E" w:rsidP="00BC0F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B6D52"/>
    <w:multiLevelType w:val="hybridMultilevel"/>
    <w:tmpl w:val="6EB6B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212A8"/>
    <w:multiLevelType w:val="hybridMultilevel"/>
    <w:tmpl w:val="CB2A9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824397"/>
    <w:multiLevelType w:val="hybridMultilevel"/>
    <w:tmpl w:val="64462AC2"/>
    <w:lvl w:ilvl="0" w:tplc="7DD2444C">
      <w:numFmt w:val="bullet"/>
      <w:lvlText w:val="-"/>
      <w:lvlJc w:val="left"/>
      <w:pPr>
        <w:ind w:left="1065" w:hanging="705"/>
      </w:pPr>
      <w:rPr>
        <w:rFonts w:ascii="Montserrat" w:eastAsia="Calibri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6C309B"/>
    <w:multiLevelType w:val="hybridMultilevel"/>
    <w:tmpl w:val="EA1E328C"/>
    <w:lvl w:ilvl="0" w:tplc="0409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21E5B"/>
    <w:rsid w:val="001333BF"/>
    <w:rsid w:val="0017120B"/>
    <w:rsid w:val="00172160"/>
    <w:rsid w:val="001B4533"/>
    <w:rsid w:val="001D3716"/>
    <w:rsid w:val="0020186B"/>
    <w:rsid w:val="002172C4"/>
    <w:rsid w:val="00217ADC"/>
    <w:rsid w:val="00230715"/>
    <w:rsid w:val="00230B17"/>
    <w:rsid w:val="002807D6"/>
    <w:rsid w:val="002A2387"/>
    <w:rsid w:val="002B1485"/>
    <w:rsid w:val="002C194F"/>
    <w:rsid w:val="002D32F4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F11E9"/>
    <w:rsid w:val="00405734"/>
    <w:rsid w:val="004403B8"/>
    <w:rsid w:val="0044138F"/>
    <w:rsid w:val="00444E56"/>
    <w:rsid w:val="00492552"/>
    <w:rsid w:val="004D11E9"/>
    <w:rsid w:val="004F2C54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61118F"/>
    <w:rsid w:val="0061324C"/>
    <w:rsid w:val="00617A1F"/>
    <w:rsid w:val="00660900"/>
    <w:rsid w:val="006959F0"/>
    <w:rsid w:val="00696240"/>
    <w:rsid w:val="006A1EC6"/>
    <w:rsid w:val="006C68F3"/>
    <w:rsid w:val="00722A8F"/>
    <w:rsid w:val="00732F89"/>
    <w:rsid w:val="0074517A"/>
    <w:rsid w:val="00792650"/>
    <w:rsid w:val="007A4B67"/>
    <w:rsid w:val="007C47E0"/>
    <w:rsid w:val="007E22B3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55091"/>
    <w:rsid w:val="00995AB0"/>
    <w:rsid w:val="009A720D"/>
    <w:rsid w:val="009C4FCC"/>
    <w:rsid w:val="009D27D7"/>
    <w:rsid w:val="00A030A2"/>
    <w:rsid w:val="00A03786"/>
    <w:rsid w:val="00A25167"/>
    <w:rsid w:val="00A37CB9"/>
    <w:rsid w:val="00A74C91"/>
    <w:rsid w:val="00A76B7E"/>
    <w:rsid w:val="00A92B38"/>
    <w:rsid w:val="00AE1318"/>
    <w:rsid w:val="00B00D10"/>
    <w:rsid w:val="00B422DE"/>
    <w:rsid w:val="00B63974"/>
    <w:rsid w:val="00B63A15"/>
    <w:rsid w:val="00B71DC1"/>
    <w:rsid w:val="00B76507"/>
    <w:rsid w:val="00BA05FF"/>
    <w:rsid w:val="00BC0C2F"/>
    <w:rsid w:val="00BC0F7E"/>
    <w:rsid w:val="00BC6F1A"/>
    <w:rsid w:val="00C04D24"/>
    <w:rsid w:val="00C10480"/>
    <w:rsid w:val="00C22BD9"/>
    <w:rsid w:val="00C52E01"/>
    <w:rsid w:val="00C7724C"/>
    <w:rsid w:val="00C94B7F"/>
    <w:rsid w:val="00CA59D3"/>
    <w:rsid w:val="00CC7224"/>
    <w:rsid w:val="00CF669C"/>
    <w:rsid w:val="00D119B5"/>
    <w:rsid w:val="00D15CB4"/>
    <w:rsid w:val="00D33CB4"/>
    <w:rsid w:val="00D673CE"/>
    <w:rsid w:val="00D74F55"/>
    <w:rsid w:val="00DA7ECA"/>
    <w:rsid w:val="00DC4820"/>
    <w:rsid w:val="00DD707B"/>
    <w:rsid w:val="00DF1453"/>
    <w:rsid w:val="00E03846"/>
    <w:rsid w:val="00E0409E"/>
    <w:rsid w:val="00E10105"/>
    <w:rsid w:val="00E26EA0"/>
    <w:rsid w:val="00E46C51"/>
    <w:rsid w:val="00E73074"/>
    <w:rsid w:val="00EB6FE0"/>
    <w:rsid w:val="00EC4551"/>
    <w:rsid w:val="00F10ADE"/>
    <w:rsid w:val="00F2680C"/>
    <w:rsid w:val="00F3622F"/>
    <w:rsid w:val="00F476B4"/>
    <w:rsid w:val="00F611D9"/>
    <w:rsid w:val="00FA380C"/>
    <w:rsid w:val="00FA6D16"/>
    <w:rsid w:val="00FC78F6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C0F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0F7E"/>
  </w:style>
  <w:style w:type="paragraph" w:styleId="Piedepgina">
    <w:name w:val="footer"/>
    <w:basedOn w:val="Normal"/>
    <w:link w:val="PiedepginaCar"/>
    <w:uiPriority w:val="99"/>
    <w:unhideWhenUsed/>
    <w:rsid w:val="00BC0F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0F7E"/>
  </w:style>
  <w:style w:type="character" w:customStyle="1" w:styleId="contentpasted0">
    <w:name w:val="contentpasted0"/>
    <w:basedOn w:val="Fuentedeprrafopredeter"/>
    <w:rsid w:val="00BC0F7E"/>
  </w:style>
  <w:style w:type="character" w:styleId="Mencinsinresolver">
    <w:name w:val="Unresolved Mention"/>
    <w:basedOn w:val="Fuentedeprrafopredeter"/>
    <w:uiPriority w:val="99"/>
    <w:semiHidden/>
    <w:unhideWhenUsed/>
    <w:rsid w:val="00BC0F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youtdoor.com/5-tipos-de-fogata-y-cuando-usarlas/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libros.conaliteg.gob.mx/20/K2MAA.ht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libros.conaliteg.gob.mx/20/K1MA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20/K3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721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Rodrigo Lugo Manzano</cp:lastModifiedBy>
  <cp:revision>6</cp:revision>
  <dcterms:created xsi:type="dcterms:W3CDTF">2021-04-03T00:56:00Z</dcterms:created>
  <dcterms:modified xsi:type="dcterms:W3CDTF">2023-03-22T14:25:00Z</dcterms:modified>
</cp:coreProperties>
</file>