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FBC37" w14:textId="70B229DD" w:rsidR="009530E8" w:rsidRPr="0043668C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6464883C" w14:textId="01CC2DB6" w:rsidR="009530E8" w:rsidRPr="0043668C" w:rsidRDefault="009B4680" w:rsidP="5B89F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  <w:lang w:eastAsia="es-MX"/>
        </w:rPr>
        <w:t>09</w:t>
      </w:r>
    </w:p>
    <w:p w14:paraId="7FCB421B" w14:textId="39D9A871" w:rsidR="009530E8" w:rsidRDefault="009530E8" w:rsidP="5B89F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  <w:lang w:eastAsia="es-MX"/>
        </w:rPr>
      </w:pPr>
      <w:r w:rsidRPr="5B89FEE6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  <w:lang w:eastAsia="es-MX"/>
        </w:rPr>
        <w:t>de mayo</w:t>
      </w:r>
    </w:p>
    <w:p w14:paraId="7B7EA940" w14:textId="452FE719" w:rsidR="009530E8" w:rsidRPr="00084F83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BE2C65D" w14:textId="77777777" w:rsidR="009530E8" w:rsidRPr="0043668C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05E0A412" w14:textId="0A7793F8" w:rsidR="009530E8" w:rsidRPr="0043668C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 xml:space="preserve">Pensamiento </w:t>
      </w:r>
      <w:r w:rsidR="00DD7109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M</w:t>
      </w:r>
      <w:r w:rsidRPr="0043668C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59C184D2" w14:textId="1603088E" w:rsidR="009530E8" w:rsidRPr="00084F83" w:rsidRDefault="009530E8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0D6BE40A" w14:textId="10E16F4C" w:rsidR="009530E8" w:rsidRDefault="00084F83" w:rsidP="00953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Un día de escuela</w:t>
      </w:r>
    </w:p>
    <w:p w14:paraId="7CFB91DA" w14:textId="5A175733" w:rsidR="009530E8" w:rsidRPr="00084F83" w:rsidRDefault="009530E8" w:rsidP="003D4D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  <w:sz w:val="48"/>
          <w:szCs w:val="48"/>
          <w:lang w:eastAsia="es-MX"/>
        </w:rPr>
      </w:pPr>
    </w:p>
    <w:p w14:paraId="25CFDC84" w14:textId="098E6263" w:rsidR="009530E8" w:rsidRPr="0043668C" w:rsidRDefault="009530E8" w:rsidP="5B89FEE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5B89FEE6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Aprendizaje esperado:</w:t>
      </w:r>
      <w:r w:rsidRPr="5B89FEE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identifica varios eventos en su vida cotidiana y dice el orden en que ocurren.</w:t>
      </w:r>
    </w:p>
    <w:p w14:paraId="324B8A32" w14:textId="77777777" w:rsidR="009530E8" w:rsidRPr="0043668C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7017CA1" w14:textId="5E1B3B63" w:rsidR="009530E8" w:rsidRDefault="009530E8" w:rsidP="5B89FEE6">
      <w:p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5B89FEE6"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  <w:t>Énfasis:</w:t>
      </w:r>
      <w:r w:rsidRPr="5B89FEE6"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  <w:t xml:space="preserve"> organiza sucesos que ocurren en un día.</w:t>
      </w:r>
    </w:p>
    <w:p w14:paraId="55C22D30" w14:textId="154C7DAE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27E3DA0" w14:textId="300EEC8E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0650A9F" w14:textId="77777777" w:rsidR="009530E8" w:rsidRPr="0043668C" w:rsidRDefault="009530E8" w:rsidP="009530E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4795DDB9" w14:textId="02EF57C5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306D7F1" w14:textId="3EADC3A7" w:rsidR="003D4D71" w:rsidRPr="003D4D71" w:rsidRDefault="003D4D71" w:rsidP="009530E8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3D4D71">
        <w:rPr>
          <w:rFonts w:ascii="Montserrat" w:eastAsia="Times New Roman" w:hAnsi="Montserrat" w:cs="Times New Roman"/>
          <w:color w:val="000000"/>
          <w:kern w:val="24"/>
          <w:lang w:eastAsia="es-MX"/>
        </w:rPr>
        <w:t>Identifica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rás</w:t>
      </w:r>
      <w:r w:rsidRPr="003D4D7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varios eventos en su vida cotidiana y dice el orden en que ocurren.</w:t>
      </w:r>
    </w:p>
    <w:p w14:paraId="423FC1D4" w14:textId="77777777" w:rsidR="003D4D71" w:rsidRDefault="003D4D71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394290C" w14:textId="6E50FEA3" w:rsidR="00883E75" w:rsidRP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</w:t>
      </w:r>
      <w:r w:rsidRPr="00883E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onoc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erás</w:t>
      </w:r>
      <w:r w:rsidRPr="00883E75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cómo organizan, algunas maestras y maestros de preescolar, un día de actividades en la escuela.</w:t>
      </w:r>
    </w:p>
    <w:p w14:paraId="50A9F7CC" w14:textId="0CB62657" w:rsidR="00883E75" w:rsidRDefault="00883E75" w:rsidP="009530E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5502754" w14:textId="07011C5E" w:rsidR="009530E8" w:rsidRPr="00B46F5E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B46F5E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3E9517EF" w14:textId="4F01AD56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0E63A4B2" w14:textId="1FB1FC16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3351E6A" w14:textId="77777777" w:rsidR="009530E8" w:rsidRPr="0043668C" w:rsidRDefault="009530E8" w:rsidP="009530E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43668C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0A208D0C" w14:textId="57DCB022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85DEA48" w14:textId="4F4FED21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¿Recuerdas todas las actividades que hacías cuando asistías a la escuela?</w:t>
      </w:r>
    </w:p>
    <w:p w14:paraId="4848FCA8" w14:textId="33118190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A4448F" w14:textId="272B9CA2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Claudia, quien es maestra, recuerda muy bien las actividades que realizaba con sus alumnos ya que </w:t>
      </w:r>
      <w:r w:rsidR="00D61F64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hace unos días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encontró entre sus cosas </w:t>
      </w:r>
      <w:r w:rsidRPr="009530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algunas imágenes que utilizaba con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ellos</w:t>
      </w:r>
      <w:r w:rsidRPr="009530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para organizar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su </w:t>
      </w:r>
      <w:r w:rsidRPr="009530E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día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68158F31" w14:textId="1E233A5F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88313BF" w14:textId="03082084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Observa las imágenes que encontró Claudia. </w:t>
      </w:r>
    </w:p>
    <w:p w14:paraId="69D427A4" w14:textId="0B01A78F" w:rsidR="009530E8" w:rsidRDefault="009530E8" w:rsidP="009530E8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73A0D58" w14:textId="52C18CDC" w:rsidR="00D61F64" w:rsidRDefault="00660A8D" w:rsidP="00660A8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660A8D">
        <w:rPr>
          <w:rFonts w:ascii="Montserrat" w:eastAsia="Times New Roman" w:hAnsi="Montserrat" w:cs="Times New Roman"/>
          <w:iCs/>
          <w:noProof/>
          <w:color w:val="000000"/>
          <w:kern w:val="24"/>
          <w:lang w:eastAsia="es-MX"/>
        </w:rPr>
        <w:drawing>
          <wp:inline distT="0" distB="0" distL="0" distR="0" wp14:anchorId="6645B926" wp14:editId="1BDCCFDB">
            <wp:extent cx="5429250" cy="33813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18706" w14:textId="3F944A4F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ué bonito que recuerde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us alumnos y esas actividades. </w:t>
      </w:r>
      <w:r w:rsidR="00F356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Las actividades que realizaban e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n la escuela </w:t>
      </w:r>
      <w:r w:rsidR="00F356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era hacer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Honores a la Bandera, tenía sesiones de educación física, cantaba, realizaba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activación física, salía al recreo, pasaba lista de asistencia, leía cuentos, hacía experimentos, resolvía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problemas con números, y así muchas actividades.</w:t>
      </w:r>
    </w:p>
    <w:p w14:paraId="2A7487B7" w14:textId="2F3CD9DC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564F536" w14:textId="4C7E94ED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Esas y otras más se hacen en las escuelas, son variadas, dependiendo del día, el horario de cada una y la localidad en donde se encuentre.</w:t>
      </w:r>
    </w:p>
    <w:p w14:paraId="0D1FD217" w14:textId="77777777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07FD2649" w14:textId="15AB8268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Con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alumnos organizaba la jornada diaria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y así sabía que hacer cada día.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¿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Sabes lo que es una j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ornada diaria?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Es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como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la rutina que llevas a cabo en casa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4C3407BC" w14:textId="03198560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84411AE" w14:textId="72A17377" w:rsidR="007041B7" w:rsidRPr="007041B7" w:rsidRDefault="002B415F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Ayuda a</w:t>
      </w:r>
      <w:r w:rsid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Claudia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 recorda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="00084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cómo era un día en la escuela, p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ara empezar, escribía la fecha en el pizarrón </w:t>
      </w:r>
      <w:r w:rsidR="007037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así podían 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identificar las actividades que realizaría</w:t>
      </w:r>
      <w:r w:rsid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ese día.</w:t>
      </w:r>
    </w:p>
    <w:p w14:paraId="466723A4" w14:textId="77777777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B66A100" w14:textId="22AE0A52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egistra la fecha de hoy</w:t>
      </w:r>
      <w:r w:rsidR="00084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tu cuaderno, d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espués les mostraba a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alumnos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las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imágenes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que observaste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, 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por ejemplo,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que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se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utiliza un día como hoy: martes.</w:t>
      </w:r>
    </w:p>
    <w:p w14:paraId="4B3B47A1" w14:textId="77777777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F38E8C0" w14:textId="1204D29D" w:rsidR="007041B7" w:rsidRPr="007041B7" w:rsidRDefault="007037ED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os martes tenía educación física, actividades de artes, de pensamiento matemático y de lenguaje. A</w:t>
      </w:r>
      <w:r w:rsidR="00084F83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h, y no podía faltar, el recreo, e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stas imágenes l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as colocaba de forma organizada en el pizarrón, a la vista de todos </w:t>
      </w:r>
      <w:r w:rsid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su</w:t>
      </w:r>
      <w:r w:rsidR="007041B7"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 alumnos.</w:t>
      </w:r>
    </w:p>
    <w:p w14:paraId="6545C8B7" w14:textId="77777777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13212CF" w14:textId="78A0BE9C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Para comenzar el día, colocaba la imagen de saludo y con una canción saludaba. </w:t>
      </w:r>
    </w:p>
    <w:p w14:paraId="49BD56B0" w14:textId="13053318" w:rsidR="007041B7" w:rsidRDefault="007037ED" w:rsidP="007037E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37ED">
        <w:rPr>
          <w:noProof/>
          <w:lang w:val="en-US"/>
        </w:rPr>
        <w:drawing>
          <wp:inline distT="0" distB="0" distL="0" distR="0" wp14:anchorId="4985EACC" wp14:editId="5F0136E0">
            <wp:extent cx="1287780" cy="1769469"/>
            <wp:effectExtent l="0" t="0" r="762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06159" cy="1794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73A3D" w14:textId="779F362B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B2651C" w14:textId="054392AB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Terminando de saludar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hacía la activación física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C5E4A6B" w14:textId="77777777" w:rsidR="00084F83" w:rsidRDefault="00084F83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E57F62E" w14:textId="09F5D826" w:rsidR="007041B7" w:rsidRDefault="007037ED" w:rsidP="007037ED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37ED">
        <w:rPr>
          <w:noProof/>
          <w:lang w:val="en-US"/>
        </w:rPr>
        <w:drawing>
          <wp:inline distT="0" distB="0" distL="0" distR="0" wp14:anchorId="3771D377" wp14:editId="687D5BE6">
            <wp:extent cx="1318260" cy="1668423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421" cy="16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42C23" w14:textId="52DB9C1B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8A06FAE" w14:textId="6CFE3242" w:rsidR="007041B7" w:rsidRP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activación física </w:t>
      </w:r>
      <w:r w:rsid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y 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pausa activa que </w:t>
      </w:r>
      <w:r w:rsidR="007037E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realiza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</w:t>
      </w:r>
      <w:proofErr w:type="spellStart"/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</w:t>
      </w:r>
      <w:proofErr w:type="spellEnd"/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 III</w:t>
      </w:r>
      <w:r w:rsid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s</w:t>
      </w:r>
      <w:r w:rsidRPr="007041B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on muy parecidas, ya que en las dos hay que mover el cuerpo.</w:t>
      </w:r>
    </w:p>
    <w:p w14:paraId="4E009A57" w14:textId="792B9593" w:rsidR="007041B7" w:rsidRDefault="007041B7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1BF5B0F" w14:textId="39F5EDC6" w:rsidR="0020573D" w:rsidRDefault="00E82E4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Después</w:t>
      </w:r>
      <w:r w:rsidR="00ED5B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era tenían actividades de pensamiento matemático.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="0020573D"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En esta actividad hacia lo mismo que realizas tú, resolvía problemas, contaba, hacía juegos de ubicación espacial, formaba figuras con el tangram.</w:t>
      </w:r>
    </w:p>
    <w:p w14:paraId="2AAF98ED" w14:textId="77777777" w:rsidR="00084F83" w:rsidRPr="0020573D" w:rsidRDefault="00084F8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816120E" w14:textId="4B53E25D" w:rsidR="0020573D" w:rsidRDefault="00ED5B37" w:rsidP="00ED5B37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ED5B37">
        <w:rPr>
          <w:noProof/>
          <w:lang w:val="en-US"/>
        </w:rPr>
        <w:drawing>
          <wp:inline distT="0" distB="0" distL="0" distR="0" wp14:anchorId="6C1FD4C0" wp14:editId="0808CE54">
            <wp:extent cx="1280160" cy="1745672"/>
            <wp:effectExtent l="0" t="0" r="0" b="698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3861" cy="177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E7229" w14:textId="77777777" w:rsidR="00ED5B37" w:rsidRDefault="00ED5B37" w:rsidP="002057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C33A6F8" w14:textId="406CF6E7" w:rsidR="0020573D" w:rsidRPr="00A4042C" w:rsidRDefault="00ED5B37" w:rsidP="002057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¿Cómo se llaman las actividades sales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al patio, m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ueves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todo el cuerpo y utiliza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distintos materiales como aros, pelotas, cuerdas, canastos, etcétera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  <w:r w:rsidR="00084F83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Sus alumnos j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ugaba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</w:t>
      </w:r>
      <w:r w:rsidR="0020573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con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todos juntos o formaba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equipos.</w:t>
      </w:r>
    </w:p>
    <w:p w14:paraId="049933BE" w14:textId="5F728EA7" w:rsidR="0020573D" w:rsidRDefault="00ED5B37" w:rsidP="00ED5B37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4E659F">
        <w:rPr>
          <w:noProof/>
          <w:lang w:val="en-US"/>
        </w:rPr>
        <w:drawing>
          <wp:inline distT="0" distB="0" distL="0" distR="0" wp14:anchorId="48D789EA" wp14:editId="0C481555">
            <wp:extent cx="1463104" cy="1771650"/>
            <wp:effectExtent l="0" t="0" r="381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1378" cy="180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A16B9" w14:textId="77777777" w:rsidR="00ED5B37" w:rsidRDefault="00ED5B37" w:rsidP="002057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462A39E" w14:textId="2D9A75CA" w:rsidR="0020573D" w:rsidRPr="00A4042C" w:rsidRDefault="00ED5B37" w:rsidP="0020573D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Es una gran ventaja que todavía </w:t>
      </w:r>
      <w:r w:rsidR="0020573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posible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seguir ejercitándo</w:t>
      </w:r>
      <w:r w:rsidR="0020573D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, </w:t>
      </w: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pero ahora</w:t>
      </w:r>
      <w:r w:rsidR="0020573D" w:rsidRPr="00A4042C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desde casa.</w:t>
      </w:r>
    </w:p>
    <w:p w14:paraId="4DEE4F46" w14:textId="63A46C49" w:rsidR="0020573D" w:rsidRDefault="0020573D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2A35A2D" w14:textId="446714E0" w:rsidR="0020573D" w:rsidRDefault="0020573D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Después </w:t>
      </w:r>
      <w:r w:rsidR="00EF4488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realizaban</w:t>
      </w:r>
      <w:r w:rsidRP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una lectura, escribía</w:t>
      </w:r>
      <w:r w:rsidR="004E659F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A4042C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alguna carta o receta, describía imágenes, decía rimas, trabalenguas, adivinanzas, poemas, entre otras cosas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con sus alumnos.</w:t>
      </w:r>
    </w:p>
    <w:p w14:paraId="4198BBA7" w14:textId="77777777" w:rsidR="00084F83" w:rsidRPr="00A4042C" w:rsidRDefault="00084F8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263AA8" w14:textId="2D806B1B" w:rsidR="0020573D" w:rsidRDefault="00EF4488" w:rsidP="00EF4488">
      <w:pPr>
        <w:spacing w:after="0" w:line="240" w:lineRule="auto"/>
        <w:jc w:val="center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EF4488">
        <w:rPr>
          <w:noProof/>
          <w:lang w:val="en-US"/>
        </w:rPr>
        <w:drawing>
          <wp:inline distT="0" distB="0" distL="0" distR="0" wp14:anchorId="3299B942" wp14:editId="71D0B1AE">
            <wp:extent cx="1438330" cy="1724025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0298" cy="175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DD14" w14:textId="77777777" w:rsidR="00047FEB" w:rsidRDefault="00047FEB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87F6DD7" w14:textId="6E3D45D0" w:rsidR="0020573D" w:rsidRDefault="00047FEB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La </w:t>
      </w:r>
      <w:r w:rsid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siguiente </w:t>
      </w:r>
      <w:r w:rsidR="0020573D"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la actividad que más les gusta a las niñas y los niños, la disfrutan al máximo.</w:t>
      </w:r>
    </w:p>
    <w:p w14:paraId="3FAC2217" w14:textId="77777777" w:rsidR="00084F83" w:rsidRDefault="00084F83" w:rsidP="007041B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2CBA6A5" w14:textId="3D781998" w:rsidR="0020573D" w:rsidRDefault="00047FEB" w:rsidP="00047FEB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47FEB">
        <w:rPr>
          <w:noProof/>
          <w:lang w:val="en-US"/>
        </w:rPr>
        <w:drawing>
          <wp:inline distT="0" distB="0" distL="0" distR="0" wp14:anchorId="437AB216" wp14:editId="2548F9CA">
            <wp:extent cx="1257300" cy="1501255"/>
            <wp:effectExtent l="0" t="0" r="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1713" cy="150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EE726" w14:textId="77777777" w:rsidR="00047FEB" w:rsidRDefault="00047FEB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1911B971" w14:textId="68D66363" w:rsidR="0020573D" w:rsidRDefault="0020573D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Luego, regresa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ba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al salón y realizaba la actividad de artes, dibujaba, pintab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observaba obras de artes, modelaba, cantaba, bailaba, tocaba instrumentos musicales, combinaba colores para hacer una pintura o un autorretrato y montaba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algunas obras de teatro.</w:t>
      </w:r>
    </w:p>
    <w:p w14:paraId="14A20BDD" w14:textId="15B63388" w:rsidR="0020573D" w:rsidRDefault="0020573D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Hacía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cada cosa en diferentes días, como cuando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cantas, bailas y tocas algunos instrumentos musicales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tus sesiones.</w:t>
      </w:r>
    </w:p>
    <w:p w14:paraId="09E39BF6" w14:textId="77777777" w:rsidR="00084F83" w:rsidRDefault="00084F8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21955A7" w14:textId="6A4B5E0B" w:rsidR="0020573D" w:rsidRDefault="00047FEB" w:rsidP="00047FEB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47FEB">
        <w:rPr>
          <w:noProof/>
          <w:lang w:val="en-US"/>
        </w:rPr>
        <w:drawing>
          <wp:inline distT="0" distB="0" distL="0" distR="0" wp14:anchorId="6863BF15" wp14:editId="0D089DBA">
            <wp:extent cx="1582468" cy="1981200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85626" cy="1985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63D1D" w14:textId="77777777" w:rsidR="00047FEB" w:rsidRDefault="00047FEB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359A4F8" w14:textId="1E97B2D4" w:rsidR="0020573D" w:rsidRDefault="00047FEB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Al final de cada día colocaba la siguiente imagen que representaba</w:t>
      </w:r>
      <w:r w:rsidR="0020573D"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la “despedida”, en esa actividad cantaba alguna canción y se recuerda lo realizado durante el día, las niñas y los niños mencionaban lo que habían aprendido y se ponían felices de que pronto llegarían por ellos.</w:t>
      </w:r>
    </w:p>
    <w:p w14:paraId="3CB422B7" w14:textId="77777777" w:rsidR="00084F83" w:rsidRDefault="00084F83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F67E9A4" w14:textId="4BE990FB" w:rsidR="0020573D" w:rsidRDefault="00047FEB" w:rsidP="00047FEB">
      <w:pPr>
        <w:spacing w:after="0" w:line="240" w:lineRule="auto"/>
        <w:jc w:val="center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047FEB">
        <w:rPr>
          <w:noProof/>
          <w:lang w:val="en-US"/>
        </w:rPr>
        <w:drawing>
          <wp:inline distT="0" distB="0" distL="0" distR="0" wp14:anchorId="5A6BD81B" wp14:editId="187E88BD">
            <wp:extent cx="1615380" cy="1914525"/>
            <wp:effectExtent l="0" t="0" r="444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0219" cy="19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3D07" w14:textId="77777777" w:rsidR="00047FEB" w:rsidRDefault="00047FEB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2EFF5A27" w14:textId="13F1D268" w:rsidR="0020573D" w:rsidRDefault="0020573D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Claudia y sus alumnos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hacían muchas actividades durante el día, </w:t>
      </w:r>
      <w:r w:rsidR="00047FE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mismas que tu hacías también cuando acudías a la escuela,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ahora las hace</w:t>
      </w:r>
      <w:r w:rsidR="00047FE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s durante toda la semana en las sesiones </w:t>
      </w:r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de </w:t>
      </w:r>
      <w:proofErr w:type="spellStart"/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Aprende</w:t>
      </w:r>
      <w:proofErr w:type="spellEnd"/>
      <w:r w:rsidRPr="00205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en Casa</w:t>
      </w:r>
      <w:r w:rsidR="00047FEB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III</w:t>
      </w:r>
      <w:r w:rsidR="00E81E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3F3C6B14" w14:textId="49CEA3D0" w:rsidR="00E81E37" w:rsidRDefault="00E81E37" w:rsidP="0020573D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AEAFE5C" w14:textId="2CE9880F" w:rsidR="00E81E37" w:rsidRPr="00E81E37" w:rsidRDefault="00942465" w:rsidP="00E81E3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Ahora repasa la</w:t>
      </w:r>
      <w:r w:rsidR="00E81E37" w:rsidRPr="00E81E3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jornada escolar y realiza un</w:t>
      </w:r>
      <w:r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a pequeña actividad de cada una</w:t>
      </w:r>
      <w:r w:rsidR="00F9773D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57D1FC17" w14:textId="77777777" w:rsidR="00E81E37" w:rsidRP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5F6ABD9" w14:textId="01F0AB57" w:rsidR="00E81E37" w:rsidRPr="00942465" w:rsidRDefault="00E81E37" w:rsidP="0094246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lastRenderedPageBreak/>
        <w:t xml:space="preserve">Empieza saludando con </w:t>
      </w:r>
      <w:r w:rsidR="00942465" w:rsidRPr="0094246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una</w:t>
      </w:r>
      <w:r w:rsidRPr="0094246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canción</w:t>
      </w:r>
      <w:r w:rsidR="00942465" w:rsidRPr="00942465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.</w:t>
      </w:r>
    </w:p>
    <w:p w14:paraId="0C7F3C65" w14:textId="77777777" w:rsidR="00942465" w:rsidRDefault="00942465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50F8F17" w14:textId="3C9EE191" w:rsidR="00E81E37" w:rsidRPr="00942465" w:rsidRDefault="00E81E37" w:rsidP="0094246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Sigue activación física, ¡A mover el </w:t>
      </w:r>
      <w:r w:rsidR="00942465"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cuerpo! </w:t>
      </w: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Canta y realiza los movimientos de la canción: “El calentamiento”. </w:t>
      </w:r>
    </w:p>
    <w:p w14:paraId="60F119BB" w14:textId="77777777" w:rsidR="00E81E37" w:rsidRP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C74F380" w14:textId="4338D53B" w:rsidR="00E81E37" w:rsidRPr="00E81E37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Éste es el juego del calentamiento</w:t>
      </w:r>
      <w:r w:rsidR="00F9773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4DAE43CD" w14:textId="76590B60" w:rsidR="00E81E37" w:rsidRPr="00E81E37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Hay que seguir la orden del sargento</w:t>
      </w:r>
      <w:r w:rsidR="00F9773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316BE232" w14:textId="51166500" w:rsidR="00E81E37" w:rsidRPr="00E81E37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Jinetes: A la carga</w:t>
      </w:r>
      <w:r w:rsidR="00F9773D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.</w:t>
      </w:r>
    </w:p>
    <w:p w14:paraId="12D16006" w14:textId="04E602F1" w:rsidR="00E81E37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E81E37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La cabeza, una mano, la otra, la cadera, un pie, el otro.</w:t>
      </w:r>
    </w:p>
    <w:p w14:paraId="070B8BEE" w14:textId="6103DBA9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6C0ED70E" w14:textId="647C340D" w:rsidR="00E81E37" w:rsidRPr="00942465" w:rsidRDefault="00E81E37" w:rsidP="0094246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Continua con pensamiento matemático, </w:t>
      </w:r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juega</w:t>
      </w:r>
      <w:r w:rsidR="00F9773D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a “La reina pide</w:t>
      </w: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”. Para ello </w:t>
      </w:r>
      <w:r w:rsidR="00942465"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píde</w:t>
      </w:r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le</w:t>
      </w: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a quien te acompañe que te pida tres objetos que estén en casa</w:t>
      </w:r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y tu debes ir por ellos y después tu pídeselos a ella.</w:t>
      </w:r>
    </w:p>
    <w:p w14:paraId="2687CCFF" w14:textId="42D012C7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FDFF954" w14:textId="3DFBA284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stas actividades en donde t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iene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 que poner atención a las indicaciones y buscar objetos con ciertas características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son divertidas.</w:t>
      </w:r>
    </w:p>
    <w:p w14:paraId="79967173" w14:textId="1B8B3E44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D3C0420" w14:textId="19C37D73" w:rsidR="00E81E37" w:rsidRPr="00942465" w:rsidRDefault="00E81E37" w:rsidP="00942465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Después sigue, lenguaje y comunicación. Vas a decir una adivinanza y una rima.</w:t>
      </w:r>
    </w:p>
    <w:p w14:paraId="027743E1" w14:textId="77777777" w:rsidR="00E81E37" w:rsidRP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473B2C8" w14:textId="2E4654A5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Por ejemplo, 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pon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escucha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la siguiente 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adivinanz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a,</w:t>
      </w:r>
      <w:r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dice así:</w:t>
      </w:r>
    </w:p>
    <w:p w14:paraId="6C9B381A" w14:textId="19C41D95" w:rsidR="00E81E37" w:rsidRPr="00942465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0E33E0C" w14:textId="77777777" w:rsidR="00E81E37" w:rsidRPr="00942465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Soy chiquitito,</w:t>
      </w:r>
    </w:p>
    <w:p w14:paraId="58D049DE" w14:textId="77777777" w:rsidR="00E81E37" w:rsidRPr="00942465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puedo nadar,</w:t>
      </w:r>
    </w:p>
    <w:p w14:paraId="49AEBF10" w14:textId="77777777" w:rsidR="00E81E37" w:rsidRPr="00942465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vivo en los ríos,</w:t>
      </w:r>
    </w:p>
    <w:p w14:paraId="4FE4947D" w14:textId="77777777" w:rsidR="00E81E37" w:rsidRPr="00942465" w:rsidRDefault="00E81E37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y en altamar.</w:t>
      </w:r>
    </w:p>
    <w:p w14:paraId="498F191E" w14:textId="0AA9DCD3" w:rsidR="00942465" w:rsidRPr="00942465" w:rsidRDefault="00F9773D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>¿Quién soy?</w:t>
      </w:r>
    </w:p>
    <w:p w14:paraId="7904AA89" w14:textId="1995A3BA" w:rsidR="00E81E37" w:rsidRPr="00942465" w:rsidRDefault="00942465" w:rsidP="00942465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  <w:r w:rsidRPr="00942465"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  <w:t xml:space="preserve">Respuesta: </w:t>
      </w:r>
      <w:r w:rsidR="00E81E37" w:rsidRPr="00942465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El pez.</w:t>
      </w:r>
    </w:p>
    <w:p w14:paraId="430F494C" w14:textId="77777777" w:rsidR="00E81E37" w:rsidRPr="00942465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C7BC871" w14:textId="6126273C" w:rsidR="00E81E37" w:rsidRDefault="00764E71" w:rsidP="00E81E37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También repite</w:t>
      </w:r>
      <w:r w:rsidR="00E81E37"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la 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siguiente </w:t>
      </w:r>
      <w:r w:rsidR="00E81E37" w:rsidRPr="00E81E3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rima</w:t>
      </w:r>
      <w:r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</w:p>
    <w:p w14:paraId="066D5033" w14:textId="2AAA73C5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</w:p>
    <w:p w14:paraId="0A82A533" w14:textId="7C0CA808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Qué tienes en la mano,</w:t>
      </w:r>
    </w:p>
    <w:p w14:paraId="51084050" w14:textId="10CCB307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un gusanito,</w:t>
      </w:r>
    </w:p>
    <w:p w14:paraId="44980C09" w14:textId="17FCC96B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con qué lo alimentas,</w:t>
      </w:r>
    </w:p>
    <w:p w14:paraId="1812A058" w14:textId="57C7D859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con pan y quesito,</w:t>
      </w:r>
    </w:p>
    <w:p w14:paraId="1D9E191A" w14:textId="28C3BD4D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en qué le das agüita,</w:t>
      </w:r>
    </w:p>
    <w:p w14:paraId="5535B8B6" w14:textId="78420D2F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en un botecito,</w:t>
      </w:r>
    </w:p>
    <w:p w14:paraId="08FBF5C9" w14:textId="0C973D5C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lo apretamos, lo apretamos</w:t>
      </w:r>
      <w:r w:rsidR="00F9773D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,</w:t>
      </w:r>
    </w:p>
    <w:p w14:paraId="4510E76D" w14:textId="149B1320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 xml:space="preserve">no, </w:t>
      </w:r>
      <w:r w:rsidR="00F9773D">
        <w:rPr>
          <w:rFonts w:ascii="Montserrat" w:eastAsia="Times New Roman" w:hAnsi="Montserrat" w:cs="Times New Roman"/>
          <w:bCs/>
          <w:i/>
          <w:color w:val="000000"/>
          <w:kern w:val="24"/>
          <w:lang w:eastAsia="es-MX"/>
        </w:rPr>
        <w:t>pobrecito.</w:t>
      </w:r>
    </w:p>
    <w:p w14:paraId="684497EC" w14:textId="1EFD9A84" w:rsidR="00E81E37" w:rsidRPr="00764E71" w:rsidRDefault="00E81E37" w:rsidP="00764E71">
      <w:pPr>
        <w:spacing w:after="0" w:line="240" w:lineRule="auto"/>
        <w:jc w:val="center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764E71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¡Ay qué linda rima!</w:t>
      </w:r>
    </w:p>
    <w:p w14:paraId="021D6ABC" w14:textId="3D946B4A" w:rsidR="00E81E37" w:rsidRDefault="00E81E37" w:rsidP="00E81E37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CF0AA94" w14:textId="7FB280DC" w:rsidR="00046041" w:rsidRDefault="00764E7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Sigue</w:t>
      </w:r>
      <w:r w:rsidR="00E81E37" w:rsidRPr="00E81E3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el recreo,</w:t>
      </w:r>
      <w:r w:rsidR="00E81E3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pero déjalo para después para que continúes con las actividades.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sto también sucede en las escuelas, a veces no se pueden realizar las actividades por diferentes motivos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no pasa nada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en otro momento 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se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p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ueden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realizar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2D9BA37B" w14:textId="46DB7628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A37481A" w14:textId="606DCC5C" w:rsidR="00046041" w:rsidRDefault="00764E7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Continua con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Artes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bailar y a canta</w:t>
      </w:r>
      <w:r w:rsidR="00F9773D">
        <w:rPr>
          <w:rFonts w:ascii="Montserrat" w:eastAsia="Times New Roman" w:hAnsi="Montserrat" w:cs="Times New Roman"/>
          <w:color w:val="000000"/>
          <w:kern w:val="24"/>
          <w:lang w:eastAsia="es-MX"/>
        </w:rPr>
        <w:t>r la canción: “Lento, muy lento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” </w:t>
      </w:r>
    </w:p>
    <w:p w14:paraId="1D369516" w14:textId="52022CC1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87BD80F" w14:textId="61CCFEC0" w:rsidR="00046041" w:rsidRPr="00883E75" w:rsidRDefault="00F9773D" w:rsidP="00883E7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“Lento, muy lento</w:t>
      </w:r>
      <w:r w:rsidR="00046041" w:rsidRPr="00883E75"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  <w:t>”</w:t>
      </w:r>
    </w:p>
    <w:p w14:paraId="5E384F78" w14:textId="7D98D312" w:rsidR="00046041" w:rsidRDefault="00DC1F77" w:rsidP="00046041">
      <w:pPr>
        <w:spacing w:after="0" w:line="240" w:lineRule="auto"/>
        <w:jc w:val="both"/>
      </w:pPr>
      <w:hyperlink r:id="rId16" w:history="1">
        <w:r w:rsidR="003C0AC0" w:rsidRPr="00791430">
          <w:rPr>
            <w:rStyle w:val="Hipervnculo"/>
          </w:rPr>
          <w:t>https://educacionbasica.sep</w:t>
        </w:r>
        <w:r w:rsidR="003C0AC0" w:rsidRPr="00791430">
          <w:rPr>
            <w:rStyle w:val="Hipervnculo"/>
          </w:rPr>
          <w:t>.gob.mx/multimedia/RSC/BASICA/Audio/202103/202103-RSC-GsYeDhKVdd-P_30.33Lentomuylento.wav</w:t>
        </w:r>
      </w:hyperlink>
    </w:p>
    <w:p w14:paraId="658A80BD" w14:textId="77777777" w:rsidR="003C0AC0" w:rsidRDefault="003C0AC0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5EF6E7A" w14:textId="18B2FFC0" w:rsidR="00046041" w:rsidRDefault="00F9773D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Para finalizar, la despedida.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Primero rec</w:t>
      </w:r>
      <w:r w:rsidR="00764E71">
        <w:rPr>
          <w:rFonts w:ascii="Montserrat" w:eastAsia="Times New Roman" w:hAnsi="Montserrat" w:cs="Times New Roman"/>
          <w:color w:val="000000"/>
          <w:kern w:val="24"/>
          <w:lang w:eastAsia="es-MX"/>
        </w:rPr>
        <w:t>uerda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 que aprendi</w:t>
      </w:r>
      <w:r w:rsid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ste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764E71">
        <w:rPr>
          <w:rFonts w:ascii="Montserrat" w:eastAsia="Times New Roman" w:hAnsi="Montserrat" w:cs="Times New Roman"/>
          <w:color w:val="000000"/>
          <w:kern w:val="24"/>
          <w:lang w:eastAsia="es-MX"/>
        </w:rPr>
        <w:t>en esta sesión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par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eso vas a utilizar la lámina, ¿Qué hago? ¿Con quién? </w:t>
      </w:r>
      <w:r w:rsidR="00046041"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de tercer grado.</w:t>
      </w:r>
    </w:p>
    <w:p w14:paraId="7AE66262" w14:textId="735954E4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51AA271" w14:textId="5FA10376" w:rsidR="00046041" w:rsidRDefault="00046041" w:rsidP="00764E71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046041">
        <w:rPr>
          <w:noProof/>
          <w:lang w:val="en-US"/>
        </w:rPr>
        <w:drawing>
          <wp:inline distT="0" distB="0" distL="0" distR="0" wp14:anchorId="462CCC13" wp14:editId="46F11A92">
            <wp:extent cx="4282427" cy="3476625"/>
            <wp:effectExtent l="0" t="0" r="444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70" cy="35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A314" w14:textId="70EC6012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51DD874" w14:textId="2AD1099D" w:rsidR="00883E75" w:rsidRP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>¿Qué actividades reconoce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de las que realizas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te</w:t>
      </w:r>
      <w:r w:rsidR="00F9773D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en la sesión</w:t>
      </w:r>
      <w:r w:rsidRPr="00046041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de hoy?</w:t>
      </w:r>
    </w:p>
    <w:p w14:paraId="0C6B6306" w14:textId="3CD335AC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76D804B" w14:textId="358BE38F" w:rsidR="00883E75" w:rsidRPr="00883E75" w:rsidRDefault="00764E71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Si aún no has podido asistir</w:t>
      </w:r>
      <w:r w:rsidR="00883E75"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a la escuela, es una oportunidad para que conozcas las actividades que 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vas a </w:t>
      </w:r>
      <w:r w:rsidR="00883E75"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>realizar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cuando puedas asistir a la escuela</w:t>
      </w:r>
      <w:r w:rsidR="00883E75"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3EDFA985" w14:textId="77777777" w:rsidR="00883E75" w:rsidRP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507BBC0" w14:textId="719A0B94" w:rsid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Para concluir canta la siguiente canción.</w:t>
      </w:r>
    </w:p>
    <w:p w14:paraId="3DBB32E3" w14:textId="519C0DB3" w:rsid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AC660B2" w14:textId="306A9A09" w:rsidR="00883E75" w:rsidRPr="00F9773D" w:rsidRDefault="00883E75" w:rsidP="00883E75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  <w:r w:rsidRPr="00F9773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Canción “Adiós, adiós, carita de arroz” versión Pablo</w:t>
      </w:r>
      <w:r w:rsidR="00F9773D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>.</w:t>
      </w:r>
    </w:p>
    <w:p w14:paraId="0C487F82" w14:textId="373AAC43" w:rsidR="00764E71" w:rsidRDefault="00DC1F77" w:rsidP="00883E75">
      <w:pPr>
        <w:spacing w:after="0" w:line="240" w:lineRule="auto"/>
        <w:jc w:val="both"/>
      </w:pPr>
      <w:hyperlink r:id="rId18" w:history="1">
        <w:r w:rsidR="003C0AC0" w:rsidRPr="00791430">
          <w:rPr>
            <w:rStyle w:val="Hipervnculo"/>
          </w:rPr>
          <w:t>https://educacionbasica.</w:t>
        </w:r>
        <w:r w:rsidR="003C0AC0" w:rsidRPr="00791430">
          <w:rPr>
            <w:rStyle w:val="Hipervnculo"/>
          </w:rPr>
          <w:t>sep.gob.mx/multimedia/RSC/BASICA/Audio/202103/202103-RSC-8jdNKObt7z-P_30.33cancinAdiscaritadearroz.m4a</w:t>
        </w:r>
      </w:hyperlink>
    </w:p>
    <w:p w14:paraId="6D65F279" w14:textId="77777777" w:rsidR="003C0AC0" w:rsidRDefault="003C0AC0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257718ED" w14:textId="47EE94A0" w:rsidR="00883E75" w:rsidRPr="00883E75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>Hoy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>conoci</w:t>
      </w:r>
      <w:r>
        <w:rPr>
          <w:rFonts w:ascii="Montserrat" w:eastAsia="Times New Roman" w:hAnsi="Montserrat" w:cs="Times New Roman"/>
          <w:color w:val="000000"/>
          <w:kern w:val="24"/>
          <w:lang w:eastAsia="es-MX"/>
        </w:rPr>
        <w:t>ste</w:t>
      </w:r>
      <w:r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cómo organizan, algunas maestras y maestros de preescolar, un día de actividades en la escuela.</w:t>
      </w:r>
    </w:p>
    <w:p w14:paraId="0DBED4F7" w14:textId="071C42C0" w:rsidR="00046041" w:rsidRDefault="0004604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4CFFB82" w14:textId="77777777" w:rsidR="00764E71" w:rsidRDefault="00764E7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59CCAF" w14:textId="6F55194E" w:rsidR="00883E75" w:rsidRPr="0043668C" w:rsidRDefault="00883E75" w:rsidP="5B89FE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</w:pPr>
      <w:r w:rsidRPr="5B89FEE6">
        <w:rPr>
          <w:rFonts w:ascii="Montserrat" w:eastAsia="Calibri" w:hAnsi="Montserrat" w:cs="Times New Roman"/>
          <w:b/>
          <w:bCs/>
          <w:sz w:val="28"/>
          <w:szCs w:val="28"/>
          <w:lang w:eastAsia="es-MX"/>
        </w:rPr>
        <w:t>El reto de hoy:</w:t>
      </w:r>
    </w:p>
    <w:p w14:paraId="29F06CE6" w14:textId="18218B01" w:rsidR="00883E75" w:rsidRDefault="00883E75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9DE7563" w14:textId="6ADE6D6B" w:rsidR="00883E75" w:rsidRDefault="00883E75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883E75">
        <w:rPr>
          <w:rFonts w:ascii="Montserrat" w:eastAsia="Times New Roman" w:hAnsi="Montserrat" w:cs="Times New Roman"/>
          <w:color w:val="000000"/>
          <w:kern w:val="24"/>
          <w:lang w:eastAsia="es-MX"/>
        </w:rPr>
        <w:t>Comenta con el adulto que te acompaña, el orden de las actividades que realizabas cuando ibas a la escuela.</w:t>
      </w:r>
    </w:p>
    <w:p w14:paraId="72188752" w14:textId="39F064D2" w:rsidR="00883E75" w:rsidRDefault="00883E75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658A7C7" w14:textId="77777777" w:rsidR="00764E71" w:rsidRDefault="00764E71" w:rsidP="00046041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7914CC2E" w14:textId="77777777" w:rsidR="00883E75" w:rsidRPr="0043668C" w:rsidRDefault="00883E75" w:rsidP="00883E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3668C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2DE9FD9E" w14:textId="77777777" w:rsidR="00883E75" w:rsidRPr="0043668C" w:rsidRDefault="00883E75" w:rsidP="00883E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B36873" w14:textId="77777777" w:rsidR="00883E75" w:rsidRPr="0043668C" w:rsidRDefault="00883E75" w:rsidP="00883E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43668C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71BAB347" w14:textId="22294ED1" w:rsidR="00883E75" w:rsidRDefault="00883E75" w:rsidP="00883E7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27CB124" w14:textId="77777777" w:rsidR="00883E75" w:rsidRPr="0043668C" w:rsidRDefault="00883E75" w:rsidP="00883E7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43668C">
        <w:rPr>
          <w:rFonts w:ascii="Montserrat" w:hAnsi="Montserrat"/>
          <w:b/>
          <w:sz w:val="28"/>
          <w:szCs w:val="28"/>
        </w:rPr>
        <w:t>Para saber más:</w:t>
      </w:r>
    </w:p>
    <w:p w14:paraId="24A47FC8" w14:textId="77777777" w:rsidR="00883E75" w:rsidRPr="0043668C" w:rsidRDefault="00883E75" w:rsidP="00883E75">
      <w:pPr>
        <w:spacing w:after="0" w:line="240" w:lineRule="auto"/>
        <w:jc w:val="both"/>
        <w:rPr>
          <w:rFonts w:ascii="Montserrat" w:hAnsi="Montserrat"/>
          <w:bCs/>
        </w:rPr>
      </w:pPr>
      <w:r w:rsidRPr="0043668C">
        <w:rPr>
          <w:rFonts w:ascii="Montserrat" w:hAnsi="Montserrat"/>
          <w:bCs/>
        </w:rPr>
        <w:t>Lecturas</w:t>
      </w:r>
    </w:p>
    <w:p w14:paraId="55C6DCFE" w14:textId="77777777" w:rsidR="00883E75" w:rsidRPr="0043668C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918E519" w14:textId="77777777" w:rsidR="00883E75" w:rsidRPr="0043668C" w:rsidRDefault="00883E75" w:rsidP="00883E75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3668C">
        <w:rPr>
          <w:rFonts w:ascii="Montserrat" w:hAnsi="Montserrat"/>
          <w:noProof/>
          <w:lang w:val="en-US"/>
        </w:rPr>
        <w:drawing>
          <wp:inline distT="0" distB="0" distL="0" distR="0" wp14:anchorId="56FA6C3A" wp14:editId="6016D7EB">
            <wp:extent cx="2143125" cy="2787023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9CE57" w14:textId="77777777" w:rsidR="00883E75" w:rsidRPr="0043668C" w:rsidRDefault="00DC1F77" w:rsidP="00883E7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0" w:history="1">
        <w:r w:rsidR="00883E75" w:rsidRPr="0043668C">
          <w:rPr>
            <w:rStyle w:val="Hipervnculo"/>
            <w:rFonts w:ascii="Montserrat" w:hAnsi="Montserrat"/>
          </w:rPr>
          <w:t>https://libros.conaliteg</w:t>
        </w:r>
        <w:r w:rsidR="00883E75" w:rsidRPr="0043668C">
          <w:rPr>
            <w:rStyle w:val="Hipervnculo"/>
            <w:rFonts w:ascii="Montserrat" w:hAnsi="Montserrat"/>
          </w:rPr>
          <w:t>.gob.mx/20/K1MAA.htm</w:t>
        </w:r>
      </w:hyperlink>
    </w:p>
    <w:p w14:paraId="080DCCC8" w14:textId="77777777" w:rsidR="00883E75" w:rsidRPr="0043668C" w:rsidRDefault="00883E75" w:rsidP="00883E75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75BAB9" w14:textId="77777777" w:rsidR="00883E75" w:rsidRPr="0043668C" w:rsidRDefault="00883E75" w:rsidP="00883E75">
      <w:pPr>
        <w:spacing w:after="0" w:line="240" w:lineRule="auto"/>
        <w:jc w:val="both"/>
        <w:rPr>
          <w:rFonts w:ascii="Montserrat" w:hAnsi="Montserrat"/>
        </w:rPr>
      </w:pPr>
      <w:r w:rsidRPr="0043668C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7662CF5" wp14:editId="55D7A3FF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9092D" w14:textId="77777777" w:rsidR="00883E75" w:rsidRPr="0043668C" w:rsidRDefault="00DC1F77" w:rsidP="00883E75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883E75" w:rsidRPr="0043668C">
          <w:rPr>
            <w:rStyle w:val="Hipervnculo"/>
            <w:rFonts w:ascii="Montserrat" w:hAnsi="Montserrat"/>
          </w:rPr>
          <w:t>https://libros.co</w:t>
        </w:r>
        <w:r w:rsidR="00883E75" w:rsidRPr="0043668C">
          <w:rPr>
            <w:rStyle w:val="Hipervnculo"/>
            <w:rFonts w:ascii="Montserrat" w:hAnsi="Montserrat"/>
          </w:rPr>
          <w:t>naliteg.gob.mx/20/K2MAA.htm</w:t>
        </w:r>
      </w:hyperlink>
    </w:p>
    <w:p w14:paraId="3B31BF24" w14:textId="77777777" w:rsidR="00883E75" w:rsidRPr="0043668C" w:rsidRDefault="00883E75" w:rsidP="00883E7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E7E9FF7" w14:textId="77777777" w:rsidR="00883E75" w:rsidRPr="0043668C" w:rsidRDefault="00883E75" w:rsidP="00883E75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43668C">
        <w:rPr>
          <w:rFonts w:ascii="Montserrat" w:hAnsi="Montserrat"/>
          <w:noProof/>
          <w:lang w:val="en-US"/>
        </w:rPr>
        <w:drawing>
          <wp:inline distT="0" distB="0" distL="0" distR="0" wp14:anchorId="4CBB442E" wp14:editId="47336AAF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61D7D" w14:textId="6DAC5C27" w:rsidR="0046326C" w:rsidRPr="00607C4B" w:rsidRDefault="00DC1F77" w:rsidP="00607C4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24" w:history="1">
        <w:r w:rsidR="00883E75" w:rsidRPr="0043668C">
          <w:rPr>
            <w:rStyle w:val="Hipervnculo"/>
            <w:rFonts w:ascii="Montserrat" w:hAnsi="Montserrat"/>
          </w:rPr>
          <w:t>https://libros.conalite</w:t>
        </w:r>
        <w:r w:rsidR="00883E75" w:rsidRPr="0043668C">
          <w:rPr>
            <w:rStyle w:val="Hipervnculo"/>
            <w:rFonts w:ascii="Montserrat" w:hAnsi="Montserrat"/>
          </w:rPr>
          <w:t>g.gob.mx/20/K3MAA.htm</w:t>
        </w:r>
      </w:hyperlink>
    </w:p>
    <w:sectPr w:rsidR="0046326C" w:rsidRPr="00607C4B">
      <w:footerReference w:type="default" r:id="rId2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8A5DB0" w14:textId="77777777" w:rsidR="009B4680" w:rsidRDefault="009B4680" w:rsidP="009B4680">
      <w:pPr>
        <w:spacing w:after="0" w:line="240" w:lineRule="auto"/>
      </w:pPr>
      <w:r>
        <w:separator/>
      </w:r>
    </w:p>
  </w:endnote>
  <w:endnote w:type="continuationSeparator" w:id="0">
    <w:p w14:paraId="3BBBC677" w14:textId="77777777" w:rsidR="009B4680" w:rsidRDefault="009B4680" w:rsidP="009B4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Content>
          <w:p w14:paraId="511C4827" w14:textId="77777777" w:rsidR="009B4680" w:rsidRPr="000B27BE" w:rsidRDefault="009B4680" w:rsidP="009B4680">
            <w:pPr>
              <w:rPr>
                <w:sz w:val="18"/>
                <w:szCs w:val="18"/>
              </w:rPr>
            </w:pPr>
          </w:p>
          <w:p w14:paraId="4508DF1A" w14:textId="77777777" w:rsidR="009B4680" w:rsidRPr="000B27BE" w:rsidRDefault="009B4680" w:rsidP="009B4680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0063C79C" w14:textId="77777777" w:rsidR="009B4680" w:rsidRPr="000B27BE" w:rsidRDefault="009B4680" w:rsidP="009B4680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EED5303" w14:textId="77777777" w:rsidR="009B4680" w:rsidRPr="000B27BE" w:rsidRDefault="009B4680" w:rsidP="009B4680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551BCDAA" w14:textId="77777777" w:rsidR="009B4680" w:rsidRDefault="009B46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5BB26" w14:textId="77777777" w:rsidR="009B4680" w:rsidRDefault="009B4680" w:rsidP="009B4680">
      <w:pPr>
        <w:spacing w:after="0" w:line="240" w:lineRule="auto"/>
      </w:pPr>
      <w:r>
        <w:separator/>
      </w:r>
    </w:p>
  </w:footnote>
  <w:footnote w:type="continuationSeparator" w:id="0">
    <w:p w14:paraId="4C47CC1F" w14:textId="77777777" w:rsidR="009B4680" w:rsidRDefault="009B4680" w:rsidP="009B4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77A55"/>
    <w:multiLevelType w:val="hybridMultilevel"/>
    <w:tmpl w:val="BFC8041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3F5930"/>
    <w:multiLevelType w:val="hybridMultilevel"/>
    <w:tmpl w:val="2C2A9A4E"/>
    <w:lvl w:ilvl="0" w:tplc="4AE8F73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7E049D"/>
    <w:multiLevelType w:val="hybridMultilevel"/>
    <w:tmpl w:val="0636B6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1A3092"/>
    <w:multiLevelType w:val="hybridMultilevel"/>
    <w:tmpl w:val="1BF4A4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0E8"/>
    <w:rsid w:val="00046041"/>
    <w:rsid w:val="00047FEB"/>
    <w:rsid w:val="00084F83"/>
    <w:rsid w:val="0020573D"/>
    <w:rsid w:val="002B415F"/>
    <w:rsid w:val="003C0AC0"/>
    <w:rsid w:val="003D4D71"/>
    <w:rsid w:val="003F11E9"/>
    <w:rsid w:val="004E659F"/>
    <w:rsid w:val="00602BF0"/>
    <w:rsid w:val="00607C4B"/>
    <w:rsid w:val="00660A8D"/>
    <w:rsid w:val="007037ED"/>
    <w:rsid w:val="007041B7"/>
    <w:rsid w:val="00764E71"/>
    <w:rsid w:val="00847AD4"/>
    <w:rsid w:val="00883E75"/>
    <w:rsid w:val="00942465"/>
    <w:rsid w:val="009530E8"/>
    <w:rsid w:val="009B4680"/>
    <w:rsid w:val="00A4042C"/>
    <w:rsid w:val="00C54545"/>
    <w:rsid w:val="00D61F64"/>
    <w:rsid w:val="00DD7109"/>
    <w:rsid w:val="00E60E3E"/>
    <w:rsid w:val="00E81E37"/>
    <w:rsid w:val="00E82E43"/>
    <w:rsid w:val="00ED5B37"/>
    <w:rsid w:val="00EF4488"/>
    <w:rsid w:val="00F356C7"/>
    <w:rsid w:val="00F9773D"/>
    <w:rsid w:val="59738340"/>
    <w:rsid w:val="5B89F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AA4E8"/>
  <w15:chartTrackingRefBased/>
  <w15:docId w15:val="{6ED398B1-781D-4006-9B1B-962ED93EB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30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E81E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81E3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81E3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81E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81E37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04604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46041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6041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71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3C0AC0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3C0AC0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B4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4680"/>
  </w:style>
  <w:style w:type="paragraph" w:styleId="Piedepgina">
    <w:name w:val="footer"/>
    <w:basedOn w:val="Normal"/>
    <w:link w:val="PiedepginaCar"/>
    <w:uiPriority w:val="99"/>
    <w:unhideWhenUsed/>
    <w:rsid w:val="009B46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4680"/>
  </w:style>
  <w:style w:type="character" w:customStyle="1" w:styleId="contentpasted0">
    <w:name w:val="contentpasted0"/>
    <w:basedOn w:val="Fuentedeprrafopredeter"/>
    <w:rsid w:val="009B46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2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educacionbasica.sep.gob.mx/multimedia/RSC/BASICA/Audio/202103/202103-RSC-8jdNKObt7z-P_30.33cancinAdiscaritadearroz.m4a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educacionbasica.sep.gob.mx/multimedia/RSC/BASICA/Audio/202103/202103-RSC-GsYeDhKVdd-P_30.33Lentomuylento.wav" TargetMode="External"/><Relationship Id="rId20" Type="http://schemas.openxmlformats.org/officeDocument/2006/relationships/hyperlink" Target="https://libros.conaliteg.gob.mx/20/K1MA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libros.conaliteg.gob.mx/20/K3MAA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libros.conaliteg.gob.mx/20/K2MAA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1075</Words>
  <Characters>6132</Characters>
  <Application>Microsoft Office Word</Application>
  <DocSecurity>0</DocSecurity>
  <Lines>51</Lines>
  <Paragraphs>14</Paragraphs>
  <ScaleCrop>false</ScaleCrop>
  <Company/>
  <LinksUpToDate>false</LinksUpToDate>
  <CharactersWithSpaces>7193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Rodrigo Lugo Manzano</cp:lastModifiedBy>
  <cp:revision>7</cp:revision>
  <dcterms:created xsi:type="dcterms:W3CDTF">2021-03-26T17:46:00Z</dcterms:created>
  <dcterms:modified xsi:type="dcterms:W3CDTF">2023-03-22T14:19:00Z</dcterms:modified>
</cp:coreProperties>
</file>