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01C7180" w:rsidR="003747C8" w:rsidRPr="00A76B7E" w:rsidRDefault="008C5B7F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6467F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5A2FE379" w14:textId="632AD2C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C5B7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96386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D808B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D808B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5149ED2" w:rsidR="003747C8" w:rsidRPr="00A76B7E" w:rsidRDefault="00A61FD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61FD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Está bien sentirse...</w:t>
      </w:r>
    </w:p>
    <w:p w14:paraId="10743A99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FD7C52F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C9F92D5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68216539"/>
      <w:r w:rsidR="008C5B7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7E8B991E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C5B7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lo que lo hace reír y enojarse. </w:t>
      </w:r>
    </w:p>
    <w:bookmarkEnd w:id="0"/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71BE827" w14:textId="2156F45C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61FD8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A61FD8">
        <w:rPr>
          <w:rFonts w:ascii="Montserrat" w:eastAsia="Calibri" w:hAnsi="Montserrat" w:cs="Times New Roman"/>
          <w:bCs/>
          <w:lang w:eastAsia="es-MX"/>
        </w:rPr>
        <w:t>e generan alegría, seguridad, tristeza, miedo o enojo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04A61895" w14:textId="77777777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048EA68" w14:textId="15ED0914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Expresarás 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sobre lo que lo hace reír y enojarse. </w:t>
      </w:r>
    </w:p>
    <w:p w14:paraId="44222DFC" w14:textId="77777777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85586D3" w:rsidR="000639FD" w:rsidRPr="00A76B7E" w:rsidRDefault="000639FD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D55A53" w14:textId="4EC86F55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691754">
        <w:rPr>
          <w:rFonts w:ascii="Montserrat" w:eastAsia="Calibri" w:hAnsi="Montserrat" w:cs="Times New Roman"/>
          <w:bCs/>
          <w:iCs/>
          <w:lang w:eastAsia="es-MX"/>
        </w:rPr>
        <w:t>Has observado que algunas personas se ven un poco molestas o enojadas?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reconoces </w:t>
      </w:r>
      <w:r>
        <w:rPr>
          <w:rFonts w:ascii="Montserrat" w:eastAsia="Calibri" w:hAnsi="Montserrat" w:cs="Times New Roman"/>
          <w:bCs/>
          <w:iCs/>
          <w:lang w:eastAsia="es-MX"/>
        </w:rPr>
        <w:t>porque 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u postura no es la misma; está encogida. Tiene la mirada seria y las cejas fruncidas. </w:t>
      </w:r>
    </w:p>
    <w:p w14:paraId="1FF70F4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10CFB5" w14:textId="6BB06261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Hay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un cuento que se titula Gruñón; la autora es Suzanne Lang e ilustrado por Max Lang.</w:t>
      </w:r>
    </w:p>
    <w:p w14:paraId="17CEB8CA" w14:textId="402DC615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14DBC9" w14:textId="13C471B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Gruñón</w:t>
      </w:r>
    </w:p>
    <w:p w14:paraId="758B8B9A" w14:textId="5C5AFA4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De Suzanne Lang</w:t>
      </w:r>
    </w:p>
    <w:p w14:paraId="29419233" w14:textId="02943014" w:rsid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050E4A" wp14:editId="3ECE40DF">
            <wp:extent cx="1819275" cy="1819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F9E5" w14:textId="77777777" w:rsidR="00D107E9" w:rsidRPr="00755A67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6F3357F" w14:textId="57FE855B" w:rsidR="003107EB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Un buen día Jim </w:t>
      </w:r>
      <w:proofErr w:type="spellStart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Pancé</w:t>
      </w:r>
      <w:proofErr w:type="spellEnd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se despertó y descubrió que todo era un desastre.</w:t>
      </w:r>
    </w:p>
    <w:p w14:paraId="5A4EEB45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BA1592C" w14:textId="34244A57" w:rsidR="00120502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6F44A932" wp14:editId="531518D3">
            <wp:extent cx="2419350" cy="1476770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37" cy="15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82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355504" w14:textId="3FD122A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El sol brillaba demasiado, el cielo estaba demasiado azul y los plátanos estaban demasiado ricos.</w:t>
      </w:r>
    </w:p>
    <w:p w14:paraId="493441DB" w14:textId="4CF794DF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Jim no entendía nada, ¿Qué está pasando?</w:t>
      </w:r>
    </w:p>
    <w:p w14:paraId="43E6120C" w14:textId="0B4751DA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A lo mejor es que t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 has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sugirió Norman, su vecino.</w:t>
      </w:r>
    </w:p>
    <w:p w14:paraId="5BEFFC46" w14:textId="4AED71DE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¡Yo no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soy un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protestó Jim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FA32CB7" w14:textId="0B2045D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Salieron a pasear y se encontraron a Marabú.</w:t>
      </w:r>
    </w:p>
    <w:p w14:paraId="70233F03" w14:textId="12B8227C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 ha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dijo Norman a Marabú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8658B75" w14:textId="2842375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r qué estás de mal humor, Jim? le preguntó Marabú.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¡Si hace un día precioso!</w:t>
      </w:r>
    </w:p>
    <w:p w14:paraId="42DC4096" w14:textId="0D468E1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¿Yo? ¡Yo no estoy de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respondió Jim.</w:t>
      </w:r>
    </w:p>
    <w:p w14:paraId="07EC2F3A" w14:textId="0ADC8077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8391824" w14:textId="2AAB2237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mira cómo andas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le dijo Marabú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1055384" w14:textId="10666111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Es verdad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Vas muy encogido.</w:t>
      </w:r>
    </w:p>
    <w:p w14:paraId="05107145" w14:textId="06E9A22C" w:rsidR="00120502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se enderezó un poco.</w:t>
      </w:r>
    </w:p>
    <w:p w14:paraId="4BFF1786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FE7EB2" w14:textId="0126868E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lastRenderedPageBreak/>
        <w:drawing>
          <wp:inline distT="0" distB="0" distL="0" distR="0" wp14:anchorId="3E04B08E" wp14:editId="0D72C484">
            <wp:extent cx="1803502" cy="15335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7829" cy="156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F0A6B" w14:textId="614F60A8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Luego encontraron a Lémur.</w:t>
      </w:r>
    </w:p>
    <w:p w14:paraId="5D42D7FB" w14:textId="7808C8DA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se ha levantado un poco gruñón.</w:t>
      </w:r>
    </w:p>
    <w:p w14:paraId="6864A3DA" w14:textId="0002B896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r qué estás de mal humor, Jim? le preguntó Lémur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, ¡Si hace un día precioso!</w:t>
      </w:r>
    </w:p>
    <w:p w14:paraId="3AEEB87E" w14:textId="423BEAC2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Yo? ¡Yo no estoy de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Jim.</w:t>
      </w:r>
    </w:p>
    <w:p w14:paraId="64598845" w14:textId="16C4EA43" w:rsidR="003107EB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pones cara de gruñón,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observó Lémur.</w:t>
      </w:r>
    </w:p>
    <w:p w14:paraId="4B9DAF6D" w14:textId="03A979BA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Es verdad dijo Norman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. Mira qué cejas tan fruncidas tienes.</w:t>
      </w:r>
    </w:p>
    <w:p w14:paraId="42C5878B" w14:textId="14364999" w:rsidR="003107EB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relajó las cejas.</w:t>
      </w:r>
    </w:p>
    <w:p w14:paraId="01B224DD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9C4E23" w14:textId="2001AC8E" w:rsidR="003B01E7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7B4580E0" wp14:editId="19424908">
            <wp:extent cx="1771100" cy="11811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521" cy="121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73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27ADBA" w14:textId="4531523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Entonces Jim tropezó con Serpiente.</w:t>
      </w:r>
    </w:p>
    <w:p w14:paraId="1847E428" w14:textId="02A86D94" w:rsidR="003B01E7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¡Oh, no! </w:t>
      </w:r>
      <w:r w:rsidR="003B01E7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Eso es lo peor que te puede pasar cuando te has levantado así de gruñón.</w:t>
      </w:r>
    </w:p>
    <w:p w14:paraId="5C25F795" w14:textId="1EF864CA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¿Gruñón? ¿Yo? 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Que no me he levantado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insistió Jim.</w:t>
      </w:r>
    </w:p>
    <w:p w14:paraId="3A3F6BA8" w14:textId="77777777" w:rsidR="005C2574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7A244A6" w14:textId="692DB47A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1971AE8C" wp14:editId="0B13BABC">
            <wp:extent cx="1571625" cy="15129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38" cy="15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BCD0" w14:textId="04265321" w:rsidR="0088004D" w:rsidRDefault="0088004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61210" w14:textId="60EEBD82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Pues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, ¿A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qué viene esa mirada tan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seria?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Serpiente.</w:t>
      </w:r>
    </w:p>
    <w:p w14:paraId="1F810B38" w14:textId="27416BF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parece que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es porque ha tropezado contigo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susurró Norman a Serpiente.</w:t>
      </w:r>
    </w:p>
    <w:p w14:paraId="64061D49" w14:textId="22DE998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sonrió.</w:t>
      </w:r>
    </w:p>
    <w:p w14:paraId="42188C31" w14:textId="77777777" w:rsidR="0088004D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Por fin parecía contento. </w:t>
      </w:r>
    </w:p>
    <w:p w14:paraId="675DB587" w14:textId="36911F12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lastRenderedPageBreak/>
        <w:drawing>
          <wp:inline distT="0" distB="0" distL="0" distR="0" wp14:anchorId="7861C795" wp14:editId="479F87A8">
            <wp:extent cx="1957311" cy="105727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33" cy="10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E1F1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5C5AA7" w14:textId="7DF1F70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por dentro no estaba contento.</w:t>
      </w:r>
    </w:p>
    <w:p w14:paraId="037A3FB1" w14:textId="2FF38DDF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Todos querían que Jim disfrutará de aquel día tan maravilloso.</w:t>
      </w:r>
    </w:p>
    <w:p w14:paraId="2D967E87" w14:textId="29C28E67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a cantar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pájaros.</w:t>
      </w:r>
    </w:p>
    <w:p w14:paraId="75695C37" w14:textId="7893850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Jim no le apetecía cantar.</w:t>
      </w:r>
    </w:p>
    <w:p w14:paraId="094E55F9" w14:textId="0D1C9DC6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en a columpiarte con nosotros! le propusieron los monos, p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ero a Jim no le apetecía columpiarse.</w:t>
      </w:r>
    </w:p>
    <w:p w14:paraId="11B4A3DC" w14:textId="68000CDF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drawing>
          <wp:inline distT="0" distB="0" distL="0" distR="0" wp14:anchorId="64FAC8B6" wp14:editId="53B48A2C">
            <wp:extent cx="1577799" cy="153352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81" cy="158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681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827D44" w14:textId="1A7F9B5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¡Ven a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hacer la coqueta con nosotras!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las cebras.</w:t>
      </w:r>
    </w:p>
    <w:p w14:paraId="384485BF" w14:textId="0BDC278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hacer la croqueta.</w:t>
      </w:r>
    </w:p>
    <w:p w14:paraId="5A53C5BD" w14:textId="54A8449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Ven a pavonearte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pavo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reales.</w:t>
      </w:r>
    </w:p>
    <w:p w14:paraId="3C0D7C66" w14:textId="6811997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pavonearse.</w:t>
      </w:r>
    </w:p>
    <w:p w14:paraId="2F22BE0B" w14:textId="327C6C7D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tumbarte en la hierba!</w:t>
      </w:r>
    </w:p>
    <w:p w14:paraId="2912E6D4" w14:textId="51C9BE4D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dar pisotones bien fuertes!</w:t>
      </w:r>
    </w:p>
    <w:p w14:paraId="43966D7C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4A300F4" w14:textId="47B42119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drawing>
          <wp:inline distT="0" distB="0" distL="0" distR="0" wp14:anchorId="64668FA0" wp14:editId="3599366D">
            <wp:extent cx="1972184" cy="12382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2385" cy="127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CA4D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9687468" w14:textId="0ABDC5A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¿Ven a bañarte!</w:t>
      </w:r>
    </w:p>
    <w:p w14:paraId="2107E12E" w14:textId="2F145943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¡Y a chapotear!</w:t>
      </w:r>
    </w:p>
    <w:p w14:paraId="362259D6" w14:textId="3873335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¡Abraza a alguien!</w:t>
      </w:r>
    </w:p>
    <w:p w14:paraId="64659100" w14:textId="3E1C7AD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¡Ríete!</w:t>
      </w:r>
    </w:p>
    <w:p w14:paraId="09F711E4" w14:textId="0140EA8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¡Échate una siesta!</w:t>
      </w:r>
    </w:p>
    <w:p w14:paraId="2E617654" w14:textId="0330C302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lastRenderedPageBreak/>
        <w:drawing>
          <wp:inline distT="0" distB="0" distL="0" distR="0" wp14:anchorId="00B5E43E" wp14:editId="427254A5">
            <wp:extent cx="2580593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69" cy="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303D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56B954" w14:textId="363356F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comer carroña!</w:t>
      </w:r>
    </w:p>
    <w:p w14:paraId="50ADD332" w14:textId="6B493AE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¡O un poco de miel!</w:t>
      </w:r>
    </w:p>
    <w:p w14:paraId="7366A116" w14:textId="65791A7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saltar y brincar!</w:t>
      </w:r>
    </w:p>
    <w:p w14:paraId="71AC67C2" w14:textId="71F98F4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sentarte al sol!</w:t>
      </w:r>
    </w:p>
    <w:p w14:paraId="6B74E9F7" w14:textId="0DFAE2FA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bailar!</w:t>
      </w:r>
    </w:p>
    <w:p w14:paraId="3CBECA18" w14:textId="4A7388B6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50791F" wp14:editId="7E0E8D08">
            <wp:extent cx="1638300" cy="12610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005" cy="12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BC0E1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7B0034" w14:textId="6CE2433F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hacer nada de eso.</w:t>
      </w:r>
    </w:p>
    <w:p w14:paraId="3F3AAB18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4D5BE3" w14:textId="343F8B27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04CA3103" wp14:editId="6A5BA03A">
            <wp:extent cx="1480782" cy="1438728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12" cy="14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8D73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A15DCB2" w14:textId="3EFEC2FC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Por qué estás tan gruñón, Jim?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preguntaron todos. ¡Si hace un día precioso!</w:t>
      </w:r>
    </w:p>
    <w:p w14:paraId="52A1CE3F" w14:textId="5025A73B" w:rsidR="003B01E7" w:rsidRDefault="003B01E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D808BF">
        <w:rPr>
          <w:rFonts w:ascii="Montserrat" w:eastAsia="Calibri" w:hAnsi="Montserrat" w:cs="Times New Roman"/>
          <w:bCs/>
          <w:i/>
          <w:iCs/>
          <w:lang w:eastAsia="es-MX"/>
        </w:rPr>
        <w:t>¡NO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ESTOY GRUÑÓN!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gritó Jim mientras se golpeaba el pecho.</w:t>
      </w:r>
    </w:p>
    <w:p w14:paraId="4F8D55D4" w14:textId="77777777" w:rsidR="005C2574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2EC167B" w14:textId="1ED42E6A" w:rsidR="00755A6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055FFE" wp14:editId="5CEDEA1D">
            <wp:extent cx="1744785" cy="10096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4790" cy="103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20EEB" w14:textId="77777777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F8CD860" w14:textId="462749A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se marchó muy enfadado.</w:t>
      </w:r>
    </w:p>
    <w:p w14:paraId="722AF050" w14:textId="49F85FE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se sentía mal. Se sentía un poco mal por haberles gritado a todos, pero, sobre todo, se sentía mal consigo mismo.</w:t>
      </w:r>
    </w:p>
    <w:p w14:paraId="58848F6A" w14:textId="2701BFAA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Supongo q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ue sí que estoy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suspiro.</w:t>
      </w:r>
    </w:p>
    <w:p w14:paraId="3CF37C84" w14:textId="47BAED9A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justo cuando empe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zaba a ponerse triste de verdad.</w:t>
      </w:r>
    </w:p>
    <w:p w14:paraId="693A074F" w14:textId="77777777" w:rsidR="00D808BF" w:rsidRDefault="00D808B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D05BE2A" w14:textId="6AF0A234" w:rsidR="00C6714E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C8BA805" wp14:editId="602FDC47">
            <wp:extent cx="1600200" cy="147508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268" cy="14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9CC1" w14:textId="77777777" w:rsidR="00C6714E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F6BD4" w14:textId="0A6E88F4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… se encontró a Norman. Norman caminada encogido, fruncía las cejas y tenía una mirada muy seria.</w:t>
      </w:r>
    </w:p>
    <w:p w14:paraId="1F78878F" w14:textId="6EADE96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¿Qué te pasa? ¿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Tú también estás de mal humor?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Jim.</w:t>
      </w:r>
    </w:p>
    <w:p w14:paraId="0E54CA40" w14:textId="7F954BBC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No. Es que he e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stado bailando con Puercoespín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contestó Norman.</w:t>
      </w:r>
    </w:p>
    <w:p w14:paraId="1D877A56" w14:textId="77777777" w:rsidR="005C2574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50AD8" w14:textId="6DE2BABC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E22B13D" wp14:editId="0D1267BC">
            <wp:extent cx="2118386" cy="1057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42" cy="10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6E8B" w14:textId="77777777" w:rsidR="00C6714E" w:rsidRPr="00755A67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2836A4" w14:textId="6C3FFE1C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¿Estás bien? L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preguntó Jim.</w:t>
      </w:r>
    </w:p>
    <w:p w14:paraId="50300641" w14:textId="7A1612E3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duele, pero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seguro que pronto se me pasará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dijo Norman. ¿Y </w:t>
      </w:r>
      <w:r w:rsidR="005C2574" w:rsidRPr="00755A67">
        <w:rPr>
          <w:rFonts w:ascii="Montserrat" w:eastAsia="Calibri" w:hAnsi="Montserrat" w:cs="Times New Roman"/>
          <w:bCs/>
          <w:i/>
          <w:iCs/>
          <w:lang w:eastAsia="es-MX"/>
        </w:rPr>
        <w:t>tú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? ¿Aún sigues de mal humor?</w:t>
      </w:r>
    </w:p>
    <w:p w14:paraId="28136F15" w14:textId="343C4F19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Sí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respondió Jim, pero seguro que a mí también se me pasará pronto. De momento necesito seguir así un rato más.</w:t>
      </w:r>
    </w:p>
    <w:p w14:paraId="672F73B0" w14:textId="105F4046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Hace un día perf</w:t>
      </w:r>
      <w:r w:rsidR="004C53AF">
        <w:rPr>
          <w:rFonts w:ascii="Montserrat" w:eastAsia="Calibri" w:hAnsi="Montserrat" w:cs="Times New Roman"/>
          <w:bCs/>
          <w:i/>
          <w:iCs/>
          <w:lang w:eastAsia="es-MX"/>
        </w:rPr>
        <w:t xml:space="preserve">ecto para estar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</w:t>
      </w:r>
    </w:p>
    <w:p w14:paraId="120B4504" w14:textId="5E529BFE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estaba de acuerdo.</w:t>
      </w:r>
    </w:p>
    <w:p w14:paraId="22373F42" w14:textId="31318716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entonces empezó a sentirse un poco mejor.</w:t>
      </w:r>
    </w:p>
    <w:p w14:paraId="54181FAC" w14:textId="77777777" w:rsidR="004C53AF" w:rsidRPr="00755A67" w:rsidRDefault="004C53A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3ED3EE" w14:textId="11141BF6" w:rsidR="00755A67" w:rsidRP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29F7">
        <w:rPr>
          <w:noProof/>
          <w:lang w:val="en-US"/>
        </w:rPr>
        <w:drawing>
          <wp:inline distT="0" distB="0" distL="0" distR="0" wp14:anchorId="4B8162EA" wp14:editId="3D5E6807">
            <wp:extent cx="1439839" cy="1393734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48" cy="14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710C" w14:textId="77777777" w:rsidR="002129F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A89CF59" w14:textId="68C0C434" w:rsid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2129F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4633FFFE" w14:textId="77777777" w:rsidR="002129F7" w:rsidRPr="002129F7" w:rsidRDefault="002129F7" w:rsidP="002129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736933" w14:textId="572DAA86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¿Qué 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pareció la historia de Jim?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 xml:space="preserve"> Habrá ocasiones en las que te sientas como Jim, enojada, enojado y que no saber la razón del porque te sientes así. No debes preocuparte;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sentir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enojado no es malo, lo importante es hacer un alto, respirar y pensar qué fue lo que te hizo enojar. </w:t>
      </w:r>
    </w:p>
    <w:p w14:paraId="1697C90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0D2AF3" w14:textId="7E85F674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Haciendo ejercicios de respiración te vas a sentir más tranquila o tranquilo, aunque sigas enoja, enojado. Debes expresar y contarle a una persona el porque te sientes así, por ejemplo, si no dormiste bien y cuando despertaste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y qu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i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er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es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desayunar 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no tienes tu desayuno favorito, el no poder salir de casa, entre muchas cosas más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E358811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0196A" w14:textId="26BA76CA" w:rsidR="00691754" w:rsidRPr="00691754" w:rsidRDefault="00273EA0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ada persona tiene distintos motivos para enojarse. Es importante expresarlo porque así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qui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un peso de encima.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 El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enojo sirve para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reconocer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FF0270" w:rsidRPr="00691754">
        <w:rPr>
          <w:rFonts w:ascii="Montserrat" w:eastAsia="Calibri" w:hAnsi="Montserrat" w:cs="Times New Roman"/>
          <w:bCs/>
          <w:iCs/>
          <w:lang w:eastAsia="es-MX"/>
        </w:rPr>
        <w:t>estás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acuerdo con algo. Puede ser un malestar o algo que sucedió y que </w:t>
      </w:r>
      <w:r w:rsidR="00FF0270"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hizo sentir mal. </w:t>
      </w:r>
    </w:p>
    <w:p w14:paraId="588BC85B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F01314" w14:textId="06F75E4B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 veces no sabes que algo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enoja, hasta que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observas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e estas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muy irritable.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Y a veces son muchas cosas mezcladas, como no haber dormido bien y tener hambre. </w:t>
      </w:r>
    </w:p>
    <w:p w14:paraId="7818C3B3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693762" w14:textId="3597D3E5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scucha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siguiente video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la especialista Rosario Veloz Molina, quien ofrece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algunos consejos para regular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emociones. </w:t>
      </w:r>
    </w:p>
    <w:p w14:paraId="407E8DA8" w14:textId="77777777" w:rsidR="00691754" w:rsidRPr="00691754" w:rsidRDefault="00691754" w:rsidP="4DEF736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10DA7B9" w14:textId="3C83EAAB" w:rsidR="75239480" w:rsidRDefault="75239480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eastAsiaTheme="minorEastAsia"/>
          <w:b/>
          <w:bCs/>
          <w:lang w:eastAsia="es-MX"/>
        </w:rPr>
      </w:pPr>
      <w:r w:rsidRPr="4DEF736D">
        <w:rPr>
          <w:rFonts w:ascii="Montserrat" w:eastAsia="Calibri" w:hAnsi="Montserrat" w:cs="Times New Roman"/>
          <w:b/>
          <w:bCs/>
          <w:lang w:eastAsia="es-MX"/>
        </w:rPr>
        <w:t>Especialista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E5AEF13" w14:textId="4701041F" w:rsidR="00F01CD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8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33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22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15</w:t>
      </w:r>
      <w:r>
        <w:rPr>
          <w:rFonts w:ascii="Montserrat" w:eastAsia="Montserrat" w:hAnsi="Montserrat" w:cs="Montserrat"/>
        </w:rPr>
        <w:t>)</w:t>
      </w:r>
    </w:p>
    <w:p w14:paraId="0D07F102" w14:textId="7F92228D" w:rsidR="00F01CDA" w:rsidRPr="00AD0BE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2" w:history="1">
        <w:r w:rsidRPr="00086BB0">
          <w:rPr>
            <w:rStyle w:val="Hipervnculo"/>
            <w:rFonts w:ascii="Montserrat" w:eastAsia="Montserrat" w:hAnsi="Montserrat" w:cs="Montserrat"/>
          </w:rPr>
          <w:t>https://youtu.be/nD3Zzfbxk8Y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2D1370E3" w14:textId="1DB5097D" w:rsidR="006467F8" w:rsidRDefault="006467F8" w:rsidP="00691754">
      <w:pPr>
        <w:spacing w:after="0" w:line="240" w:lineRule="auto"/>
        <w:jc w:val="both"/>
      </w:pPr>
    </w:p>
    <w:p w14:paraId="7AEBA2BF" w14:textId="5BB2D277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video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 de gran ayuda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para entender cómo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sient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 Identifi</w:t>
      </w:r>
      <w:r>
        <w:rPr>
          <w:rFonts w:ascii="Montserrat" w:eastAsia="Calibri" w:hAnsi="Montserrat" w:cs="Times New Roman"/>
          <w:bCs/>
          <w:iCs/>
          <w:lang w:eastAsia="es-MX"/>
        </w:rPr>
        <w:t>car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>
        <w:rPr>
          <w:rFonts w:ascii="Montserrat" w:eastAsia="Calibri" w:hAnsi="Montserrat" w:cs="Times New Roman"/>
          <w:bCs/>
          <w:iCs/>
          <w:lang w:eastAsia="es-MX"/>
        </w:rPr>
        <w:t>stas muy enojada o enojado. Una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interesante propuesta, esta de tener un botiquín de las emociones. </w:t>
      </w:r>
    </w:p>
    <w:p w14:paraId="3CC13AED" w14:textId="77777777" w:rsidR="007623AA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CDA05" w14:textId="19783A7E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Realiza algunas de las actividades que menciono la especialista, por ejemplo, 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“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La botella de la calma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”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44C53B" w14:textId="77777777" w:rsidR="00381168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6D89E6" w14:textId="6EE11D58" w:rsidR="00691754" w:rsidRPr="00691754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os materiales que necesitas para hacer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tu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botella de la calma.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Recuerda que para elaborarla debe ser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con ayuda de un adulto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01F8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D6A295" w14:textId="1D9E147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Una botella de pl</w:t>
      </w:r>
      <w:r w:rsidRPr="008C18BD">
        <w:rPr>
          <w:rFonts w:ascii="Montserrat" w:eastAsia="Calibri" w:hAnsi="Montserrat" w:cs="Montserrat"/>
          <w:bCs/>
          <w:iCs/>
          <w:lang w:eastAsia="es-MX"/>
        </w:rPr>
        <w:t>á</w:t>
      </w:r>
      <w:r w:rsidRPr="008C18BD">
        <w:rPr>
          <w:rFonts w:ascii="Montserrat" w:eastAsia="Calibri" w:hAnsi="Montserrat" w:cs="Times New Roman"/>
          <w:bCs/>
          <w:iCs/>
          <w:lang w:eastAsia="es-MX"/>
        </w:rPr>
        <w:t xml:space="preserve">stico transparente lisa y mediana con tapa. </w:t>
      </w:r>
    </w:p>
    <w:p w14:paraId="192829D7" w14:textId="53D090FF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4 bolsitas de diamantina fina, te sugerimos que sea de los siguientes colores; azul, verde, rosa claro o blanco.</w:t>
      </w:r>
    </w:p>
    <w:p w14:paraId="34D9CC50" w14:textId="055FF659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Agua tibia.</w:t>
      </w:r>
    </w:p>
    <w:p w14:paraId="227FDD2D" w14:textId="2C79B2E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Pegamento transparente.</w:t>
      </w:r>
    </w:p>
    <w:p w14:paraId="1E54BF1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B09548" w14:textId="3468A2A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Procedimiento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:</w:t>
      </w:r>
    </w:p>
    <w:p w14:paraId="005BADF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2EC403" w14:textId="15F3E9F7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Lo primero que </w:t>
      </w:r>
      <w:r w:rsidR="008C18BD" w:rsidRPr="006B7FC9">
        <w:rPr>
          <w:rFonts w:ascii="Montserrat" w:eastAsia="Calibri" w:hAnsi="Montserrat" w:cs="Times New Roman"/>
          <w:lang w:eastAsia="es-MX"/>
        </w:rPr>
        <w:t>tienes</w:t>
      </w:r>
      <w:r w:rsidRPr="006B7FC9">
        <w:rPr>
          <w:rFonts w:ascii="Montserrat" w:eastAsia="Calibri" w:hAnsi="Montserrat" w:cs="Times New Roman"/>
          <w:lang w:eastAsia="es-MX"/>
        </w:rPr>
        <w:t xml:space="preserve"> que hacer es vaciar la diamantina en </w:t>
      </w:r>
      <w:r w:rsidR="008C18BD" w:rsidRPr="006B7FC9">
        <w:rPr>
          <w:rFonts w:ascii="Montserrat" w:eastAsia="Calibri" w:hAnsi="Montserrat" w:cs="Times New Roman"/>
          <w:lang w:eastAsia="es-MX"/>
        </w:rPr>
        <w:t>la</w:t>
      </w:r>
      <w:r w:rsidRPr="006B7FC9">
        <w:rPr>
          <w:rFonts w:ascii="Montserrat" w:eastAsia="Calibri" w:hAnsi="Montserrat" w:cs="Times New Roman"/>
          <w:lang w:eastAsia="es-MX"/>
        </w:rPr>
        <w:t xml:space="preserve"> botella. </w:t>
      </w:r>
    </w:p>
    <w:p w14:paraId="7730D4C9" w14:textId="4EF90CDB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Después, con ayuda de un adulto debes verter el agua tibia dentro de la botella.</w:t>
      </w:r>
    </w:p>
    <w:p w14:paraId="35FC0FB6" w14:textId="650CE225" w:rsidR="00691754" w:rsidRPr="006B7FC9" w:rsidRDefault="008C18BD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Vas</w:t>
      </w:r>
      <w:r w:rsidR="00691754" w:rsidRPr="006B7FC9">
        <w:rPr>
          <w:rFonts w:ascii="Montserrat" w:eastAsia="Calibri" w:hAnsi="Montserrat" w:cs="Times New Roman"/>
          <w:lang w:eastAsia="es-MX"/>
        </w:rPr>
        <w:t xml:space="preserve"> a poner un poco de pegamento a la boquilla de la botella, y después vas a cerrarla y a dejar que el pegamento seque.</w:t>
      </w:r>
    </w:p>
    <w:p w14:paraId="5C2859DE" w14:textId="28ED50B1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Una vez que seque el pegamento, </w:t>
      </w:r>
      <w:r w:rsidR="008C18BD" w:rsidRPr="006B7FC9">
        <w:rPr>
          <w:rFonts w:ascii="Montserrat" w:eastAsia="Calibri" w:hAnsi="Montserrat" w:cs="Times New Roman"/>
          <w:lang w:eastAsia="es-MX"/>
        </w:rPr>
        <w:t>tu</w:t>
      </w:r>
      <w:r w:rsidRPr="006B7FC9">
        <w:rPr>
          <w:rFonts w:ascii="Montserrat" w:eastAsia="Calibri" w:hAnsi="Montserrat" w:cs="Times New Roman"/>
          <w:lang w:eastAsia="es-MX"/>
        </w:rPr>
        <w:t xml:space="preserve"> botella de la calma quedará </w:t>
      </w:r>
      <w:r w:rsidR="008C18BD" w:rsidRPr="006B7FC9">
        <w:rPr>
          <w:rFonts w:ascii="Montserrat" w:eastAsia="Calibri" w:hAnsi="Montserrat" w:cs="Times New Roman"/>
          <w:lang w:eastAsia="es-MX"/>
        </w:rPr>
        <w:t>lista</w:t>
      </w:r>
      <w:r w:rsidRPr="006B7FC9">
        <w:rPr>
          <w:rFonts w:ascii="Montserrat" w:eastAsia="Calibri" w:hAnsi="Montserrat" w:cs="Times New Roman"/>
          <w:lang w:eastAsia="es-MX"/>
        </w:rPr>
        <w:t xml:space="preserve">. </w:t>
      </w:r>
    </w:p>
    <w:p w14:paraId="130C863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3277BC" w14:textId="15102A2C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Observa la botella; 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cómo caía la diamantina dentro de la botella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>e relaj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a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, cierra los ojos y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respira profundamente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F28350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68186F" w14:textId="4937017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Deja en un lugar tu botella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la calma, al igual que los demás objetos del botiquín de las emociones; y cuando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sientas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enojado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recurr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él.</w:t>
      </w:r>
    </w:p>
    <w:p w14:paraId="7E7E47A4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5FC2A4" w14:textId="61B6A5EF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anterior conocis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algunas actividades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hacen sentir alegres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Las actividades eran: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Bailar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Cantar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Jugar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Montserrat"/>
          <w:bCs/>
          <w:iCs/>
          <w:lang w:eastAsia="es-MX"/>
        </w:rPr>
        <w:t>¡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Contar chistes!</w:t>
      </w:r>
    </w:p>
    <w:p w14:paraId="5C480ADC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5897D" w14:textId="77125F74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los videos que comparten las niñas y los niños sobre lo que los hace reír. </w:t>
      </w:r>
    </w:p>
    <w:p w14:paraId="0F245C46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8C2429" w14:textId="2D35BBD0" w:rsidR="00A8728A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Theme="minorEastAsia" w:hAnsi="Montserrat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Sofía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1FA93F4" w14:textId="33843B73" w:rsidR="00F01CD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25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15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36</w:t>
      </w:r>
      <w:r>
        <w:rPr>
          <w:rFonts w:ascii="Montserrat" w:eastAsia="Montserrat" w:hAnsi="Montserrat" w:cs="Montserrat"/>
        </w:rPr>
        <w:t>)</w:t>
      </w:r>
    </w:p>
    <w:p w14:paraId="250ABF0D" w14:textId="2EA68771" w:rsidR="00F01CDA" w:rsidRPr="00AD0BE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Pr="00086BB0">
          <w:rPr>
            <w:rStyle w:val="Hipervnculo"/>
            <w:rFonts w:ascii="Montserrat" w:eastAsia="Montserrat" w:hAnsi="Montserrat" w:cs="Montserrat"/>
          </w:rPr>
          <w:t>https://youtu.be/nD3Zzfbxk8Y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561A1187" w14:textId="77777777" w:rsidR="006467F8" w:rsidRDefault="006467F8" w:rsidP="00691754">
      <w:pPr>
        <w:spacing w:after="0" w:line="240" w:lineRule="auto"/>
        <w:jc w:val="both"/>
      </w:pPr>
    </w:p>
    <w:p w14:paraId="00F4B137" w14:textId="1E6F8323" w:rsidR="00691754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Sofia, el que 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 hagan cosquillas, jugar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abuelas; divertir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e en </w:t>
      </w:r>
      <w:r w:rsidR="005211D1" w:rsidRPr="00691754">
        <w:rPr>
          <w:rFonts w:ascii="Montserrat" w:eastAsia="Calibri" w:hAnsi="Montserrat" w:cs="Times New Roman"/>
          <w:bCs/>
          <w:iCs/>
          <w:lang w:eastAsia="es-MX"/>
        </w:rPr>
        <w:t>la alberca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, las adivinanzas y todos los juegos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primos</w:t>
      </w:r>
      <w:r>
        <w:rPr>
          <w:rFonts w:ascii="Montserrat" w:eastAsia="Calibri" w:hAnsi="Montserrat" w:cs="Times New Roman"/>
          <w:bCs/>
          <w:iCs/>
          <w:lang w:eastAsia="es-MX"/>
        </w:rPr>
        <w:t>, es lo que la hace reír.</w:t>
      </w:r>
    </w:p>
    <w:p w14:paraId="463F3EE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78B80D" w14:textId="0172E2CC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Mariel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A4F0318" w14:textId="4DEFCDE5" w:rsidR="00F01CD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25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02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03</w:t>
      </w:r>
      <w:r>
        <w:rPr>
          <w:rFonts w:ascii="Montserrat" w:eastAsia="Montserrat" w:hAnsi="Montserrat" w:cs="Montserrat"/>
        </w:rPr>
        <w:t>)</w:t>
      </w:r>
    </w:p>
    <w:p w14:paraId="64366511" w14:textId="6436315F" w:rsidR="00F01CDA" w:rsidRPr="00AD0BE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Pr="00086BB0">
          <w:rPr>
            <w:rStyle w:val="Hipervnculo"/>
            <w:rFonts w:ascii="Montserrat" w:eastAsia="Montserrat" w:hAnsi="Montserrat" w:cs="Montserrat"/>
          </w:rPr>
          <w:t>https://youtu.be/nD3Zzfbxk8Y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4F7CEEC3" w14:textId="77777777" w:rsidR="006467F8" w:rsidRDefault="006467F8" w:rsidP="00691754">
      <w:pPr>
        <w:spacing w:after="0" w:line="240" w:lineRule="auto"/>
        <w:jc w:val="both"/>
      </w:pPr>
    </w:p>
    <w:p w14:paraId="6FE261A1" w14:textId="77777777" w:rsidR="006467F8" w:rsidRDefault="006467F8" w:rsidP="00691754">
      <w:pPr>
        <w:spacing w:after="0" w:line="240" w:lineRule="auto"/>
        <w:jc w:val="both"/>
      </w:pPr>
    </w:p>
    <w:p w14:paraId="2A3660C3" w14:textId="2F73637C" w:rsidR="00C54806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Mariel el brincar es lo que la hace feliz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45C2D" w14:textId="77777777" w:rsidR="00C54806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03E272" w14:textId="78BC4870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Dereck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6903DE9" w14:textId="2ABF57AF" w:rsidR="00F01CD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25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04</w:t>
      </w:r>
      <w:r w:rsidRPr="00AD0BEA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:1</w:t>
      </w:r>
      <w:r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)</w:t>
      </w:r>
    </w:p>
    <w:p w14:paraId="46A404A3" w14:textId="1D6E256B" w:rsidR="00F01CDA" w:rsidRPr="00AD0BEA" w:rsidRDefault="00F01CDA" w:rsidP="00F01C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5" w:history="1">
        <w:r w:rsidRPr="00086BB0">
          <w:rPr>
            <w:rStyle w:val="Hipervnculo"/>
            <w:rFonts w:ascii="Montserrat" w:eastAsia="Montserrat" w:hAnsi="Montserrat" w:cs="Montserrat"/>
          </w:rPr>
          <w:t>https://youtu.be/nD3Zzfbxk8Y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67573BC3" w14:textId="77777777" w:rsidR="006467F8" w:rsidRDefault="006467F8" w:rsidP="00691754">
      <w:pPr>
        <w:spacing w:after="0" w:line="240" w:lineRule="auto"/>
        <w:jc w:val="both"/>
      </w:pPr>
    </w:p>
    <w:p w14:paraId="4891F196" w14:textId="77777777" w:rsidR="006467F8" w:rsidRDefault="006467F8" w:rsidP="00691754">
      <w:pPr>
        <w:spacing w:after="0" w:line="240" w:lineRule="auto"/>
        <w:jc w:val="both"/>
      </w:pPr>
    </w:p>
    <w:p w14:paraId="2A258951" w14:textId="47C4BFCC" w:rsid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por último Dereck dice que jugar con su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perrita porque es muy divertida</w:t>
      </w:r>
      <w:r>
        <w:rPr>
          <w:rFonts w:ascii="Montserrat" w:eastAsia="Calibri" w:hAnsi="Montserrat" w:cs="Times New Roman"/>
          <w:bCs/>
          <w:iCs/>
          <w:lang w:eastAsia="es-MX"/>
        </w:rPr>
        <w:t>, es lo que a él lo hace reír.</w:t>
      </w:r>
    </w:p>
    <w:p w14:paraId="3C37BFE6" w14:textId="77777777" w:rsidR="00A8728A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4E33C9" w14:textId="1A368093" w:rsid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¿Te identificas con alguno de ellos o tienes diferentes cosas que te hacen reír y sentirte bien?</w:t>
      </w:r>
    </w:p>
    <w:p w14:paraId="1D8E5709" w14:textId="77777777" w:rsidR="006B38B5" w:rsidRP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A918CF" w14:textId="3BEA4634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E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 xml:space="preserve">n esta sesión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a identificar qué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hace enojar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, y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también lo que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 reír.</w:t>
      </w:r>
    </w:p>
    <w:p w14:paraId="2594132E" w14:textId="77777777" w:rsidR="00D107E9" w:rsidRPr="00691754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A5AE0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071C2ED6" w:rsidR="00BC0C2F" w:rsidRPr="00BC0C2F" w:rsidRDefault="008C5B7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BC0C2F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4C53AF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36C76E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es importante identificar cómo te sientes y expresarlo de una manera adecuada. </w:t>
      </w:r>
    </w:p>
    <w:p w14:paraId="208D7665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03B357" w14:textId="793B7D39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>concluir con esta sesión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registra el cuento que leí</w:t>
      </w:r>
      <w:r>
        <w:rPr>
          <w:rFonts w:ascii="Montserrat" w:eastAsia="Calibri" w:hAnsi="Montserrat" w:cs="Times New Roman"/>
          <w:bCs/>
          <w:iCs/>
          <w:lang w:eastAsia="es-MX"/>
        </w:rPr>
        <w:t>ste,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 llama </w:t>
      </w:r>
      <w:r w:rsidRPr="00D107E9">
        <w:rPr>
          <w:rFonts w:ascii="Montserrat" w:eastAsia="Calibri" w:hAnsi="Montserrat" w:cs="Times New Roman"/>
          <w:bCs/>
          <w:i/>
          <w:lang w:eastAsia="es-MX"/>
        </w:rPr>
        <w:t>“Gruñón”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s de Suzanne Lang, e ilustrado por Max Lang.</w:t>
      </w:r>
    </w:p>
    <w:p w14:paraId="0D821F92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7A3FE60B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4710490">
            <wp:extent cx="2163170" cy="2813090"/>
            <wp:effectExtent l="0" t="0" r="889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28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7E175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</w:t>
        </w:r>
        <w:r w:rsidR="00327118" w:rsidRPr="00A76B7E">
          <w:rPr>
            <w:rStyle w:val="Hipervnculo"/>
            <w:rFonts w:ascii="Montserrat" w:hAnsi="Montserrat"/>
          </w:rPr>
          <w:t>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028F50D3">
            <wp:extent cx="2197290" cy="285550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90" cy="28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7E175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</w:t>
        </w:r>
        <w:r w:rsidR="00327118" w:rsidRPr="00A76B7E">
          <w:rPr>
            <w:rStyle w:val="Hipervnculo"/>
            <w:rFonts w:ascii="Montserrat" w:hAnsi="Montserrat"/>
          </w:rPr>
          <w:t>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34C324B1">
            <wp:extent cx="2172425" cy="283191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25" cy="28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7E1751" w:rsidP="00327118">
      <w:hyperlink r:id="rId31" w:history="1">
        <w:r w:rsidR="00327118" w:rsidRPr="00A76B7E">
          <w:rPr>
            <w:rStyle w:val="Hipervnculo"/>
            <w:rFonts w:ascii="Montserrat" w:hAnsi="Montserrat"/>
          </w:rPr>
          <w:t>https://libros.conalite</w:t>
        </w:r>
        <w:r w:rsidR="00327118" w:rsidRPr="00A76B7E">
          <w:rPr>
            <w:rStyle w:val="Hipervnculo"/>
            <w:rFonts w:ascii="Montserrat" w:hAnsi="Montserrat"/>
          </w:rPr>
          <w:t>g.gob.mx/20/K3MAA.htm</w:t>
        </w:r>
      </w:hyperlink>
    </w:p>
    <w:sectPr w:rsidR="00327118" w:rsidRPr="00A76B7E">
      <w:footerReference w:type="default" r:id="rId3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D244A" w14:textId="77777777" w:rsidR="005211D1" w:rsidRDefault="005211D1" w:rsidP="005211D1">
      <w:pPr>
        <w:spacing w:after="0" w:line="240" w:lineRule="auto"/>
      </w:pPr>
      <w:r>
        <w:separator/>
      </w:r>
    </w:p>
  </w:endnote>
  <w:endnote w:type="continuationSeparator" w:id="0">
    <w:p w14:paraId="064513F4" w14:textId="77777777" w:rsidR="005211D1" w:rsidRDefault="005211D1" w:rsidP="0052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80EEF21" w14:textId="77777777" w:rsidR="005211D1" w:rsidRPr="000B27BE" w:rsidRDefault="005211D1" w:rsidP="005211D1">
            <w:pPr>
              <w:rPr>
                <w:sz w:val="18"/>
                <w:szCs w:val="18"/>
              </w:rPr>
            </w:pPr>
          </w:p>
          <w:p w14:paraId="7FF8A844" w14:textId="77777777" w:rsidR="005211D1" w:rsidRPr="000B27BE" w:rsidRDefault="005211D1" w:rsidP="005211D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15C2C66" w14:textId="77777777" w:rsidR="005211D1" w:rsidRPr="000B27BE" w:rsidRDefault="005211D1" w:rsidP="005211D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81FE38D" w14:textId="77777777" w:rsidR="005211D1" w:rsidRPr="000B27BE" w:rsidRDefault="005211D1" w:rsidP="005211D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1210EDCD" w14:textId="77777777" w:rsidR="005211D1" w:rsidRDefault="005211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660D7" w14:textId="77777777" w:rsidR="005211D1" w:rsidRDefault="005211D1" w:rsidP="005211D1">
      <w:pPr>
        <w:spacing w:after="0" w:line="240" w:lineRule="auto"/>
      </w:pPr>
      <w:r>
        <w:separator/>
      </w:r>
    </w:p>
  </w:footnote>
  <w:footnote w:type="continuationSeparator" w:id="0">
    <w:p w14:paraId="5C8F0B29" w14:textId="77777777" w:rsidR="005211D1" w:rsidRDefault="005211D1" w:rsidP="00521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94A"/>
    <w:multiLevelType w:val="hybridMultilevel"/>
    <w:tmpl w:val="C534E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558"/>
    <w:multiLevelType w:val="hybridMultilevel"/>
    <w:tmpl w:val="3C480504"/>
    <w:lvl w:ilvl="0" w:tplc="D5C68ABA">
      <w:start w:val="1"/>
      <w:numFmt w:val="decimal"/>
      <w:lvlText w:val="%1."/>
      <w:lvlJc w:val="left"/>
      <w:pPr>
        <w:ind w:left="720" w:hanging="360"/>
      </w:pPr>
    </w:lvl>
    <w:lvl w:ilvl="1" w:tplc="AC444266">
      <w:start w:val="1"/>
      <w:numFmt w:val="lowerLetter"/>
      <w:lvlText w:val="%2."/>
      <w:lvlJc w:val="left"/>
      <w:pPr>
        <w:ind w:left="1440" w:hanging="360"/>
      </w:pPr>
    </w:lvl>
    <w:lvl w:ilvl="2" w:tplc="C2AAA130">
      <w:start w:val="1"/>
      <w:numFmt w:val="lowerRoman"/>
      <w:lvlText w:val="%3."/>
      <w:lvlJc w:val="right"/>
      <w:pPr>
        <w:ind w:left="2160" w:hanging="180"/>
      </w:pPr>
    </w:lvl>
    <w:lvl w:ilvl="3" w:tplc="34365F38">
      <w:start w:val="1"/>
      <w:numFmt w:val="decimal"/>
      <w:lvlText w:val="%4."/>
      <w:lvlJc w:val="left"/>
      <w:pPr>
        <w:ind w:left="2880" w:hanging="360"/>
      </w:pPr>
    </w:lvl>
    <w:lvl w:ilvl="4" w:tplc="4E78BC7E">
      <w:start w:val="1"/>
      <w:numFmt w:val="lowerLetter"/>
      <w:lvlText w:val="%5."/>
      <w:lvlJc w:val="left"/>
      <w:pPr>
        <w:ind w:left="3600" w:hanging="360"/>
      </w:pPr>
    </w:lvl>
    <w:lvl w:ilvl="5" w:tplc="C7F221DE">
      <w:start w:val="1"/>
      <w:numFmt w:val="lowerRoman"/>
      <w:lvlText w:val="%6."/>
      <w:lvlJc w:val="right"/>
      <w:pPr>
        <w:ind w:left="4320" w:hanging="180"/>
      </w:pPr>
    </w:lvl>
    <w:lvl w:ilvl="6" w:tplc="9E1C2812">
      <w:start w:val="1"/>
      <w:numFmt w:val="decimal"/>
      <w:lvlText w:val="%7."/>
      <w:lvlJc w:val="left"/>
      <w:pPr>
        <w:ind w:left="5040" w:hanging="360"/>
      </w:pPr>
    </w:lvl>
    <w:lvl w:ilvl="7" w:tplc="B9F6950C">
      <w:start w:val="1"/>
      <w:numFmt w:val="lowerLetter"/>
      <w:lvlText w:val="%8."/>
      <w:lvlJc w:val="left"/>
      <w:pPr>
        <w:ind w:left="5760" w:hanging="360"/>
      </w:pPr>
    </w:lvl>
    <w:lvl w:ilvl="8" w:tplc="7D883A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A2915"/>
    <w:multiLevelType w:val="hybridMultilevel"/>
    <w:tmpl w:val="959AB802"/>
    <w:lvl w:ilvl="0" w:tplc="CDBEA4A0">
      <w:start w:val="1"/>
      <w:numFmt w:val="decimal"/>
      <w:lvlText w:val="%1."/>
      <w:lvlJc w:val="left"/>
      <w:pPr>
        <w:ind w:left="720" w:hanging="360"/>
      </w:pPr>
    </w:lvl>
    <w:lvl w:ilvl="1" w:tplc="F5DC8802">
      <w:start w:val="1"/>
      <w:numFmt w:val="lowerLetter"/>
      <w:lvlText w:val="%2."/>
      <w:lvlJc w:val="left"/>
      <w:pPr>
        <w:ind w:left="1440" w:hanging="360"/>
      </w:pPr>
    </w:lvl>
    <w:lvl w:ilvl="2" w:tplc="19D8C3EC">
      <w:start w:val="1"/>
      <w:numFmt w:val="lowerRoman"/>
      <w:lvlText w:val="%3."/>
      <w:lvlJc w:val="right"/>
      <w:pPr>
        <w:ind w:left="2160" w:hanging="180"/>
      </w:pPr>
    </w:lvl>
    <w:lvl w:ilvl="3" w:tplc="B608C19E">
      <w:start w:val="1"/>
      <w:numFmt w:val="decimal"/>
      <w:lvlText w:val="%4."/>
      <w:lvlJc w:val="left"/>
      <w:pPr>
        <w:ind w:left="2880" w:hanging="360"/>
      </w:pPr>
    </w:lvl>
    <w:lvl w:ilvl="4" w:tplc="674098FA">
      <w:start w:val="1"/>
      <w:numFmt w:val="lowerLetter"/>
      <w:lvlText w:val="%5."/>
      <w:lvlJc w:val="left"/>
      <w:pPr>
        <w:ind w:left="3600" w:hanging="360"/>
      </w:pPr>
    </w:lvl>
    <w:lvl w:ilvl="5" w:tplc="16B207BE">
      <w:start w:val="1"/>
      <w:numFmt w:val="lowerRoman"/>
      <w:lvlText w:val="%6."/>
      <w:lvlJc w:val="right"/>
      <w:pPr>
        <w:ind w:left="4320" w:hanging="180"/>
      </w:pPr>
    </w:lvl>
    <w:lvl w:ilvl="6" w:tplc="6D82B138">
      <w:start w:val="1"/>
      <w:numFmt w:val="decimal"/>
      <w:lvlText w:val="%7."/>
      <w:lvlJc w:val="left"/>
      <w:pPr>
        <w:ind w:left="5040" w:hanging="360"/>
      </w:pPr>
    </w:lvl>
    <w:lvl w:ilvl="7" w:tplc="54EC37D0">
      <w:start w:val="1"/>
      <w:numFmt w:val="lowerLetter"/>
      <w:lvlText w:val="%8."/>
      <w:lvlJc w:val="left"/>
      <w:pPr>
        <w:ind w:left="5760" w:hanging="360"/>
      </w:pPr>
    </w:lvl>
    <w:lvl w:ilvl="8" w:tplc="717640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7CC0"/>
    <w:multiLevelType w:val="hybridMultilevel"/>
    <w:tmpl w:val="4BE8981E"/>
    <w:lvl w:ilvl="0" w:tplc="5BD0CCC8">
      <w:start w:val="1"/>
      <w:numFmt w:val="decimal"/>
      <w:lvlText w:val="%1)"/>
      <w:lvlJc w:val="left"/>
      <w:pPr>
        <w:ind w:left="720" w:hanging="360"/>
      </w:pPr>
    </w:lvl>
    <w:lvl w:ilvl="1" w:tplc="A2D40896">
      <w:start w:val="1"/>
      <w:numFmt w:val="lowerLetter"/>
      <w:lvlText w:val="%2."/>
      <w:lvlJc w:val="left"/>
      <w:pPr>
        <w:ind w:left="1440" w:hanging="360"/>
      </w:pPr>
    </w:lvl>
    <w:lvl w:ilvl="2" w:tplc="A6C45188">
      <w:start w:val="1"/>
      <w:numFmt w:val="lowerRoman"/>
      <w:lvlText w:val="%3."/>
      <w:lvlJc w:val="right"/>
      <w:pPr>
        <w:ind w:left="2160" w:hanging="180"/>
      </w:pPr>
    </w:lvl>
    <w:lvl w:ilvl="3" w:tplc="4216C1E0">
      <w:start w:val="1"/>
      <w:numFmt w:val="decimal"/>
      <w:lvlText w:val="%4."/>
      <w:lvlJc w:val="left"/>
      <w:pPr>
        <w:ind w:left="2880" w:hanging="360"/>
      </w:pPr>
    </w:lvl>
    <w:lvl w:ilvl="4" w:tplc="3AA06F14">
      <w:start w:val="1"/>
      <w:numFmt w:val="lowerLetter"/>
      <w:lvlText w:val="%5."/>
      <w:lvlJc w:val="left"/>
      <w:pPr>
        <w:ind w:left="3600" w:hanging="360"/>
      </w:pPr>
    </w:lvl>
    <w:lvl w:ilvl="5" w:tplc="E2C6404E">
      <w:start w:val="1"/>
      <w:numFmt w:val="lowerRoman"/>
      <w:lvlText w:val="%6."/>
      <w:lvlJc w:val="right"/>
      <w:pPr>
        <w:ind w:left="4320" w:hanging="180"/>
      </w:pPr>
    </w:lvl>
    <w:lvl w:ilvl="6" w:tplc="5EC2B18E">
      <w:start w:val="1"/>
      <w:numFmt w:val="decimal"/>
      <w:lvlText w:val="%7."/>
      <w:lvlJc w:val="left"/>
      <w:pPr>
        <w:ind w:left="5040" w:hanging="360"/>
      </w:pPr>
    </w:lvl>
    <w:lvl w:ilvl="7" w:tplc="10304826">
      <w:start w:val="1"/>
      <w:numFmt w:val="lowerLetter"/>
      <w:lvlText w:val="%8."/>
      <w:lvlJc w:val="left"/>
      <w:pPr>
        <w:ind w:left="5760" w:hanging="360"/>
      </w:pPr>
    </w:lvl>
    <w:lvl w:ilvl="8" w:tplc="5F4A2EC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85D96"/>
    <w:multiLevelType w:val="hybridMultilevel"/>
    <w:tmpl w:val="27D6B688"/>
    <w:lvl w:ilvl="0" w:tplc="12BAD89E">
      <w:start w:val="1"/>
      <w:numFmt w:val="decimal"/>
      <w:lvlText w:val="%1)"/>
      <w:lvlJc w:val="left"/>
      <w:pPr>
        <w:ind w:left="720" w:hanging="360"/>
      </w:pPr>
    </w:lvl>
    <w:lvl w:ilvl="1" w:tplc="D898C37C">
      <w:start w:val="1"/>
      <w:numFmt w:val="lowerLetter"/>
      <w:lvlText w:val="%2."/>
      <w:lvlJc w:val="left"/>
      <w:pPr>
        <w:ind w:left="1440" w:hanging="360"/>
      </w:pPr>
    </w:lvl>
    <w:lvl w:ilvl="2" w:tplc="E2D21ADE">
      <w:start w:val="1"/>
      <w:numFmt w:val="lowerRoman"/>
      <w:lvlText w:val="%3."/>
      <w:lvlJc w:val="right"/>
      <w:pPr>
        <w:ind w:left="2160" w:hanging="180"/>
      </w:pPr>
    </w:lvl>
    <w:lvl w:ilvl="3" w:tplc="37087606">
      <w:start w:val="1"/>
      <w:numFmt w:val="decimal"/>
      <w:lvlText w:val="%4."/>
      <w:lvlJc w:val="left"/>
      <w:pPr>
        <w:ind w:left="2880" w:hanging="360"/>
      </w:pPr>
    </w:lvl>
    <w:lvl w:ilvl="4" w:tplc="42B47366">
      <w:start w:val="1"/>
      <w:numFmt w:val="lowerLetter"/>
      <w:lvlText w:val="%5."/>
      <w:lvlJc w:val="left"/>
      <w:pPr>
        <w:ind w:left="3600" w:hanging="360"/>
      </w:pPr>
    </w:lvl>
    <w:lvl w:ilvl="5" w:tplc="A4062054">
      <w:start w:val="1"/>
      <w:numFmt w:val="lowerRoman"/>
      <w:lvlText w:val="%6."/>
      <w:lvlJc w:val="right"/>
      <w:pPr>
        <w:ind w:left="4320" w:hanging="180"/>
      </w:pPr>
    </w:lvl>
    <w:lvl w:ilvl="6" w:tplc="807443B8">
      <w:start w:val="1"/>
      <w:numFmt w:val="decimal"/>
      <w:lvlText w:val="%7."/>
      <w:lvlJc w:val="left"/>
      <w:pPr>
        <w:ind w:left="5040" w:hanging="360"/>
      </w:pPr>
    </w:lvl>
    <w:lvl w:ilvl="7" w:tplc="73004668">
      <w:start w:val="1"/>
      <w:numFmt w:val="lowerLetter"/>
      <w:lvlText w:val="%8."/>
      <w:lvlJc w:val="left"/>
      <w:pPr>
        <w:ind w:left="5760" w:hanging="360"/>
      </w:pPr>
    </w:lvl>
    <w:lvl w:ilvl="8" w:tplc="59268B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399A"/>
    <w:multiLevelType w:val="hybridMultilevel"/>
    <w:tmpl w:val="1DB4089E"/>
    <w:lvl w:ilvl="0" w:tplc="11C06A06">
      <w:start w:val="1"/>
      <w:numFmt w:val="upp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FB3"/>
    <w:multiLevelType w:val="hybridMultilevel"/>
    <w:tmpl w:val="8740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B5F99"/>
    <w:multiLevelType w:val="hybridMultilevel"/>
    <w:tmpl w:val="78C812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019CA"/>
    <w:multiLevelType w:val="hybridMultilevel"/>
    <w:tmpl w:val="FD5C3C02"/>
    <w:lvl w:ilvl="0" w:tplc="6624E106">
      <w:start w:val="1"/>
      <w:numFmt w:val="decimal"/>
      <w:lvlText w:val="%1."/>
      <w:lvlJc w:val="left"/>
      <w:pPr>
        <w:ind w:left="720" w:hanging="360"/>
      </w:pPr>
    </w:lvl>
    <w:lvl w:ilvl="1" w:tplc="4B52F908">
      <w:start w:val="1"/>
      <w:numFmt w:val="lowerLetter"/>
      <w:lvlText w:val="%2."/>
      <w:lvlJc w:val="left"/>
      <w:pPr>
        <w:ind w:left="1440" w:hanging="360"/>
      </w:pPr>
    </w:lvl>
    <w:lvl w:ilvl="2" w:tplc="3A309AAE">
      <w:start w:val="1"/>
      <w:numFmt w:val="lowerRoman"/>
      <w:lvlText w:val="%3."/>
      <w:lvlJc w:val="right"/>
      <w:pPr>
        <w:ind w:left="2160" w:hanging="180"/>
      </w:pPr>
    </w:lvl>
    <w:lvl w:ilvl="3" w:tplc="992CC90E">
      <w:start w:val="1"/>
      <w:numFmt w:val="decimal"/>
      <w:lvlText w:val="%4."/>
      <w:lvlJc w:val="left"/>
      <w:pPr>
        <w:ind w:left="2880" w:hanging="360"/>
      </w:pPr>
    </w:lvl>
    <w:lvl w:ilvl="4" w:tplc="BAB2B732">
      <w:start w:val="1"/>
      <w:numFmt w:val="lowerLetter"/>
      <w:lvlText w:val="%5."/>
      <w:lvlJc w:val="left"/>
      <w:pPr>
        <w:ind w:left="3600" w:hanging="360"/>
      </w:pPr>
    </w:lvl>
    <w:lvl w:ilvl="5" w:tplc="8C007C9E">
      <w:start w:val="1"/>
      <w:numFmt w:val="lowerRoman"/>
      <w:lvlText w:val="%6."/>
      <w:lvlJc w:val="right"/>
      <w:pPr>
        <w:ind w:left="4320" w:hanging="180"/>
      </w:pPr>
    </w:lvl>
    <w:lvl w:ilvl="6" w:tplc="517C8024">
      <w:start w:val="1"/>
      <w:numFmt w:val="decimal"/>
      <w:lvlText w:val="%7."/>
      <w:lvlJc w:val="left"/>
      <w:pPr>
        <w:ind w:left="5040" w:hanging="360"/>
      </w:pPr>
    </w:lvl>
    <w:lvl w:ilvl="7" w:tplc="62EA03CE">
      <w:start w:val="1"/>
      <w:numFmt w:val="lowerLetter"/>
      <w:lvlText w:val="%8."/>
      <w:lvlJc w:val="left"/>
      <w:pPr>
        <w:ind w:left="5760" w:hanging="360"/>
      </w:pPr>
    </w:lvl>
    <w:lvl w:ilvl="8" w:tplc="6E8C847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441D1"/>
    <w:multiLevelType w:val="hybridMultilevel"/>
    <w:tmpl w:val="56182A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D1B06"/>
    <w:multiLevelType w:val="hybridMultilevel"/>
    <w:tmpl w:val="DDB04DE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F320D"/>
    <w:multiLevelType w:val="hybridMultilevel"/>
    <w:tmpl w:val="A2A4D7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16"/>
  </w:num>
  <w:num w:numId="8">
    <w:abstractNumId w:val="14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0"/>
  </w:num>
  <w:num w:numId="14">
    <w:abstractNumId w:val="9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CC4"/>
    <w:rsid w:val="000D1DCD"/>
    <w:rsid w:val="000F60B8"/>
    <w:rsid w:val="00120502"/>
    <w:rsid w:val="00121E5B"/>
    <w:rsid w:val="001333BF"/>
    <w:rsid w:val="0015050B"/>
    <w:rsid w:val="0017120B"/>
    <w:rsid w:val="00172160"/>
    <w:rsid w:val="001B4533"/>
    <w:rsid w:val="001B5024"/>
    <w:rsid w:val="001D3716"/>
    <w:rsid w:val="0020186B"/>
    <w:rsid w:val="00211112"/>
    <w:rsid w:val="002129F7"/>
    <w:rsid w:val="002172C4"/>
    <w:rsid w:val="00217ADC"/>
    <w:rsid w:val="00230715"/>
    <w:rsid w:val="00273EA0"/>
    <w:rsid w:val="002807D6"/>
    <w:rsid w:val="002A2387"/>
    <w:rsid w:val="002C194F"/>
    <w:rsid w:val="002D32F4"/>
    <w:rsid w:val="002D7AFC"/>
    <w:rsid w:val="002F073B"/>
    <w:rsid w:val="00307301"/>
    <w:rsid w:val="003107EB"/>
    <w:rsid w:val="00313652"/>
    <w:rsid w:val="0032661B"/>
    <w:rsid w:val="00327118"/>
    <w:rsid w:val="00353D42"/>
    <w:rsid w:val="00362924"/>
    <w:rsid w:val="003747C8"/>
    <w:rsid w:val="00381168"/>
    <w:rsid w:val="00391F6B"/>
    <w:rsid w:val="003924B7"/>
    <w:rsid w:val="00393203"/>
    <w:rsid w:val="003B01E7"/>
    <w:rsid w:val="003B6075"/>
    <w:rsid w:val="003C157F"/>
    <w:rsid w:val="003F11E9"/>
    <w:rsid w:val="00405734"/>
    <w:rsid w:val="004403B8"/>
    <w:rsid w:val="0044138F"/>
    <w:rsid w:val="00444E56"/>
    <w:rsid w:val="00492552"/>
    <w:rsid w:val="004C53AF"/>
    <w:rsid w:val="004D11E9"/>
    <w:rsid w:val="004E49A2"/>
    <w:rsid w:val="004E57E4"/>
    <w:rsid w:val="004F7395"/>
    <w:rsid w:val="0050324C"/>
    <w:rsid w:val="005122BC"/>
    <w:rsid w:val="005148E9"/>
    <w:rsid w:val="005211D1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2574"/>
    <w:rsid w:val="005C7C0A"/>
    <w:rsid w:val="0061118F"/>
    <w:rsid w:val="0061324C"/>
    <w:rsid w:val="00617A1F"/>
    <w:rsid w:val="006467F8"/>
    <w:rsid w:val="00660900"/>
    <w:rsid w:val="00684004"/>
    <w:rsid w:val="00691754"/>
    <w:rsid w:val="006959F0"/>
    <w:rsid w:val="00696240"/>
    <w:rsid w:val="006A1EC6"/>
    <w:rsid w:val="006B38B5"/>
    <w:rsid w:val="006B7FC9"/>
    <w:rsid w:val="00722A8F"/>
    <w:rsid w:val="0074517A"/>
    <w:rsid w:val="00755A67"/>
    <w:rsid w:val="007623AA"/>
    <w:rsid w:val="00792650"/>
    <w:rsid w:val="007A4B67"/>
    <w:rsid w:val="007E0BAE"/>
    <w:rsid w:val="007F071F"/>
    <w:rsid w:val="007F43E5"/>
    <w:rsid w:val="00816DEB"/>
    <w:rsid w:val="008300DA"/>
    <w:rsid w:val="0083693D"/>
    <w:rsid w:val="00840918"/>
    <w:rsid w:val="00847AD4"/>
    <w:rsid w:val="0088004D"/>
    <w:rsid w:val="00893D17"/>
    <w:rsid w:val="00897934"/>
    <w:rsid w:val="00897AD8"/>
    <w:rsid w:val="008A5499"/>
    <w:rsid w:val="008B6F4F"/>
    <w:rsid w:val="008C18BD"/>
    <w:rsid w:val="008C2F6D"/>
    <w:rsid w:val="008C5B7F"/>
    <w:rsid w:val="00901A7C"/>
    <w:rsid w:val="009261B3"/>
    <w:rsid w:val="0093009C"/>
    <w:rsid w:val="00943F26"/>
    <w:rsid w:val="00955091"/>
    <w:rsid w:val="0096386C"/>
    <w:rsid w:val="00995AB0"/>
    <w:rsid w:val="009A720D"/>
    <w:rsid w:val="009C15D9"/>
    <w:rsid w:val="009C4FCC"/>
    <w:rsid w:val="009D27D7"/>
    <w:rsid w:val="009F1F92"/>
    <w:rsid w:val="00A030A2"/>
    <w:rsid w:val="00A03786"/>
    <w:rsid w:val="00A25167"/>
    <w:rsid w:val="00A25F1F"/>
    <w:rsid w:val="00A37CB9"/>
    <w:rsid w:val="00A61FD8"/>
    <w:rsid w:val="00A74C91"/>
    <w:rsid w:val="00A76B7E"/>
    <w:rsid w:val="00A8728A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54806"/>
    <w:rsid w:val="00C6714E"/>
    <w:rsid w:val="00C7724C"/>
    <w:rsid w:val="00C94B7F"/>
    <w:rsid w:val="00CA59D3"/>
    <w:rsid w:val="00CC7224"/>
    <w:rsid w:val="00CF669C"/>
    <w:rsid w:val="00D107E9"/>
    <w:rsid w:val="00D15CB4"/>
    <w:rsid w:val="00D33CB4"/>
    <w:rsid w:val="00D673CE"/>
    <w:rsid w:val="00D74F55"/>
    <w:rsid w:val="00D808BF"/>
    <w:rsid w:val="00DA7ECA"/>
    <w:rsid w:val="00DC4820"/>
    <w:rsid w:val="00DD189E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01CDA"/>
    <w:rsid w:val="00F2680C"/>
    <w:rsid w:val="00F3622F"/>
    <w:rsid w:val="00F476B4"/>
    <w:rsid w:val="00F74916"/>
    <w:rsid w:val="00FA380C"/>
    <w:rsid w:val="00FC78F6"/>
    <w:rsid w:val="00FE3666"/>
    <w:rsid w:val="00FF0270"/>
    <w:rsid w:val="00FF3428"/>
    <w:rsid w:val="00FF6A0A"/>
    <w:rsid w:val="318BDCBB"/>
    <w:rsid w:val="4DEF736D"/>
    <w:rsid w:val="6019E7CE"/>
    <w:rsid w:val="75239480"/>
    <w:rsid w:val="7C5C9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54806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F1F9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467F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21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11D1"/>
  </w:style>
  <w:style w:type="paragraph" w:styleId="Piedepgina">
    <w:name w:val="footer"/>
    <w:basedOn w:val="Normal"/>
    <w:link w:val="PiedepginaCar"/>
    <w:uiPriority w:val="99"/>
    <w:unhideWhenUsed/>
    <w:rsid w:val="00521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1D1"/>
  </w:style>
  <w:style w:type="character" w:customStyle="1" w:styleId="contentpasted0">
    <w:name w:val="contentpasted0"/>
    <w:basedOn w:val="Fuentedeprrafopredeter"/>
    <w:rsid w:val="00521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nD3Zzfbxk8Y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nD3Zzfbxk8Y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youtu.be/nD3Zzfbxk8Y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nD3Zzfbxk8Y" TargetMode="External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9</cp:revision>
  <dcterms:created xsi:type="dcterms:W3CDTF">2021-04-10T17:58:00Z</dcterms:created>
  <dcterms:modified xsi:type="dcterms:W3CDTF">2023-03-22T14:02:00Z</dcterms:modified>
</cp:coreProperties>
</file>