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76B7E" w:rsidR="003747C8" w:rsidP="5CDCD611" w:rsidRDefault="00CB7C0B" w14:paraId="2EFC8009" w14:textId="70879C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Viernes</w:t>
      </w:r>
    </w:p>
    <w:p w:rsidRPr="00A76B7E" w:rsidR="003747C8" w:rsidP="5CDCD611" w:rsidRDefault="5CDCD611" w14:paraId="27C8B762" w14:textId="3596FC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 w:rsidRPr="1D7ED942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05</w:t>
      </w:r>
    </w:p>
    <w:p w:rsidRPr="00A76B7E" w:rsidR="003747C8" w:rsidP="5CDCD611" w:rsidRDefault="003747C8" w14:paraId="5A2FE379" w14:textId="1B1775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  <w:lang w:eastAsia="es-MX"/>
        </w:rPr>
      </w:pPr>
      <w:r w:rsidRPr="5CDCD611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de mayo</w:t>
      </w:r>
    </w:p>
    <w:p w:rsidRPr="009C4861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="003747C8" w:rsidP="003747C8" w:rsidRDefault="00ED7B78" w14:paraId="10FF13E4" w14:textId="4D652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ED7B7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9C4861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ED7B78" w14:paraId="7A223554" w14:textId="6C91BE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ED7B78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Cosas que me gustan</w:t>
      </w:r>
    </w:p>
    <w:p w:rsidR="009840DE" w:rsidP="003747C8" w:rsidRDefault="009840DE" w14:paraId="4C602480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9840DE" w:rsidP="003747C8" w:rsidRDefault="009840DE" w14:paraId="05AC5F64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A76B7E" w:rsidR="003747C8" w:rsidP="5CDCD611" w:rsidRDefault="003747C8" w14:paraId="464414D4" w14:textId="1F6520E9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5CDCD611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5CDCD611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e</w:t>
      </w:r>
      <w:r w:rsidRPr="5CDCD611" w:rsidR="00ED7B7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xpresa con eficacia sus ideas acerca de diversos temas y atiende lo que se dice en interacción con otras personas.</w:t>
      </w:r>
    </w:p>
    <w:p w:rsidRPr="00A76B7E" w:rsidR="003747C8" w:rsidP="003747C8" w:rsidRDefault="003747C8" w14:paraId="73D81FAF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DF1453" w:rsidP="5CDCD611" w:rsidRDefault="003747C8" w14:paraId="79B87220" w14:textId="429EA3F0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5CDCD611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5CDCD611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e</w:t>
      </w:r>
      <w:r w:rsidRPr="5CDCD611" w:rsidR="00ED7B7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xpresa preferencias por juegos, juguetes y actividades que realiza.</w:t>
      </w:r>
    </w:p>
    <w:p w:rsidR="00F476B4" w:rsidP="003747C8" w:rsidRDefault="00F476B4" w14:paraId="410D656B" w14:textId="1C129FF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443414" w:rsidP="003747C8" w:rsidRDefault="00443414" w14:paraId="11906EED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75A1C04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DA213D" w:rsidP="00ED7B78" w:rsidRDefault="00ED7B78" w14:paraId="199DD684" w14:textId="2946A85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ED7B78">
        <w:rPr>
          <w:rFonts w:ascii="Montserrat" w:hAnsi="Montserrat" w:eastAsia="Calibri" w:cs="Times New Roman"/>
          <w:bCs/>
          <w:lang w:eastAsia="es-MX"/>
        </w:rPr>
        <w:t>Expresa</w:t>
      </w:r>
      <w:r>
        <w:rPr>
          <w:rFonts w:ascii="Montserrat" w:hAnsi="Montserrat" w:eastAsia="Calibri" w:cs="Times New Roman"/>
          <w:bCs/>
          <w:lang w:eastAsia="es-MX"/>
        </w:rPr>
        <w:t>rás</w:t>
      </w:r>
      <w:r w:rsidRPr="00ED7B78">
        <w:rPr>
          <w:rFonts w:ascii="Montserrat" w:hAnsi="Montserrat" w:eastAsia="Calibri" w:cs="Times New Roman"/>
          <w:bCs/>
          <w:lang w:eastAsia="es-MX"/>
        </w:rPr>
        <w:t xml:space="preserve"> con eficacia </w:t>
      </w:r>
      <w:r>
        <w:rPr>
          <w:rFonts w:ascii="Montserrat" w:hAnsi="Montserrat" w:eastAsia="Calibri" w:cs="Times New Roman"/>
          <w:bCs/>
          <w:lang w:eastAsia="es-MX"/>
        </w:rPr>
        <w:t>t</w:t>
      </w:r>
      <w:r w:rsidRPr="00ED7B78">
        <w:rPr>
          <w:rFonts w:ascii="Montserrat" w:hAnsi="Montserrat" w:eastAsia="Calibri" w:cs="Times New Roman"/>
          <w:bCs/>
          <w:lang w:eastAsia="es-MX"/>
        </w:rPr>
        <w:t>us i</w:t>
      </w:r>
      <w:r w:rsidR="00DA213D">
        <w:rPr>
          <w:rFonts w:ascii="Montserrat" w:hAnsi="Montserrat" w:eastAsia="Calibri" w:cs="Times New Roman"/>
          <w:bCs/>
          <w:lang w:eastAsia="es-MX"/>
        </w:rPr>
        <w:t>deas acerca de diversos temas, tus preferencias por juegos, juguetes y actividades que realizas.</w:t>
      </w:r>
    </w:p>
    <w:p w:rsidR="00DA213D" w:rsidP="00ED7B78" w:rsidRDefault="00DA213D" w14:paraId="3B06B62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ED7B78" w:rsidR="00ED7B78" w:rsidP="00ED7B78" w:rsidRDefault="00DA213D" w14:paraId="52619A43" w14:textId="164DA02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Atenderás</w:t>
      </w:r>
      <w:r w:rsidRPr="00ED7B78" w:rsidR="00ED7B78">
        <w:rPr>
          <w:rFonts w:ascii="Montserrat" w:hAnsi="Montserrat" w:eastAsia="Calibri" w:cs="Times New Roman"/>
          <w:bCs/>
          <w:lang w:eastAsia="es-MX"/>
        </w:rPr>
        <w:t xml:space="preserve"> lo que se dice en interacción con otras personas.</w:t>
      </w:r>
    </w:p>
    <w:p w:rsidRPr="00ED7B78" w:rsidR="00ED7B78" w:rsidP="00ED7B78" w:rsidRDefault="00ED7B78" w14:paraId="0567CDF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0639FD" w:rsidP="003747C8" w:rsidRDefault="000639FD" w14:paraId="767ED77D" w14:textId="56D3794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625B27" w:rsidP="003747C8" w:rsidRDefault="00625B27" w14:paraId="09E0BAD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A03786" w:rsidP="00F3622F" w:rsidRDefault="00A03786" w14:paraId="4EC8B4CD" w14:textId="105E7A6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ED7B78" w:rsidRDefault="006810CF" w14:paraId="2E0CF4D1" w14:textId="664CEC3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Para iniciar esta sesión, canta la canción de Conejito Blanco</w:t>
      </w:r>
    </w:p>
    <w:p w:rsidR="006810CF" w:rsidP="00ED7B78" w:rsidRDefault="006810CF" w14:paraId="4FDAAAD0" w14:textId="12D7DAB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810CF" w:rsidR="006810CF" w:rsidP="006810CF" w:rsidRDefault="006810CF" w14:paraId="63983688" w14:textId="7A6FF768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6810CF">
        <w:rPr>
          <w:rFonts w:ascii="Montserrat" w:hAnsi="Montserrat" w:eastAsia="Calibri" w:cs="Times New Roman"/>
          <w:bCs/>
          <w:i/>
          <w:iCs/>
          <w:lang w:eastAsia="es-MX"/>
        </w:rPr>
        <w:t>Conejito blanco,</w:t>
      </w:r>
    </w:p>
    <w:p w:rsidRPr="006810CF" w:rsidR="006810CF" w:rsidP="006810CF" w:rsidRDefault="009C4861" w14:paraId="414277F2" w14:textId="7C1B1CF1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c</w:t>
      </w:r>
      <w:r w:rsidRPr="006810CF" w:rsidR="006810CF">
        <w:rPr>
          <w:rFonts w:ascii="Montserrat" w:hAnsi="Montserrat" w:eastAsia="Calibri" w:cs="Times New Roman"/>
          <w:bCs/>
          <w:i/>
          <w:iCs/>
          <w:lang w:eastAsia="es-MX"/>
        </w:rPr>
        <w:t>ome maleza y le gusta tanto,</w:t>
      </w:r>
    </w:p>
    <w:p w:rsidRPr="006810CF" w:rsidR="006810CF" w:rsidP="006810CF" w:rsidRDefault="009C4861" w14:paraId="40FE8F9C" w14:textId="2917D8A0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q</w:t>
      </w:r>
      <w:r w:rsidRPr="006810CF" w:rsidR="006810CF">
        <w:rPr>
          <w:rFonts w:ascii="Montserrat" w:hAnsi="Montserrat" w:eastAsia="Calibri" w:cs="Times New Roman"/>
          <w:bCs/>
          <w:i/>
          <w:iCs/>
          <w:lang w:eastAsia="es-MX"/>
        </w:rPr>
        <w:t>ue mueve la cabeza,</w:t>
      </w:r>
    </w:p>
    <w:p w:rsidRPr="006810CF" w:rsidR="00ED7B78" w:rsidP="006810CF" w:rsidRDefault="009C4861" w14:paraId="4218CD98" w14:textId="15E0083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a</w:t>
      </w:r>
      <w:r w:rsidRPr="006810CF" w:rsidR="006810CF">
        <w:rPr>
          <w:rFonts w:ascii="Montserrat" w:hAnsi="Montserrat" w:eastAsia="Calibri" w:cs="Times New Roman"/>
          <w:bCs/>
          <w:i/>
          <w:iCs/>
          <w:lang w:eastAsia="es-MX"/>
        </w:rPr>
        <w:t>sí, así, así…</w:t>
      </w:r>
    </w:p>
    <w:p w:rsidRPr="00ED7B78" w:rsidR="00ED7B78" w:rsidP="00ED7B78" w:rsidRDefault="00ED7B78" w14:paraId="4C9407A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6810CF" w14:paraId="147AA738" w14:textId="4ABA660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Si no te gusta cantar a capela, o sea, sin música, porque sientas que tu voz no se escucha tan bien.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¡No debes de preocuparte por cómo se escucha tu voz! Si te gusta cantar, sólo disfrútalo.</w:t>
      </w:r>
    </w:p>
    <w:p w:rsidRPr="00ED7B78" w:rsidR="00ED7B78" w:rsidP="00ED7B78" w:rsidRDefault="00ED7B78" w14:paraId="406DC82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443414" w14:paraId="2DC65819" w14:textId="07631EF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Sabes que para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 xml:space="preserve">muchas personas cantar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es una de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su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s actividades favoritas. Desde que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son muy pequeños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, cant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al despertar, y también cuando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e bañ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antes de hacer una actividad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 xml:space="preserve">, a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veces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solo cantan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cuando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 xml:space="preserve">están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triste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y quier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en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mejorar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su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estado de ánimo.</w:t>
      </w:r>
    </w:p>
    <w:p w:rsidRPr="00ED7B78" w:rsidR="00ED7B78" w:rsidP="00ED7B78" w:rsidRDefault="00ED7B78" w14:paraId="2D2E956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9C4861" w14:paraId="6F26F7A5" w14:textId="446BE9E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ambién hay personas que les gusta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mucho crear y dibujar personajes; pensar en los colores que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van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a utilizar para darles vida, las formas que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van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a trazar. Me encanta imag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inar cómo serán al terminarlos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y a veces hasta les pongo nombre.</w:t>
      </w:r>
    </w:p>
    <w:p w:rsidRPr="00ED7B78" w:rsidR="00ED7B78" w:rsidP="00ED7B78" w:rsidRDefault="00ED7B78" w14:paraId="44F7639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443414" w:rsidRDefault="00443414" w14:paraId="25B92DDD" w14:textId="7C5CCC8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Y para otros les gustan compartir historias y cuentos, como el siguiente cuento:</w:t>
      </w:r>
    </w:p>
    <w:p w:rsidR="00443414" w:rsidP="00443414" w:rsidRDefault="00443414" w14:paraId="5F02DCA0" w14:textId="0BD6D4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43414" w:rsidR="00443414" w:rsidP="00443414" w:rsidRDefault="00443414" w14:paraId="0C86A80A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“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Cosas que me gustan” </w:t>
      </w:r>
    </w:p>
    <w:p w:rsidR="00ED7B78" w:rsidP="00443414" w:rsidRDefault="00443414" w14:paraId="1F56E3BD" w14:textId="7AF845DC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sz w:val="18"/>
          <w:lang w:eastAsia="es-MX"/>
        </w:rPr>
      </w:pPr>
      <w:r w:rsidRPr="00443414">
        <w:rPr>
          <w:rFonts w:ascii="Montserrat" w:hAnsi="Montserrat" w:eastAsia="Calibri" w:cs="Times New Roman"/>
          <w:bCs/>
          <w:i/>
          <w:iCs/>
          <w:sz w:val="18"/>
          <w:lang w:eastAsia="es-MX"/>
        </w:rPr>
        <w:t>d</w:t>
      </w:r>
      <w:r w:rsidRPr="00443414" w:rsidR="00ED7B78">
        <w:rPr>
          <w:rFonts w:ascii="Montserrat" w:hAnsi="Montserrat" w:eastAsia="Calibri" w:cs="Times New Roman"/>
          <w:bCs/>
          <w:i/>
          <w:iCs/>
          <w:sz w:val="18"/>
          <w:lang w:eastAsia="es-MX"/>
        </w:rPr>
        <w:t>e Anthony Browne</w:t>
      </w:r>
    </w:p>
    <w:p w:rsidRPr="00443414" w:rsidR="009C4861" w:rsidP="00443414" w:rsidRDefault="009C4861" w14:paraId="219D030F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sz w:val="18"/>
          <w:lang w:eastAsia="es-MX"/>
        </w:rPr>
      </w:pPr>
    </w:p>
    <w:p w:rsidR="00ED7B78" w:rsidP="00443414" w:rsidRDefault="00625B27" w14:paraId="636B8D18" w14:textId="5DF2899F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C96870F" wp14:editId="5FB1BC92">
            <wp:extent cx="1221638" cy="14294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638" cy="1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4946243A" w14:textId="22E8A11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ED7B78" w:rsidRDefault="00443414" w14:paraId="51787E91" w14:textId="0EE7C31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Éste soy yo</w:t>
      </w:r>
      <w:r w:rsidR="000E76A6">
        <w:rPr>
          <w:rFonts w:ascii="Montserrat" w:hAnsi="Montserrat" w:eastAsia="Calibri" w:cs="Times New Roman"/>
          <w:bCs/>
          <w:iCs/>
          <w:lang w:eastAsia="es-MX"/>
        </w:rPr>
        <w:t>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y es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t</w:t>
      </w:r>
      <w:r>
        <w:rPr>
          <w:rFonts w:ascii="Montserrat" w:hAnsi="Montserrat" w:eastAsia="Calibri" w:cs="Times New Roman"/>
          <w:bCs/>
          <w:iCs/>
          <w:lang w:eastAsia="es-MX"/>
        </w:rPr>
        <w:t>o es lo que me gusta:</w:t>
      </w:r>
    </w:p>
    <w:p w:rsidR="00443414" w:rsidP="00443414" w:rsidRDefault="00443414" w14:paraId="760A15F1" w14:textId="2F42844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5DA1401" wp14:editId="745C9837">
            <wp:extent cx="1067866" cy="1081812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66" cy="10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068E7409" w14:textId="22062FA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ED7B78" w:rsidRDefault="000E76A6" w14:paraId="625DC2FF" w14:textId="7B27A0F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Me gusta p</w:t>
      </w:r>
      <w:r w:rsidR="00443414">
        <w:rPr>
          <w:rFonts w:ascii="Montserrat" w:hAnsi="Montserrat" w:eastAsia="Calibri" w:cs="Times New Roman"/>
          <w:bCs/>
          <w:iCs/>
          <w:lang w:eastAsia="es-MX"/>
        </w:rPr>
        <w:t>inta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r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D7B78" w:rsidR="00773A58">
        <w:rPr>
          <w:rFonts w:ascii="Montserrat" w:hAnsi="Montserrat" w:eastAsia="Calibri" w:cs="Times New Roman"/>
          <w:bCs/>
          <w:iCs/>
          <w:lang w:eastAsia="es-MX"/>
        </w:rPr>
        <w:t>con animales extraños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 xml:space="preserve"> y andar en mi triciclo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visitando lugares lejanos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625B27" w:rsidP="00ED7B78" w:rsidRDefault="00625B27" w14:paraId="5BE2635F" w14:textId="170B1B8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443414" w:rsidRDefault="00443414" w14:paraId="505DF963" w14:textId="6CD94C0E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DFCFEBD" wp14:editId="4322E3AF">
            <wp:extent cx="1104595" cy="1104595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95" cy="11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 w:rsidR="00625B27">
        <w:rPr>
          <w:rFonts w:ascii="Montserrat" w:hAnsi="Montserrat" w:eastAsia="Calibri" w:cs="Times New Roman"/>
          <w:lang w:eastAsia="es-MX"/>
        </w:rPr>
        <w:t xml:space="preserve"> </w:t>
      </w:r>
      <w:r w:rsidR="00625B27">
        <w:rPr>
          <w:noProof/>
          <w:lang w:val="en-US"/>
        </w:rPr>
        <w:drawing>
          <wp:inline distT="0" distB="0" distL="0" distR="0" wp14:anchorId="660ACC23" wp14:editId="1BA02001">
            <wp:extent cx="1124254" cy="1141172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254" cy="114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4655B44A" w14:textId="60F2551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0E76A6" w14:paraId="34B1EB9B" w14:textId="05AF1AE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Me encanta j</w:t>
      </w:r>
      <w:r w:rsidR="00443414">
        <w:rPr>
          <w:rFonts w:ascii="Montserrat" w:hAnsi="Montserrat" w:eastAsia="Calibri" w:cs="Times New Roman"/>
          <w:bCs/>
          <w:iCs/>
          <w:lang w:eastAsia="es-MX"/>
        </w:rPr>
        <w:t>ugar con juguetes,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me encanta construir castillos, jugar a la tacita de té, en fin, adoro mis juguetes, también me encanta disfrazarme, me encanta disfrazarme del rey gorila.</w:t>
      </w:r>
    </w:p>
    <w:p w:rsidR="00443414" w:rsidP="00ED7B78" w:rsidRDefault="00443414" w14:paraId="0CA98ECF" w14:textId="3ABF952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625B27" w:rsidRDefault="00625B27" w14:paraId="0AC49833" w14:textId="00F51FD9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ADC5045" wp14:editId="2AD58553">
            <wp:extent cx="1133622" cy="1139426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22" cy="113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50D8D256" wp14:editId="6D9BDBF4">
            <wp:extent cx="1142090" cy="1155802"/>
            <wp:effectExtent l="0" t="0" r="127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090" cy="11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79BD8962" w14:textId="774C62B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ED7B78" w:rsidRDefault="000E76A6" w14:paraId="350F4D0D" w14:textId="7EA1BD6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 mí me encanta s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ubirme a los árboles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grandes 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 xml:space="preserve">y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me encanta 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patear una pelota.</w:t>
      </w:r>
    </w:p>
    <w:p w:rsidR="00443414" w:rsidP="00625B27" w:rsidRDefault="00625B27" w14:paraId="0B05B2B6" w14:textId="3070DE5E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5814384" wp14:editId="695BA0BA">
            <wp:extent cx="1111910" cy="115045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910" cy="115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542C61F0" wp14:editId="3CA2A3CF">
            <wp:extent cx="1082649" cy="1121249"/>
            <wp:effectExtent l="0" t="0" r="381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12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13074E5F" w14:textId="1A56437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0E76A6" w14:paraId="057E6FF7" w14:textId="47176AF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Pero lo que más me gusta es e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sconderme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para que me atrapen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también me encanta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 xml:space="preserve"> hacer acrobacias.</w:t>
      </w:r>
    </w:p>
    <w:p w:rsidR="00443414" w:rsidP="00ED7B78" w:rsidRDefault="00443414" w14:paraId="34ABBE04" w14:textId="03D2D7D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625B27" w14:paraId="4AAEBB6E" w14:textId="582577C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734A0F0" wp14:editId="65984C60">
            <wp:extent cx="1082649" cy="1082649"/>
            <wp:effectExtent l="0" t="0" r="381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08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75B518DD" wp14:editId="45124393">
            <wp:extent cx="1082649" cy="1111090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1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6F4DBB5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0E76A6" w14:paraId="295B4816" w14:textId="6DAB98B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Me encanta c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onstruir castillos de arena,</w:t>
      </w:r>
      <w:r w:rsidRPr="00625B27" w:rsidR="00625B27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y chapotear en el mar</w:t>
      </w:r>
      <w:r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443414" w:rsidP="00ED7B78" w:rsidRDefault="00443414" w14:paraId="7FA5F9E6" w14:textId="750F842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625B27" w:rsidRDefault="00625B27" w14:paraId="11A1CFEE" w14:textId="5E02871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625B27">
        <w:rPr>
          <w:noProof/>
          <w:lang w:val="en-US"/>
        </w:rPr>
        <w:drawing>
          <wp:inline distT="0" distB="0" distL="0" distR="0" wp14:anchorId="5ADEFC4C" wp14:editId="1E57FB0A">
            <wp:extent cx="1082649" cy="1065834"/>
            <wp:effectExtent l="0" t="0" r="381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9833" cy="108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 w:rsidRPr="00625B27">
        <w:rPr>
          <w:noProof/>
          <w:lang w:val="en-US"/>
        </w:rPr>
        <w:drawing>
          <wp:inline distT="0" distB="0" distL="0" distR="0" wp14:anchorId="6584DECC" wp14:editId="35642595">
            <wp:extent cx="1083926" cy="111191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269" cy="112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6C154ED3" w14:textId="087DF7C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5FB1BC92" w:rsidRDefault="000E76A6" w14:paraId="7F084BF7" w14:textId="482B5B24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proofErr w:type="spellStart"/>
      <w:proofErr w:type="gramStart"/>
      <w:r w:rsidRPr="5FB1BC92">
        <w:rPr>
          <w:rFonts w:ascii="Montserrat" w:hAnsi="Montserrat" w:eastAsia="Calibri" w:cs="Times New Roman"/>
          <w:lang w:eastAsia="es-MX"/>
        </w:rPr>
        <w:t>Mmm</w:t>
      </w:r>
      <w:proofErr w:type="spellEnd"/>
      <w:proofErr w:type="gramEnd"/>
      <w:r w:rsidRPr="5FB1BC92">
        <w:rPr>
          <w:rFonts w:ascii="Montserrat" w:hAnsi="Montserrat" w:eastAsia="Calibri" w:cs="Times New Roman"/>
          <w:lang w:eastAsia="es-MX"/>
        </w:rPr>
        <w:t xml:space="preserve"> pero también adoro h</w:t>
      </w:r>
      <w:r w:rsidRPr="5FB1BC92" w:rsidR="00625B27">
        <w:rPr>
          <w:rFonts w:ascii="Montserrat" w:hAnsi="Montserrat" w:eastAsia="Calibri" w:cs="Times New Roman"/>
          <w:lang w:eastAsia="es-MX"/>
        </w:rPr>
        <w:t>a</w:t>
      </w:r>
      <w:r w:rsidRPr="5FB1BC92" w:rsidR="009C4861">
        <w:rPr>
          <w:rFonts w:ascii="Montserrat" w:hAnsi="Montserrat" w:eastAsia="Calibri" w:cs="Times New Roman"/>
          <w:lang w:eastAsia="es-MX"/>
        </w:rPr>
        <w:t xml:space="preserve">cer un pastel </w:t>
      </w:r>
      <w:r w:rsidRPr="5FB1BC92">
        <w:rPr>
          <w:rFonts w:ascii="Montserrat" w:hAnsi="Montserrat" w:eastAsia="Calibri" w:cs="Times New Roman"/>
          <w:lang w:eastAsia="es-MX"/>
        </w:rPr>
        <w:t xml:space="preserve">y ver </w:t>
      </w:r>
      <w:r w:rsidRPr="5FB1BC92" w:rsidR="35D21E5A">
        <w:rPr>
          <w:rFonts w:ascii="Montserrat" w:hAnsi="Montserrat" w:eastAsia="Calibri" w:cs="Times New Roman"/>
          <w:lang w:eastAsia="es-MX"/>
        </w:rPr>
        <w:t>televisión,</w:t>
      </w:r>
      <w:r w:rsidRPr="5FB1BC92">
        <w:rPr>
          <w:rFonts w:ascii="Montserrat" w:hAnsi="Montserrat" w:eastAsia="Calibri" w:cs="Times New Roman"/>
          <w:lang w:eastAsia="es-MX"/>
        </w:rPr>
        <w:t xml:space="preserve"> aunque sea un rato en el día</w:t>
      </w:r>
      <w:r w:rsidRPr="5FB1BC92" w:rsidR="009C4861">
        <w:rPr>
          <w:rFonts w:ascii="Montserrat" w:hAnsi="Montserrat" w:eastAsia="Calibri" w:cs="Times New Roman"/>
          <w:lang w:eastAsia="es-MX"/>
        </w:rPr>
        <w:t>.</w:t>
      </w:r>
    </w:p>
    <w:p w:rsidR="00625B27" w:rsidP="00625B27" w:rsidRDefault="00625B27" w14:paraId="37BE7E75" w14:textId="51C2632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75D9AF0" wp14:editId="102580A5">
            <wp:extent cx="1089964" cy="110502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964" cy="110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3C11B51F" wp14:editId="403276BD">
            <wp:extent cx="1075334" cy="107533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334" cy="107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5D5876E7" w14:textId="25D66C3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5FB1BC92" w:rsidRDefault="000E76A6" w14:paraId="1CCE5CDB" w14:textId="1DBF8B3D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5FB1BC92">
        <w:rPr>
          <w:rFonts w:ascii="Montserrat" w:hAnsi="Montserrat" w:eastAsia="Calibri" w:cs="Times New Roman"/>
          <w:lang w:eastAsia="es-MX"/>
        </w:rPr>
        <w:t>Me encanta ir a</w:t>
      </w:r>
      <w:r w:rsidRPr="5FB1BC92" w:rsidR="00625B27">
        <w:rPr>
          <w:rFonts w:ascii="Montserrat" w:hAnsi="Montserrat" w:eastAsia="Calibri" w:cs="Times New Roman"/>
          <w:lang w:eastAsia="es-MX"/>
        </w:rPr>
        <w:t xml:space="preserve"> fiestas de cumpleaños y </w:t>
      </w:r>
      <w:r w:rsidRPr="5FB1BC92">
        <w:rPr>
          <w:rFonts w:ascii="Montserrat" w:hAnsi="Montserrat" w:eastAsia="Calibri" w:cs="Times New Roman"/>
          <w:lang w:eastAsia="es-MX"/>
        </w:rPr>
        <w:t>sobre</w:t>
      </w:r>
      <w:r w:rsidRPr="5FB1BC92" w:rsidR="2F319BB1">
        <w:rPr>
          <w:rFonts w:ascii="Montserrat" w:hAnsi="Montserrat" w:eastAsia="Calibri" w:cs="Times New Roman"/>
          <w:lang w:eastAsia="es-MX"/>
        </w:rPr>
        <w:t xml:space="preserve"> </w:t>
      </w:r>
      <w:r w:rsidRPr="5FB1BC92">
        <w:rPr>
          <w:rFonts w:ascii="Montserrat" w:hAnsi="Montserrat" w:eastAsia="Calibri" w:cs="Times New Roman"/>
          <w:lang w:eastAsia="es-MX"/>
        </w:rPr>
        <w:t>todo me encanta compartir</w:t>
      </w:r>
      <w:r w:rsidRPr="5FB1BC92" w:rsidR="00625B27">
        <w:rPr>
          <w:rFonts w:ascii="Montserrat" w:hAnsi="Montserrat" w:eastAsia="Calibri" w:cs="Times New Roman"/>
          <w:lang w:eastAsia="es-MX"/>
        </w:rPr>
        <w:t xml:space="preserve"> con mis amigos.</w:t>
      </w:r>
    </w:p>
    <w:p w:rsidR="00625B27" w:rsidP="00ED7B78" w:rsidRDefault="00625B27" w14:paraId="025AB941" w14:textId="3BA9882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625B27" w14:paraId="231B0308" w14:textId="6E3D8F1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0FBBEB2" wp14:editId="6F8D94A2">
            <wp:extent cx="1146959" cy="1158722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959" cy="115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05B3FB06" wp14:editId="726256F6">
            <wp:extent cx="1097280" cy="1155543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15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3E7621BD" w14:textId="54F9259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0E76A6" w14:paraId="4520E7B2" w14:textId="135B6A0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Adoro b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añarme en la tina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con mi patito de 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 xml:space="preserve">hule, </w:t>
      </w:r>
      <w:r>
        <w:rPr>
          <w:rFonts w:ascii="Montserrat" w:hAnsi="Montserrat" w:eastAsia="Calibri" w:cs="Times New Roman"/>
          <w:bCs/>
          <w:iCs/>
          <w:lang w:eastAsia="es-MX"/>
        </w:rPr>
        <w:t>pero hay algo que me gusta aún más y es o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>ír un cuento antes de dormirme.</w:t>
      </w:r>
    </w:p>
    <w:p w:rsidR="00625B27" w:rsidP="00ED7B78" w:rsidRDefault="00625B27" w14:paraId="3DA0CC6C" w14:textId="287CA17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625B27" w14:paraId="39BC2980" w14:textId="03EA3EC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C455825" wp14:editId="3CC8778E">
            <wp:extent cx="1119226" cy="1119226"/>
            <wp:effectExtent l="0" t="0" r="508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226" cy="111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0C04F219" wp14:editId="471200EC">
            <wp:extent cx="1118643" cy="1155801"/>
            <wp:effectExtent l="0" t="0" r="5715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643" cy="115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0E80622D" w14:textId="6E4309E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ED7B78" w:rsidRDefault="00625B27" w14:paraId="0D477082" w14:textId="3500478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Y </w:t>
      </w:r>
      <w:r w:rsidR="000E76A6">
        <w:rPr>
          <w:rFonts w:ascii="Montserrat" w:hAnsi="Montserrat" w:eastAsia="Calibri" w:cs="Times New Roman"/>
          <w:bCs/>
          <w:iCs/>
          <w:lang w:eastAsia="es-MX"/>
        </w:rPr>
        <w:t xml:space="preserve">sobre todo me encanta </w:t>
      </w:r>
      <w:r>
        <w:rPr>
          <w:rFonts w:ascii="Montserrat" w:hAnsi="Montserrat" w:eastAsia="Calibri" w:cs="Times New Roman"/>
          <w:bCs/>
          <w:iCs/>
          <w:lang w:eastAsia="es-MX"/>
        </w:rPr>
        <w:t>soñar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625B27" w:rsidP="00625B27" w:rsidRDefault="00625B27" w14:paraId="756B2878" w14:textId="1B0B751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196B74A" wp14:editId="6E59DA9F">
            <wp:extent cx="1119792" cy="1185062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792" cy="118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3114806B" w14:textId="4357AC4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25B27" w:rsidR="00625B27" w:rsidP="000E76A6" w:rsidRDefault="000E76A6" w14:paraId="13EA8344" w14:textId="58AD5FB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Y colorín colorado este cuento de </w:t>
      </w:r>
      <w:r w:rsidRPr="000E76A6">
        <w:rPr>
          <w:rFonts w:ascii="Montserrat" w:hAnsi="Montserrat" w:eastAsia="Calibri" w:cs="Times New Roman"/>
          <w:bCs/>
          <w:iCs/>
          <w:lang w:eastAsia="es-MX"/>
        </w:rPr>
        <w:t xml:space="preserve">Anthony Browne </w:t>
      </w:r>
      <w:r>
        <w:rPr>
          <w:rFonts w:ascii="Montserrat" w:hAnsi="Montserrat" w:eastAsia="Calibri" w:cs="Times New Roman"/>
          <w:bCs/>
          <w:iCs/>
          <w:lang w:eastAsia="es-MX"/>
        </w:rPr>
        <w:t>ha terminado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="00625B27" w:rsidP="00ED7B78" w:rsidRDefault="00625B27" w14:paraId="69BB1C16" w14:textId="4A316CF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625B27" w14:paraId="06719191" w14:textId="317B902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Es un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libro tan divertido.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¿Recuerda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s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qué actividades le gusta realizar al mono?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L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e gusta pintar paisajes con animales extraños.</w:t>
      </w:r>
    </w:p>
    <w:p w:rsidRPr="00ED7B78" w:rsidR="00ED7B78" w:rsidP="00ED7B78" w:rsidRDefault="00ED7B78" w14:paraId="4DEA1E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73946746" w14:textId="52D0F4A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¿Recuerda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s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los juegos favoritos de mono? 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P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atear la pelota y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esconderse para que lo atrapen, a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demás de chapotear en el mar y construir castillos de arena.</w:t>
      </w:r>
    </w:p>
    <w:p w:rsidRPr="00ED7B78" w:rsidR="00ED7B78" w:rsidP="00ED7B78" w:rsidRDefault="00ED7B78" w14:paraId="1F4ADAF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61062415" w14:textId="1AE81DB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lastRenderedPageBreak/>
        <w:t>¿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Q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ué juguetes utiliza mono para divertirse? 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Su triciclo y recuerdas que hay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una imagen donde tiene varios bloques y menciona que le gusta construir castillos.</w:t>
      </w:r>
    </w:p>
    <w:p w:rsidRPr="00ED7B78" w:rsidR="00ED7B78" w:rsidP="00ED7B78" w:rsidRDefault="00ED7B78" w14:paraId="77FDFC28" w14:textId="7625D03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Algo que le gusta a mono, son los disfraces.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¿Te gusta disfrazarte?</w:t>
      </w:r>
      <w:r w:rsidR="00CB7C0B">
        <w:rPr>
          <w:rFonts w:ascii="Montserrat" w:hAnsi="Montserrat" w:eastAsia="Calibri" w:cs="Times New Roman"/>
          <w:bCs/>
          <w:iCs/>
          <w:lang w:eastAsia="es-MX"/>
        </w:rPr>
        <w:t>,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¿Cuál es tu disfraz favorito?</w:t>
      </w:r>
    </w:p>
    <w:p w:rsidR="00773A58" w:rsidP="00ED7B78" w:rsidRDefault="00773A58" w14:paraId="4FE539C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121EF8" w:rsidP="00ED7B78" w:rsidRDefault="00773A58" w14:paraId="183D16E2" w14:textId="6739D15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Si tienes una anécdota de cuando te disfrazaste comenta lo que sucedió ese día y debes iniciar tu historia con: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yo recuerdo que hace algún tiempo hice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121EF8" w:rsidP="00ED7B78" w:rsidRDefault="00121EF8" w14:paraId="736B488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121EF8" w14:paraId="37E009A7" w14:textId="217FA44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or ejemplo,</w:t>
      </w:r>
      <w:r w:rsidRPr="00ED7B78" w:rsidR="00773A58">
        <w:rPr>
          <w:rFonts w:ascii="Montserrat" w:hAnsi="Montserrat" w:eastAsia="Calibri" w:cs="Times New Roman"/>
          <w:bCs/>
          <w:iCs/>
          <w:lang w:eastAsia="es-MX"/>
        </w:rPr>
        <w:t xml:space="preserve"> yo recuerdo que hace algún tiempo hice una obra de teatro llamada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“Los animales de la selva” e</w:t>
      </w:r>
      <w:r w:rsidRPr="00ED7B78" w:rsidR="00773A58">
        <w:rPr>
          <w:rFonts w:ascii="Montserrat" w:hAnsi="Montserrat" w:eastAsia="Calibri" w:cs="Times New Roman"/>
          <w:bCs/>
          <w:iCs/>
          <w:lang w:eastAsia="es-MX"/>
        </w:rPr>
        <w:t xml:space="preserve">n esa ocasión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me disfracé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de </w:t>
      </w:r>
      <w:r>
        <w:rPr>
          <w:rFonts w:ascii="Montserrat" w:hAnsi="Montserrat" w:eastAsia="Calibri" w:cs="Times New Roman"/>
          <w:bCs/>
          <w:iCs/>
          <w:lang w:eastAsia="es-MX"/>
        </w:rPr>
        <w:t>un león, era de color amarillo, tenía una cola muy larga y una melena color café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>
        <w:rPr>
          <w:rFonts w:ascii="Montserrat" w:hAnsi="Montserrat" w:eastAsia="Calibri" w:cs="Times New Roman"/>
          <w:bCs/>
          <w:iCs/>
          <w:lang w:eastAsia="es-MX"/>
        </w:rPr>
        <w:t>porque es mi animal favorito y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lo que le gusta de él </w:t>
      </w:r>
      <w:r>
        <w:rPr>
          <w:rFonts w:ascii="Montserrat" w:hAnsi="Montserrat" w:eastAsia="Calibri" w:cs="Times New Roman"/>
          <w:bCs/>
          <w:iCs/>
          <w:lang w:eastAsia="es-MX"/>
        </w:rPr>
        <w:t>es que es fuerte y es el rey de la selva y lo que más me gusto de esa obra de teatro es que todos en mi salón de clases participaron 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os la pasamos muy bien creando historias y personajes; fue muy divertido.</w:t>
      </w:r>
    </w:p>
    <w:p w:rsidRPr="00ED7B78" w:rsidR="00ED7B78" w:rsidP="00ED7B78" w:rsidRDefault="00ED7B78" w14:paraId="28DF0DE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6B15D744" w14:textId="656DEC3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¿A </w:t>
      </w:r>
      <w:r w:rsidR="00121EF8">
        <w:rPr>
          <w:rFonts w:ascii="Montserrat" w:hAnsi="Montserrat" w:eastAsia="Calibri" w:cs="Times New Roman"/>
          <w:bCs/>
          <w:iCs/>
          <w:lang w:eastAsia="es-MX"/>
        </w:rPr>
        <w:t>ti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qué actividades </w:t>
      </w:r>
      <w:r w:rsidR="00121EF8">
        <w:rPr>
          <w:rFonts w:ascii="Montserrat" w:hAnsi="Montserrat" w:eastAsia="Calibri" w:cs="Times New Roman"/>
          <w:bCs/>
          <w:iCs/>
          <w:lang w:eastAsia="es-MX"/>
        </w:rPr>
        <w:t>te gusta hacer?</w:t>
      </w:r>
    </w:p>
    <w:p w:rsidRPr="00ED7B78" w:rsidR="00ED7B78" w:rsidP="00ED7B78" w:rsidRDefault="00ED7B78" w14:paraId="3FF03A9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121EF8" w14:paraId="7E04DE5D" w14:textId="0B91D31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 algunos videos de tus compañeros, en los que mencionan que actividades les gustan hacer.</w:t>
      </w:r>
    </w:p>
    <w:p w:rsidRPr="00ED7B78" w:rsidR="00ED7B78" w:rsidP="00ED7B78" w:rsidRDefault="00ED7B78" w14:paraId="1BD38D6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21EF8" w:rsidR="00121EF8" w:rsidP="18C1928E" w:rsidRDefault="00121EF8" w14:paraId="7EC59075" w14:textId="3FFBD6F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18C1928E" w:rsidR="18C1928E">
        <w:rPr>
          <w:rFonts w:ascii="Montserrat" w:hAnsi="Montserrat" w:eastAsia="Calibri" w:cs="Times New Roman"/>
          <w:b w:val="1"/>
          <w:bCs w:val="1"/>
          <w:lang w:eastAsia="es-MX"/>
        </w:rPr>
        <w:t>Valentina y su hermanito</w:t>
      </w:r>
    </w:p>
    <w:p w:rsidR="00313B9C" w:rsidP="18C1928E" w:rsidRDefault="00313B9C" w14:paraId="601AFA05" w14:textId="4CA2C034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18C1928E" w:rsidR="18C1928E">
        <w:rPr>
          <w:rFonts w:ascii="Montserrat" w:hAnsi="Montserrat" w:eastAsia="Calibri" w:cs="Times New Roman"/>
          <w:b w:val="0"/>
          <w:bCs w:val="0"/>
          <w:lang w:eastAsia="es-MX"/>
        </w:rPr>
        <w:t>https://youtu.be/N3VLodL1ZoM?t=559</w:t>
      </w:r>
    </w:p>
    <w:p w:rsidR="00313B9C" w:rsidP="18C1928E" w:rsidRDefault="00313B9C" w14:paraId="3BA139A6" w14:textId="31A27FF3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18C1928E" w:rsidR="18C1928E">
        <w:rPr>
          <w:rFonts w:ascii="Montserrat" w:hAnsi="Montserrat" w:eastAsia="Calibri" w:cs="Times New Roman"/>
          <w:b w:val="0"/>
          <w:bCs w:val="0"/>
          <w:lang w:eastAsia="es-MX"/>
        </w:rPr>
        <w:t>Del minuto 9:19 a 9:39</w:t>
      </w:r>
    </w:p>
    <w:p w:rsidR="00313B9C" w:rsidP="18C1928E" w:rsidRDefault="00313B9C" w14:paraId="37198773" w14:textId="41EC2C14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Pr="00121EF8" w:rsidR="00ED7B78" w:rsidP="00121EF8" w:rsidRDefault="00121EF8" w14:paraId="1DE34B75" w14:textId="08A9DF1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18C1928E" w:rsidR="18C1928E">
        <w:rPr>
          <w:rFonts w:ascii="Montserrat" w:hAnsi="Montserrat" w:eastAsia="Calibri" w:cs="Times New Roman"/>
          <w:b w:val="1"/>
          <w:bCs w:val="1"/>
          <w:lang w:eastAsia="es-MX"/>
        </w:rPr>
        <w:t>Julio</w:t>
      </w:r>
      <w:r w:rsidRPr="18C1928E" w:rsidR="18C1928E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Pr="00ED7B78" w:rsidR="00ED7B78" w:rsidP="18C1928E" w:rsidRDefault="00121EF8" w14:paraId="1E01359F" w14:textId="578350D8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18C1928E" w:rsidR="18C1928E">
        <w:rPr>
          <w:rFonts w:ascii="Montserrat" w:hAnsi="Montserrat" w:eastAsia="Calibri" w:cs="Times New Roman"/>
          <w:b w:val="0"/>
          <w:bCs w:val="0"/>
          <w:lang w:eastAsia="es-MX"/>
        </w:rPr>
        <w:t>https://youtu.be/N3VLodL1ZoM?t=580</w:t>
      </w:r>
    </w:p>
    <w:p w:rsidRPr="00ED7B78" w:rsidR="00ED7B78" w:rsidP="18C1928E" w:rsidRDefault="00121EF8" w14:paraId="0CCD9AC5" w14:textId="45D7C558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18C1928E" w:rsidR="18C1928E">
        <w:rPr>
          <w:rFonts w:ascii="Montserrat" w:hAnsi="Montserrat" w:eastAsia="Calibri" w:cs="Times New Roman"/>
          <w:b w:val="0"/>
          <w:bCs w:val="0"/>
          <w:lang w:eastAsia="es-MX"/>
        </w:rPr>
        <w:t>Del minuto 9:40 a 9:5</w:t>
      </w:r>
      <w:r w:rsidRPr="18C1928E" w:rsidR="18C1928E">
        <w:rPr>
          <w:rFonts w:ascii="Montserrat" w:hAnsi="Montserrat" w:eastAsia="Calibri" w:cs="Times New Roman"/>
          <w:b w:val="0"/>
          <w:bCs w:val="0"/>
          <w:lang w:eastAsia="es-MX"/>
        </w:rPr>
        <w:t>0</w:t>
      </w:r>
    </w:p>
    <w:p w:rsidRPr="00ED7B78" w:rsidR="00ED7B78" w:rsidP="18C1928E" w:rsidRDefault="00121EF8" w14:paraId="3D39722E" w14:textId="4344F476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Pr="00ED7B78" w:rsidR="00ED7B78" w:rsidP="18C1928E" w:rsidRDefault="00121EF8" w14:paraId="7DE64E31" w14:textId="55D986BD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18C1928E" w:rsidR="18C1928E">
        <w:rPr>
          <w:rFonts w:ascii="Montserrat" w:hAnsi="Montserrat" w:eastAsia="Calibri" w:cs="Times New Roman"/>
          <w:lang w:eastAsia="es-MX"/>
        </w:rPr>
        <w:t>Bailar llena de energía. ¿Te gusta jugar?, ¿Cuál es tu juego preferido?</w:t>
      </w:r>
    </w:p>
    <w:p w:rsidRPr="00ED7B78" w:rsidR="00ED7B78" w:rsidP="00ED7B78" w:rsidRDefault="00ED7B78" w14:paraId="025128BB" w14:textId="729FAE3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AB60AB" w:rsidRDefault="00AB60AB" w14:paraId="28587FC5" w14:textId="6F6ADC0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A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Julio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le gusta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jugar con las palmas,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a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Daniel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le encanta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jugar a las escondidas, </w:t>
      </w:r>
      <w:r>
        <w:rPr>
          <w:rFonts w:ascii="Montserrat" w:hAnsi="Montserrat" w:eastAsia="Calibri" w:cs="Times New Roman"/>
          <w:bCs/>
          <w:iCs/>
          <w:lang w:eastAsia="es-MX"/>
        </w:rPr>
        <w:t>a Valentina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jugar con </w:t>
      </w:r>
      <w:r>
        <w:rPr>
          <w:rFonts w:ascii="Montserrat" w:hAnsi="Montserrat" w:eastAsia="Calibri" w:cs="Times New Roman"/>
          <w:bCs/>
          <w:iCs/>
          <w:lang w:eastAsia="es-MX"/>
        </w:rPr>
        <w:t>su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 xml:space="preserve"> bicicleta.</w:t>
      </w:r>
    </w:p>
    <w:p w:rsidR="00AB60AB" w:rsidP="00AB60AB" w:rsidRDefault="00AB60AB" w14:paraId="3F1BF664" w14:textId="2EC8400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AB60AB" w14:paraId="78407ADB" w14:textId="0FCA60C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¿Has jugado con las palmas y cantado la canción de marinero?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Este juego requiere de concentración, es muy divertido.</w:t>
      </w:r>
    </w:p>
    <w:p w:rsidRPr="00ED7B78" w:rsidR="00ED7B78" w:rsidP="00ED7B78" w:rsidRDefault="00ED7B78" w14:paraId="5CB6170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5FB1BC92" w:rsidRDefault="493BD9C3" w14:paraId="3880ADCF" w14:textId="2709EEB1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5FB1BC92">
        <w:rPr>
          <w:rFonts w:ascii="Montserrat" w:hAnsi="Montserrat" w:eastAsia="Calibri" w:cs="Times New Roman"/>
          <w:lang w:eastAsia="es-MX"/>
        </w:rPr>
        <w:t xml:space="preserve">Pero </w:t>
      </w:r>
      <w:r w:rsidRPr="5FB1BC92" w:rsidR="00ED7B78">
        <w:rPr>
          <w:rFonts w:ascii="Montserrat" w:hAnsi="Montserrat" w:eastAsia="Calibri" w:cs="Times New Roman"/>
          <w:lang w:eastAsia="es-MX"/>
        </w:rPr>
        <w:t>¿</w:t>
      </w:r>
      <w:r w:rsidRPr="5FB1BC92" w:rsidR="009C4861">
        <w:rPr>
          <w:rFonts w:ascii="Montserrat" w:hAnsi="Montserrat" w:eastAsia="Calibri" w:cs="Times New Roman"/>
          <w:lang w:eastAsia="es-MX"/>
        </w:rPr>
        <w:t>S</w:t>
      </w:r>
      <w:r w:rsidRPr="5FB1BC92" w:rsidR="00ED7B78">
        <w:rPr>
          <w:rFonts w:ascii="Montserrat" w:hAnsi="Montserrat" w:eastAsia="Calibri" w:cs="Times New Roman"/>
          <w:lang w:eastAsia="es-MX"/>
        </w:rPr>
        <w:t xml:space="preserve">abes qué más es divertido? Cuando </w:t>
      </w:r>
      <w:r w:rsidRPr="5FB1BC92" w:rsidR="00AB60AB">
        <w:rPr>
          <w:rFonts w:ascii="Montserrat" w:hAnsi="Montserrat" w:eastAsia="Calibri" w:cs="Times New Roman"/>
          <w:lang w:eastAsia="es-MX"/>
        </w:rPr>
        <w:t>juegas</w:t>
      </w:r>
      <w:r w:rsidRPr="5FB1BC92" w:rsidR="00ED7B78">
        <w:rPr>
          <w:rFonts w:ascii="Montserrat" w:hAnsi="Montserrat" w:eastAsia="Calibri" w:cs="Times New Roman"/>
          <w:lang w:eastAsia="es-MX"/>
        </w:rPr>
        <w:t xml:space="preserve"> acompañada</w:t>
      </w:r>
      <w:r w:rsidRPr="5FB1BC92" w:rsidR="00AB60AB">
        <w:rPr>
          <w:rFonts w:ascii="Montserrat" w:hAnsi="Montserrat" w:eastAsia="Calibri" w:cs="Times New Roman"/>
          <w:lang w:eastAsia="es-MX"/>
        </w:rPr>
        <w:t xml:space="preserve"> o acompañado</w:t>
      </w:r>
      <w:r w:rsidRPr="5FB1BC92" w:rsidR="00ED7B78">
        <w:rPr>
          <w:rFonts w:ascii="Montserrat" w:hAnsi="Montserrat" w:eastAsia="Calibri" w:cs="Times New Roman"/>
          <w:lang w:eastAsia="es-MX"/>
        </w:rPr>
        <w:t xml:space="preserve"> de </w:t>
      </w:r>
      <w:r w:rsidRPr="5FB1BC92" w:rsidR="00AB60AB">
        <w:rPr>
          <w:rFonts w:ascii="Montserrat" w:hAnsi="Montserrat" w:eastAsia="Calibri" w:cs="Times New Roman"/>
          <w:lang w:eastAsia="es-MX"/>
        </w:rPr>
        <w:t>tu</w:t>
      </w:r>
      <w:r w:rsidRPr="5FB1BC92" w:rsidR="00ED7B78">
        <w:rPr>
          <w:rFonts w:ascii="Montserrat" w:hAnsi="Montserrat" w:eastAsia="Calibri" w:cs="Times New Roman"/>
          <w:lang w:eastAsia="es-MX"/>
        </w:rPr>
        <w:t xml:space="preserve"> juguete favorito.</w:t>
      </w:r>
    </w:p>
    <w:p w:rsidRPr="00ED7B78" w:rsidR="00ED7B78" w:rsidP="00ED7B78" w:rsidRDefault="00ED7B78" w14:paraId="3B989EF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AB60AB" w14:paraId="13E0209C" w14:textId="1404277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¿Cuál es tu juguete favorito?</w:t>
      </w:r>
      <w:r w:rsidR="00CB7C0B">
        <w:rPr>
          <w:rFonts w:ascii="Montserrat" w:hAnsi="Montserrat" w:eastAsia="Calibri" w:cs="Times New Roman"/>
          <w:bCs/>
          <w:iCs/>
          <w:lang w:eastAsia="es-MX"/>
        </w:rPr>
        <w:t>,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¿Por qué es tu juguete favorito?</w:t>
      </w:r>
    </w:p>
    <w:p w:rsidRPr="00ED7B78" w:rsidR="00ED7B78" w:rsidP="00ED7B78" w:rsidRDefault="00ED7B78" w14:paraId="184FAD7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A30A09" w14:paraId="38B7C4EC" w14:textId="0F0C50E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 continuación, l</w:t>
      </w:r>
      <w:r w:rsidR="00AB60AB">
        <w:rPr>
          <w:rFonts w:ascii="Montserrat" w:hAnsi="Montserrat" w:eastAsia="Calibri" w:cs="Times New Roman"/>
          <w:bCs/>
          <w:iCs/>
          <w:lang w:eastAsia="es-MX"/>
        </w:rPr>
        <w:t>ee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algunos comentarios de </w:t>
      </w:r>
      <w:proofErr w:type="gramStart"/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las niñas y los niños</w:t>
      </w:r>
      <w:proofErr w:type="gramEnd"/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respecto a sus juguetes favoritos.</w:t>
      </w:r>
    </w:p>
    <w:p w:rsidRPr="00ED7B78" w:rsidR="00ED7B78" w:rsidP="00ED7B78" w:rsidRDefault="00ED7B78" w14:paraId="7D0A5A5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4BF96D27" w14:textId="6688871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Maricela, de 4 años comenta que su juguete favorito es una pelota de colores que le regaló su abuelita, ya que puede jugar con ella en el patio de su casa; y cuando está toda su familia juegan con la pelota a la papa caliente y se divierten mucho.</w:t>
      </w:r>
    </w:p>
    <w:p w:rsidRPr="00ED7B78" w:rsidR="00ED7B78" w:rsidP="00ED7B78" w:rsidRDefault="00ED7B78" w14:paraId="3ADD595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3FAF195E" w14:textId="71A1C14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Carlos,</w:t>
      </w:r>
      <w:r w:rsidR="00A30A09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de 5 años nos dice que su juguete favorito es una avalancha; le gusta mucho porque la construyó con ayuda de su abuelito y se divierte mucho cuando juega con ella. </w:t>
      </w:r>
    </w:p>
    <w:p w:rsidRPr="00ED7B78" w:rsidR="00ED7B78" w:rsidP="00ED7B78" w:rsidRDefault="00ED7B78" w14:paraId="3B6D08C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A30A09" w14:paraId="4BEEF6E2" w14:textId="0A6C7C7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Brenda,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de 6 años nos platica que su juguete favorito es un trompo; se lo ganó en la feria y su papá le enseñó cómo usarlo. Ahora ella es experta y realiza muchos trucos.</w:t>
      </w:r>
    </w:p>
    <w:p w:rsidRPr="00ED7B78" w:rsidR="00ED7B78" w:rsidP="00ED7B78" w:rsidRDefault="00ED7B78" w14:paraId="2982141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ED7B78" w:rsidRDefault="00A30A09" w14:paraId="46195CD4" w14:textId="6143827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la lámina de Primer grado “Juguetes” </w:t>
      </w:r>
      <w:r>
        <w:rPr>
          <w:rFonts w:ascii="Montserrat" w:hAnsi="Montserrat" w:eastAsia="Calibri" w:cs="Times New Roman"/>
          <w:bCs/>
          <w:iCs/>
          <w:lang w:eastAsia="es-MX"/>
        </w:rPr>
        <w:t>y contesta las preguntas</w:t>
      </w:r>
      <w:r w:rsidR="001766CF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ED7B78" w:rsidR="001766CF" w:rsidP="00ED7B78" w:rsidRDefault="001766CF" w14:paraId="75F1CE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A30A09" w:rsidP="00A30A09" w:rsidRDefault="00A30A09" w14:paraId="68C81C44" w14:textId="04EC48E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noProof/>
          <w:lang w:val="en-US"/>
        </w:rPr>
        <w:drawing>
          <wp:inline distT="0" distB="0" distL="0" distR="0" wp14:anchorId="77B50A32" wp14:editId="41FA0BAB">
            <wp:extent cx="2771775" cy="221615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_29.93 LAMINA JUGUETES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4465" cy="2258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D7B78" w:rsidR="00A30A09" w:rsidP="00ED7B78" w:rsidRDefault="00A30A09" w14:paraId="4958040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1766CF" w:rsidRDefault="00A30A09" w14:paraId="588938EC" w14:textId="00D303FF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30A09">
        <w:rPr>
          <w:rFonts w:ascii="Montserrat" w:hAnsi="Montserrat" w:eastAsia="Calibri" w:cs="Times New Roman"/>
          <w:bCs/>
          <w:iCs/>
          <w:lang w:eastAsia="es-MX"/>
        </w:rPr>
        <w:t>¿Qué juguetes observas?</w:t>
      </w:r>
    </w:p>
    <w:p w:rsidRPr="00A30A09" w:rsidR="001766CF" w:rsidP="001766CF" w:rsidRDefault="001766CF" w14:paraId="3A4D0EFA" w14:textId="7777777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766CF" w:rsidR="00ED7B78" w:rsidP="001766CF" w:rsidRDefault="00ED7B78" w14:paraId="54472FC9" w14:textId="7E6BBE8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766CF">
        <w:rPr>
          <w:rFonts w:ascii="Montserrat" w:hAnsi="Montserrat" w:eastAsia="Calibri" w:cs="Times New Roman"/>
          <w:bCs/>
          <w:iCs/>
          <w:lang w:eastAsia="es-MX"/>
        </w:rPr>
        <w:t>De los juguetes que observas</w:t>
      </w:r>
      <w:r w:rsidR="001766CF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Pr="001766CF">
        <w:rPr>
          <w:rFonts w:ascii="Montserrat" w:hAnsi="Montserrat" w:eastAsia="Calibri" w:cs="Times New Roman"/>
          <w:bCs/>
          <w:iCs/>
          <w:lang w:eastAsia="es-MX"/>
        </w:rPr>
        <w:t>¿Cu</w:t>
      </w:r>
      <w:r w:rsidRPr="001766CF" w:rsidR="00A30A09">
        <w:rPr>
          <w:rFonts w:ascii="Montserrat" w:hAnsi="Montserrat" w:eastAsia="Calibri" w:cs="Times New Roman"/>
          <w:bCs/>
          <w:iCs/>
          <w:lang w:eastAsia="es-MX"/>
        </w:rPr>
        <w:t>ál te parece el más divertido?</w:t>
      </w:r>
      <w:r w:rsidR="00CB7C0B">
        <w:rPr>
          <w:rFonts w:ascii="Montserrat" w:hAnsi="Montserrat" w:eastAsia="Calibri" w:cs="Times New Roman"/>
          <w:bCs/>
          <w:iCs/>
          <w:lang w:eastAsia="es-MX"/>
        </w:rPr>
        <w:t>,</w:t>
      </w:r>
      <w:r w:rsidRPr="001766CF" w:rsidR="00A30A09">
        <w:rPr>
          <w:rFonts w:ascii="Montserrat" w:hAnsi="Montserrat" w:eastAsia="Calibri" w:cs="Times New Roman"/>
          <w:bCs/>
          <w:iCs/>
          <w:lang w:eastAsia="es-MX"/>
        </w:rPr>
        <w:t xml:space="preserve"> ¿Por qué?</w:t>
      </w:r>
    </w:p>
    <w:p w:rsidRPr="00ED7B78" w:rsidR="00A30A09" w:rsidP="00ED7B78" w:rsidRDefault="00A30A09" w14:paraId="490B60F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ED7B78" w:rsidRDefault="00A30A09" w14:paraId="72C632C7" w14:textId="5115CEE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las siguientes fotografías de </w:t>
      </w:r>
      <w:proofErr w:type="gramStart"/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las niñas y los niños</w:t>
      </w:r>
      <w:proofErr w:type="gramEnd"/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</w:p>
    <w:p w:rsidRPr="00ED7B78" w:rsidR="001766CF" w:rsidP="00ED7B78" w:rsidRDefault="001766CF" w14:paraId="4CAF919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A30A09" w:rsidP="00A30A09" w:rsidRDefault="00A30A09" w14:paraId="39E6451A" w14:textId="3CD5656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1A024D1" wp14:editId="66659684">
            <wp:extent cx="4959554" cy="28956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554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7B78" w:rsidR="00ED7B78" w:rsidP="00ED7B78" w:rsidRDefault="00ED7B78" w14:paraId="414A416D" w14:textId="43AFA20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Descubrir y expresar </w:t>
      </w:r>
      <w:r w:rsidR="00A30A09"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preferencias por juegos, juguetes y actividades es importante, ya que </w:t>
      </w:r>
      <w:r w:rsidR="00A30A09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compartirlos y divertir</w:t>
      </w:r>
      <w:r w:rsidR="00A30A09">
        <w:rPr>
          <w:rFonts w:ascii="Montserrat" w:hAnsi="Montserrat" w:eastAsia="Calibri" w:cs="Times New Roman"/>
          <w:bCs/>
          <w:iCs/>
          <w:lang w:eastAsia="es-MX"/>
        </w:rPr>
        <w:t>te</w:t>
      </w:r>
      <w:r w:rsidR="00952A3C">
        <w:rPr>
          <w:rFonts w:ascii="Montserrat" w:hAnsi="Montserrat" w:eastAsia="Calibri" w:cs="Times New Roman"/>
          <w:bCs/>
          <w:iCs/>
          <w:lang w:eastAsia="es-MX"/>
        </w:rPr>
        <w:t xml:space="preserve"> con las demás personas.</w:t>
      </w:r>
    </w:p>
    <w:p w:rsidRPr="00ED7B78" w:rsidR="00ED7B78" w:rsidP="00ED7B78" w:rsidRDefault="00ED7B78" w14:paraId="58BCCF5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5E6BD150" w14:textId="06DC3B6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Recuerda que no a todos nos gustan las mismas actividades, juegos y juguetes y eso es bueno, porque las diferencias </w:t>
      </w:r>
      <w:r w:rsidR="00952A3C">
        <w:rPr>
          <w:rFonts w:ascii="Montserrat" w:hAnsi="Montserrat" w:eastAsia="Calibri" w:cs="Times New Roman"/>
          <w:bCs/>
          <w:iCs/>
          <w:lang w:eastAsia="es-MX"/>
        </w:rPr>
        <w:t xml:space="preserve">te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permiten aprender sobre los gustos de los demás.</w:t>
      </w:r>
    </w:p>
    <w:p w:rsidRPr="00ED7B78" w:rsidR="00ED7B78" w:rsidP="00ED7B78" w:rsidRDefault="00ED7B78" w14:paraId="6949E28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952A3C" w:rsidRDefault="00ED7B78" w14:paraId="15FBAA0C" w14:textId="443B7A9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Si te gusta algo, eres libr</w:t>
      </w:r>
      <w:r w:rsidR="00952A3C">
        <w:rPr>
          <w:rFonts w:ascii="Montserrat" w:hAnsi="Montserrat" w:eastAsia="Calibri" w:cs="Times New Roman"/>
          <w:bCs/>
          <w:iCs/>
          <w:lang w:eastAsia="es-MX"/>
        </w:rPr>
        <w:t>e de compartirlo</w:t>
      </w:r>
      <w:r w:rsidR="001766CF">
        <w:rPr>
          <w:rFonts w:ascii="Montserrat" w:hAnsi="Montserrat" w:eastAsia="Calibri" w:cs="Times New Roman"/>
          <w:bCs/>
          <w:iCs/>
          <w:lang w:eastAsia="es-MX"/>
        </w:rPr>
        <w:t>.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ED7B78" w:rsidR="00ED7B78" w:rsidP="00ED7B78" w:rsidRDefault="00ED7B78" w14:paraId="625CD90D" w14:textId="51BD4DC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C0C2F" w:rsidP="00ED7B78" w:rsidRDefault="00ED7B78" w14:paraId="08607D66" w14:textId="38D9C34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0A5C69" w:rsidP="00F3622F" w:rsidRDefault="000A5C69" w14:paraId="2C1262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99AE406" wp14:editId="300A4A23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CB7C0B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1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946A6B" wp14:editId="1BF0B55D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CB7C0B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3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E2D2593" wp14:editId="124F1444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CB7C0B" w14:paraId="31AE8710" w14:textId="200BAD20">
      <w:hyperlink w:history="1" r:id="rId35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footerReference w:type="default" r:id="rId36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6121" w:rsidP="006810CF" w:rsidRDefault="00306121" w14:paraId="368051EA" w14:textId="77777777">
      <w:pPr>
        <w:spacing w:after="0" w:line="240" w:lineRule="auto"/>
      </w:pPr>
      <w:r>
        <w:separator/>
      </w:r>
    </w:p>
  </w:endnote>
  <w:endnote w:type="continuationSeparator" w:id="0">
    <w:p w:rsidR="00306121" w:rsidP="006810CF" w:rsidRDefault="00306121" w14:paraId="0AE433C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B7C0B" w:rsidR="00CB7C0B" w:rsidP="00CB7C0B" w:rsidRDefault="00CB7C0B" w14:paraId="7B2003E1" w14:textId="777B08D6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8"/>
        <w:szCs w:val="18"/>
        <w:lang w:val="es-ES"/>
      </w:rPr>
    </w:pPr>
    <w:r w:rsidRPr="00CB7C0B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CB7C0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:rsidRPr="00CB7C0B" w:rsidR="00CB7C0B" w:rsidRDefault="00CB7C0B" w14:paraId="6EB75FD2" w14:textId="200BAE07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CB7C0B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CB7C0B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CB7C0B">
      <w:rPr>
        <w:rFonts w:ascii="Montserrat" w:hAnsi="Montserrat"/>
        <w:color w:val="000000" w:themeColor="text1"/>
        <w:sz w:val="18"/>
        <w:szCs w:val="18"/>
      </w:rPr>
      <w:fldChar w:fldCharType="begin"/>
    </w:r>
    <w:r w:rsidRPr="00CB7C0B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CB7C0B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CB7C0B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CB7C0B">
      <w:rPr>
        <w:rFonts w:ascii="Montserrat" w:hAnsi="Montserrat"/>
        <w:color w:val="000000" w:themeColor="text1"/>
        <w:sz w:val="18"/>
        <w:szCs w:val="18"/>
      </w:rPr>
      <w:fldChar w:fldCharType="end"/>
    </w:r>
    <w:r w:rsidRPr="00CB7C0B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CB7C0B">
      <w:rPr>
        <w:rFonts w:ascii="Montserrat" w:hAnsi="Montserrat"/>
        <w:color w:val="000000" w:themeColor="text1"/>
        <w:sz w:val="18"/>
        <w:szCs w:val="18"/>
      </w:rPr>
      <w:fldChar w:fldCharType="begin"/>
    </w:r>
    <w:r w:rsidRPr="00CB7C0B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CB7C0B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CB7C0B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CB7C0B">
      <w:rPr>
        <w:rFonts w:ascii="Montserrat" w:hAnsi="Montserrat"/>
        <w:color w:val="000000" w:themeColor="text1"/>
        <w:sz w:val="18"/>
        <w:szCs w:val="18"/>
      </w:rPr>
      <w:fldChar w:fldCharType="end"/>
    </w:r>
  </w:p>
  <w:p w:rsidR="00CB7C0B" w:rsidRDefault="00CB7C0B" w14:paraId="4A0A4CAE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6121" w:rsidP="006810CF" w:rsidRDefault="00306121" w14:paraId="03ED7FD8" w14:textId="77777777">
      <w:pPr>
        <w:spacing w:after="0" w:line="240" w:lineRule="auto"/>
      </w:pPr>
      <w:r>
        <w:separator/>
      </w:r>
    </w:p>
  </w:footnote>
  <w:footnote w:type="continuationSeparator" w:id="0">
    <w:p w:rsidR="00306121" w:rsidP="006810CF" w:rsidRDefault="00306121" w14:paraId="591290E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35E8E"/>
    <w:multiLevelType w:val="hybridMultilevel"/>
    <w:tmpl w:val="968A91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95A7569"/>
    <w:multiLevelType w:val="hybridMultilevel"/>
    <w:tmpl w:val="EFD8B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0418797">
    <w:abstractNumId w:val="5"/>
  </w:num>
  <w:num w:numId="2" w16cid:durableId="2101099326">
    <w:abstractNumId w:val="3"/>
  </w:num>
  <w:num w:numId="3" w16cid:durableId="2069525668">
    <w:abstractNumId w:val="0"/>
  </w:num>
  <w:num w:numId="4" w16cid:durableId="1444038111">
    <w:abstractNumId w:val="2"/>
  </w:num>
  <w:num w:numId="5" w16cid:durableId="1785348552">
    <w:abstractNumId w:val="4"/>
  </w:num>
  <w:num w:numId="6" w16cid:durableId="21014854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E76A6"/>
    <w:rsid w:val="000F60B8"/>
    <w:rsid w:val="00121E5B"/>
    <w:rsid w:val="00121EF8"/>
    <w:rsid w:val="001333BF"/>
    <w:rsid w:val="0017120B"/>
    <w:rsid w:val="00172160"/>
    <w:rsid w:val="001766CF"/>
    <w:rsid w:val="001B4533"/>
    <w:rsid w:val="001D3716"/>
    <w:rsid w:val="0020186B"/>
    <w:rsid w:val="002172C4"/>
    <w:rsid w:val="00230715"/>
    <w:rsid w:val="002641E9"/>
    <w:rsid w:val="002807D6"/>
    <w:rsid w:val="002A2387"/>
    <w:rsid w:val="002C194F"/>
    <w:rsid w:val="002D153C"/>
    <w:rsid w:val="002D32F4"/>
    <w:rsid w:val="002D7AFC"/>
    <w:rsid w:val="002F073B"/>
    <w:rsid w:val="00306121"/>
    <w:rsid w:val="00313652"/>
    <w:rsid w:val="00313B9C"/>
    <w:rsid w:val="0032661B"/>
    <w:rsid w:val="00327118"/>
    <w:rsid w:val="00353D42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3414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5D1B6D"/>
    <w:rsid w:val="005F1E07"/>
    <w:rsid w:val="0061118F"/>
    <w:rsid w:val="0061324C"/>
    <w:rsid w:val="00617A1F"/>
    <w:rsid w:val="00625B27"/>
    <w:rsid w:val="00660900"/>
    <w:rsid w:val="006810CF"/>
    <w:rsid w:val="006959F0"/>
    <w:rsid w:val="00696240"/>
    <w:rsid w:val="006A1EC6"/>
    <w:rsid w:val="00722A8F"/>
    <w:rsid w:val="0074517A"/>
    <w:rsid w:val="00773A58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02C9C"/>
    <w:rsid w:val="009261B3"/>
    <w:rsid w:val="00926213"/>
    <w:rsid w:val="00943F26"/>
    <w:rsid w:val="00952A3C"/>
    <w:rsid w:val="00955091"/>
    <w:rsid w:val="009840DE"/>
    <w:rsid w:val="00995AB0"/>
    <w:rsid w:val="009A720D"/>
    <w:rsid w:val="009C4861"/>
    <w:rsid w:val="009C4FCC"/>
    <w:rsid w:val="00A030A2"/>
    <w:rsid w:val="00A03786"/>
    <w:rsid w:val="00A158AA"/>
    <w:rsid w:val="00A25167"/>
    <w:rsid w:val="00A30A09"/>
    <w:rsid w:val="00A74C91"/>
    <w:rsid w:val="00A76B7E"/>
    <w:rsid w:val="00AB60AB"/>
    <w:rsid w:val="00AC12E6"/>
    <w:rsid w:val="00AE1318"/>
    <w:rsid w:val="00B00D10"/>
    <w:rsid w:val="00B422DE"/>
    <w:rsid w:val="00B63974"/>
    <w:rsid w:val="00B63A15"/>
    <w:rsid w:val="00B71DC1"/>
    <w:rsid w:val="00B76507"/>
    <w:rsid w:val="00BA05FF"/>
    <w:rsid w:val="00BC0C2F"/>
    <w:rsid w:val="00BC6F1A"/>
    <w:rsid w:val="00BD7148"/>
    <w:rsid w:val="00C04D24"/>
    <w:rsid w:val="00C10480"/>
    <w:rsid w:val="00C22BD9"/>
    <w:rsid w:val="00C52E01"/>
    <w:rsid w:val="00C7724C"/>
    <w:rsid w:val="00C94B7F"/>
    <w:rsid w:val="00CA59D3"/>
    <w:rsid w:val="00CB7C0B"/>
    <w:rsid w:val="00CC7224"/>
    <w:rsid w:val="00CF669C"/>
    <w:rsid w:val="00D15CB4"/>
    <w:rsid w:val="00D33CB4"/>
    <w:rsid w:val="00D673CE"/>
    <w:rsid w:val="00D74F55"/>
    <w:rsid w:val="00DA213D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1C73"/>
    <w:rsid w:val="00EB6FE0"/>
    <w:rsid w:val="00EC4551"/>
    <w:rsid w:val="00ED7B78"/>
    <w:rsid w:val="00F2680C"/>
    <w:rsid w:val="00F3622F"/>
    <w:rsid w:val="00F476B4"/>
    <w:rsid w:val="00F616F2"/>
    <w:rsid w:val="00FA380C"/>
    <w:rsid w:val="00FC78F6"/>
    <w:rsid w:val="00FE3666"/>
    <w:rsid w:val="00FF3428"/>
    <w:rsid w:val="14ADDA3A"/>
    <w:rsid w:val="18C1928E"/>
    <w:rsid w:val="1D7ED942"/>
    <w:rsid w:val="2F319BB1"/>
    <w:rsid w:val="35D21E5A"/>
    <w:rsid w:val="3B25F8F3"/>
    <w:rsid w:val="493BD9C3"/>
    <w:rsid w:val="5CDCD611"/>
    <w:rsid w:val="5FB1B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810CF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810CF"/>
  </w:style>
  <w:style w:type="paragraph" w:styleId="Piedepgina">
    <w:name w:val="footer"/>
    <w:basedOn w:val="Normal"/>
    <w:link w:val="PiedepginaCar"/>
    <w:uiPriority w:val="99"/>
    <w:unhideWhenUsed/>
    <w:rsid w:val="006810CF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810CF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313B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image" Target="media/image15.png" Id="rId21" /><Relationship Type="http://schemas.openxmlformats.org/officeDocument/2006/relationships/image" Target="media/image24.png" Id="rId34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image" Target="media/image19.png" Id="rId25" /><Relationship Type="http://schemas.openxmlformats.org/officeDocument/2006/relationships/hyperlink" Target="https://libros.conaliteg.gob.mx/20/K2MAA.htm" TargetMode="External" Id="rId33" /><Relationship Type="http://schemas.openxmlformats.org/officeDocument/2006/relationships/theme" Target="theme/theme1.xml" Id="rId38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image" Target="media/image21.pn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image" Target="media/image18.png" Id="rId24" /><Relationship Type="http://schemas.openxmlformats.org/officeDocument/2006/relationships/image" Target="media/image23.png" Id="rId32" /><Relationship Type="http://schemas.openxmlformats.org/officeDocument/2006/relationships/fontTable" Target="fontTable.xml" Id="rId37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image" Target="media/image17.png" Id="rId23" /><Relationship Type="http://schemas.openxmlformats.org/officeDocument/2006/relationships/image" Target="media/image20.png" Id="rId28" /><Relationship Type="http://schemas.openxmlformats.org/officeDocument/2006/relationships/footer" Target="footer1.xml" Id="rId36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hyperlink" Target="https://libros.conaliteg.gob.mx/20/K1MAA.htm" TargetMode="External" Id="rId31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6.png" Id="rId22" /><Relationship Type="http://schemas.openxmlformats.org/officeDocument/2006/relationships/image" Target="media/image22.png" Id="rId30" /><Relationship Type="http://schemas.openxmlformats.org/officeDocument/2006/relationships/hyperlink" Target="https://libros.conaliteg.gob.mx/20/K3MAA.htm" TargetMode="External" Id="rId35" /><Relationship Type="http://schemas.openxmlformats.org/officeDocument/2006/relationships/image" Target="media/image2.png" Id="rId8" /><Relationship Type="http://schemas.openxmlformats.org/officeDocument/2006/relationships/settings" Target="settings.xml" Id="rId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4</revision>
  <dcterms:created xsi:type="dcterms:W3CDTF">2023-02-20T21:36:00.0000000Z</dcterms:created>
  <dcterms:modified xsi:type="dcterms:W3CDTF">2023-03-07T16:54:15.9956970Z</dcterms:modified>
</coreProperties>
</file>