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B00ADD" w:rsidR="004A259E" w:rsidP="00B00ADD" w:rsidRDefault="00B24CED" w14:paraId="681B2182" w14:textId="310E5897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B00ADD">
        <w:rPr>
          <w:rFonts w:ascii="Montserrat" w:hAnsi="Montserrat" w:eastAsia="Montserrat" w:cs="Montserrat"/>
          <w:b/>
          <w:sz w:val="48"/>
          <w:szCs w:val="48"/>
        </w:rPr>
        <w:t>Martes</w:t>
      </w:r>
    </w:p>
    <w:p w:rsidRPr="00B00ADD" w:rsidR="004A259E" w:rsidP="00B00ADD" w:rsidRDefault="006708BD" w14:paraId="73E160F9" w14:textId="77CAE819">
      <w:pPr>
        <w:spacing w:line="240" w:lineRule="auto"/>
        <w:jc w:val="center"/>
        <w:rPr>
          <w:rFonts w:ascii="Montserrat" w:hAnsi="Montserrat" w:eastAsia="Montserrat" w:cs="Montserrat"/>
          <w:b/>
          <w:sz w:val="56"/>
          <w:szCs w:val="56"/>
        </w:rPr>
      </w:pPr>
      <w:r w:rsidRPr="00B00ADD">
        <w:rPr>
          <w:rFonts w:ascii="Montserrat" w:hAnsi="Montserrat" w:eastAsia="Montserrat" w:cs="Montserrat"/>
          <w:b/>
          <w:sz w:val="56"/>
          <w:szCs w:val="56"/>
        </w:rPr>
        <w:t>0</w:t>
      </w:r>
      <w:r w:rsidR="00626223">
        <w:rPr>
          <w:rFonts w:ascii="Montserrat" w:hAnsi="Montserrat" w:eastAsia="Montserrat" w:cs="Montserrat"/>
          <w:b/>
          <w:sz w:val="56"/>
          <w:szCs w:val="56"/>
        </w:rPr>
        <w:t>2</w:t>
      </w:r>
    </w:p>
    <w:p w:rsidRPr="00B00ADD" w:rsidR="004A259E" w:rsidP="00B00ADD" w:rsidRDefault="00B24CED" w14:paraId="28522E1D" w14:textId="13B7261D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B00ADD">
        <w:rPr>
          <w:rFonts w:ascii="Montserrat" w:hAnsi="Montserrat" w:eastAsia="Montserrat" w:cs="Montserrat"/>
          <w:b/>
          <w:sz w:val="48"/>
          <w:szCs w:val="48"/>
        </w:rPr>
        <w:t xml:space="preserve">de </w:t>
      </w:r>
      <w:r w:rsidR="00C80F40">
        <w:rPr>
          <w:rFonts w:ascii="Montserrat" w:hAnsi="Montserrat" w:eastAsia="Montserrat" w:cs="Montserrat"/>
          <w:b/>
          <w:sz w:val="48"/>
          <w:szCs w:val="48"/>
        </w:rPr>
        <w:t>m</w:t>
      </w:r>
      <w:r w:rsidRPr="00B00ADD">
        <w:rPr>
          <w:rFonts w:ascii="Montserrat" w:hAnsi="Montserrat" w:eastAsia="Montserrat" w:cs="Montserrat"/>
          <w:b/>
          <w:sz w:val="48"/>
          <w:szCs w:val="48"/>
        </w:rPr>
        <w:t>ayo</w:t>
      </w:r>
    </w:p>
    <w:p w:rsidRPr="00552188" w:rsidR="004A259E" w:rsidP="00B00ADD" w:rsidRDefault="004A259E" w14:paraId="73BFD989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B00ADD" w:rsidR="004A259E" w:rsidP="00B00ADD" w:rsidRDefault="00B24CED" w14:paraId="22095628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B00ADD">
        <w:rPr>
          <w:rFonts w:ascii="Montserrat" w:hAnsi="Montserrat" w:eastAsia="Montserrat" w:cs="Montserrat"/>
          <w:b/>
          <w:sz w:val="52"/>
          <w:szCs w:val="52"/>
        </w:rPr>
        <w:t>Primero de Primaria</w:t>
      </w:r>
    </w:p>
    <w:p w:rsidRPr="00B00ADD" w:rsidR="004A259E" w:rsidP="00B00ADD" w:rsidRDefault="00552188" w14:paraId="5B3AF9E5" w14:textId="2910DE22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>
        <w:rPr>
          <w:rFonts w:ascii="Montserrat" w:hAnsi="Montserrat" w:eastAsia="Montserrat" w:cs="Montserrat"/>
          <w:b/>
          <w:sz w:val="52"/>
          <w:szCs w:val="52"/>
        </w:rPr>
        <w:t>Lengua M</w:t>
      </w:r>
      <w:r w:rsidRPr="00B00ADD" w:rsidR="00B24CED">
        <w:rPr>
          <w:rFonts w:ascii="Montserrat" w:hAnsi="Montserrat" w:eastAsia="Montserrat" w:cs="Montserrat"/>
          <w:b/>
          <w:sz w:val="52"/>
          <w:szCs w:val="52"/>
        </w:rPr>
        <w:t>aterna</w:t>
      </w:r>
    </w:p>
    <w:p w:rsidRPr="00552188" w:rsidR="004A259E" w:rsidP="00B00ADD" w:rsidRDefault="004A259E" w14:paraId="0091BD55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B00ADD" w:rsidR="004A259E" w:rsidP="00B00ADD" w:rsidRDefault="00B24CED" w14:paraId="72191202" w14:textId="77777777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  <w:r w:rsidRPr="00B00ADD">
        <w:rPr>
          <w:rFonts w:ascii="Montserrat" w:hAnsi="Montserrat" w:eastAsia="Montserrat" w:cs="Montserrat"/>
          <w:i/>
          <w:sz w:val="48"/>
          <w:szCs w:val="48"/>
        </w:rPr>
        <w:t>¿Soy o no soy o era?</w:t>
      </w:r>
    </w:p>
    <w:p w:rsidR="0095775E" w:rsidP="00B00ADD" w:rsidRDefault="0095775E" w14:paraId="1FE5E4A2" w14:textId="77777777">
      <w:pPr>
        <w:spacing w:line="240" w:lineRule="auto"/>
        <w:jc w:val="both"/>
        <w:rPr>
          <w:rFonts w:ascii="Montserrat" w:hAnsi="Montserrat" w:eastAsia="Montserrat" w:cs="Montserrat"/>
          <w:b/>
          <w:i/>
          <w:iCs/>
        </w:rPr>
      </w:pPr>
    </w:p>
    <w:p w:rsidR="0095775E" w:rsidP="00B00ADD" w:rsidRDefault="0095775E" w14:paraId="5AA56291" w14:textId="77777777">
      <w:pPr>
        <w:spacing w:line="240" w:lineRule="auto"/>
        <w:jc w:val="both"/>
        <w:rPr>
          <w:rFonts w:ascii="Montserrat" w:hAnsi="Montserrat" w:eastAsia="Montserrat" w:cs="Montserrat"/>
          <w:b/>
          <w:i/>
          <w:iCs/>
        </w:rPr>
      </w:pPr>
    </w:p>
    <w:p w:rsidRPr="00B00ADD" w:rsidR="004A259E" w:rsidP="00B00ADD" w:rsidRDefault="00B24CED" w14:paraId="6E322693" w14:textId="03885AC6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B00ADD">
        <w:rPr>
          <w:rFonts w:ascii="Montserrat" w:hAnsi="Montserrat" w:eastAsia="Montserrat" w:cs="Montserrat"/>
          <w:b/>
          <w:i/>
          <w:iCs/>
        </w:rPr>
        <w:t xml:space="preserve">Aprendizaje esperado: </w:t>
      </w:r>
      <w:r w:rsidR="00C80F40">
        <w:rPr>
          <w:rFonts w:ascii="Montserrat" w:hAnsi="Montserrat" w:eastAsia="Montserrat" w:cs="Montserrat"/>
          <w:i/>
          <w:iCs/>
        </w:rPr>
        <w:t>e</w:t>
      </w:r>
      <w:r w:rsidRPr="00B00ADD">
        <w:rPr>
          <w:rFonts w:ascii="Montserrat" w:hAnsi="Montserrat" w:eastAsia="Montserrat" w:cs="Montserrat"/>
          <w:i/>
          <w:iCs/>
        </w:rPr>
        <w:t xml:space="preserve">lije, a partir de sus gustos e intereses personales, una persona, planta, animal u objeto de su entorno. </w:t>
      </w:r>
    </w:p>
    <w:p w:rsidRPr="00B00ADD" w:rsidR="004A259E" w:rsidP="00B00ADD" w:rsidRDefault="004A259E" w14:paraId="14FECA98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B00ADD" w:rsidR="004A259E" w:rsidP="00B00ADD" w:rsidRDefault="00B24CED" w14:paraId="0DAEDFFF" w14:textId="5BF2FF3E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B00ADD">
        <w:rPr>
          <w:rFonts w:ascii="Montserrat" w:hAnsi="Montserrat" w:eastAsia="Montserrat" w:cs="Montserrat"/>
          <w:b/>
          <w:i/>
          <w:iCs/>
        </w:rPr>
        <w:t xml:space="preserve">Énfasis: </w:t>
      </w:r>
      <w:r w:rsidR="00C80F40">
        <w:rPr>
          <w:rFonts w:ascii="Montserrat" w:hAnsi="Montserrat" w:eastAsia="Montserrat" w:cs="Montserrat"/>
          <w:i/>
          <w:iCs/>
        </w:rPr>
        <w:t>e</w:t>
      </w:r>
      <w:r w:rsidRPr="00B00ADD">
        <w:rPr>
          <w:rFonts w:ascii="Montserrat" w:hAnsi="Montserrat" w:eastAsia="Montserrat" w:cs="Montserrat"/>
          <w:i/>
          <w:iCs/>
        </w:rPr>
        <w:t xml:space="preserve">lige a quién entrevistar para obtener más información sobre su historia personal. </w:t>
      </w:r>
    </w:p>
    <w:p w:rsidRPr="00B00ADD" w:rsidR="004A259E" w:rsidP="00B00ADD" w:rsidRDefault="004A259E" w14:paraId="08D3E4A6" w14:textId="2773226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B00ADD" w:rsidR="006708BD" w:rsidP="00B00ADD" w:rsidRDefault="006708BD" w14:paraId="06FBA82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B00ADD" w:rsidR="004A259E" w:rsidP="00B00ADD" w:rsidRDefault="00B24CED" w14:paraId="43F771D2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B00ADD">
        <w:rPr>
          <w:rFonts w:ascii="Montserrat" w:hAnsi="Montserrat" w:eastAsia="Montserrat" w:cs="Montserrat"/>
          <w:b/>
          <w:sz w:val="28"/>
          <w:szCs w:val="28"/>
        </w:rPr>
        <w:t xml:space="preserve">¿Qué vamos a aprender? </w:t>
      </w:r>
    </w:p>
    <w:p w:rsidRPr="00B00ADD" w:rsidR="004A259E" w:rsidP="00B00ADD" w:rsidRDefault="004A259E" w14:paraId="06D6640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476DDC" w:rsidP="00B00ADD" w:rsidRDefault="00476DDC" w14:paraId="5D5802E2" w14:textId="2F07896C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Aprenderás</w:t>
      </w:r>
      <w:r w:rsidR="00552188">
        <w:rPr>
          <w:rFonts w:ascii="Montserrat" w:hAnsi="Montserrat" w:eastAsia="Montserrat" w:cs="Montserrat"/>
        </w:rPr>
        <w:t xml:space="preserve"> a elegir a partir de tu</w:t>
      </w:r>
      <w:r>
        <w:rPr>
          <w:rFonts w:ascii="Montserrat" w:hAnsi="Montserrat" w:eastAsia="Montserrat" w:cs="Montserrat"/>
        </w:rPr>
        <w:t>s gustos e intereses personales.</w:t>
      </w:r>
    </w:p>
    <w:p w:rsidR="0075541F" w:rsidP="00B00ADD" w:rsidRDefault="0075541F" w14:paraId="4F2FCFA5" w14:textId="66CB205D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75541F" w:rsidP="00B00ADD" w:rsidRDefault="0075541F" w14:paraId="19A57D2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B00ADD" w:rsidR="0075541F" w:rsidP="0075541F" w:rsidRDefault="0075541F" w14:paraId="005F65A5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B00ADD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="00552188" w:rsidP="00B00ADD" w:rsidRDefault="00552188" w14:paraId="51FD73D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B00ADD" w:rsidR="004A259E" w:rsidP="00B00ADD" w:rsidRDefault="00B24CED" w14:paraId="69C71E40" w14:textId="316A7BCE">
      <w:pPr>
        <w:spacing w:line="240" w:lineRule="auto"/>
        <w:jc w:val="both"/>
        <w:rPr>
          <w:rFonts w:ascii="Montserrat" w:hAnsi="Montserrat" w:eastAsia="Montserrat" w:cs="Montserrat"/>
        </w:rPr>
      </w:pPr>
      <w:r w:rsidRPr="00B00ADD">
        <w:rPr>
          <w:rFonts w:ascii="Montserrat" w:hAnsi="Montserrat" w:eastAsia="Montserrat" w:cs="Montserrat"/>
        </w:rPr>
        <w:t>Alguna vez te ha pasado que te encuentras en la calle a compañeros o personas que conociste tiempo atrás y comienzas a recordar lo que te gustaba</w:t>
      </w:r>
      <w:r w:rsidR="0075541F">
        <w:rPr>
          <w:rFonts w:ascii="Montserrat" w:hAnsi="Montserrat" w:eastAsia="Montserrat" w:cs="Montserrat"/>
        </w:rPr>
        <w:t xml:space="preserve"> jugar, o te dicen ¡H</w:t>
      </w:r>
      <w:r w:rsidRPr="00B00ADD">
        <w:rPr>
          <w:rFonts w:ascii="Montserrat" w:hAnsi="Montserrat" w:eastAsia="Montserrat" w:cs="Montserrat"/>
        </w:rPr>
        <w:t xml:space="preserve">as cambiado mucho! y muchas veces no notas </w:t>
      </w:r>
      <w:r w:rsidRPr="00B00ADD" w:rsidR="006708BD">
        <w:rPr>
          <w:rFonts w:ascii="Montserrat" w:hAnsi="Montserrat" w:eastAsia="Montserrat" w:cs="Montserrat"/>
        </w:rPr>
        <w:t>cuanto has</w:t>
      </w:r>
      <w:r w:rsidRPr="00B00ADD">
        <w:rPr>
          <w:rFonts w:ascii="Montserrat" w:hAnsi="Montserrat" w:eastAsia="Montserrat" w:cs="Montserrat"/>
        </w:rPr>
        <w:t xml:space="preserve"> cambiado. </w:t>
      </w:r>
    </w:p>
    <w:p w:rsidRPr="00B00ADD" w:rsidR="004A259E" w:rsidP="00B00ADD" w:rsidRDefault="004A259E" w14:paraId="16E07DA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B00ADD" w:rsidR="004A259E" w:rsidP="00B00ADD" w:rsidRDefault="00B24CED" w14:paraId="3D423C6D" w14:textId="5D1C6460">
      <w:pPr>
        <w:spacing w:line="240" w:lineRule="auto"/>
        <w:jc w:val="both"/>
        <w:rPr>
          <w:rFonts w:ascii="Montserrat" w:hAnsi="Montserrat" w:eastAsia="Montserrat" w:cs="Montserrat"/>
        </w:rPr>
      </w:pPr>
      <w:r w:rsidRPr="00B00ADD">
        <w:rPr>
          <w:rFonts w:ascii="Montserrat" w:hAnsi="Montserrat" w:eastAsia="Montserrat" w:cs="Montserrat"/>
        </w:rPr>
        <w:t>Esto es un gran pretexto para preguntar, investigar cómo eras antes y cómo eres ahora</w:t>
      </w:r>
      <w:r w:rsidR="0075541F">
        <w:rPr>
          <w:rFonts w:ascii="Montserrat" w:hAnsi="Montserrat" w:eastAsia="Montserrat" w:cs="Montserrat"/>
        </w:rPr>
        <w:t>,</w:t>
      </w:r>
      <w:r w:rsidRPr="00B00ADD">
        <w:rPr>
          <w:rFonts w:ascii="Montserrat" w:hAnsi="Montserrat" w:eastAsia="Montserrat" w:cs="Montserrat"/>
        </w:rPr>
        <w:t xml:space="preserve"> ¿Qué te parece sobre quien eras y quién eres ahora? </w:t>
      </w:r>
    </w:p>
    <w:p w:rsidRPr="00B00ADD" w:rsidR="004A259E" w:rsidP="00B00ADD" w:rsidRDefault="004A259E" w14:paraId="3114EEA0" w14:textId="336A12E0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B00ADD" w:rsidR="00B00ADD" w:rsidP="00B00ADD" w:rsidRDefault="006708BD" w14:paraId="3EEC5927" w14:textId="04D9A2B4">
      <w:pPr>
        <w:spacing w:line="240" w:lineRule="auto"/>
        <w:jc w:val="both"/>
        <w:rPr>
          <w:rFonts w:ascii="Montserrat" w:hAnsi="Montserrat" w:eastAsia="Montserrat" w:cs="Montserrat"/>
        </w:rPr>
      </w:pPr>
      <w:r w:rsidRPr="00B00ADD">
        <w:rPr>
          <w:rFonts w:ascii="Montserrat" w:hAnsi="Montserrat" w:eastAsia="Montserrat" w:cs="Montserrat"/>
        </w:rPr>
        <w:t xml:space="preserve">Para esta sesión necesitaras: </w:t>
      </w:r>
    </w:p>
    <w:p w:rsidRPr="00B00ADD" w:rsidR="00B00ADD" w:rsidP="00B00ADD" w:rsidRDefault="00B00ADD" w14:paraId="2C4381B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B00ADD" w:rsidR="00B00ADD" w:rsidP="0075541F" w:rsidRDefault="006708BD" w14:paraId="29A0B37E" w14:textId="34D36D3F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r w:rsidRPr="00B00ADD">
        <w:rPr>
          <w:rFonts w:ascii="Montserrat" w:hAnsi="Montserrat" w:eastAsia="Montserrat" w:cs="Montserrat"/>
        </w:rPr>
        <w:t>Tu cuaderno</w:t>
      </w:r>
      <w:r w:rsidRPr="00B00ADD" w:rsidR="00B00ADD">
        <w:rPr>
          <w:rFonts w:ascii="Montserrat" w:hAnsi="Montserrat" w:eastAsia="Montserrat" w:cs="Montserrat"/>
        </w:rPr>
        <w:t>.</w:t>
      </w:r>
    </w:p>
    <w:p w:rsidRPr="00B00ADD" w:rsidR="00B00ADD" w:rsidP="00B00ADD" w:rsidRDefault="00B00ADD" w14:paraId="2E12CCB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B00ADD" w:rsidR="006708BD" w:rsidP="0075541F" w:rsidRDefault="00B00ADD" w14:paraId="5C4911CF" w14:textId="28BDC945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r w:rsidRPr="00B00ADD">
        <w:rPr>
          <w:rFonts w:ascii="Montserrat" w:hAnsi="Montserrat" w:eastAsia="Montserrat" w:cs="Montserrat"/>
        </w:rPr>
        <w:t>L</w:t>
      </w:r>
      <w:r w:rsidRPr="00B00ADD" w:rsidR="006708BD">
        <w:rPr>
          <w:rFonts w:ascii="Montserrat" w:hAnsi="Montserrat" w:eastAsia="Montserrat" w:cs="Montserrat"/>
        </w:rPr>
        <w:t>ápiz.</w:t>
      </w:r>
    </w:p>
    <w:p w:rsidRPr="00B00ADD" w:rsidR="00B00ADD" w:rsidP="00B00ADD" w:rsidRDefault="00B00ADD" w14:paraId="401EAF7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B00ADD" w:rsidR="00B00ADD" w:rsidP="0075541F" w:rsidRDefault="00B00ADD" w14:paraId="7A280B60" w14:textId="7271F5FD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r w:rsidRPr="00B00ADD">
        <w:rPr>
          <w:rFonts w:ascii="Montserrat" w:hAnsi="Montserrat" w:eastAsia="Montserrat" w:cs="Montserrat"/>
        </w:rPr>
        <w:t xml:space="preserve">Tu libro de texto lengua materna español. </w:t>
      </w:r>
    </w:p>
    <w:p w:rsidRPr="00B00ADD" w:rsidR="006708BD" w:rsidP="00B00ADD" w:rsidRDefault="006708BD" w14:paraId="2FF84203" w14:textId="62093CF6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B00ADD" w:rsidR="006708BD" w:rsidP="0075541F" w:rsidRDefault="00371543" w14:paraId="17749B56" w14:textId="063923EE">
      <w:pPr>
        <w:spacing w:line="240" w:lineRule="auto"/>
        <w:jc w:val="center"/>
        <w:rPr>
          <w:rFonts w:ascii="Montserrat" w:hAnsi="Montserrat" w:eastAsia="Montserrat" w:cs="Montserrat"/>
        </w:rPr>
      </w:pPr>
      <w:hyperlink w:history="1" w:anchor="page/1" r:id="rId7">
        <w:r w:rsidRPr="00B00ADD" w:rsidR="00B00ADD">
          <w:rPr>
            <w:rStyle w:val="Hipervnculo"/>
            <w:rFonts w:ascii="Montserrat" w:hAnsi="Montserrat" w:eastAsia="Montserrat" w:cs="Montserrat"/>
          </w:rPr>
          <w:t>https://libros.conaliteg.gob.mx/20/P1ESA.htm?#page/1</w:t>
        </w:r>
      </w:hyperlink>
    </w:p>
    <w:p w:rsidRPr="00B00ADD" w:rsidR="004A259E" w:rsidP="00B00ADD" w:rsidRDefault="00B24CED" w14:paraId="795C121D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B00ADD">
        <w:rPr>
          <w:rFonts w:ascii="Montserrat" w:hAnsi="Montserrat" w:eastAsia="Montserrat" w:cs="Montserrat"/>
        </w:rPr>
        <w:t xml:space="preserve">¿Quiénes crees que puedan ayudarte a decirte cómo eras? Puede ser tu mamá, tu papá, o algún tío, alguien que te acompañó cuando eras muy muy pequeñito. </w:t>
      </w:r>
    </w:p>
    <w:p w:rsidRPr="00B00ADD" w:rsidR="004A259E" w:rsidP="00B00ADD" w:rsidRDefault="004A259E" w14:paraId="5C2FC91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B00ADD" w:rsidR="004A259E" w:rsidP="00B00ADD" w:rsidRDefault="00B24CED" w14:paraId="30432AA3" w14:textId="76AF84A7">
      <w:pPr>
        <w:spacing w:line="240" w:lineRule="auto"/>
        <w:jc w:val="both"/>
        <w:rPr>
          <w:rFonts w:ascii="Montserrat" w:hAnsi="Montserrat" w:eastAsia="Montserrat" w:cs="Montserrat"/>
        </w:rPr>
      </w:pPr>
      <w:r w:rsidRPr="00B00ADD">
        <w:rPr>
          <w:rFonts w:ascii="Montserrat" w:hAnsi="Montserrat" w:eastAsia="Montserrat" w:cs="Montserrat"/>
        </w:rPr>
        <w:t xml:space="preserve">Prepara tu cuaderno porque vas a escribir, haz una tabla con dos columnas, en la columna de la izquierda anota la siguiente frase: Lo que se y la segunda lo que me gustaría saber. </w:t>
      </w:r>
    </w:p>
    <w:p w:rsidRPr="00B00ADD" w:rsidR="006708BD" w:rsidP="00B00ADD" w:rsidRDefault="006708BD" w14:paraId="4680EAD6" w14:textId="5ABDEA6F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B00ADD" w:rsidR="006708BD" w:rsidP="00B00ADD" w:rsidRDefault="006708BD" w14:paraId="42D7843C" w14:textId="6925B17E">
      <w:pPr>
        <w:spacing w:line="240" w:lineRule="auto"/>
        <w:jc w:val="both"/>
        <w:rPr>
          <w:rFonts w:ascii="Montserrat" w:hAnsi="Montserrat" w:eastAsia="Montserrat" w:cs="Montserrat"/>
        </w:rPr>
      </w:pPr>
      <w:r w:rsidRPr="00B00ADD">
        <w:rPr>
          <w:rFonts w:ascii="Montserrat" w:hAnsi="Montserrat" w:eastAsia="Montserrat" w:cs="Montserrat"/>
        </w:rPr>
        <w:t>Recuerda ponerle el título</w:t>
      </w:r>
      <w:r w:rsidR="0075541F">
        <w:rPr>
          <w:rFonts w:ascii="Montserrat" w:hAnsi="Montserrat" w:eastAsia="Montserrat" w:cs="Montserrat"/>
        </w:rPr>
        <w:t>: “Cómo era y cómo soy”</w:t>
      </w:r>
    </w:p>
    <w:p w:rsidRPr="00B00ADD" w:rsidR="004A259E" w:rsidP="00B00ADD" w:rsidRDefault="004A259E" w14:paraId="3E330E01" w14:textId="7FCB8B7C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B00ADD" w:rsidR="006708BD" w:rsidP="00B00ADD" w:rsidRDefault="006708BD" w14:paraId="3EB3221C" w14:textId="7E71C57B">
      <w:pPr>
        <w:spacing w:line="240" w:lineRule="auto"/>
        <w:jc w:val="both"/>
        <w:rPr>
          <w:rFonts w:ascii="Montserrat" w:hAnsi="Montserrat" w:eastAsia="Montserrat" w:cs="Montserrat"/>
        </w:rPr>
      </w:pPr>
      <w:r w:rsidRPr="00B00ADD">
        <w:rPr>
          <w:rFonts w:ascii="Montserrat" w:hAnsi="Montserrat" w:eastAsia="Montserrat" w:cs="Montserrat"/>
        </w:rPr>
        <w:t>Por ejemplo:</w:t>
      </w:r>
    </w:p>
    <w:p w:rsidRPr="00B00ADD" w:rsidR="004A259E" w:rsidP="00B00ADD" w:rsidRDefault="00B24CED" w14:paraId="47AD1F58" w14:textId="6DB205A7">
      <w:pPr>
        <w:spacing w:line="240" w:lineRule="auto"/>
        <w:jc w:val="center"/>
        <w:rPr>
          <w:rFonts w:ascii="Montserrat" w:hAnsi="Montserrat" w:eastAsia="Montserrat" w:cs="Montserrat"/>
        </w:rPr>
      </w:pPr>
      <w:r w:rsidRPr="00B00ADD">
        <w:rPr>
          <w:rFonts w:ascii="Montserrat" w:hAnsi="Montserrat" w:eastAsia="Montserrat" w:cs="Montserrat"/>
          <w:noProof/>
          <w:lang w:val="en-US" w:eastAsia="en-US"/>
        </w:rPr>
        <w:drawing>
          <wp:inline distT="114300" distB="114300" distL="114300" distR="114300" wp14:anchorId="239792E0" wp14:editId="181B21F1">
            <wp:extent cx="2886075" cy="1162050"/>
            <wp:effectExtent l="0" t="0" r="9525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8192" cy="11629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00ADD">
        <w:rPr>
          <w:rFonts w:ascii="Montserrat" w:hAnsi="Montserrat" w:eastAsia="Montserrat" w:cs="Montserrat"/>
        </w:rPr>
        <w:t xml:space="preserve">   </w:t>
      </w:r>
    </w:p>
    <w:p w:rsidRPr="00B00ADD" w:rsidR="006708BD" w:rsidP="00B00ADD" w:rsidRDefault="006708BD" w14:paraId="618FCF2D" w14:textId="35D80046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B00ADD" w:rsidR="004A259E" w:rsidP="00B00ADD" w:rsidRDefault="006708BD" w14:paraId="57984AC9" w14:textId="07A33B9F">
      <w:pPr>
        <w:spacing w:line="240" w:lineRule="auto"/>
        <w:jc w:val="both"/>
        <w:rPr>
          <w:rFonts w:ascii="Montserrat" w:hAnsi="Montserrat" w:eastAsia="Montserrat" w:cs="Montserrat"/>
        </w:rPr>
      </w:pPr>
      <w:r w:rsidRPr="00B00ADD">
        <w:rPr>
          <w:rFonts w:ascii="Montserrat" w:hAnsi="Montserrat" w:eastAsia="Montserrat" w:cs="Montserrat"/>
        </w:rPr>
        <w:t>Abre</w:t>
      </w:r>
      <w:r w:rsidR="0075541F">
        <w:rPr>
          <w:rFonts w:ascii="Montserrat" w:hAnsi="Montserrat" w:eastAsia="Montserrat" w:cs="Montserrat"/>
        </w:rPr>
        <w:t xml:space="preserve"> tu libro de Lengua M</w:t>
      </w:r>
      <w:r w:rsidRPr="00B00ADD" w:rsidR="00B24CED">
        <w:rPr>
          <w:rFonts w:ascii="Montserrat" w:hAnsi="Montserrat" w:eastAsia="Montserrat" w:cs="Montserrat"/>
        </w:rPr>
        <w:t xml:space="preserve">aterna </w:t>
      </w:r>
      <w:r w:rsidRPr="00B00ADD">
        <w:rPr>
          <w:rFonts w:ascii="Montserrat" w:hAnsi="Montserrat" w:eastAsia="Montserrat" w:cs="Montserrat"/>
        </w:rPr>
        <w:t>español</w:t>
      </w:r>
      <w:r w:rsidRPr="00B00ADD" w:rsidR="00B24CED">
        <w:rPr>
          <w:rFonts w:ascii="Montserrat" w:hAnsi="Montserrat" w:eastAsia="Montserrat" w:cs="Montserrat"/>
        </w:rPr>
        <w:t xml:space="preserve"> prim</w:t>
      </w:r>
      <w:r w:rsidR="0075541F">
        <w:rPr>
          <w:rFonts w:ascii="Montserrat" w:hAnsi="Montserrat" w:eastAsia="Montserrat" w:cs="Montserrat"/>
        </w:rPr>
        <w:t>er grado, y busca la página 150</w:t>
      </w:r>
    </w:p>
    <w:p w:rsidRPr="00B00ADD" w:rsidR="004A259E" w:rsidP="00B00ADD" w:rsidRDefault="004A259E" w14:paraId="0879D65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B00ADD" w:rsidR="004A259E" w:rsidP="00B00ADD" w:rsidRDefault="004A259E" w14:paraId="4521835A" w14:textId="5E82FBA9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="004A259E" w:rsidP="00B00ADD" w:rsidRDefault="006708BD" w14:paraId="31B8FE2B" w14:textId="79E727C7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6373452" wp14:editId="1B2A5778">
            <wp:extent cx="2257425" cy="2911033"/>
            <wp:effectExtent l="0" t="0" r="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91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00ADD" w:rsidR="0075541F" w:rsidP="00B00ADD" w:rsidRDefault="0075541F" w14:paraId="33EDEC0A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B00ADD" w:rsidR="004A259E" w:rsidP="00B00ADD" w:rsidRDefault="00B24CED" w14:paraId="5875744A" w14:textId="6AC36D41">
      <w:pPr>
        <w:spacing w:line="240" w:lineRule="auto"/>
        <w:jc w:val="both"/>
        <w:rPr>
          <w:rFonts w:ascii="Montserrat" w:hAnsi="Montserrat" w:eastAsia="Montserrat" w:cs="Montserrat"/>
        </w:rPr>
      </w:pPr>
      <w:r w:rsidRPr="00B00ADD">
        <w:rPr>
          <w:rFonts w:ascii="Montserrat" w:hAnsi="Montserrat" w:eastAsia="Montserrat" w:cs="Montserrat"/>
        </w:rPr>
        <w:t>¿Qué te gustaría saber</w:t>
      </w:r>
      <w:r w:rsidRPr="00B00ADD" w:rsidR="006708BD">
        <w:rPr>
          <w:rFonts w:ascii="Montserrat" w:hAnsi="Montserrat" w:eastAsia="Montserrat" w:cs="Montserrat"/>
        </w:rPr>
        <w:t>? Por ejemplo:</w:t>
      </w:r>
      <w:r w:rsidR="0075541F">
        <w:rPr>
          <w:rFonts w:ascii="Montserrat" w:hAnsi="Montserrat" w:eastAsia="Montserrat" w:cs="Montserrat"/>
        </w:rPr>
        <w:t xml:space="preserve"> </w:t>
      </w:r>
      <w:r w:rsidRPr="00B00ADD" w:rsidR="006708BD">
        <w:rPr>
          <w:rFonts w:ascii="Montserrat" w:hAnsi="Montserrat" w:eastAsia="Montserrat" w:cs="Montserrat"/>
        </w:rPr>
        <w:t>S</w:t>
      </w:r>
      <w:r w:rsidRPr="00B00ADD">
        <w:rPr>
          <w:rFonts w:ascii="Montserrat" w:hAnsi="Montserrat" w:eastAsia="Montserrat" w:cs="Montserrat"/>
        </w:rPr>
        <w:t>i llor</w:t>
      </w:r>
      <w:r w:rsidRPr="00B00ADD" w:rsidR="006708BD">
        <w:rPr>
          <w:rFonts w:ascii="Montserrat" w:hAnsi="Montserrat" w:eastAsia="Montserrat" w:cs="Montserrat"/>
        </w:rPr>
        <w:t>aste</w:t>
      </w:r>
      <w:r w:rsidRPr="00B00ADD">
        <w:rPr>
          <w:rFonts w:ascii="Montserrat" w:hAnsi="Montserrat" w:eastAsia="Montserrat" w:cs="Montserrat"/>
        </w:rPr>
        <w:t xml:space="preserve"> al entrar a la escuela, que juguetes o juegos eran </w:t>
      </w:r>
      <w:r w:rsidRPr="00B00ADD" w:rsidR="006708BD">
        <w:rPr>
          <w:rFonts w:ascii="Montserrat" w:hAnsi="Montserrat" w:eastAsia="Montserrat" w:cs="Montserrat"/>
        </w:rPr>
        <w:t>tus</w:t>
      </w:r>
      <w:r w:rsidRPr="00B00ADD">
        <w:rPr>
          <w:rFonts w:ascii="Montserrat" w:hAnsi="Montserrat" w:eastAsia="Montserrat" w:cs="Montserrat"/>
        </w:rPr>
        <w:t xml:space="preserve"> preferidos, cuál fue la primera palabra que dij</w:t>
      </w:r>
      <w:r w:rsidRPr="00B00ADD" w:rsidR="006708BD">
        <w:rPr>
          <w:rFonts w:ascii="Montserrat" w:hAnsi="Montserrat" w:eastAsia="Montserrat" w:cs="Montserrat"/>
        </w:rPr>
        <w:t>iste</w:t>
      </w:r>
      <w:r w:rsidRPr="00B00ADD">
        <w:rPr>
          <w:rFonts w:ascii="Montserrat" w:hAnsi="Montserrat" w:eastAsia="Montserrat" w:cs="Montserrat"/>
        </w:rPr>
        <w:t xml:space="preserve">, cuál era </w:t>
      </w:r>
      <w:r w:rsidRPr="00B00ADD" w:rsidR="006708BD">
        <w:rPr>
          <w:rFonts w:ascii="Montserrat" w:hAnsi="Montserrat" w:eastAsia="Montserrat" w:cs="Montserrat"/>
        </w:rPr>
        <w:t>tu</w:t>
      </w:r>
      <w:r w:rsidRPr="00B00ADD">
        <w:rPr>
          <w:rFonts w:ascii="Montserrat" w:hAnsi="Montserrat" w:eastAsia="Montserrat" w:cs="Montserrat"/>
        </w:rPr>
        <w:t xml:space="preserve"> comida preferida. Pienso que para poder contestar estas preguntas podría</w:t>
      </w:r>
      <w:r w:rsidRPr="00B00ADD" w:rsidR="006708BD">
        <w:rPr>
          <w:rFonts w:ascii="Montserrat" w:hAnsi="Montserrat" w:eastAsia="Montserrat" w:cs="Montserrat"/>
        </w:rPr>
        <w:t>s</w:t>
      </w:r>
      <w:r w:rsidRPr="00B00ADD">
        <w:rPr>
          <w:rFonts w:ascii="Montserrat" w:hAnsi="Montserrat" w:eastAsia="Montserrat" w:cs="Montserrat"/>
        </w:rPr>
        <w:t xml:space="preserve"> preguntarle a </w:t>
      </w:r>
      <w:r w:rsidRPr="00B00ADD" w:rsidR="006708BD">
        <w:rPr>
          <w:rFonts w:ascii="Montserrat" w:hAnsi="Montserrat" w:eastAsia="Montserrat" w:cs="Montserrat"/>
        </w:rPr>
        <w:t>tu</w:t>
      </w:r>
      <w:r w:rsidRPr="00B00ADD">
        <w:rPr>
          <w:rFonts w:ascii="Montserrat" w:hAnsi="Montserrat" w:eastAsia="Montserrat" w:cs="Montserrat"/>
        </w:rPr>
        <w:t xml:space="preserve"> mamá, a </w:t>
      </w:r>
      <w:r w:rsidRPr="00B00ADD" w:rsidR="006708BD">
        <w:rPr>
          <w:rFonts w:ascii="Montserrat" w:hAnsi="Montserrat" w:eastAsia="Montserrat" w:cs="Montserrat"/>
        </w:rPr>
        <w:t>tu</w:t>
      </w:r>
      <w:r w:rsidRPr="00B00ADD">
        <w:rPr>
          <w:rFonts w:ascii="Montserrat" w:hAnsi="Montserrat" w:eastAsia="Montserrat" w:cs="Montserrat"/>
        </w:rPr>
        <w:t xml:space="preserve"> papá, a </w:t>
      </w:r>
      <w:r w:rsidRPr="00B00ADD" w:rsidR="006708BD">
        <w:rPr>
          <w:rFonts w:ascii="Montserrat" w:hAnsi="Montserrat" w:eastAsia="Montserrat" w:cs="Montserrat"/>
        </w:rPr>
        <w:t>tu</w:t>
      </w:r>
      <w:r w:rsidRPr="00B00ADD">
        <w:rPr>
          <w:rFonts w:ascii="Montserrat" w:hAnsi="Montserrat" w:eastAsia="Montserrat" w:cs="Montserrat"/>
        </w:rPr>
        <w:t xml:space="preserve"> abuela que fue quien </w:t>
      </w:r>
      <w:r w:rsidRPr="00B00ADD" w:rsidR="006708BD">
        <w:rPr>
          <w:rFonts w:ascii="Montserrat" w:hAnsi="Montserrat" w:eastAsia="Montserrat" w:cs="Montserrat"/>
        </w:rPr>
        <w:t>te</w:t>
      </w:r>
      <w:r w:rsidRPr="00B00ADD">
        <w:rPr>
          <w:rFonts w:ascii="Montserrat" w:hAnsi="Montserrat" w:eastAsia="Montserrat" w:cs="Montserrat"/>
        </w:rPr>
        <w:t xml:space="preserve"> cuidó y a </w:t>
      </w:r>
      <w:r w:rsidRPr="00B00ADD" w:rsidR="006708BD">
        <w:rPr>
          <w:rFonts w:ascii="Montserrat" w:hAnsi="Montserrat" w:eastAsia="Montserrat" w:cs="Montserrat"/>
        </w:rPr>
        <w:t>tu</w:t>
      </w:r>
      <w:r w:rsidRPr="00B00ADD">
        <w:rPr>
          <w:rFonts w:ascii="Montserrat" w:hAnsi="Montserrat" w:eastAsia="Montserrat" w:cs="Montserrat"/>
        </w:rPr>
        <w:t xml:space="preserve"> hermana mayor. </w:t>
      </w:r>
    </w:p>
    <w:p w:rsidRPr="00B00ADD" w:rsidR="004A259E" w:rsidP="00B00ADD" w:rsidRDefault="004A259E" w14:paraId="2CFB1E9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B00ADD" w:rsidR="004A259E" w:rsidP="00B00ADD" w:rsidRDefault="00B24CED" w14:paraId="38D23DCF" w14:textId="1E197566">
      <w:pPr>
        <w:spacing w:line="240" w:lineRule="auto"/>
        <w:jc w:val="both"/>
        <w:rPr>
          <w:rFonts w:ascii="Montserrat" w:hAnsi="Montserrat" w:eastAsia="Montserrat" w:cs="Montserrat"/>
        </w:rPr>
      </w:pPr>
      <w:r w:rsidRPr="00B00ADD">
        <w:rPr>
          <w:rFonts w:ascii="Montserrat" w:hAnsi="Montserrat" w:eastAsia="Montserrat" w:cs="Montserrat"/>
        </w:rPr>
        <w:t xml:space="preserve">Para definir las preguntas, </w:t>
      </w:r>
      <w:r w:rsidRPr="00B00ADD" w:rsidR="006708BD">
        <w:rPr>
          <w:rFonts w:ascii="Montserrat" w:hAnsi="Montserrat" w:eastAsia="Montserrat" w:cs="Montserrat"/>
        </w:rPr>
        <w:t xml:space="preserve">abre </w:t>
      </w:r>
      <w:r w:rsidRPr="00B00ADD">
        <w:rPr>
          <w:rFonts w:ascii="Montserrat" w:hAnsi="Montserrat" w:eastAsia="Montserrat" w:cs="Montserrat"/>
        </w:rPr>
        <w:t>la página 147 de</w:t>
      </w:r>
      <w:r w:rsidRPr="00B00ADD" w:rsidR="006708BD">
        <w:rPr>
          <w:rFonts w:ascii="Montserrat" w:hAnsi="Montserrat" w:eastAsia="Montserrat" w:cs="Montserrat"/>
        </w:rPr>
        <w:t xml:space="preserve"> tu libro de texto</w:t>
      </w:r>
      <w:r w:rsidRPr="00B00ADD">
        <w:rPr>
          <w:rFonts w:ascii="Montserrat" w:hAnsi="Montserrat" w:eastAsia="Montserrat" w:cs="Montserrat"/>
        </w:rPr>
        <w:t xml:space="preserve"> Lengua </w:t>
      </w:r>
      <w:r w:rsidR="0075541F">
        <w:rPr>
          <w:rFonts w:ascii="Montserrat" w:hAnsi="Montserrat" w:eastAsia="Montserrat" w:cs="Montserrat"/>
        </w:rPr>
        <w:t>M</w:t>
      </w:r>
      <w:r w:rsidRPr="00B00ADD" w:rsidR="006708BD">
        <w:rPr>
          <w:rFonts w:ascii="Montserrat" w:hAnsi="Montserrat" w:eastAsia="Montserrat" w:cs="Montserrat"/>
        </w:rPr>
        <w:t>aterna Español</w:t>
      </w:r>
      <w:r w:rsidR="0075541F">
        <w:rPr>
          <w:rFonts w:ascii="Montserrat" w:hAnsi="Montserrat" w:eastAsia="Montserrat" w:cs="Montserrat"/>
        </w:rPr>
        <w:t xml:space="preserve"> Primer grado, </w:t>
      </w:r>
      <w:r w:rsidRPr="00B00ADD">
        <w:rPr>
          <w:rFonts w:ascii="Montserrat" w:hAnsi="Montserrat" w:eastAsia="Montserrat" w:cs="Montserrat"/>
        </w:rPr>
        <w:t xml:space="preserve">ahí aparecen unas preguntas. </w:t>
      </w:r>
    </w:p>
    <w:p w:rsidRPr="00B00ADD" w:rsidR="004A259E" w:rsidP="00B00ADD" w:rsidRDefault="004A259E" w14:paraId="749A00B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B00ADD" w:rsidR="004A259E" w:rsidP="00B00ADD" w:rsidRDefault="006708BD" w14:paraId="531985FA" w14:textId="6CA95452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714AD8C" wp14:editId="7D2791A8">
            <wp:extent cx="2796777" cy="3676650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883" cy="368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00ADD" w:rsidR="004A259E" w:rsidP="00B00ADD" w:rsidRDefault="004A259E" w14:paraId="1535B571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B00ADD" w:rsidR="004A259E" w:rsidP="00B00ADD" w:rsidRDefault="00B24CED" w14:paraId="487E7FED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B00ADD">
        <w:rPr>
          <w:rFonts w:ascii="Montserrat" w:hAnsi="Montserrat" w:eastAsia="Montserrat" w:cs="Montserrat"/>
        </w:rPr>
        <w:t xml:space="preserve">¿Qué preguntas le agregarías? </w:t>
      </w:r>
    </w:p>
    <w:p w:rsidRPr="00B00ADD" w:rsidR="004A259E" w:rsidP="00B00ADD" w:rsidRDefault="004A259E" w14:paraId="37FE72B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B00ADD" w:rsidR="004A259E" w:rsidP="00B00ADD" w:rsidRDefault="00B24CED" w14:paraId="3783216F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  <w:r w:rsidRPr="00B00ADD">
        <w:rPr>
          <w:rFonts w:ascii="Montserrat" w:hAnsi="Montserrat" w:eastAsia="Montserrat" w:cs="Montserrat"/>
          <w:noProof/>
          <w:lang w:val="en-US" w:eastAsia="en-US"/>
        </w:rPr>
        <w:drawing>
          <wp:inline distT="114300" distB="114300" distL="114300" distR="114300" wp14:anchorId="5AB0AC81" wp14:editId="46D6AE39">
            <wp:extent cx="2085674" cy="946150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674" cy="946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00ADD">
        <w:rPr>
          <w:rFonts w:ascii="Montserrat" w:hAnsi="Montserrat" w:eastAsia="Montserrat" w:cs="Montserrat"/>
        </w:rPr>
        <w:t xml:space="preserve"> </w:t>
      </w:r>
    </w:p>
    <w:p w:rsidRPr="00B00ADD" w:rsidR="004A259E" w:rsidP="00B00ADD" w:rsidRDefault="004A259E" w14:paraId="3CA66216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B00ADD" w:rsidR="004A259E" w:rsidP="00B00ADD" w:rsidRDefault="00B24CED" w14:paraId="560DB9C3" w14:textId="60A8E31A">
      <w:pPr>
        <w:spacing w:line="240" w:lineRule="auto"/>
        <w:jc w:val="both"/>
        <w:rPr>
          <w:rFonts w:ascii="Montserrat" w:hAnsi="Montserrat" w:eastAsia="Montserrat" w:cs="Montserrat"/>
        </w:rPr>
      </w:pPr>
      <w:r w:rsidRPr="00B00ADD">
        <w:rPr>
          <w:rFonts w:ascii="Montserrat" w:hAnsi="Montserrat" w:eastAsia="Montserrat" w:cs="Montserrat"/>
        </w:rPr>
        <w:t>Con todas las preguntas ya puedes completar la información de quién era</w:t>
      </w:r>
      <w:r w:rsidRPr="00B00ADD" w:rsidR="009C33B3">
        <w:rPr>
          <w:rFonts w:ascii="Montserrat" w:hAnsi="Montserrat" w:eastAsia="Montserrat" w:cs="Montserrat"/>
        </w:rPr>
        <w:t>s</w:t>
      </w:r>
      <w:r w:rsidRPr="00B00ADD">
        <w:rPr>
          <w:rFonts w:ascii="Montserrat" w:hAnsi="Montserrat" w:eastAsia="Montserrat" w:cs="Montserrat"/>
        </w:rPr>
        <w:t>. Piensa a quién podrías hacerle</w:t>
      </w:r>
      <w:r w:rsidR="0075541F">
        <w:rPr>
          <w:rFonts w:ascii="Montserrat" w:hAnsi="Montserrat" w:eastAsia="Montserrat" w:cs="Montserrat"/>
        </w:rPr>
        <w:t xml:space="preserve"> estas preguntas, p</w:t>
      </w:r>
      <w:r w:rsidRPr="00B00ADD">
        <w:rPr>
          <w:rFonts w:ascii="Montserrat" w:hAnsi="Montserrat" w:eastAsia="Montserrat" w:cs="Montserrat"/>
        </w:rPr>
        <w:t xml:space="preserve">or lo pronto observa las siguientes participaciones. </w:t>
      </w:r>
    </w:p>
    <w:p w:rsidRPr="00B00ADD" w:rsidR="004A259E" w:rsidP="00B00ADD" w:rsidRDefault="004A259E" w14:paraId="679C4A8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B00ADD" w:rsidR="009C33B3" w:rsidP="1B0F1A0A" w:rsidRDefault="00B24CED" w14:paraId="4E662962" w14:textId="66924D35">
      <w:pPr>
        <w:numPr>
          <w:ilvl w:val="0"/>
          <w:numId w:val="1"/>
        </w:numPr>
        <w:spacing w:line="240" w:lineRule="auto"/>
        <w:ind w:firstLine="0"/>
        <w:rPr>
          <w:rFonts w:ascii="Montserrat" w:hAnsi="Montserrat" w:eastAsia="Montserrat" w:cs="Montserrat"/>
          <w:b/>
          <w:bCs/>
        </w:rPr>
      </w:pPr>
      <w:r w:rsidRPr="1B0F1A0A">
        <w:rPr>
          <w:rFonts w:ascii="Montserrat" w:hAnsi="Montserrat" w:eastAsia="Montserrat" w:cs="Montserrat"/>
          <w:b/>
          <w:bCs/>
        </w:rPr>
        <w:t>Cómo eran niños</w:t>
      </w:r>
      <w:r w:rsidRPr="1B0F1A0A" w:rsidR="0075541F">
        <w:rPr>
          <w:rFonts w:ascii="Montserrat" w:hAnsi="Montserrat" w:eastAsia="Montserrat" w:cs="Montserrat"/>
          <w:b/>
          <w:bCs/>
        </w:rPr>
        <w:t>.</w:t>
      </w:r>
      <w:r w:rsidRPr="1B0F1A0A">
        <w:rPr>
          <w:rFonts w:ascii="Montserrat" w:hAnsi="Montserrat" w:eastAsia="Montserrat" w:cs="Montserrat"/>
          <w:b/>
          <w:bCs/>
        </w:rPr>
        <w:t xml:space="preserve"> </w:t>
      </w:r>
    </w:p>
    <w:p w:rsidR="1B0F1A0A" w:rsidP="1B0F1A0A" w:rsidRDefault="1B0F1A0A" w14:paraId="13C43A8B" w14:textId="343A10BF">
      <w:pPr>
        <w:spacing w:line="240" w:lineRule="auto"/>
        <w:rPr>
          <w:rFonts w:ascii="Montserrat" w:hAnsi="Montserrat" w:eastAsia="Montserrat" w:cs="Montserrat"/>
          <w:b/>
          <w:bCs/>
        </w:rPr>
      </w:pPr>
    </w:p>
    <w:p w:rsidR="201E15D8" w:rsidP="201E15D8" w:rsidRDefault="201E15D8" w14:paraId="7165E2FF" w14:textId="3AEDFD3A">
      <w:pPr>
        <w:spacing w:line="240" w:lineRule="auto"/>
        <w:ind w:left="720"/>
        <w:rPr>
          <w:rFonts w:ascii="Montserrat" w:hAnsi="Montserrat" w:eastAsia="Montserrat" w:cs="Montserrat"/>
          <w:b w:val="0"/>
          <w:bCs w:val="0"/>
        </w:rPr>
      </w:pPr>
      <w:r w:rsidRPr="201E15D8" w:rsidR="201E15D8">
        <w:rPr>
          <w:rFonts w:ascii="Montserrat" w:hAnsi="Montserrat" w:eastAsia="Montserrat" w:cs="Montserrat"/>
          <w:b w:val="1"/>
          <w:bCs w:val="1"/>
        </w:rPr>
        <w:t xml:space="preserve">VIDEO 1: </w:t>
      </w:r>
      <w:r w:rsidRPr="201E15D8" w:rsidR="201E15D8">
        <w:rPr>
          <w:rFonts w:ascii="Montserrat" w:hAnsi="Montserrat" w:eastAsia="Montserrat" w:cs="Montserrat"/>
          <w:b w:val="0"/>
          <w:bCs w:val="0"/>
        </w:rPr>
        <w:t>https://youtu.be/xkbbStsUytw?t=736</w:t>
      </w:r>
    </w:p>
    <w:p w:rsidR="201E15D8" w:rsidP="201E15D8" w:rsidRDefault="201E15D8" w14:paraId="331CC010" w14:textId="6938BD70">
      <w:pPr>
        <w:spacing w:line="240" w:lineRule="auto"/>
        <w:ind w:left="720"/>
        <w:rPr>
          <w:rFonts w:ascii="Montserrat" w:hAnsi="Montserrat" w:eastAsia="Montserrat" w:cs="Montserrat"/>
          <w:b w:val="0"/>
          <w:bCs w:val="0"/>
        </w:rPr>
      </w:pPr>
      <w:r w:rsidRPr="201E15D8" w:rsidR="201E15D8">
        <w:rPr>
          <w:rFonts w:ascii="Montserrat" w:hAnsi="Montserrat" w:eastAsia="Montserrat" w:cs="Montserrat"/>
          <w:b w:val="0"/>
          <w:bCs w:val="0"/>
        </w:rPr>
        <w:t>Del minuto 12:16 a 12:57</w:t>
      </w:r>
    </w:p>
    <w:p w:rsidR="0004141C" w:rsidP="1B0F1A0A" w:rsidRDefault="0004141C" w14:paraId="0816A498" w14:textId="77777777">
      <w:pPr>
        <w:spacing w:line="240" w:lineRule="auto"/>
        <w:ind w:left="720"/>
        <w:rPr>
          <w:rFonts w:ascii="Montserrat" w:hAnsi="Montserrat" w:eastAsia="Montserrat" w:cs="Montserrat"/>
        </w:rPr>
      </w:pPr>
    </w:p>
    <w:p w:rsidRPr="00B00ADD" w:rsidR="00B00ADD" w:rsidP="00B00ADD" w:rsidRDefault="00B00ADD" w14:paraId="3014A6BD" w14:textId="77777777">
      <w:pPr>
        <w:spacing w:line="240" w:lineRule="auto"/>
        <w:ind w:left="720"/>
        <w:rPr>
          <w:rFonts w:ascii="Montserrat" w:hAnsi="Montserrat" w:eastAsia="Montserrat" w:cs="Montserrat"/>
        </w:rPr>
      </w:pPr>
    </w:p>
    <w:p w:rsidR="201E15D8" w:rsidP="201E15D8" w:rsidRDefault="201E15D8" w14:paraId="41F20F1C" w14:textId="2BEC35F3">
      <w:pPr>
        <w:spacing w:line="240" w:lineRule="auto"/>
        <w:ind w:left="720"/>
      </w:pPr>
      <w:r w:rsidRPr="201E15D8" w:rsidR="201E15D8">
        <w:rPr>
          <w:rFonts w:ascii="Montserrat" w:hAnsi="Montserrat" w:eastAsia="Montserrat" w:cs="Montserrat"/>
          <w:b w:val="1"/>
          <w:bCs w:val="1"/>
        </w:rPr>
        <w:t>VIDEO 2:</w:t>
      </w:r>
      <w:r w:rsidRPr="201E15D8" w:rsidR="201E15D8">
        <w:rPr>
          <w:rFonts w:ascii="Montserrat" w:hAnsi="Montserrat" w:eastAsia="Montserrat" w:cs="Montserrat"/>
        </w:rPr>
        <w:t xml:space="preserve"> https://youtu.be/xkbbStsUytw?t=778</w:t>
      </w:r>
    </w:p>
    <w:p w:rsidR="201E15D8" w:rsidP="201E15D8" w:rsidRDefault="201E15D8" w14:paraId="2B0854D9" w14:textId="0FBAD3CC">
      <w:pPr>
        <w:spacing w:line="240" w:lineRule="auto"/>
        <w:ind w:left="720"/>
        <w:rPr>
          <w:rFonts w:ascii="Montserrat" w:hAnsi="Montserrat" w:eastAsia="Montserrat" w:cs="Montserrat"/>
        </w:rPr>
      </w:pPr>
      <w:r w:rsidRPr="201E15D8" w:rsidR="201E15D8">
        <w:rPr>
          <w:rFonts w:ascii="Montserrat" w:hAnsi="Montserrat" w:eastAsia="Montserrat" w:cs="Montserrat"/>
        </w:rPr>
        <w:t>Del minuto 12:58 a 13:32</w:t>
      </w:r>
    </w:p>
    <w:p w:rsidR="0004141C" w:rsidP="1B0F1A0A" w:rsidRDefault="0004141C" w14:paraId="1B0F450E" w14:textId="77777777">
      <w:pPr>
        <w:spacing w:line="240" w:lineRule="auto"/>
        <w:ind w:left="720"/>
        <w:rPr>
          <w:rFonts w:ascii="Montserrat" w:hAnsi="Montserrat" w:eastAsia="Montserrat" w:cs="Montserrat"/>
        </w:rPr>
      </w:pPr>
    </w:p>
    <w:p w:rsidR="1B0F1A0A" w:rsidP="1B0F1A0A" w:rsidRDefault="1B0F1A0A" w14:paraId="6281B4C9" w14:textId="7A7EC29B">
      <w:pPr>
        <w:spacing w:line="240" w:lineRule="auto"/>
        <w:ind w:left="720"/>
        <w:rPr>
          <w:rFonts w:ascii="Montserrat" w:hAnsi="Montserrat" w:eastAsia="Montserrat" w:cs="Montserrat"/>
        </w:rPr>
      </w:pPr>
    </w:p>
    <w:p w:rsidR="201E15D8" w:rsidP="201E15D8" w:rsidRDefault="201E15D8" w14:noSpellErr="1" w14:paraId="5E369DAC" w14:textId="312B248B">
      <w:pPr>
        <w:spacing w:line="240" w:lineRule="auto"/>
        <w:ind w:left="720"/>
      </w:pPr>
      <w:r w:rsidRPr="201E15D8" w:rsidR="201E15D8">
        <w:rPr>
          <w:rFonts w:ascii="Montserrat" w:hAnsi="Montserrat" w:eastAsia="Montserrat" w:cs="Montserrat"/>
          <w:b w:val="1"/>
          <w:bCs w:val="1"/>
        </w:rPr>
        <w:t>VIDEO 3:</w:t>
      </w:r>
      <w:r w:rsidRPr="201E15D8" w:rsidR="201E15D8">
        <w:rPr>
          <w:rFonts w:ascii="Montserrat" w:hAnsi="Montserrat" w:eastAsia="Montserrat" w:cs="Montserrat"/>
        </w:rPr>
        <w:t xml:space="preserve"> https://youtu.be/xkbbStsUytw?t=813</w:t>
      </w:r>
    </w:p>
    <w:p w:rsidR="201E15D8" w:rsidP="201E15D8" w:rsidRDefault="201E15D8" w14:paraId="187D3798" w14:textId="0A32C807">
      <w:pPr>
        <w:spacing w:line="240" w:lineRule="auto"/>
        <w:ind w:left="720"/>
      </w:pPr>
      <w:r w:rsidR="201E15D8">
        <w:rPr/>
        <w:t>Del mintuo 13:33 a 14:00</w:t>
      </w:r>
    </w:p>
    <w:p w:rsidR="201E15D8" w:rsidP="201E15D8" w:rsidRDefault="201E15D8" w14:paraId="0FCB8018" w14:textId="64B9A5F1">
      <w:pPr>
        <w:spacing w:line="240" w:lineRule="auto"/>
        <w:ind w:left="720"/>
      </w:pPr>
    </w:p>
    <w:p w:rsidR="201E15D8" w:rsidP="201E15D8" w:rsidRDefault="201E15D8" w14:paraId="5C89F42A" w14:textId="47AC0ADD">
      <w:pPr>
        <w:spacing w:line="240" w:lineRule="auto"/>
        <w:ind w:left="720"/>
      </w:pPr>
    </w:p>
    <w:p w:rsidR="0004141C" w:rsidP="1B0F1A0A" w:rsidRDefault="0004141C" w14:paraId="4A03659B" w14:textId="77777777">
      <w:pPr>
        <w:spacing w:line="240" w:lineRule="auto"/>
        <w:ind w:left="720"/>
        <w:rPr>
          <w:rFonts w:ascii="Montserrat" w:hAnsi="Montserrat" w:eastAsia="Montserrat" w:cs="Montserrat"/>
        </w:rPr>
      </w:pPr>
    </w:p>
    <w:p w:rsidR="1B0F1A0A" w:rsidP="1B0F1A0A" w:rsidRDefault="1B0F1A0A" w14:paraId="43F54CC6" w14:textId="2316E742">
      <w:pPr>
        <w:spacing w:line="240" w:lineRule="auto"/>
        <w:ind w:left="720"/>
        <w:rPr>
          <w:rFonts w:ascii="Montserrat" w:hAnsi="Montserrat" w:eastAsia="Montserrat" w:cs="Montserrat"/>
        </w:rPr>
      </w:pPr>
    </w:p>
    <w:p w:rsidR="1B0F1A0A" w:rsidP="1B0F1A0A" w:rsidRDefault="1B0F1A0A" w14:paraId="1024B35A" w14:textId="3848122F">
      <w:pPr>
        <w:spacing w:line="240" w:lineRule="auto"/>
        <w:ind w:left="720"/>
        <w:rPr>
          <w:rFonts w:ascii="Montserrat" w:hAnsi="Montserrat" w:eastAsia="Montserrat" w:cs="Montserrat"/>
        </w:rPr>
      </w:pPr>
    </w:p>
    <w:p w:rsidRPr="00B00ADD" w:rsidR="00B00ADD" w:rsidP="0004141C" w:rsidRDefault="00B24CED" w14:paraId="336D48E2" w14:textId="7B9995EB">
      <w:pPr>
        <w:spacing w:line="240" w:lineRule="auto"/>
        <w:jc w:val="both"/>
        <w:rPr>
          <w:rFonts w:ascii="Montserrat" w:hAnsi="Montserrat" w:eastAsia="Montserrat" w:cs="Montserrat"/>
          <w:highlight w:val="yellow"/>
        </w:rPr>
      </w:pPr>
      <w:r w:rsidRPr="00B00ADD">
        <w:rPr>
          <w:rFonts w:ascii="Montserrat" w:hAnsi="Montserrat" w:eastAsia="Montserrat" w:cs="Montserrat"/>
        </w:rPr>
        <w:t>Con eso que sabes, ya puedes escribir tu primer borrador</w:t>
      </w:r>
      <w:r w:rsidR="0004141C">
        <w:rPr>
          <w:rFonts w:ascii="Montserrat" w:hAnsi="Montserrat" w:eastAsia="Montserrat" w:cs="Montserrat"/>
        </w:rPr>
        <w:t>.</w:t>
      </w:r>
    </w:p>
    <w:p w:rsidR="1B0F1A0A" w:rsidP="1B0F1A0A" w:rsidRDefault="1B0F1A0A" w14:paraId="01243F07" w14:textId="5BEB2A54">
      <w:pPr>
        <w:spacing w:line="240" w:lineRule="auto"/>
        <w:ind w:left="720"/>
        <w:jc w:val="both"/>
        <w:rPr>
          <w:rFonts w:ascii="Montserrat" w:hAnsi="Montserrat" w:eastAsia="Montserrat" w:cs="Montserrat"/>
        </w:rPr>
      </w:pPr>
    </w:p>
    <w:p w:rsidRPr="00B00ADD" w:rsidR="004A259E" w:rsidP="00B00ADD" w:rsidRDefault="00B24CED" w14:paraId="76D983BA" w14:textId="3E592EFC">
      <w:pPr>
        <w:spacing w:line="240" w:lineRule="auto"/>
        <w:jc w:val="both"/>
        <w:rPr>
          <w:rFonts w:ascii="Montserrat" w:hAnsi="Montserrat" w:eastAsia="Montserrat" w:cs="Montserrat"/>
        </w:rPr>
      </w:pPr>
      <w:r w:rsidRPr="00B00ADD">
        <w:rPr>
          <w:rFonts w:ascii="Montserrat" w:hAnsi="Montserrat" w:eastAsia="Montserrat" w:cs="Montserrat"/>
        </w:rPr>
        <w:lastRenderedPageBreak/>
        <w:t xml:space="preserve">Ahora </w:t>
      </w:r>
      <w:r w:rsidRPr="00B00ADD" w:rsidR="00B00ADD">
        <w:rPr>
          <w:rFonts w:ascii="Montserrat" w:hAnsi="Montserrat" w:eastAsia="Montserrat" w:cs="Montserrat"/>
        </w:rPr>
        <w:t>observa</w:t>
      </w:r>
      <w:r w:rsidRPr="00B00ADD">
        <w:rPr>
          <w:rFonts w:ascii="Montserrat" w:hAnsi="Montserrat" w:eastAsia="Montserrat" w:cs="Montserrat"/>
        </w:rPr>
        <w:t xml:space="preserve"> unos borradores de las niñas y los niños. </w:t>
      </w:r>
    </w:p>
    <w:p w:rsidRPr="00B00ADD" w:rsidR="004A259E" w:rsidP="00B00ADD" w:rsidRDefault="004A259E" w14:paraId="119F5B4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B00ADD" w:rsidR="004A259E" w:rsidP="00B00ADD" w:rsidRDefault="00B24CED" w14:paraId="297D6B11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  <w:r w:rsidRPr="00B00ADD">
        <w:rPr>
          <w:rFonts w:ascii="Montserrat" w:hAnsi="Montserrat" w:eastAsia="Montserrat" w:cs="Montserrat"/>
          <w:noProof/>
          <w:lang w:val="en-US" w:eastAsia="en-US"/>
        </w:rPr>
        <w:drawing>
          <wp:inline distT="114300" distB="114300" distL="114300" distR="114300" wp14:anchorId="34E6A6FC" wp14:editId="5C9272E1">
            <wp:extent cx="2160000" cy="888725"/>
            <wp:effectExtent l="0" t="0" r="0" b="6985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888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00ADD">
        <w:rPr>
          <w:rFonts w:ascii="Montserrat" w:hAnsi="Montserrat" w:eastAsia="Montserrat" w:cs="Montserrat"/>
        </w:rPr>
        <w:t xml:space="preserve">  </w:t>
      </w:r>
      <w:r w:rsidRPr="00B00ADD">
        <w:rPr>
          <w:rFonts w:ascii="Montserrat" w:hAnsi="Montserrat" w:eastAsia="Montserrat" w:cs="Montserrat"/>
          <w:noProof/>
          <w:lang w:val="en-US" w:eastAsia="en-US"/>
        </w:rPr>
        <w:drawing>
          <wp:inline distT="114300" distB="114300" distL="114300" distR="114300" wp14:anchorId="2B19EAA6" wp14:editId="1C4BA1FF">
            <wp:extent cx="2001000" cy="1485591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1000" cy="14855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B00ADD" w:rsidR="004A259E" w:rsidP="00B00ADD" w:rsidRDefault="004A259E" w14:paraId="4B812E76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B00ADD" w:rsidR="004A259E" w:rsidP="00B00ADD" w:rsidRDefault="00B24CED" w14:paraId="35E0430E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  <w:r w:rsidRPr="00B00ADD">
        <w:rPr>
          <w:rFonts w:ascii="Montserrat" w:hAnsi="Montserrat" w:eastAsia="Montserrat" w:cs="Montserrat"/>
          <w:noProof/>
          <w:lang w:val="en-US" w:eastAsia="en-US"/>
        </w:rPr>
        <w:drawing>
          <wp:inline distT="114300" distB="114300" distL="114300" distR="114300" wp14:anchorId="1C927640" wp14:editId="361F538B">
            <wp:extent cx="2160000" cy="1878376"/>
            <wp:effectExtent l="0" t="0" r="0" b="762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8783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00ADD">
        <w:rPr>
          <w:rFonts w:ascii="Montserrat" w:hAnsi="Montserrat" w:eastAsia="Montserrat" w:cs="Montserrat"/>
        </w:rPr>
        <w:t xml:space="preserve">  </w:t>
      </w:r>
      <w:r w:rsidRPr="00B00ADD">
        <w:rPr>
          <w:rFonts w:ascii="Montserrat" w:hAnsi="Montserrat" w:eastAsia="Montserrat" w:cs="Montserrat"/>
          <w:noProof/>
          <w:lang w:val="en-US" w:eastAsia="en-US"/>
        </w:rPr>
        <w:drawing>
          <wp:inline distT="114300" distB="114300" distL="114300" distR="114300" wp14:anchorId="5E1A798E" wp14:editId="0325A91D">
            <wp:extent cx="2160000" cy="1666298"/>
            <wp:effectExtent l="0" t="0" r="0" b="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662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B00ADD" w:rsidR="004A259E" w:rsidP="00B00ADD" w:rsidRDefault="004A259E" w14:paraId="77792FEC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="008A69C6" w:rsidP="00B00ADD" w:rsidRDefault="008A69C6" w14:paraId="7707DE2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B00ADD" w:rsidR="004A259E" w:rsidP="00B00ADD" w:rsidRDefault="00B24CED" w14:paraId="7F3067A4" w14:textId="159E5AA3">
      <w:pPr>
        <w:spacing w:line="240" w:lineRule="auto"/>
        <w:jc w:val="both"/>
        <w:rPr>
          <w:rFonts w:ascii="Montserrat" w:hAnsi="Montserrat" w:eastAsia="Montserrat" w:cs="Montserrat"/>
        </w:rPr>
      </w:pPr>
      <w:r w:rsidRPr="00B00ADD">
        <w:rPr>
          <w:rFonts w:ascii="Montserrat" w:hAnsi="Montserrat" w:eastAsia="Montserrat" w:cs="Montserrat"/>
        </w:rPr>
        <w:t xml:space="preserve">Aunque todos han sido chiquitos, seguramente cada quien tenía algo diferente, es momento de hacer el siguiente juego de adivinar objetos. </w:t>
      </w:r>
    </w:p>
    <w:p w:rsidRPr="00B00ADD" w:rsidR="004A259E" w:rsidP="00B00ADD" w:rsidRDefault="004A259E" w14:paraId="7F0508F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B00ADD" w:rsidR="00B00ADD" w:rsidP="00B00ADD" w:rsidRDefault="00B00ADD" w14:paraId="448FB7C9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B00ADD">
        <w:rPr>
          <w:rFonts w:ascii="Montserrat" w:hAnsi="Montserrat" w:eastAsia="Montserrat" w:cs="Montserrat"/>
        </w:rPr>
        <w:t>Observa</w:t>
      </w:r>
      <w:r w:rsidRPr="00B00ADD" w:rsidR="00B24CED">
        <w:rPr>
          <w:rFonts w:ascii="Montserrat" w:hAnsi="Montserrat" w:eastAsia="Montserrat" w:cs="Montserrat"/>
        </w:rPr>
        <w:t xml:space="preserve"> el siguiente ejemplo</w:t>
      </w:r>
      <w:r w:rsidRPr="00B00ADD">
        <w:rPr>
          <w:rFonts w:ascii="Montserrat" w:hAnsi="Montserrat" w:eastAsia="Montserrat" w:cs="Montserrat"/>
        </w:rPr>
        <w:t>:</w:t>
      </w:r>
    </w:p>
    <w:p w:rsidRPr="00B00ADD" w:rsidR="00B00ADD" w:rsidP="00B00ADD" w:rsidRDefault="00B00ADD" w14:paraId="5340A87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B00ADD" w:rsidR="004A259E" w:rsidP="0075541F" w:rsidRDefault="00B00ADD" w14:paraId="7F35FED0" w14:textId="59811BAC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B00ADD">
        <w:rPr>
          <w:rFonts w:ascii="Montserrat" w:hAnsi="Montserrat" w:eastAsia="Montserrat" w:cs="Montserrat"/>
          <w:i/>
          <w:iCs/>
        </w:rPr>
        <w:t>L</w:t>
      </w:r>
      <w:r w:rsidRPr="00B00ADD" w:rsidR="00B24CED">
        <w:rPr>
          <w:rFonts w:ascii="Montserrat" w:hAnsi="Montserrat" w:eastAsia="Montserrat" w:cs="Montserrat"/>
          <w:i/>
          <w:iCs/>
        </w:rPr>
        <w:t>a maestra</w:t>
      </w:r>
      <w:r w:rsidRPr="00B00ADD">
        <w:rPr>
          <w:rFonts w:ascii="Montserrat" w:hAnsi="Montserrat" w:eastAsia="Montserrat" w:cs="Montserrat"/>
          <w:i/>
          <w:iCs/>
        </w:rPr>
        <w:t xml:space="preserve"> Edith</w:t>
      </w:r>
      <w:r w:rsidRPr="00B00ADD" w:rsidR="00B24CED">
        <w:rPr>
          <w:rFonts w:ascii="Montserrat" w:hAnsi="Montserrat" w:eastAsia="Montserrat" w:cs="Montserrat"/>
          <w:i/>
          <w:iCs/>
        </w:rPr>
        <w:t xml:space="preserve"> le presenta una caja con dos cuerpos esféricos uno es una pelota de tenis y otro es un balón de basquetbol. Kevin mete su mano y va diciendo lo que siente para que de esa forma los demás puedan adivinar.</w:t>
      </w:r>
    </w:p>
    <w:p w:rsidRPr="00B00ADD" w:rsidR="004A259E" w:rsidP="0075541F" w:rsidRDefault="004A259E" w14:paraId="557D60FB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B00ADD" w:rsidR="004A259E" w:rsidP="0075541F" w:rsidRDefault="00B24CED" w14:paraId="45FE5AEB" w14:textId="1CEA99B3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B00ADD">
        <w:rPr>
          <w:rFonts w:ascii="Montserrat" w:hAnsi="Montserrat" w:eastAsia="Montserrat" w:cs="Montserrat"/>
          <w:i/>
          <w:iCs/>
        </w:rPr>
        <w:t>Kevin: Siento dos objetos esféricos como si fueran pelotas, pero uno es chico y otro es más grande. El más chico lo puedo agarrar con mi</w:t>
      </w:r>
      <w:r w:rsidR="0075541F">
        <w:rPr>
          <w:rFonts w:ascii="Montserrat" w:hAnsi="Montserrat" w:eastAsia="Montserrat" w:cs="Montserrat"/>
          <w:i/>
          <w:iCs/>
        </w:rPr>
        <w:t xml:space="preserve"> mano y el otro es más grande, e</w:t>
      </w:r>
      <w:r w:rsidRPr="00B00ADD">
        <w:rPr>
          <w:rFonts w:ascii="Montserrat" w:hAnsi="Montserrat" w:eastAsia="Montserrat" w:cs="Montserrat"/>
          <w:i/>
          <w:iCs/>
        </w:rPr>
        <w:t>l más chico lo puedo agarrar con mi mano y el más grande solo logro tocar una parte de su superficie.</w:t>
      </w:r>
    </w:p>
    <w:p w:rsidRPr="00B00ADD" w:rsidR="004A259E" w:rsidP="0075541F" w:rsidRDefault="004A259E" w14:paraId="49F2CC2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B00ADD" w:rsidR="004A259E" w:rsidP="0075541F" w:rsidRDefault="00B24CED" w14:paraId="028DD0E7" w14:textId="7E9BA3DA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B00ADD">
        <w:rPr>
          <w:rFonts w:ascii="Montserrat" w:hAnsi="Montserrat" w:eastAsia="Montserrat" w:cs="Montserrat"/>
          <w:i/>
          <w:iCs/>
        </w:rPr>
        <w:t xml:space="preserve">El más chico tiene una superficie afelpada peluda. El más grande su superficie es rasposa. El más chico de alguna manera es más suave porque al presionarlo se </w:t>
      </w:r>
      <w:r w:rsidR="0075541F">
        <w:rPr>
          <w:rFonts w:ascii="Montserrat" w:hAnsi="Montserrat" w:eastAsia="Montserrat" w:cs="Montserrat"/>
          <w:i/>
          <w:iCs/>
        </w:rPr>
        <w:t>aplasta, e</w:t>
      </w:r>
      <w:r w:rsidRPr="00B00ADD">
        <w:rPr>
          <w:rFonts w:ascii="Montserrat" w:hAnsi="Montserrat" w:eastAsia="Montserrat" w:cs="Montserrat"/>
          <w:i/>
          <w:iCs/>
        </w:rPr>
        <w:t xml:space="preserve">n </w:t>
      </w:r>
      <w:r w:rsidRPr="00B00ADD" w:rsidR="00B00ADD">
        <w:rPr>
          <w:rFonts w:ascii="Montserrat" w:hAnsi="Montserrat" w:eastAsia="Montserrat" w:cs="Montserrat"/>
          <w:i/>
          <w:iCs/>
        </w:rPr>
        <w:t>cambio,</w:t>
      </w:r>
      <w:r w:rsidRPr="00B00ADD">
        <w:rPr>
          <w:rFonts w:ascii="Montserrat" w:hAnsi="Montserrat" w:eastAsia="Montserrat" w:cs="Montserrat"/>
          <w:i/>
          <w:iCs/>
        </w:rPr>
        <w:t xml:space="preserve"> el más grande como no puedo agarrarlo, intento presionarlo con alguno de mis dedos y ofrece más resistencia, no se hunde fácilmente.</w:t>
      </w:r>
    </w:p>
    <w:p w:rsidRPr="00B00ADD" w:rsidR="004A259E" w:rsidP="0075541F" w:rsidRDefault="004A259E" w14:paraId="1593E944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B00ADD" w:rsidR="004A259E" w:rsidP="0075541F" w:rsidRDefault="00B24CED" w14:paraId="666883C9" w14:textId="6F541EA6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B00ADD">
        <w:rPr>
          <w:rFonts w:ascii="Montserrat" w:hAnsi="Montserrat" w:eastAsia="Montserrat" w:cs="Montserrat"/>
          <w:i/>
          <w:iCs/>
        </w:rPr>
        <w:t>Maestra</w:t>
      </w:r>
      <w:r w:rsidRPr="00B00ADD" w:rsidR="00B00ADD">
        <w:rPr>
          <w:rFonts w:ascii="Montserrat" w:hAnsi="Montserrat" w:eastAsia="Montserrat" w:cs="Montserrat"/>
          <w:i/>
          <w:iCs/>
        </w:rPr>
        <w:t xml:space="preserve"> Edith</w:t>
      </w:r>
      <w:r w:rsidRPr="00B00ADD">
        <w:rPr>
          <w:rFonts w:ascii="Montserrat" w:hAnsi="Montserrat" w:eastAsia="Montserrat" w:cs="Montserrat"/>
          <w:i/>
          <w:iCs/>
        </w:rPr>
        <w:t>: Es una muy buena descripción de esos objetos.</w:t>
      </w:r>
    </w:p>
    <w:p w:rsidRPr="00B00ADD" w:rsidR="004A259E" w:rsidP="0075541F" w:rsidRDefault="004A259E" w14:paraId="52949BB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B00ADD" w:rsidR="004A259E" w:rsidP="0075541F" w:rsidRDefault="00B24CED" w14:paraId="2A25E829" w14:textId="24FA175A">
      <w:pPr>
        <w:spacing w:line="240" w:lineRule="auto"/>
        <w:jc w:val="both"/>
        <w:rPr>
          <w:rFonts w:ascii="Montserrat" w:hAnsi="Montserrat" w:eastAsia="Montserrat" w:cs="Montserrat"/>
        </w:rPr>
      </w:pPr>
      <w:r w:rsidRPr="00B00ADD">
        <w:rPr>
          <w:rFonts w:ascii="Montserrat" w:hAnsi="Montserrat" w:eastAsia="Montserrat" w:cs="Montserrat"/>
        </w:rPr>
        <w:t xml:space="preserve">Ahora Kevin debe </w:t>
      </w:r>
      <w:r w:rsidRPr="00B00ADD" w:rsidR="00B00ADD">
        <w:rPr>
          <w:rFonts w:ascii="Montserrat" w:hAnsi="Montserrat" w:eastAsia="Montserrat" w:cs="Montserrat"/>
        </w:rPr>
        <w:t>observar</w:t>
      </w:r>
      <w:r w:rsidRPr="00B00ADD">
        <w:rPr>
          <w:rFonts w:ascii="Montserrat" w:hAnsi="Montserrat" w:eastAsia="Montserrat" w:cs="Montserrat"/>
        </w:rPr>
        <w:t xml:space="preserve"> los objetos y debe ir diciendo aquellas características que no pudo identificar con los dedos, pero ahora los identificará con la vista. </w:t>
      </w:r>
    </w:p>
    <w:p w:rsidRPr="00B00ADD" w:rsidR="004A259E" w:rsidP="0075541F" w:rsidRDefault="004A259E" w14:paraId="0B48475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B00ADD" w:rsidR="004A259E" w:rsidP="0075541F" w:rsidRDefault="00B24CED" w14:paraId="6EE56AEE" w14:textId="337B071D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B00ADD">
        <w:rPr>
          <w:rFonts w:ascii="Montserrat" w:hAnsi="Montserrat" w:eastAsia="Montserrat" w:cs="Montserrat"/>
          <w:i/>
          <w:iCs/>
        </w:rPr>
        <w:lastRenderedPageBreak/>
        <w:t>Kevin: El objeto más pequeño es de color verde claro, tiene unas marcas en color blanco. El otro objeto es de varios colores y tiene marcas que lo hacen ver como si fueran gajos de naranja azules y seguro que, si lo aviento, bota mucho.</w:t>
      </w:r>
    </w:p>
    <w:p w:rsidRPr="00B00ADD" w:rsidR="004A259E" w:rsidP="0075541F" w:rsidRDefault="004A259E" w14:paraId="7244319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B00ADD" w:rsidR="00B00ADD" w:rsidP="0075541F" w:rsidRDefault="00B24CED" w14:paraId="1C66043B" w14:textId="11CCA9E5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B00ADD">
        <w:rPr>
          <w:rFonts w:ascii="Montserrat" w:hAnsi="Montserrat" w:eastAsia="Montserrat" w:cs="Montserrat"/>
          <w:i/>
          <w:iCs/>
        </w:rPr>
        <w:t>Maestra</w:t>
      </w:r>
      <w:r w:rsidRPr="00B00ADD" w:rsidR="00B00ADD">
        <w:rPr>
          <w:rFonts w:ascii="Montserrat" w:hAnsi="Montserrat" w:eastAsia="Montserrat" w:cs="Montserrat"/>
          <w:i/>
          <w:iCs/>
        </w:rPr>
        <w:t xml:space="preserve"> Edith</w:t>
      </w:r>
      <w:r w:rsidRPr="00B00ADD">
        <w:rPr>
          <w:rFonts w:ascii="Montserrat" w:hAnsi="Montserrat" w:eastAsia="Montserrat" w:cs="Montserrat"/>
          <w:i/>
          <w:iCs/>
        </w:rPr>
        <w:t>: Te fijaste cómo dijiste varias características de cada uno de los objetos. Hablaste de su tamaño, de su textura, de su suavidad o dureza, de si volaba o no.</w:t>
      </w:r>
    </w:p>
    <w:p w:rsidRPr="00B00ADD" w:rsidR="00B00ADD" w:rsidP="00B00ADD" w:rsidRDefault="00B00ADD" w14:paraId="3D4FA50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B00ADD" w:rsidR="004A259E" w:rsidP="00B00ADD" w:rsidRDefault="003D6FD8" w14:paraId="3D2FFEF8" w14:textId="458A10A6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</w:t>
      </w:r>
      <w:r w:rsidRPr="00B00ADD" w:rsidR="00B24CED">
        <w:rPr>
          <w:rFonts w:ascii="Montserrat" w:hAnsi="Montserrat" w:eastAsia="Montserrat" w:cs="Montserrat"/>
        </w:rPr>
        <w:t xml:space="preserve">sto es un ejemplo de cómo podrás enriquecer las descripciones y que no sean iguales </w:t>
      </w:r>
      <w:r w:rsidRPr="00B00ADD" w:rsidR="00B00ADD">
        <w:rPr>
          <w:rFonts w:ascii="Montserrat" w:hAnsi="Montserrat" w:eastAsia="Montserrat" w:cs="Montserrat"/>
        </w:rPr>
        <w:t>porque,</w:t>
      </w:r>
      <w:r w:rsidRPr="00B00ADD" w:rsidR="00B24CED">
        <w:rPr>
          <w:rFonts w:ascii="Montserrat" w:hAnsi="Montserrat" w:eastAsia="Montserrat" w:cs="Montserrat"/>
        </w:rPr>
        <w:t xml:space="preserve"> aunque seguramente fueron parecidos de pequeños, algunos detalles hacen distintos a los demás.</w:t>
      </w:r>
    </w:p>
    <w:p w:rsidRPr="00B00ADD" w:rsidR="004A259E" w:rsidP="00B00ADD" w:rsidRDefault="004A259E" w14:paraId="75554D1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B00ADD" w:rsidR="004A259E" w:rsidP="00B00ADD" w:rsidRDefault="00B24CED" w14:paraId="647AE210" w14:textId="10898B67">
      <w:pPr>
        <w:spacing w:line="240" w:lineRule="auto"/>
        <w:jc w:val="both"/>
        <w:rPr>
          <w:rFonts w:ascii="Montserrat" w:hAnsi="Montserrat" w:eastAsia="Montserrat" w:cs="Montserrat"/>
        </w:rPr>
      </w:pPr>
      <w:r w:rsidRPr="00B00ADD">
        <w:rPr>
          <w:rFonts w:ascii="Montserrat" w:hAnsi="Montserrat" w:eastAsia="Montserrat" w:cs="Montserrat"/>
        </w:rPr>
        <w:t xml:space="preserve">A </w:t>
      </w:r>
      <w:r w:rsidRPr="00B00ADD" w:rsidR="00B00ADD">
        <w:rPr>
          <w:rFonts w:ascii="Montserrat" w:hAnsi="Montserrat" w:eastAsia="Montserrat" w:cs="Montserrat"/>
        </w:rPr>
        <w:t>continuación,</w:t>
      </w:r>
      <w:r w:rsidRPr="00B00ADD">
        <w:rPr>
          <w:rFonts w:ascii="Montserrat" w:hAnsi="Montserrat" w:eastAsia="Montserrat" w:cs="Montserrat"/>
        </w:rPr>
        <w:t xml:space="preserve"> hay una imagen, con las </w:t>
      </w:r>
      <w:r w:rsidRPr="00B00ADD" w:rsidR="00B00ADD">
        <w:rPr>
          <w:rFonts w:ascii="Montserrat" w:hAnsi="Montserrat" w:eastAsia="Montserrat" w:cs="Montserrat"/>
        </w:rPr>
        <w:t xml:space="preserve">siguientes </w:t>
      </w:r>
      <w:r w:rsidRPr="00B00ADD">
        <w:rPr>
          <w:rFonts w:ascii="Montserrat" w:hAnsi="Montserrat" w:eastAsia="Montserrat" w:cs="Montserrat"/>
        </w:rPr>
        <w:t xml:space="preserve">características deberás dibujarla.  </w:t>
      </w:r>
    </w:p>
    <w:p w:rsidRPr="00B00ADD" w:rsidR="004A259E" w:rsidP="00B00ADD" w:rsidRDefault="004A259E" w14:paraId="593F6BE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A69C6" w:rsidP="00B00ADD" w:rsidRDefault="00B24CED" w14:paraId="20A9F032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B00ADD">
        <w:rPr>
          <w:rFonts w:ascii="Montserrat" w:hAnsi="Montserrat" w:eastAsia="Montserrat" w:cs="Montserrat"/>
        </w:rPr>
        <w:t xml:space="preserve">Es un bebé como de un año de edad, está de pie, su cabeza es un poco grande y achatada en la parte superior, sus ojos son pequeños y están muy juntos y no se ven redondos, sino que parecen alargados de manera vertical, su boca no se ve pues trae un chupón en la boca, el chupón es verde, sus orejas parecen taparroscas y son muy pequeñas. En la parte superior y al centro de su cabeza tiene un ricito. </w:t>
      </w:r>
    </w:p>
    <w:p w:rsidR="008A69C6" w:rsidP="00B00ADD" w:rsidRDefault="008A69C6" w14:paraId="1E83A98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B00ADD" w:rsidR="004A259E" w:rsidP="00B00ADD" w:rsidRDefault="00B24CED" w14:paraId="6F782950" w14:textId="32706FF4">
      <w:pPr>
        <w:spacing w:line="240" w:lineRule="auto"/>
        <w:jc w:val="both"/>
        <w:rPr>
          <w:rFonts w:ascii="Montserrat" w:hAnsi="Montserrat" w:eastAsia="Montserrat" w:cs="Montserrat"/>
        </w:rPr>
      </w:pPr>
      <w:r w:rsidRPr="00B00ADD">
        <w:rPr>
          <w:rFonts w:ascii="Montserrat" w:hAnsi="Montserrat" w:eastAsia="Montserrat" w:cs="Montserrat"/>
        </w:rPr>
        <w:t xml:space="preserve">Los brazos los tiene extendido junto a su cuerpo un poco separados de éste; en la mano derecha trae un trapito que toca el suelo y también es de color café, el osito parece que estuviera caminando y está sonriente. </w:t>
      </w:r>
      <w:r w:rsidRPr="00B00ADD" w:rsidR="00B00ADD">
        <w:rPr>
          <w:rFonts w:ascii="Montserrat" w:hAnsi="Montserrat" w:eastAsia="Montserrat" w:cs="Montserrat"/>
        </w:rPr>
        <w:t>El bebé lleva un mameluco de color verde y trae un babero blanco con un corazón verde en la parte central inferior del babero.</w:t>
      </w:r>
    </w:p>
    <w:p w:rsidRPr="00B00ADD" w:rsidR="004A259E" w:rsidP="00B00ADD" w:rsidRDefault="00B24CED" w14:paraId="6FD5E569" w14:textId="0FEA2E48">
      <w:pPr>
        <w:spacing w:line="240" w:lineRule="auto"/>
        <w:jc w:val="center"/>
        <w:rPr>
          <w:rFonts w:ascii="Montserrat" w:hAnsi="Montserrat" w:eastAsia="Montserrat" w:cs="Montserrat"/>
        </w:rPr>
      </w:pPr>
      <w:r w:rsidRPr="00B00ADD">
        <w:rPr>
          <w:rFonts w:ascii="Montserrat" w:hAnsi="Montserrat" w:eastAsia="Montserrat" w:cs="Montserrat"/>
          <w:noProof/>
          <w:lang w:val="en-US" w:eastAsia="en-US"/>
        </w:rPr>
        <w:drawing>
          <wp:inline distT="114300" distB="114300" distL="114300" distR="114300" wp14:anchorId="406118E9" wp14:editId="312EF9F3">
            <wp:extent cx="1628775" cy="1781175"/>
            <wp:effectExtent l="0" t="0" r="9525" b="9525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876" cy="1781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B00ADD" w:rsidR="00B00ADD" w:rsidP="00B00ADD" w:rsidRDefault="00B00ADD" w14:paraId="25FE2FBD" w14:textId="237A2640">
      <w:pPr>
        <w:spacing w:line="240" w:lineRule="auto"/>
        <w:rPr>
          <w:rFonts w:ascii="Montserrat" w:hAnsi="Montserrat" w:eastAsia="Montserrat" w:cs="Montserrat"/>
        </w:rPr>
      </w:pPr>
    </w:p>
    <w:p w:rsidR="004A259E" w:rsidP="00B00ADD" w:rsidRDefault="00B00ADD" w14:paraId="7BCED704" w14:textId="3A67D2F3">
      <w:pPr>
        <w:spacing w:line="240" w:lineRule="auto"/>
        <w:rPr>
          <w:rFonts w:ascii="Montserrat" w:hAnsi="Montserrat" w:eastAsia="Montserrat" w:cs="Montserrat"/>
        </w:rPr>
      </w:pPr>
      <w:r w:rsidRPr="00B00ADD">
        <w:rPr>
          <w:rFonts w:ascii="Montserrat" w:hAnsi="Montserrat" w:eastAsia="Montserrat" w:cs="Montserrat"/>
        </w:rPr>
        <w:t>¿Dime te sirvió lo que se describió?</w:t>
      </w:r>
    </w:p>
    <w:p w:rsidR="008A69C6" w:rsidP="00B00ADD" w:rsidRDefault="008A69C6" w14:paraId="3C149190" w14:textId="7C21209E">
      <w:pPr>
        <w:spacing w:line="240" w:lineRule="auto"/>
        <w:rPr>
          <w:rFonts w:ascii="Montserrat" w:hAnsi="Montserrat" w:eastAsia="Montserrat" w:cs="Montserrat"/>
        </w:rPr>
      </w:pPr>
    </w:p>
    <w:p w:rsidRPr="00B00ADD" w:rsidR="008A69C6" w:rsidP="008A69C6" w:rsidRDefault="008A69C6" w14:paraId="340BDB97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B00ADD">
        <w:rPr>
          <w:rFonts w:ascii="Montserrat" w:hAnsi="Montserrat" w:eastAsia="Montserrat" w:cs="Montserrat"/>
        </w:rPr>
        <w:t>Enriquecer los borradores que enviaron. Lo más importante en este momento es que las ideas estén en el texto, posteriormente se harán revisiones de ortografía de falta o cambio de letras, de segmentación.</w:t>
      </w:r>
    </w:p>
    <w:p w:rsidR="0095775E" w:rsidP="00B00ADD" w:rsidRDefault="0095775E" w14:paraId="33A8EF1F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</w:p>
    <w:p w:rsidR="0095775E" w:rsidP="00B00ADD" w:rsidRDefault="0095775E" w14:paraId="2228C372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</w:p>
    <w:p w:rsidRPr="00B00ADD" w:rsidR="004A259E" w:rsidP="00B00ADD" w:rsidRDefault="00B24CED" w14:paraId="491BA79E" w14:textId="274A4EF2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B00ADD">
        <w:rPr>
          <w:rFonts w:ascii="Montserrat" w:hAnsi="Montserrat" w:eastAsia="Montserrat" w:cs="Montserrat"/>
          <w:b/>
          <w:sz w:val="28"/>
          <w:szCs w:val="28"/>
        </w:rPr>
        <w:t xml:space="preserve">El </w:t>
      </w:r>
      <w:r w:rsidR="00C80F40">
        <w:rPr>
          <w:rFonts w:ascii="Montserrat" w:hAnsi="Montserrat" w:eastAsia="Montserrat" w:cs="Montserrat"/>
          <w:b/>
          <w:sz w:val="28"/>
          <w:szCs w:val="28"/>
        </w:rPr>
        <w:t>r</w:t>
      </w:r>
      <w:r w:rsidRPr="00B00ADD" w:rsidR="00B00ADD">
        <w:rPr>
          <w:rFonts w:ascii="Montserrat" w:hAnsi="Montserrat" w:eastAsia="Montserrat" w:cs="Montserrat"/>
          <w:b/>
          <w:sz w:val="28"/>
          <w:szCs w:val="28"/>
        </w:rPr>
        <w:t xml:space="preserve">eto de </w:t>
      </w:r>
      <w:r w:rsidR="00C80F40">
        <w:rPr>
          <w:rFonts w:ascii="Montserrat" w:hAnsi="Montserrat" w:eastAsia="Montserrat" w:cs="Montserrat"/>
          <w:b/>
          <w:sz w:val="28"/>
          <w:szCs w:val="28"/>
        </w:rPr>
        <w:t>h</w:t>
      </w:r>
      <w:r w:rsidRPr="00B00ADD" w:rsidR="00B00ADD">
        <w:rPr>
          <w:rFonts w:ascii="Montserrat" w:hAnsi="Montserrat" w:eastAsia="Montserrat" w:cs="Montserrat"/>
          <w:b/>
          <w:sz w:val="28"/>
          <w:szCs w:val="28"/>
        </w:rPr>
        <w:t xml:space="preserve">oy: </w:t>
      </w:r>
    </w:p>
    <w:p w:rsidRPr="00B00ADD" w:rsidR="00B00ADD" w:rsidP="00B00ADD" w:rsidRDefault="00B00ADD" w14:paraId="3E28D83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B00ADD" w:rsidR="004A259E" w:rsidP="00B00ADD" w:rsidRDefault="008A69C6" w14:paraId="5FBAE97D" w14:textId="1E6D2878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No olvides en tu cuaderno de palabras, e</w:t>
      </w:r>
      <w:r w:rsidRPr="00B00ADD" w:rsidR="00B00ADD">
        <w:rPr>
          <w:rFonts w:ascii="Montserrat" w:hAnsi="Montserrat" w:eastAsia="Montserrat" w:cs="Montserrat"/>
        </w:rPr>
        <w:t>scribir y dibujar.</w:t>
      </w:r>
    </w:p>
    <w:p w:rsidRPr="00B00ADD" w:rsidR="00B00ADD" w:rsidP="00B00ADD" w:rsidRDefault="00B00ADD" w14:paraId="121A66A0" w14:textId="19DFD4A1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B00ADD" w:rsidP="00B00ADD" w:rsidRDefault="00B00ADD" w14:paraId="3AECE96C" w14:textId="572E5621">
      <w:pPr>
        <w:spacing w:line="240" w:lineRule="auto"/>
        <w:jc w:val="both"/>
        <w:rPr>
          <w:rFonts w:ascii="Montserrat" w:hAnsi="Montserrat" w:eastAsia="Montserrat" w:cs="Montserrat"/>
        </w:rPr>
      </w:pPr>
      <w:r w:rsidRPr="00B00ADD">
        <w:rPr>
          <w:rFonts w:ascii="Montserrat" w:hAnsi="Montserrat" w:eastAsia="Montserrat" w:cs="Montserrat"/>
        </w:rPr>
        <w:lastRenderedPageBreak/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:rsidR="00B00ADD" w:rsidP="00B00ADD" w:rsidRDefault="00B00ADD" w14:paraId="27AB2328" w14:textId="6B706FF9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B00ADD" w:rsidR="00B00ADD" w:rsidP="00B00ADD" w:rsidRDefault="00B00ADD" w14:paraId="5384975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B00ADD" w:rsidR="004A259E" w:rsidP="00B00ADD" w:rsidRDefault="00B24CED" w14:paraId="209C51DB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B00ADD">
        <w:rPr>
          <w:rFonts w:ascii="Montserrat" w:hAnsi="Montserrat" w:eastAsia="Montserrat" w:cs="Montserrat"/>
          <w:b/>
          <w:sz w:val="24"/>
          <w:szCs w:val="24"/>
        </w:rPr>
        <w:t xml:space="preserve">¡Buen trabajo! </w:t>
      </w:r>
    </w:p>
    <w:p w:rsidRPr="00B00ADD" w:rsidR="004A259E" w:rsidP="00B00ADD" w:rsidRDefault="004A259E" w14:paraId="27FCF230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B00ADD" w:rsidR="004A259E" w:rsidP="00B00ADD" w:rsidRDefault="00B24CED" w14:paraId="2DE3D4AF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B00ADD">
        <w:rPr>
          <w:rFonts w:ascii="Montserrat" w:hAnsi="Montserrat" w:eastAsia="Montserrat" w:cs="Montserrat"/>
          <w:b/>
          <w:sz w:val="24"/>
          <w:szCs w:val="24"/>
        </w:rPr>
        <w:t xml:space="preserve">Gracias por tu esfuerzo. </w:t>
      </w:r>
    </w:p>
    <w:p w:rsidRPr="00B00ADD" w:rsidR="004A259E" w:rsidP="00B00ADD" w:rsidRDefault="004A259E" w14:paraId="18630EB9" w14:textId="2DC3B245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B00ADD" w:rsidR="00B00ADD" w:rsidP="00B00ADD" w:rsidRDefault="00B00ADD" w14:paraId="479AD955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B00ADD" w:rsidR="004A259E" w:rsidP="00B00ADD" w:rsidRDefault="00B24CED" w14:paraId="2B389E2F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B00ADD">
        <w:rPr>
          <w:rFonts w:ascii="Montserrat" w:hAnsi="Montserrat" w:eastAsia="Montserrat" w:cs="Montserrat"/>
          <w:b/>
          <w:sz w:val="28"/>
          <w:szCs w:val="28"/>
        </w:rPr>
        <w:t xml:space="preserve">Para saber más: </w:t>
      </w:r>
    </w:p>
    <w:p w:rsidRPr="00B00ADD" w:rsidR="004A259E" w:rsidP="00B00ADD" w:rsidRDefault="00B00ADD" w14:paraId="361935C9" w14:textId="63A811EB">
      <w:pPr>
        <w:spacing w:line="240" w:lineRule="auto"/>
        <w:jc w:val="both"/>
        <w:rPr>
          <w:rFonts w:ascii="Montserrat" w:hAnsi="Montserrat" w:eastAsia="Montserrat" w:cs="Montserrat"/>
          <w:bCs/>
        </w:rPr>
      </w:pPr>
      <w:r w:rsidRPr="00B00ADD">
        <w:rPr>
          <w:rFonts w:ascii="Montserrat" w:hAnsi="Montserrat" w:eastAsia="Montserrat" w:cs="Montserrat"/>
          <w:bCs/>
        </w:rPr>
        <w:t>Lecturas</w:t>
      </w:r>
    </w:p>
    <w:p w:rsidRPr="00B00ADD" w:rsidR="00B00ADD" w:rsidP="00B00ADD" w:rsidRDefault="00B00ADD" w14:paraId="41C448A0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</w:p>
    <w:p w:rsidRPr="00B00ADD" w:rsidR="004A259E" w:rsidP="00B00ADD" w:rsidRDefault="00B24CED" w14:paraId="00312927" w14:textId="2BF388FE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B00ADD">
        <w:rPr>
          <w:rFonts w:ascii="Montserrat" w:hAnsi="Montserrat" w:eastAsia="Montserrat" w:cs="Montserrat"/>
          <w:b/>
          <w:noProof/>
          <w:sz w:val="28"/>
          <w:szCs w:val="28"/>
          <w:lang w:val="en-US" w:eastAsia="en-US"/>
        </w:rPr>
        <w:drawing>
          <wp:inline distT="114300" distB="114300" distL="114300" distR="114300" wp14:anchorId="36574947" wp14:editId="40A97763">
            <wp:extent cx="2066925" cy="2447925"/>
            <wp:effectExtent l="0" t="0" r="9525" b="9525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7129" cy="24481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B00ADD" w:rsidR="004A259E" w:rsidP="00B00ADD" w:rsidRDefault="00371543" w14:paraId="79047B6E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hyperlink w:anchor="page/1" r:id="rId21">
        <w:r w:rsidRPr="00B00ADD" w:rsidR="00B24CED">
          <w:rPr>
            <w:rFonts w:ascii="Montserrat" w:hAnsi="Montserrat" w:eastAsia="Montserrat" w:cs="Montserrat"/>
            <w:color w:val="1155CC"/>
            <w:u w:val="single"/>
          </w:rPr>
          <w:t>https://libros.conaliteg.gob.mx/20/P1ESA.htm?#page/1</w:t>
        </w:r>
      </w:hyperlink>
      <w:r w:rsidRPr="00B00ADD" w:rsidR="00B24CED">
        <w:rPr>
          <w:rFonts w:ascii="Montserrat" w:hAnsi="Montserrat" w:eastAsia="Montserrat" w:cs="Montserrat"/>
        </w:rPr>
        <w:t xml:space="preserve"> </w:t>
      </w:r>
    </w:p>
    <w:p w:rsidRPr="00B00ADD" w:rsidR="004A259E" w:rsidP="00B00ADD" w:rsidRDefault="004A259E" w14:paraId="3E35735D" w14:textId="5E25DE55">
      <w:pPr>
        <w:spacing w:line="240" w:lineRule="auto"/>
        <w:jc w:val="both"/>
        <w:rPr>
          <w:rFonts w:ascii="Montserrat" w:hAnsi="Montserrat" w:eastAsia="Montserrat" w:cs="Montserrat"/>
        </w:rPr>
      </w:pPr>
    </w:p>
    <w:sectPr w:rsidRPr="00B00ADD" w:rsidR="004A259E">
      <w:footerReference w:type="default" r:id="rId22"/>
      <w:pgSz w:w="11909" w:h="16834" w:orient="portrait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26223" w:rsidP="00626223" w:rsidRDefault="00626223" w14:paraId="07D24C1B" w14:textId="77777777">
      <w:pPr>
        <w:spacing w:line="240" w:lineRule="auto"/>
      </w:pPr>
      <w:r>
        <w:separator/>
      </w:r>
    </w:p>
  </w:endnote>
  <w:endnote w:type="continuationSeparator" w:id="0">
    <w:p w:rsidR="00626223" w:rsidP="00626223" w:rsidRDefault="00626223" w14:paraId="0EC51D02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26223" w:rsidR="00626223" w:rsidP="00626223" w:rsidRDefault="00626223" w14:paraId="7A47FA53" w14:textId="478072CB">
    <w:pPr>
      <w:tabs>
        <w:tab w:val="center" w:pos="4550"/>
        <w:tab w:val="left" w:pos="5818"/>
      </w:tabs>
      <w:ind w:right="260"/>
      <w:jc w:val="both"/>
      <w:rPr>
        <w:rFonts w:ascii="Montserrat" w:hAnsi="Montserrat"/>
        <w:spacing w:val="60"/>
        <w:sz w:val="14"/>
        <w:szCs w:val="14"/>
        <w:lang w:val="es-ES"/>
      </w:rPr>
    </w:pPr>
    <w:r w:rsidRPr="00626223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626223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626223" w:rsidR="00626223" w:rsidRDefault="00626223" w14:paraId="1DD3F3F8" w14:textId="13AD4BF7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626223">
      <w:rPr>
        <w:rFonts w:ascii="Montserrat" w:hAnsi="Montserrat"/>
        <w:spacing w:val="60"/>
        <w:sz w:val="18"/>
        <w:szCs w:val="18"/>
        <w:lang w:val="es-ES"/>
      </w:rPr>
      <w:t>Página</w:t>
    </w:r>
    <w:r w:rsidRPr="00626223">
      <w:rPr>
        <w:rFonts w:ascii="Montserrat" w:hAnsi="Montserrat"/>
        <w:sz w:val="18"/>
        <w:szCs w:val="18"/>
        <w:lang w:val="es-ES"/>
      </w:rPr>
      <w:t xml:space="preserve"> </w:t>
    </w:r>
    <w:r w:rsidRPr="00626223">
      <w:rPr>
        <w:rFonts w:ascii="Montserrat" w:hAnsi="Montserrat"/>
        <w:sz w:val="18"/>
        <w:szCs w:val="18"/>
      </w:rPr>
      <w:fldChar w:fldCharType="begin"/>
    </w:r>
    <w:r w:rsidRPr="00626223">
      <w:rPr>
        <w:rFonts w:ascii="Montserrat" w:hAnsi="Montserrat"/>
        <w:sz w:val="18"/>
        <w:szCs w:val="18"/>
      </w:rPr>
      <w:instrText>PAGE   \* MERGEFORMAT</w:instrText>
    </w:r>
    <w:r w:rsidRPr="00626223">
      <w:rPr>
        <w:rFonts w:ascii="Montserrat" w:hAnsi="Montserrat"/>
        <w:sz w:val="18"/>
        <w:szCs w:val="18"/>
      </w:rPr>
      <w:fldChar w:fldCharType="separate"/>
    </w:r>
    <w:r w:rsidRPr="00626223">
      <w:rPr>
        <w:rFonts w:ascii="Montserrat" w:hAnsi="Montserrat"/>
        <w:sz w:val="18"/>
        <w:szCs w:val="18"/>
        <w:lang w:val="es-ES"/>
      </w:rPr>
      <w:t>1</w:t>
    </w:r>
    <w:r w:rsidRPr="00626223">
      <w:rPr>
        <w:rFonts w:ascii="Montserrat" w:hAnsi="Montserrat"/>
        <w:sz w:val="18"/>
        <w:szCs w:val="18"/>
      </w:rPr>
      <w:fldChar w:fldCharType="end"/>
    </w:r>
    <w:r w:rsidRPr="00626223">
      <w:rPr>
        <w:rFonts w:ascii="Montserrat" w:hAnsi="Montserrat"/>
        <w:sz w:val="18"/>
        <w:szCs w:val="18"/>
        <w:lang w:val="es-ES"/>
      </w:rPr>
      <w:t xml:space="preserve"> | </w:t>
    </w:r>
    <w:r w:rsidRPr="00626223">
      <w:rPr>
        <w:rFonts w:ascii="Montserrat" w:hAnsi="Montserrat"/>
        <w:sz w:val="18"/>
        <w:szCs w:val="18"/>
      </w:rPr>
      <w:fldChar w:fldCharType="begin"/>
    </w:r>
    <w:r w:rsidRPr="00626223">
      <w:rPr>
        <w:rFonts w:ascii="Montserrat" w:hAnsi="Montserrat"/>
        <w:sz w:val="18"/>
        <w:szCs w:val="18"/>
      </w:rPr>
      <w:instrText>NUMPAGES  \* Arabic  \* MERGEFORMAT</w:instrText>
    </w:r>
    <w:r w:rsidRPr="00626223">
      <w:rPr>
        <w:rFonts w:ascii="Montserrat" w:hAnsi="Montserrat"/>
        <w:sz w:val="18"/>
        <w:szCs w:val="18"/>
      </w:rPr>
      <w:fldChar w:fldCharType="separate"/>
    </w:r>
    <w:r w:rsidRPr="00626223">
      <w:rPr>
        <w:rFonts w:ascii="Montserrat" w:hAnsi="Montserrat"/>
        <w:sz w:val="18"/>
        <w:szCs w:val="18"/>
        <w:lang w:val="es-ES"/>
      </w:rPr>
      <w:t>1</w:t>
    </w:r>
    <w:r w:rsidRPr="00626223">
      <w:rPr>
        <w:rFonts w:ascii="Montserrat" w:hAnsi="Montserrat"/>
        <w:sz w:val="18"/>
        <w:szCs w:val="18"/>
      </w:rPr>
      <w:fldChar w:fldCharType="end"/>
    </w:r>
  </w:p>
  <w:p w:rsidR="00626223" w:rsidRDefault="00626223" w14:paraId="42F8C074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26223" w:rsidP="00626223" w:rsidRDefault="00626223" w14:paraId="200B571B" w14:textId="77777777">
      <w:pPr>
        <w:spacing w:line="240" w:lineRule="auto"/>
      </w:pPr>
      <w:r>
        <w:separator/>
      </w:r>
    </w:p>
  </w:footnote>
  <w:footnote w:type="continuationSeparator" w:id="0">
    <w:p w:rsidR="00626223" w:rsidP="00626223" w:rsidRDefault="00626223" w14:paraId="78665BDA" w14:textId="7777777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5192E"/>
    <w:multiLevelType w:val="multilevel"/>
    <w:tmpl w:val="4EB4C3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8F65252"/>
    <w:multiLevelType w:val="hybridMultilevel"/>
    <w:tmpl w:val="C4EE915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498351067">
    <w:abstractNumId w:val="0"/>
  </w:num>
  <w:num w:numId="2" w16cid:durableId="8042014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59E"/>
    <w:rsid w:val="00011B35"/>
    <w:rsid w:val="0004141C"/>
    <w:rsid w:val="00371543"/>
    <w:rsid w:val="003D6FD8"/>
    <w:rsid w:val="00476DDC"/>
    <w:rsid w:val="004A259E"/>
    <w:rsid w:val="00552188"/>
    <w:rsid w:val="00626223"/>
    <w:rsid w:val="006335AC"/>
    <w:rsid w:val="006708BD"/>
    <w:rsid w:val="0075541F"/>
    <w:rsid w:val="008A69C6"/>
    <w:rsid w:val="0095775E"/>
    <w:rsid w:val="009C33B3"/>
    <w:rsid w:val="00B00ADD"/>
    <w:rsid w:val="00B00D82"/>
    <w:rsid w:val="00B24CED"/>
    <w:rsid w:val="00C80F40"/>
    <w:rsid w:val="1B0F1A0A"/>
    <w:rsid w:val="201E15D8"/>
    <w:rsid w:val="21DF46FE"/>
    <w:rsid w:val="2762B315"/>
    <w:rsid w:val="3F1FA355"/>
    <w:rsid w:val="6C000ABD"/>
    <w:rsid w:val="745DB4A8"/>
    <w:rsid w:val="7550A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423DDF"/>
  <w15:docId w15:val="{F1F1A8D8-0DA2-42E7-82D8-FF630F6F7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9C33B3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9C33B3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00AD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04141C"/>
    <w:rPr>
      <w:color w:val="800080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04141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626223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626223"/>
  </w:style>
  <w:style w:type="paragraph" w:styleId="Piedepgina">
    <w:name w:val="footer"/>
    <w:basedOn w:val="Normal"/>
    <w:link w:val="PiedepginaCar"/>
    <w:uiPriority w:val="99"/>
    <w:unhideWhenUsed/>
    <w:rsid w:val="00626223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6262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8.png" Id="rId18" /><Relationship Type="http://schemas.openxmlformats.org/officeDocument/2006/relationships/settings" Target="settings.xml" Id="rId3" /><Relationship Type="http://schemas.openxmlformats.org/officeDocument/2006/relationships/hyperlink" Target="https://libros.conaliteg.gob.mx/20/P1ESA.htm?" TargetMode="External" Id="rId21" /><Relationship Type="http://schemas.openxmlformats.org/officeDocument/2006/relationships/hyperlink" Target="https://libros.conaliteg.gob.mx/20/P1ESA.htm?" TargetMode="External" Id="rId7" /><Relationship Type="http://schemas.openxmlformats.org/officeDocument/2006/relationships/image" Target="media/image7.png" Id="rId17" /><Relationship Type="http://schemas.openxmlformats.org/officeDocument/2006/relationships/styles" Target="styles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4.png" Id="rId11" /><Relationship Type="http://schemas.openxmlformats.org/officeDocument/2006/relationships/theme" Target="theme/theme1.xml" Id="rId24" /><Relationship Type="http://schemas.openxmlformats.org/officeDocument/2006/relationships/footnotes" Target="footnotes.xml" Id="rId5" /><Relationship Type="http://schemas.openxmlformats.org/officeDocument/2006/relationships/image" Target="media/image5.png" Id="rId15" /><Relationship Type="http://schemas.openxmlformats.org/officeDocument/2006/relationships/fontTable" Target="fontTable.xml" Id="rId23" /><Relationship Type="http://schemas.openxmlformats.org/officeDocument/2006/relationships/image" Target="media/image3.png" Id="rId10" /><Relationship Type="http://schemas.openxmlformats.org/officeDocument/2006/relationships/image" Target="media/image9.png" Id="rId19" /><Relationship Type="http://schemas.openxmlformats.org/officeDocument/2006/relationships/webSettings" Target="webSettings.xml" Id="rId4" /><Relationship Type="http://schemas.openxmlformats.org/officeDocument/2006/relationships/image" Target="media/image2.png" Id="rId9" /><Relationship Type="http://schemas.openxmlformats.org/officeDocument/2006/relationships/footer" Target="footer1.xml" Id="rId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Usuario invitado</lastModifiedBy>
  <revision>3</revision>
  <dcterms:created xsi:type="dcterms:W3CDTF">2023-02-21T17:43:00.0000000Z</dcterms:created>
  <dcterms:modified xsi:type="dcterms:W3CDTF">2023-03-07T17:46:51.4886482Z</dcterms:modified>
</coreProperties>
</file>