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5224EE2" w:rsidR="003747C8" w:rsidRPr="00A76B7E" w:rsidRDefault="003C157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6ED4517E" w:rsidR="003747C8" w:rsidRPr="00A76B7E" w:rsidRDefault="0AF781D7" w:rsidP="0AF781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0AF781D7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  <w:r w:rsidR="00C1433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3</w:t>
      </w:r>
    </w:p>
    <w:p w14:paraId="5A2FE379" w14:textId="2B8F3167" w:rsidR="003747C8" w:rsidRPr="00A76B7E" w:rsidRDefault="003747C8" w:rsidP="0AF781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0AF781D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de mayo</w:t>
      </w:r>
    </w:p>
    <w:p w14:paraId="3049A9D0" w14:textId="150461A3" w:rsidR="003747C8" w:rsidRPr="0053197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268E6B4" w:rsidR="003747C8" w:rsidRDefault="003A60FF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531972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BFB7DE1" w:rsidR="003747C8" w:rsidRPr="00A76B7E" w:rsidRDefault="00217AD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217AD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Ubicación espacial</w:t>
      </w:r>
    </w:p>
    <w:p w14:paraId="15861CAD" w14:textId="77777777" w:rsidR="00EB643D" w:rsidRDefault="00EB643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5236C6D" w14:textId="77777777" w:rsidR="00EB643D" w:rsidRDefault="00EB643D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5506E8F2" w:rsidR="003747C8" w:rsidRPr="00A76B7E" w:rsidRDefault="003747C8" w:rsidP="0AF781D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AF781D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0AF781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r</w:t>
      </w:r>
      <w:r w:rsidR="00217ADC" w:rsidRPr="0AF781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ealiza movimientos de locomoción, manipulación y estabilidad, por medio de juegos individuales y colectivos.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39655F02" w:rsidR="003747C8" w:rsidRPr="00660900" w:rsidRDefault="003747C8" w:rsidP="0AF781D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AF781D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0AF781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a</w:t>
      </w:r>
      <w:r w:rsidR="00217ADC" w:rsidRPr="0AF781D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justa sus acciones motrices de acuerdo con nociones espaciales y temporales.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07AE8D3" w:rsidR="00B00D10" w:rsidRDefault="00CE477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E4770">
        <w:rPr>
          <w:rFonts w:ascii="Montserrat" w:eastAsia="Calibri" w:hAnsi="Montserrat" w:cs="Times New Roman"/>
          <w:bCs/>
          <w:lang w:eastAsia="es-MX"/>
        </w:rPr>
        <w:t>Realiza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CE4770">
        <w:rPr>
          <w:rFonts w:ascii="Montserrat" w:eastAsia="Calibri" w:hAnsi="Montserrat" w:cs="Times New Roman"/>
          <w:bCs/>
          <w:lang w:eastAsia="es-MX"/>
        </w:rPr>
        <w:t xml:space="preserve"> movimientos de locomoción, manipulación y estabilidad, por medio de juegos individuales y colectivos.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044C753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</w:t>
      </w:r>
      <w:r w:rsidR="00531972">
        <w:rPr>
          <w:rFonts w:ascii="Montserrat" w:eastAsia="Calibri" w:hAnsi="Montserrat" w:cs="Times New Roman"/>
          <w:bCs/>
          <w:lang w:eastAsia="es-MX"/>
        </w:rPr>
        <w:t>,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B5E274" w14:textId="4027D699" w:rsidR="003A60FF" w:rsidRPr="003A60FF" w:rsidRDefault="00CE4770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trabajar con tu ubicación en el espacio, primero debes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revis</w:t>
      </w:r>
      <w:r>
        <w:rPr>
          <w:rFonts w:ascii="Montserrat" w:eastAsia="Calibri" w:hAnsi="Montserrat" w:cs="Times New Roman"/>
          <w:bCs/>
          <w:iCs/>
          <w:lang w:eastAsia="es-MX"/>
        </w:rPr>
        <w:t>ar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 que tu espacio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esté libre de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 objetos que puedan lastimarte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32BD699D" w14:textId="2472CFB2" w:rsid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1B3D55" w14:textId="77777777" w:rsidR="00531972" w:rsidRDefault="00531972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6396A0B3" w14:textId="393CF8A2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  <w:r w:rsidR="00531972" w:rsidRPr="00531972">
        <w:rPr>
          <w:rFonts w:ascii="Montserrat" w:eastAsia="Calibri" w:hAnsi="Montserrat" w:cs="Times New Roman"/>
          <w:b/>
          <w:bCs/>
          <w:iCs/>
          <w:lang w:eastAsia="es-MX"/>
        </w:rPr>
        <w:t xml:space="preserve">. </w:t>
      </w: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Calentamiento</w:t>
      </w:r>
      <w:r w:rsidR="00531972" w:rsidRPr="00531972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68A83E3" w14:textId="77777777" w:rsidR="00FA16E6" w:rsidRPr="00FA16E6" w:rsidRDefault="00FA16E6" w:rsidP="00FA16E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62E5E5" w14:textId="61CF2991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Recuerda que antes de iniciar alguna actividad física debes de hacer un calentamiento previo, por lo que, en esta ocasión, canta la siguiente canción y trata de hacer los movimientos que se menciona.</w:t>
      </w:r>
    </w:p>
    <w:p w14:paraId="421C20B0" w14:textId="77777777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0716A1" w14:textId="5E260734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“El piso está caliente”</w:t>
      </w:r>
    </w:p>
    <w:p w14:paraId="47FBE84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0B5BDD" w14:textId="452B6211" w:rsidR="003A60FF" w:rsidRPr="00B4799C" w:rsidRDefault="00531972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Manos arriba, manos abajo</w:t>
      </w:r>
    </w:p>
    <w:p w14:paraId="1CD0063A" w14:textId="2C5E0BB5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tengo mucho frío, tengo comezón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38BA9D9" w14:textId="59D33B4F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El piso está caliente,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FFFCE4F" w14:textId="17972B88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Saludar 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39A9CDE" w14:textId="1D6DAE1D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correr…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D80C743" w14:textId="13BD60BC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gatear… porque el chile me pico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06954A4" w14:textId="692350CA" w:rsidR="003A60FF" w:rsidRPr="00B4799C" w:rsidRDefault="003A60FF" w:rsidP="00B4799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B4799C">
        <w:rPr>
          <w:rFonts w:ascii="Montserrat" w:eastAsia="Calibri" w:hAnsi="Montserrat" w:cs="Times New Roman"/>
          <w:bCs/>
          <w:i/>
          <w:iCs/>
          <w:lang w:eastAsia="es-MX"/>
        </w:rPr>
        <w:t>A girar… porque el chile me picó</w:t>
      </w:r>
      <w:r w:rsidR="0053197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3E108CB" w14:textId="265BAE58" w:rsid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1A43E5" w14:textId="77777777" w:rsidR="00531972" w:rsidRDefault="00531972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263C2B21" w14:textId="32EC58DF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18C54F95" w14:textId="77777777" w:rsidR="00FA16E6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E3E669" w14:textId="69D620DF" w:rsidR="003A60FF" w:rsidRP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la siguiente actividad necesitas un globo, golpea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el globo evitando que toque el piso. </w:t>
      </w:r>
      <w:r>
        <w:rPr>
          <w:rFonts w:ascii="Montserrat" w:eastAsia="Calibri" w:hAnsi="Montserrat" w:cs="Times New Roman"/>
          <w:bCs/>
          <w:iCs/>
          <w:lang w:eastAsia="es-MX"/>
        </w:rPr>
        <w:t>Realiza esta actividad por unos minutos, 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rriba y abajo.</w:t>
      </w:r>
    </w:p>
    <w:p w14:paraId="320B20B0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1806AC" w14:textId="728E6D11" w:rsidR="003A60FF" w:rsidRPr="003A60FF" w:rsidRDefault="00B4799C" w:rsidP="00B4799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la siguiente actividad necesitas un v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aso de plástico. </w:t>
      </w:r>
    </w:p>
    <w:p w14:paraId="4E143F4F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BA33C0" w14:textId="1BEE6A5A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golpea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el globo con nuestras manos, como acaba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>s de hacerlo, hacia arriba.</w:t>
      </w:r>
    </w:p>
    <w:p w14:paraId="346031E7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01C9EC" w14:textId="07DDFC11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Antes de que baje el globo y caiga al piso 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>mueve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el vaso hacia adelante.</w:t>
      </w:r>
      <w:r w:rsidR="00B4799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Avanza tan rápido como sea posible hasta que podamos llegar a una marca imaginaria.</w:t>
      </w:r>
    </w:p>
    <w:p w14:paraId="4EAC432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7AF02F" w14:textId="18D04C27" w:rsid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el momento deja en un lugar cercano el globo, en otras actividades lo vas a necesitar.</w:t>
      </w:r>
    </w:p>
    <w:p w14:paraId="0A063057" w14:textId="57E7CF5A" w:rsidR="00B4799C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0A97D8" w14:textId="1FE30BB1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3</w:t>
      </w:r>
    </w:p>
    <w:p w14:paraId="0164AFA3" w14:textId="77777777" w:rsidR="00FA16E6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82E314" w14:textId="2B5AF16E" w:rsidR="003A60FF" w:rsidRPr="003A60FF" w:rsidRDefault="00B4799C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Ahora conoce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un juego donde atrapar</w:t>
      </w:r>
      <w:r>
        <w:rPr>
          <w:rFonts w:ascii="Montserrat" w:eastAsia="Calibri" w:hAnsi="Montserrat" w:cs="Times New Roman"/>
          <w:bCs/>
          <w:iCs/>
          <w:lang w:eastAsia="es-MX"/>
        </w:rPr>
        <w:t>ás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 pequeñas rocas calientes. Las rocas puedes utilizar pelotas pequeñas, o algún otro material que tengas en casa.</w:t>
      </w:r>
    </w:p>
    <w:p w14:paraId="734E7A49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82D503" w14:textId="1199451E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Vas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 acomodarlas en el piso</w:t>
      </w:r>
      <w:r>
        <w:rPr>
          <w:rFonts w:ascii="Montserrat" w:eastAsia="Calibri" w:hAnsi="Montserrat" w:cs="Times New Roman"/>
          <w:bCs/>
          <w:iCs/>
          <w:lang w:eastAsia="es-MX"/>
        </w:rPr>
        <w:t>, de modo que queden separadas. E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stas rocas están muy calientes; necesita</w:t>
      </w:r>
      <w:r>
        <w:rPr>
          <w:rFonts w:ascii="Montserrat" w:eastAsia="Calibri" w:hAnsi="Montserrat" w:cs="Times New Roman"/>
          <w:bCs/>
          <w:iCs/>
          <w:lang w:eastAsia="es-MX"/>
        </w:rPr>
        <w:t>s tráelas cerca de ti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sin que </w:t>
      </w:r>
      <w:r>
        <w:rPr>
          <w:rFonts w:ascii="Montserrat" w:eastAsia="Calibri" w:hAnsi="Montserrat" w:cs="Times New Roman"/>
          <w:bCs/>
          <w:iCs/>
          <w:lang w:eastAsia="es-MX"/>
        </w:rPr>
        <w:t>te quemen.</w:t>
      </w:r>
    </w:p>
    <w:p w14:paraId="543292CE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4D27D8" w14:textId="38C33575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necesitas tu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aro de plástico,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tiene una cuerda amarrada.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Lanza el aro sin soltar la cuerda, procurando d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>ejar la piedra dentro del aro, c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uando las </w:t>
      </w:r>
      <w:r>
        <w:rPr>
          <w:rFonts w:ascii="Montserrat" w:eastAsia="Calibri" w:hAnsi="Montserrat" w:cs="Times New Roman"/>
          <w:bCs/>
          <w:iCs/>
          <w:lang w:eastAsia="es-MX"/>
        </w:rPr>
        <w:t>atrapes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las jala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hacia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6FE846D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58547D" w14:textId="4855258F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ada vez que atrapes alguna piedra caliente </w:t>
      </w:r>
      <w:r>
        <w:rPr>
          <w:rFonts w:ascii="Montserrat" w:eastAsia="Calibri" w:hAnsi="Montserrat" w:cs="Times New Roman"/>
          <w:bCs/>
          <w:iCs/>
          <w:lang w:eastAsia="es-MX"/>
        </w:rPr>
        <w:t>grita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fuerte ¡dentro! Si no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atraparlo, </w:t>
      </w:r>
      <w:r>
        <w:rPr>
          <w:rFonts w:ascii="Montserrat" w:eastAsia="Calibri" w:hAnsi="Montserrat" w:cs="Times New Roman"/>
          <w:bCs/>
          <w:iCs/>
          <w:lang w:eastAsia="es-MX"/>
        </w:rPr>
        <w:t>grita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¡fuera!</w:t>
      </w:r>
    </w:p>
    <w:p w14:paraId="1DAE4529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9FF236" w14:textId="48B19F1C" w:rsidR="003A60FF" w:rsidRPr="003A60FF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R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ealizan la actividad hasta pescar todas las rocas.</w:t>
      </w:r>
    </w:p>
    <w:p w14:paraId="301BE3ED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5D9D50" w14:textId="079C7874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Las ubicaciones que conoces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te han servido para jugar,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para comunicar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, por ejemplo, dónde está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>tu cuerpo: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“arriba del tapete” </w:t>
      </w:r>
      <w:r w:rsidR="00FA16E6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también cuando necesitas buscar un objeto. </w:t>
      </w:r>
    </w:p>
    <w:p w14:paraId="6868F029" w14:textId="7EC02FD2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7EEF5C" w14:textId="75042C3C" w:rsidR="00FA16E6" w:rsidRPr="00531972" w:rsidRDefault="00FA16E6" w:rsidP="00531972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531972">
        <w:rPr>
          <w:rFonts w:ascii="Montserrat" w:eastAsia="Calibri" w:hAnsi="Montserrat" w:cs="Times New Roman"/>
          <w:b/>
          <w:bCs/>
          <w:iCs/>
          <w:lang w:eastAsia="es-MX"/>
        </w:rPr>
        <w:t>Actividad 4</w:t>
      </w:r>
    </w:p>
    <w:p w14:paraId="12234B33" w14:textId="77777777" w:rsidR="00FA16E6" w:rsidRDefault="00FA16E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D23687" w14:textId="17B19163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>En esta actividad es muy importante que tengas tu espacio libre de objetos.</w:t>
      </w:r>
    </w:p>
    <w:p w14:paraId="4782A685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6C68AB" w14:textId="32CB7A44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Busca 4 peluches y colócalos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en el piso, sin que estén cerca. </w:t>
      </w:r>
    </w:p>
    <w:p w14:paraId="0BF846D5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C223A2" w14:textId="7ACCB0E0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Cubre 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tus ojos con </w:t>
      </w:r>
      <w:r>
        <w:rPr>
          <w:rFonts w:ascii="Montserrat" w:eastAsia="Calibri" w:hAnsi="Montserrat" w:cs="Times New Roman"/>
          <w:bCs/>
          <w:iCs/>
          <w:lang w:eastAsia="es-MX"/>
        </w:rPr>
        <w:t>una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 xml:space="preserve"> bufanda y con el desplazamiento de gateo buscarás los peluches que se encuentran en el piso. </w:t>
      </w:r>
    </w:p>
    <w:p w14:paraId="08DDD7EB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EE5879" w14:textId="0E09475E" w:rsidR="003A60FF" w:rsidRPr="003A60FF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es muy difícil encontrarlos, te puede apoyar quien te acompañe mencionando pistas</w:t>
      </w:r>
      <w:r w:rsidR="003A60FF" w:rsidRPr="003A60FF">
        <w:rPr>
          <w:rFonts w:ascii="Montserrat" w:eastAsia="Calibri" w:hAnsi="Montserrat" w:cs="Times New Roman"/>
          <w:bCs/>
          <w:iCs/>
          <w:lang w:eastAsia="es-MX"/>
        </w:rPr>
        <w:t>: Adelante, atrás, cerca, lejos.</w:t>
      </w:r>
    </w:p>
    <w:p w14:paraId="6AC5148A" w14:textId="77777777" w:rsidR="003A60FF" w:rsidRPr="003A60FF" w:rsidRDefault="003A60FF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051E7" w14:textId="660FDE58" w:rsidR="003A60FF" w:rsidRPr="003A60FF" w:rsidRDefault="003A60FF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Después de estas actividades, </w:t>
      </w:r>
      <w:r w:rsidR="00AD6456">
        <w:rPr>
          <w:rFonts w:ascii="Montserrat" w:eastAsia="Calibri" w:hAnsi="Montserrat" w:cs="Times New Roman"/>
          <w:bCs/>
          <w:iCs/>
          <w:lang w:eastAsia="es-MX"/>
        </w:rPr>
        <w:t>debes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lavar</w:t>
      </w:r>
      <w:r w:rsidR="00AD6456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 xml:space="preserve"> las manos. </w:t>
      </w:r>
    </w:p>
    <w:p w14:paraId="4F1B49CC" w14:textId="77777777" w:rsidR="00AD6456" w:rsidRDefault="00AD6456" w:rsidP="003A60F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0D5A74AF" w:rsidR="00BC0C2F" w:rsidRPr="00BC0C2F" w:rsidRDefault="00BC0C2F" w:rsidP="0AF781D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0AF781D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El reto de hoy</w:t>
      </w:r>
      <w:r w:rsidR="00531972" w:rsidRPr="0AF781D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EB6106" w14:textId="1849708A" w:rsidR="00AD6456" w:rsidRDefault="00AD6456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A60FF">
        <w:rPr>
          <w:rFonts w:ascii="Montserrat" w:eastAsia="Calibri" w:hAnsi="Montserrat" w:cs="Times New Roman"/>
          <w:bCs/>
          <w:iCs/>
          <w:lang w:eastAsia="es-MX"/>
        </w:rPr>
        <w:t>Sigue usando las ubicaciones arriba</w:t>
      </w:r>
      <w:r w:rsidR="00531972">
        <w:rPr>
          <w:rFonts w:ascii="Montserrat" w:eastAsia="Calibri" w:hAnsi="Montserrat" w:cs="Times New Roman"/>
          <w:bCs/>
          <w:iCs/>
          <w:lang w:eastAsia="es-MX"/>
        </w:rPr>
        <w:t xml:space="preserve">, abajo, dentro, fuera, lejos, </w:t>
      </w:r>
      <w:r w:rsidRPr="003A60FF">
        <w:rPr>
          <w:rFonts w:ascii="Montserrat" w:eastAsia="Calibri" w:hAnsi="Montserrat" w:cs="Times New Roman"/>
          <w:bCs/>
          <w:iCs/>
          <w:lang w:eastAsia="es-MX"/>
        </w:rPr>
        <w:t>cerca, adelante y atrás.</w:t>
      </w:r>
    </w:p>
    <w:p w14:paraId="546F143B" w14:textId="77777777" w:rsidR="00531972" w:rsidRPr="003A60FF" w:rsidRDefault="00531972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F5DF20" w14:textId="77777777" w:rsidR="00AD6456" w:rsidRPr="003A60FF" w:rsidRDefault="00AD6456" w:rsidP="00AD645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6F6B04E2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C143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C1433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C14330" w:rsidP="00327118"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AE4B" w14:textId="77777777" w:rsidR="00C14330" w:rsidRDefault="00C14330" w:rsidP="00C14330">
      <w:pPr>
        <w:spacing w:after="0" w:line="240" w:lineRule="auto"/>
      </w:pPr>
      <w:r>
        <w:separator/>
      </w:r>
    </w:p>
  </w:endnote>
  <w:endnote w:type="continuationSeparator" w:id="0">
    <w:p w14:paraId="6D854FB8" w14:textId="77777777" w:rsidR="00C14330" w:rsidRDefault="00C14330" w:rsidP="00C1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4344" w14:textId="33647A32" w:rsidR="00C14330" w:rsidRPr="00C14330" w:rsidRDefault="00C14330" w:rsidP="00C14330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C14330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14330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77A38B2C" w14:textId="7DE52A9A" w:rsidR="00C14330" w:rsidRPr="00C14330" w:rsidRDefault="00C14330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C14330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C14330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C1433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C14330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C1433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C1433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C14330">
      <w:rPr>
        <w:rFonts w:ascii="Montserrat" w:hAnsi="Montserrat"/>
        <w:color w:val="000000" w:themeColor="text1"/>
        <w:sz w:val="18"/>
        <w:szCs w:val="18"/>
      </w:rPr>
      <w:fldChar w:fldCharType="end"/>
    </w:r>
    <w:r w:rsidRPr="00C14330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C14330">
      <w:rPr>
        <w:rFonts w:ascii="Montserrat" w:hAnsi="Montserrat"/>
        <w:color w:val="000000" w:themeColor="text1"/>
        <w:sz w:val="18"/>
        <w:szCs w:val="18"/>
      </w:rPr>
      <w:fldChar w:fldCharType="begin"/>
    </w:r>
    <w:r w:rsidRPr="00C14330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C14330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C14330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C14330">
      <w:rPr>
        <w:rFonts w:ascii="Montserrat" w:hAnsi="Montserrat"/>
        <w:color w:val="000000" w:themeColor="text1"/>
        <w:sz w:val="18"/>
        <w:szCs w:val="18"/>
      </w:rPr>
      <w:fldChar w:fldCharType="end"/>
    </w:r>
  </w:p>
  <w:p w14:paraId="5CD3FDC1" w14:textId="77777777" w:rsidR="00C14330" w:rsidRDefault="00C14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FEC2" w14:textId="77777777" w:rsidR="00C14330" w:rsidRDefault="00C14330" w:rsidP="00C14330">
      <w:pPr>
        <w:spacing w:after="0" w:line="240" w:lineRule="auto"/>
      </w:pPr>
      <w:r>
        <w:separator/>
      </w:r>
    </w:p>
  </w:footnote>
  <w:footnote w:type="continuationSeparator" w:id="0">
    <w:p w14:paraId="174815EF" w14:textId="77777777" w:rsidR="00C14330" w:rsidRDefault="00C14330" w:rsidP="00C1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162"/>
    <w:multiLevelType w:val="hybridMultilevel"/>
    <w:tmpl w:val="784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5AEC"/>
    <w:multiLevelType w:val="hybridMultilevel"/>
    <w:tmpl w:val="B9D2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06184">
    <w:abstractNumId w:val="4"/>
  </w:num>
  <w:num w:numId="2" w16cid:durableId="256015351">
    <w:abstractNumId w:val="3"/>
  </w:num>
  <w:num w:numId="3" w16cid:durableId="277377079">
    <w:abstractNumId w:val="1"/>
  </w:num>
  <w:num w:numId="4" w16cid:durableId="1039669420">
    <w:abstractNumId w:val="2"/>
  </w:num>
  <w:num w:numId="5" w16cid:durableId="7414629">
    <w:abstractNumId w:val="5"/>
  </w:num>
  <w:num w:numId="6" w16cid:durableId="101483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17ADC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60FF"/>
    <w:rsid w:val="003C157F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31972"/>
    <w:rsid w:val="00546DA8"/>
    <w:rsid w:val="00550478"/>
    <w:rsid w:val="00550AE2"/>
    <w:rsid w:val="00563027"/>
    <w:rsid w:val="00576674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D6456"/>
    <w:rsid w:val="00AE1318"/>
    <w:rsid w:val="00B00D10"/>
    <w:rsid w:val="00B422DE"/>
    <w:rsid w:val="00B4799C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14330"/>
    <w:rsid w:val="00C22BD9"/>
    <w:rsid w:val="00C52E01"/>
    <w:rsid w:val="00C7724C"/>
    <w:rsid w:val="00C94B7F"/>
    <w:rsid w:val="00CA59D3"/>
    <w:rsid w:val="00CC7224"/>
    <w:rsid w:val="00CE4770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43D"/>
    <w:rsid w:val="00EB6FE0"/>
    <w:rsid w:val="00EC4551"/>
    <w:rsid w:val="00F2680C"/>
    <w:rsid w:val="00F3622F"/>
    <w:rsid w:val="00F476B4"/>
    <w:rsid w:val="00FA16E6"/>
    <w:rsid w:val="00FA380C"/>
    <w:rsid w:val="00FC78F6"/>
    <w:rsid w:val="00FE3666"/>
    <w:rsid w:val="00FF3428"/>
    <w:rsid w:val="0AF781D7"/>
    <w:rsid w:val="3095F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330"/>
  </w:style>
  <w:style w:type="paragraph" w:styleId="Piedepgina">
    <w:name w:val="footer"/>
    <w:basedOn w:val="Normal"/>
    <w:link w:val="PiedepginaCar"/>
    <w:uiPriority w:val="99"/>
    <w:unhideWhenUsed/>
    <w:rsid w:val="00C14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2023-02-20T18:51:00Z</dcterms:created>
  <dcterms:modified xsi:type="dcterms:W3CDTF">2023-02-20T18:51:00Z</dcterms:modified>
</cp:coreProperties>
</file>