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06CA" w:rsidR="008E1092" w:rsidP="1C69A83E" w:rsidRDefault="3BBCB145" w14:paraId="6062B294" w14:textId="78A551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 w:rsidRPr="001F06CA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Marte</w:t>
      </w:r>
      <w:r w:rsidRPr="001F06CA" w:rsidR="008E1092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s</w:t>
      </w:r>
    </w:p>
    <w:p w:rsidRPr="001F06CA" w:rsidR="008E1092" w:rsidP="1C69A83E" w:rsidRDefault="001F06CA" w14:paraId="4569D14D" w14:textId="452C54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 w:rsidRPr="001F06CA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0</w:t>
      </w:r>
      <w:r w:rsidR="00C93FB3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2</w:t>
      </w:r>
    </w:p>
    <w:p w:rsidRPr="001F06CA" w:rsidR="008E1092" w:rsidP="1C69A83E" w:rsidRDefault="008E1092" w14:paraId="078F4248" w14:textId="4A2DA5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 w:rsidRPr="001F06CA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 xml:space="preserve">de </w:t>
      </w:r>
      <w:r w:rsidRPr="001F06CA" w:rsidR="001F06CA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m</w:t>
      </w:r>
      <w:r w:rsidRPr="001F06CA" w:rsidR="2A7CD532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ayo</w:t>
      </w:r>
    </w:p>
    <w:p w:rsidRPr="001F06CA" w:rsidR="008E1092" w:rsidP="008E1092" w:rsidRDefault="008E1092" w14:paraId="19C332C9" w14:textId="707FF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1F06CA" w:rsidR="008E1092" w:rsidP="008E1092" w:rsidRDefault="001F06CA" w14:paraId="17D353CB" w14:textId="086DCF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1F06CA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1F06CA" w:rsidR="008E1092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1F06CA" w:rsidR="008E1092" w:rsidP="008E1092" w:rsidRDefault="6F6CC7AA" w14:paraId="21424B18" w14:textId="3160DA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56E2218D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>Pensamiento M</w:t>
      </w:r>
      <w:r w:rsidRPr="56E2218D" w:rsidR="6C3795C6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>atemático</w:t>
      </w:r>
    </w:p>
    <w:p w:rsidR="56E2218D" w:rsidP="56E2218D" w:rsidRDefault="56E2218D" w14:paraId="20E9A023" w14:textId="7CE9A07B">
      <w:pP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</w:pPr>
    </w:p>
    <w:p w:rsidRPr="001F06CA" w:rsidR="008E1092" w:rsidP="008E1092" w:rsidRDefault="008E1092" w14:paraId="621DA785" w14:textId="77BC88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1F06CA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Construcciones</w:t>
      </w:r>
    </w:p>
    <w:p w:rsidRPr="001F06CA" w:rsidR="001F06CA" w:rsidP="008E1092" w:rsidRDefault="001F06CA" w14:paraId="16DFD7F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1F06CA" w:rsidR="008E1092" w:rsidP="56E2218D" w:rsidRDefault="6C3795C6" w14:paraId="6CCBF092" w14:textId="246D8716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56E2218D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56E2218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reproduce modelos con formas, figuras y cuerpos geométricos.</w:t>
      </w:r>
    </w:p>
    <w:p w:rsidR="56E2218D" w:rsidP="56E2218D" w:rsidRDefault="56E2218D" w14:paraId="1FF8591D" w14:textId="3EAB6B1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/>
          <w:iCs/>
          <w:color w:val="000000" w:themeColor="text1"/>
          <w:lang w:eastAsia="es-MX"/>
        </w:rPr>
      </w:pPr>
    </w:p>
    <w:p w:rsidRPr="001F06CA" w:rsidR="008E1092" w:rsidP="56E2218D" w:rsidRDefault="6C3795C6" w14:paraId="00049061" w14:textId="52CB63C8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56E2218D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56E2218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reconoce y reproduce formas y figuras.</w:t>
      </w:r>
    </w:p>
    <w:p w:rsidRPr="001F06CA" w:rsidR="008E1092" w:rsidP="008E1092" w:rsidRDefault="008E1092" w14:paraId="5FBFC081" w14:textId="5A48EE5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1F06CA" w:rsidR="008E1092" w:rsidP="008E1092" w:rsidRDefault="008E1092" w14:paraId="3AEBE1B6" w14:textId="063ECAC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1F06CA" w:rsidR="008E1092" w:rsidP="008E1092" w:rsidRDefault="008E1092" w14:paraId="42071160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1F06CA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1F06CA" w:rsidR="008E1092" w:rsidP="008E1092" w:rsidRDefault="008E1092" w14:paraId="31F4F41A" w14:textId="3D7B9E3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1F06CA" w:rsidR="001063A4" w:rsidP="001063A4" w:rsidRDefault="001063A4" w14:paraId="537F1232" w14:textId="57E3F71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Aprenderás a reconocer y reproducir modelos con ayuda de las figuras y algunos cuerpos geométricos.</w:t>
      </w:r>
    </w:p>
    <w:p w:rsidRPr="001F06CA" w:rsidR="001063A4" w:rsidP="008E1092" w:rsidRDefault="001063A4" w14:paraId="13CA508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1F06CA" w:rsidR="008E1092" w:rsidP="008E1092" w:rsidRDefault="008E1092" w14:paraId="2FCB90FD" w14:textId="67B7DDF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Pr="001F06CA" w:rsidR="008E1092" w:rsidP="008E1092" w:rsidRDefault="008E1092" w14:paraId="4A726067" w14:textId="0FF12C1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1F06CA" w:rsidR="00ED21B7" w:rsidP="008E1092" w:rsidRDefault="00ED21B7" w14:paraId="32342540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1F06CA" w:rsidR="008E1092" w:rsidP="008E1092" w:rsidRDefault="008E1092" w14:paraId="642E84CE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1F06CA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1F06CA" w:rsidR="008E1092" w:rsidP="008E1092" w:rsidRDefault="008E1092" w14:paraId="7A3CE254" w14:textId="4E5276C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1F06CA" w:rsidR="008E1092" w:rsidP="008E1092" w:rsidRDefault="001B4581" w14:paraId="1F7D0D14" w14:textId="6B05019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Para esta sesión necesitas tu tangram.</w:t>
      </w:r>
    </w:p>
    <w:p w:rsidRPr="001F06CA" w:rsidR="001B4581" w:rsidP="008E1092" w:rsidRDefault="001B4581" w14:paraId="3A1B771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1F06CA" w:rsidR="001B4581" w:rsidP="00DE1822" w:rsidRDefault="001B4581" w14:paraId="71679828" w14:textId="4F0D6E6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</w:t>
      </w:r>
      <w:r w:rsidRPr="001F06CA" w:rsid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ara recordar las 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piezas que conforman el tangram, lo harás por medio de un juego muy divertido.</w:t>
      </w:r>
    </w:p>
    <w:p w:rsidRPr="001F06CA" w:rsidR="00E569B0" w:rsidP="00DE1822" w:rsidRDefault="00E569B0" w14:paraId="51527037" w14:textId="62A7CA4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E569B0" w:rsidP="00015F62" w:rsidRDefault="00E569B0" w14:paraId="5A0870B1" w14:textId="707C01FE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Actividad 1</w:t>
      </w:r>
    </w:p>
    <w:p w:rsidRPr="001F06CA" w:rsidR="001B4581" w:rsidP="00DE1822" w:rsidRDefault="001B4581" w14:paraId="2FBF029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1B4581" w:rsidP="00DE1822" w:rsidRDefault="001B4581" w14:paraId="4C6C76F7" w14:textId="6DFB2C6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lastRenderedPageBreak/>
        <w:t>Coloca</w:t>
      </w:r>
      <w:r w:rsidRPr="001F06CA" w:rsid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el tangram en un costal y 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cúbrete</w:t>
      </w:r>
      <w:r w:rsidRPr="001F06CA" w:rsid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los ojos con un paliacate, toma una a una las figuras y con sólo tocarla, tienes que mencionar </w:t>
      </w:r>
      <w:r w:rsidRPr="001F06CA" w:rsidR="00C93FB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que</w:t>
      </w:r>
      <w:r w:rsidRPr="001F06CA" w:rsid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figura se trata.</w:t>
      </w:r>
    </w:p>
    <w:p w:rsidRPr="001F06CA" w:rsidR="001B4581" w:rsidP="00DE1822" w:rsidRDefault="001B4581" w14:paraId="4D516B9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E569B0" w:rsidP="00E569B0" w:rsidRDefault="00E569B0" w14:paraId="51C1DE04" w14:textId="211FF99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Coloca el paliacate en los ojos toca el costal y saca una por una cada figura describiendo sus características, menciona: número de lados, tamaño y nombre de la figura.</w:t>
      </w:r>
    </w:p>
    <w:p w:rsidRPr="001F06CA" w:rsidR="00E569B0" w:rsidP="00E569B0" w:rsidRDefault="00E569B0" w14:paraId="156F2F2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DE1822" w:rsidP="00DE1822" w:rsidRDefault="00E569B0" w14:paraId="77168520" w14:textId="1C0AE852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Este juego fue muy divertido, ¿Qué figura se te dificultó reconocer?</w:t>
      </w:r>
      <w:r w:rsidR="00C93FB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el romboide porque sus lados están en diagonal. </w:t>
      </w:r>
      <w:r w:rsidRPr="001F06CA" w:rsid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¿Qué figuras identificaste?</w:t>
      </w:r>
    </w:p>
    <w:p w:rsidRPr="001F06CA" w:rsidR="00DE1822" w:rsidP="00DE1822" w:rsidRDefault="00DE1822" w14:paraId="75FEB9DA" w14:textId="04A66289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3A3483" w:rsidP="00015F62" w:rsidRDefault="003A3483" w14:paraId="7E1ED072" w14:textId="1FEED952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Actividad 2</w:t>
      </w:r>
    </w:p>
    <w:p w:rsidRPr="001F06CA" w:rsidR="003A3483" w:rsidP="00DE1822" w:rsidRDefault="003A3483" w14:paraId="62E0057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DE1822" w:rsidP="00DE1822" w:rsidRDefault="00DE1822" w14:paraId="79D7FB2F" w14:textId="54A7BB52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Antes de iniciar con la siguiente actividad,</w:t>
      </w:r>
      <w:r w:rsidRPr="001F06CA" w:rsidR="00E569B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escucha l</w:t>
      </w:r>
      <w:r w:rsidRPr="001F06CA"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 siguiente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historia </w:t>
      </w:r>
      <w:r w:rsidRPr="001F06CA"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te la cuenta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1F06CA"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tu amigo gato. </w:t>
      </w:r>
      <w:r w:rsidRPr="001F06CA" w:rsidR="003A348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</w:t>
      </w:r>
      <w:r w:rsidRPr="001F06CA"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bserva </w:t>
      </w:r>
      <w:r w:rsidRPr="001F06CA" w:rsidR="003A348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muy bien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los personajes que aparecen en </w:t>
      </w:r>
      <w:r w:rsidRPr="001F06CA" w:rsidR="00C93FB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esta</w:t>
      </w:r>
      <w:r w:rsidRPr="001F06CA"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historia</w:t>
      </w:r>
      <w:r w:rsidRPr="001F06CA" w:rsidR="00E569B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.</w:t>
      </w:r>
    </w:p>
    <w:p w:rsidRPr="001F06CA" w:rsidR="00DE1822" w:rsidP="00DE1822" w:rsidRDefault="00DE1822" w14:paraId="505B59FD" w14:textId="6D473219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DE1822" w:rsidP="00CA4703" w:rsidRDefault="00DE1822" w14:paraId="5F59E323" w14:textId="022C34C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</w:pPr>
      <w:r w:rsidRPr="2C1AB498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Gato y el tangram</w:t>
      </w:r>
      <w:r w:rsidRPr="2C1AB498" w:rsidR="00015F62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.</w:t>
      </w:r>
    </w:p>
    <w:p w:rsidR="2C1AB498" w:rsidP="2C1AB498" w:rsidRDefault="2C1AB498" w14:paraId="606EB94E" w14:textId="28857D2C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</w:pPr>
      <w:r w:rsidRPr="2C1AB498" w:rsidR="2C1AB498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  <w:t>https://youtu.be/zkdskGWhhCs?t=453</w:t>
      </w:r>
    </w:p>
    <w:p w:rsidRPr="001F06CA" w:rsidR="00362544" w:rsidP="2C1AB498" w:rsidRDefault="00362544" w14:paraId="51F6AC71" w14:textId="35E5D4B6">
      <w:pPr>
        <w:spacing w:after="0" w:line="240" w:lineRule="auto"/>
        <w:jc w:val="both"/>
        <w:rPr>
          <w:rFonts w:ascii="Montserrat" w:hAnsi="Montserrat" w:eastAsia="Times New Roman" w:cs="Times New Roman"/>
          <w:b w:val="0"/>
          <w:bCs w:val="0"/>
          <w:color w:val="000000"/>
          <w:kern w:val="24"/>
          <w:lang w:eastAsia="es-MX"/>
        </w:rPr>
      </w:pPr>
      <w:r w:rsidRPr="2C1AB498" w:rsidR="2C1AB498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  <w:t>Del minuto 7:33 a 9:28</w:t>
      </w:r>
    </w:p>
    <w:p w:rsidR="2C1AB498" w:rsidP="2C1AB498" w:rsidRDefault="2C1AB498" w14:paraId="2C085FB6" w14:textId="31A93FAF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color w:val="000000" w:themeColor="text1" w:themeTint="FF" w:themeShade="FF"/>
          <w:lang w:eastAsia="es-MX"/>
        </w:rPr>
      </w:pPr>
    </w:p>
    <w:p w:rsidRPr="001F06CA" w:rsidR="00DE1822" w:rsidP="00DE1822" w:rsidRDefault="00DE1822" w14:paraId="4440865A" w14:textId="5394D8A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¿Qué figuras identificaste</w:t>
      </w:r>
      <w:r w:rsidRPr="001F06CA" w:rsidR="00015F6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? </w:t>
      </w:r>
      <w:r w:rsidRPr="001F06CA"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Tus compañeros, Axel, Alondra, Miranda, Victoria y Erick identificaron varios animales, observa las siguientes fotografías para que conozcas cuales fueron las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figuras </w:t>
      </w:r>
      <w:r w:rsidRPr="001F06CA"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que 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identificaron</w:t>
      </w:r>
      <w:r w:rsidRPr="001F06CA"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.</w:t>
      </w:r>
    </w:p>
    <w:p w:rsidRPr="001F06CA" w:rsidR="009D24F1" w:rsidP="00DE1822" w:rsidRDefault="009D24F1" w14:paraId="658816AA" w14:textId="300361A2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9D24F1" w:rsidP="00015F62" w:rsidRDefault="009D24F1" w14:paraId="0CC54831" w14:textId="6424892C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62A77BFA">
        <w:rPr>
          <w:rFonts w:ascii="Montserrat" w:hAnsi="Montserrat" w:eastAsia="Times New Roman" w:cs="Times New Roman"/>
          <w:color w:val="000000"/>
          <w:kern w:val="24"/>
          <w:lang w:eastAsia="es-MX"/>
        </w:rPr>
        <w:t>Axel- Perro</w:t>
      </w:r>
    </w:p>
    <w:p w:rsidRPr="001F06CA" w:rsidR="009D24F1" w:rsidP="62A77BFA" w:rsidRDefault="62A77BFA" w14:paraId="450ECE6E" w14:textId="2251618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8B82395" wp14:editId="34BA2942">
            <wp:extent cx="1685925" cy="2257425"/>
            <wp:effectExtent l="0" t="0" r="0" b="0"/>
            <wp:docPr id="246533957" name="Imagen 24653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06CA" w:rsidR="009D24F1" w:rsidP="00DE1822" w:rsidRDefault="009D24F1" w14:paraId="3977F216" w14:textId="7FE7821C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015F62" w:rsidP="00015F62" w:rsidRDefault="009D24F1" w14:paraId="58354A86" w14:textId="058B3B2E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Alondra- Gato</w:t>
      </w:r>
    </w:p>
    <w:p w:rsidRPr="001F06CA" w:rsidR="009D24F1" w:rsidP="007129A5" w:rsidRDefault="009D24F1" w14:paraId="17329A2D" w14:textId="2248A316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57A0655" wp14:editId="4C94D008">
            <wp:extent cx="1300866" cy="1733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866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06CA" w:rsidR="00ED21B7">
        <w:rPr>
          <w:rFonts w:ascii="Montserrat" w:hAnsi="Montserrat"/>
          <w:noProof/>
          <w:lang w:val="en-US"/>
        </w:rPr>
        <w:drawing>
          <wp:inline distT="0" distB="0" distL="0" distR="0" wp14:anchorId="57A53498" wp14:editId="5BC3F1D3">
            <wp:extent cx="1308012" cy="1743075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012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06CA" w:rsidR="00DE1822" w:rsidP="00DE1822" w:rsidRDefault="00DE1822" w14:paraId="3A5DEF9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DE1822" w:rsidP="004872BF" w:rsidRDefault="00EE5FFF" w14:paraId="6C69D163" w14:textId="5D41651C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Miranda- Paloma</w:t>
      </w:r>
    </w:p>
    <w:p w:rsidRPr="001F06CA" w:rsidR="00EE5FFF" w:rsidP="78148EDA" w:rsidRDefault="00EE5FFF" w14:paraId="12B9EFE7" w14:textId="0348E378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77220E5C" wp14:editId="7A4882B5">
            <wp:extent cx="1007260" cy="1806625"/>
            <wp:effectExtent l="317" t="0" r="2858" b="2857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7260" cy="18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06CA" w:rsidR="00EE5FFF" w:rsidP="00DE1822" w:rsidRDefault="00EE5FFF" w14:paraId="1E4B2A45" w14:textId="44DFBA91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EE5FFF" w:rsidP="004872BF" w:rsidRDefault="00EE5FFF" w14:paraId="56051C8C" w14:textId="5470EAEA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Victoria- Mariposa</w:t>
      </w:r>
    </w:p>
    <w:p w:rsidRPr="001F06CA" w:rsidR="00EE5FFF" w:rsidP="007129A5" w:rsidRDefault="00EE5FFF" w14:paraId="2B405B30" w14:textId="6B57853C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/>
          <w:noProof/>
          <w:lang w:val="en-US"/>
        </w:rPr>
        <w:drawing>
          <wp:inline distT="0" distB="0" distL="0" distR="0" wp14:anchorId="5B871426" wp14:editId="6411A682">
            <wp:extent cx="1463040" cy="1096700"/>
            <wp:effectExtent l="0" t="0" r="381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2462" cy="11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06CA" w:rsidR="00E146EC">
        <w:rPr>
          <w:rFonts w:ascii="Montserrat" w:hAnsi="Montserrat"/>
          <w:noProof/>
          <w:lang w:val="en-US"/>
        </w:rPr>
        <w:drawing>
          <wp:inline distT="0" distB="0" distL="0" distR="0" wp14:anchorId="179F306E" wp14:editId="23C28557">
            <wp:extent cx="1282994" cy="1096807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513" t="29877" r="11076" b="-1053"/>
                    <a:stretch/>
                  </pic:blipFill>
                  <pic:spPr bwMode="auto">
                    <a:xfrm>
                      <a:off x="0" y="0"/>
                      <a:ext cx="1301374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06CA" w:rsidR="00E146EC" w:rsidP="00DE1822" w:rsidRDefault="00E146EC" w14:paraId="3553D46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EE5FFF" w:rsidP="004872BF" w:rsidRDefault="00EE5FFF" w14:paraId="27C9A137" w14:textId="78822F0C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Eric- Casa</w:t>
      </w:r>
    </w:p>
    <w:p w:rsidRPr="001F06CA" w:rsidR="00EE5FFF" w:rsidP="00E146EC" w:rsidRDefault="00EE5FFF" w14:paraId="30DBDAAB" w14:textId="6B577E60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/>
          <w:noProof/>
          <w:lang w:val="en-US"/>
        </w:rPr>
        <w:drawing>
          <wp:inline distT="0" distB="0" distL="0" distR="0" wp14:anchorId="1944D5E5" wp14:editId="681DBDAB">
            <wp:extent cx="1463040" cy="1615744"/>
            <wp:effectExtent l="0" t="0" r="381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372" t="11806" r="22029" b="3333"/>
                    <a:stretch/>
                  </pic:blipFill>
                  <pic:spPr bwMode="auto">
                    <a:xfrm>
                      <a:off x="0" y="0"/>
                      <a:ext cx="1471752" cy="162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06CA" w:rsidR="00E146EC">
        <w:rPr>
          <w:rFonts w:ascii="Montserrat" w:hAnsi="Montserrat"/>
          <w:noProof/>
          <w:lang w:val="en-US"/>
        </w:rPr>
        <w:drawing>
          <wp:inline distT="0" distB="0" distL="0" distR="0" wp14:anchorId="16980950" wp14:editId="3F1E2A27">
            <wp:extent cx="1414780" cy="159702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542" r="15348" b="1102"/>
                    <a:stretch/>
                  </pic:blipFill>
                  <pic:spPr bwMode="auto">
                    <a:xfrm>
                      <a:off x="0" y="0"/>
                      <a:ext cx="1445092" cy="163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06CA" w:rsidR="00EE5FFF" w:rsidP="00DE1822" w:rsidRDefault="00EE5FFF" w14:paraId="6CF47D2F" w14:textId="5BD46805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EE5FFF" w:rsidP="00EE5FFF" w:rsidRDefault="00EE5FFF" w14:paraId="0FBBF1DA" w14:textId="3F3E23AC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Sus figuras les quedaron muy parecidas a las del cuento, qué bonitas creaciones. Elije una, y con tu tangram la reproduces</w:t>
      </w:r>
      <w:r w:rsidRPr="001F06CA"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. 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¿Cómo te fue? ¿Qué forma elegiste? </w:t>
      </w:r>
    </w:p>
    <w:p w:rsidRPr="001F06CA" w:rsidR="00EE5FFF" w:rsidP="00EE5FFF" w:rsidRDefault="00EE5FFF" w14:paraId="383A005A" w14:textId="53575023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E569B0" w:rsidP="004872BF" w:rsidRDefault="00E569B0" w14:paraId="791598D7" w14:textId="60C6E944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 xml:space="preserve">Actividad </w:t>
      </w:r>
      <w:r w:rsidRPr="001F06CA" w:rsidR="003A3483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3</w:t>
      </w:r>
    </w:p>
    <w:p w:rsidRPr="001F06CA" w:rsidR="00E569B0" w:rsidP="00EE5FFF" w:rsidRDefault="00E569B0" w14:paraId="7FD1788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EE5FFF" w:rsidP="00EE5FFF" w:rsidRDefault="00EE5FFF" w14:paraId="0C77ADED" w14:textId="54C7609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Observa </w:t>
      </w:r>
      <w:r w:rsidRPr="001F06CA"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y escucha 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el siguiente video titulado “Las formas geométricas”. Disfrútalo.</w:t>
      </w:r>
    </w:p>
    <w:p w:rsidRPr="001F06CA" w:rsidR="00EE5FFF" w:rsidP="00EE5FFF" w:rsidRDefault="00EE5FFF" w14:paraId="068BB4BF" w14:textId="38A1BD8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EE5FFF" w:rsidP="001F06CA" w:rsidRDefault="004872BF" w14:paraId="42D40233" w14:textId="5E7007C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</w:pPr>
      <w:r w:rsidRPr="2C1AB498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Formas geométricas.</w:t>
      </w:r>
    </w:p>
    <w:p w:rsidR="2C1AB498" w:rsidP="2C1AB498" w:rsidRDefault="2C1AB498" w14:paraId="27E92669" w14:textId="50D173B2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</w:pPr>
      <w:r w:rsidRPr="2C1AB498" w:rsidR="2C1AB498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  <w:t>https://youtu.be/zkdskGWhhCs?t=784</w:t>
      </w:r>
    </w:p>
    <w:p w:rsidR="2C1AB498" w:rsidP="2C1AB498" w:rsidRDefault="2C1AB498" w14:paraId="202EF8CC" w14:textId="30377A5B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</w:pPr>
      <w:r w:rsidRPr="2C1AB498" w:rsidR="2C1AB498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  <w:t>Del minuto 13:04 a 16:16</w:t>
      </w:r>
    </w:p>
    <w:p w:rsidRPr="001F06CA" w:rsidR="00C93FB3" w:rsidP="00C93FB3" w:rsidRDefault="00C93FB3" w14:paraId="0044FBA6" w14:textId="77777777">
      <w:pPr>
        <w:spacing w:after="0" w:line="240" w:lineRule="auto"/>
        <w:jc w:val="both"/>
        <w:rPr>
          <w:rFonts w:ascii="Montserrat" w:hAnsi="Montserrat"/>
        </w:rPr>
      </w:pPr>
    </w:p>
    <w:p w:rsidRPr="001F06CA" w:rsidR="00362544" w:rsidP="00EE5FFF" w:rsidRDefault="00362544" w14:paraId="2EB1DB0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EE5FFF" w:rsidP="00EE5FFF" w:rsidRDefault="00BF009A" w14:paraId="5895B533" w14:textId="61AB86AE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¿Te gusto el video? Es importante </w:t>
      </w:r>
      <w:r w:rsidRPr="001F06CA" w:rsidR="003A348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que 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consider</w:t>
      </w:r>
      <w:r w:rsidRPr="001F06CA" w:rsidR="003A348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es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cuando se </w:t>
      </w:r>
      <w:r w:rsidRPr="001F06CA" w:rsid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menciona que todo lo que 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se observa</w:t>
      </w:r>
      <w:r w:rsidRPr="001F06CA" w:rsid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tiene alguna forma geométrica.</w:t>
      </w:r>
    </w:p>
    <w:p w:rsidRPr="001F06CA" w:rsidR="00EE5FFF" w:rsidP="00EE5FFF" w:rsidRDefault="00EE5FFF" w14:paraId="02554D9B" w14:textId="68B28EC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E569B0" w:rsidP="004872BF" w:rsidRDefault="003A3483" w14:paraId="251CD19F" w14:textId="188B2DB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Actividad 4</w:t>
      </w:r>
    </w:p>
    <w:p w:rsidRPr="001F06CA" w:rsidR="00E569B0" w:rsidP="00EE5FFF" w:rsidRDefault="00E569B0" w14:paraId="3FEFB03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EE5FFF" w:rsidP="00EE5FFF" w:rsidRDefault="007129A5" w14:paraId="1D8EF240" w14:textId="1B93CB16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El siguiente juego se llama</w:t>
      </w:r>
      <w:r w:rsidRPr="001F06CA" w:rsid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“Toca, adivina y reproduce”.</w:t>
      </w:r>
    </w:p>
    <w:p w:rsidRPr="001F06CA" w:rsidR="00EE5FFF" w:rsidP="00EE5FFF" w:rsidRDefault="00EE5FFF" w14:paraId="03AA2F53" w14:textId="288C36E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BF009A" w:rsidP="00BF009A" w:rsidRDefault="00BF009A" w14:paraId="39D1ACB4" w14:textId="1003E4A6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Pide a quien </w:t>
      </w:r>
      <w:r w:rsidRPr="001F06CA" w:rsidR="00E569B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te acompaña que juegue contigo, que 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te m</w:t>
      </w:r>
      <w:r w:rsidRPr="001F06CA" w:rsidR="00E569B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uestre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algunas </w:t>
      </w:r>
      <w:r w:rsidRPr="001F06CA" w:rsidR="00D6133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construcciones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con cuerpos geométricos, observa muy bie</w:t>
      </w:r>
      <w:r w:rsidRPr="001F06CA" w:rsidR="003A348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n la construcción, cuando estés lista o listo, 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busca los cuerpos geométricos que necesitas para reproducirla.</w:t>
      </w:r>
    </w:p>
    <w:p w:rsidRPr="001F06CA" w:rsidR="00BF009A" w:rsidP="00BF009A" w:rsidRDefault="00BF009A" w14:paraId="0B7D0B91" w14:textId="57316EE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1063A4" w:rsidP="001063A4" w:rsidRDefault="00BF009A" w14:paraId="59D68FAC" w14:textId="27C2673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Por ejemplo, primero puede </w:t>
      </w:r>
      <w:r w:rsidRPr="001F06CA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colocar un cubo abajo y el cilindro arriba. </w:t>
      </w:r>
      <w:r w:rsidRPr="001F06CA" w:rsidR="004872BF">
        <w:rPr>
          <w:rFonts w:ascii="Montserrat" w:hAnsi="Montserrat" w:eastAsia="Times New Roman" w:cs="Times New Roman"/>
          <w:color w:val="000000"/>
          <w:kern w:val="24"/>
          <w:lang w:eastAsia="es-MX"/>
        </w:rPr>
        <w:t>Tú</w:t>
      </w:r>
      <w:r w:rsidRPr="001F06CA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debes buscar las figuras y colocarlas tal como la otra persona lo hizo.</w:t>
      </w:r>
      <w:r w:rsidRPr="001F06CA" w:rsidR="001063A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Una vez que lo hayas hecho habrás logrado identificar que es un cubo y un cilindro. </w:t>
      </w:r>
    </w:p>
    <w:p w:rsidRPr="001F06CA" w:rsidR="00BF009A" w:rsidP="00EE5FFF" w:rsidRDefault="00BF009A" w14:paraId="2623888D" w14:textId="683EC71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1063A4" w:rsidP="001063A4" w:rsidRDefault="001063A4" w14:paraId="10E861F9" w14:textId="5011F2A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Después puede colocar </w:t>
      </w:r>
      <w:r w:rsidRPr="001F06C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un cilindro abajo y un cono arriba. Obsérvala muy bien y cuando estés lista/o busca los cuerpos geométricos que te ayuden a reproducir el modelo. </w:t>
      </w:r>
    </w:p>
    <w:p w:rsidRPr="001F06CA" w:rsidR="001063A4" w:rsidP="001063A4" w:rsidRDefault="001063A4" w14:paraId="5B97070C" w14:textId="4BF6466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1F06CA" w:rsidR="004872BF" w:rsidP="001063A4" w:rsidRDefault="004872BF" w14:paraId="05EF2BE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</w:t>
      </w:r>
      <w:r w:rsidRPr="001F06CA" w:rsidR="001063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omo </w:t>
      </w:r>
      <w:r w:rsidRPr="001F06C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último</w:t>
      </w:r>
      <w:r w:rsidRPr="001F06CA" w:rsidR="001063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ejemplo se puede colocar </w:t>
      </w:r>
      <w:r w:rsidRPr="001F06CA" w:rsidR="001063A4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un cubo debajo y una esfera arriba. </w:t>
      </w:r>
    </w:p>
    <w:p w:rsidRPr="001F06CA" w:rsidR="004872BF" w:rsidP="001063A4" w:rsidRDefault="004872BF" w14:paraId="307E049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1063A4" w:rsidP="001063A4" w:rsidRDefault="001063A4" w14:paraId="66A787D4" w14:textId="437311C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Obsérvala bien y cuando estés lista</w:t>
      </w:r>
      <w:r w:rsidRPr="001F06CA" w:rsidR="00D6133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</w:t>
      </w:r>
      <w:r w:rsidRPr="001F06CA" w:rsidR="00D6133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listo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 busca los cuerpos geométricos necesarios para reproducir esta construcción.</w:t>
      </w:r>
    </w:p>
    <w:p w:rsidRPr="001F06CA" w:rsidR="001063A4" w:rsidP="001063A4" w:rsidRDefault="001063A4" w14:paraId="4ABC1373" w14:textId="2C4303D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1063A4" w:rsidP="001063A4" w:rsidRDefault="001063A4" w14:paraId="21F5FEA8" w14:textId="6544B4B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No necesariamente tienen que ser las construcciones de los ejemplos anteriores, pueden ser las que se decidan en casa. </w:t>
      </w:r>
    </w:p>
    <w:p w:rsidRPr="001F06CA" w:rsidR="001063A4" w:rsidP="001063A4" w:rsidRDefault="001063A4" w14:paraId="17D6DDC1" w14:textId="2905EAD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1063A4" w:rsidP="001063A4" w:rsidRDefault="001063A4" w14:paraId="48D5530C" w14:textId="413EE45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¿Qué te parece si antes de concluir buscas formas a tu alrededor?</w:t>
      </w:r>
      <w:r w:rsidRPr="001F06CA" w:rsidR="00B8690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¡Estas rodeada</w:t>
      </w:r>
      <w:r w:rsidRPr="001F06CA" w:rsidR="00D6133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 rodeado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de figuras geométricas!</w:t>
      </w:r>
    </w:p>
    <w:p w:rsidRPr="001F06CA" w:rsidR="001063A4" w:rsidP="001063A4" w:rsidRDefault="001063A4" w14:paraId="6689A03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1063A4" w:rsidP="00D61333" w:rsidRDefault="001063A4" w14:paraId="17CFE0E3" w14:textId="742F036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F06CA">
        <w:rPr>
          <w:rFonts w:ascii="Montserrat" w:hAnsi="Montserrat" w:eastAsia="Calibri" w:cs="Times New Roman"/>
          <w:bCs/>
          <w:iCs/>
          <w:lang w:eastAsia="es-MX"/>
        </w:rPr>
        <w:t>Para concluir con esta se</w:t>
      </w:r>
      <w:r w:rsidRPr="001F06CA" w:rsidR="00D61333">
        <w:rPr>
          <w:rFonts w:ascii="Montserrat" w:hAnsi="Montserrat" w:eastAsia="Calibri" w:cs="Times New Roman"/>
          <w:bCs/>
          <w:iCs/>
          <w:lang w:eastAsia="es-MX"/>
        </w:rPr>
        <w:t xml:space="preserve">sión recuerda lo que aprendiste </w:t>
      </w:r>
      <w:r w:rsidRPr="001F06C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 reconocer y reproducir modelos con ayuda de las figuras y algunos cuerpos geométricos.</w:t>
      </w:r>
    </w:p>
    <w:p w:rsidRPr="001F06CA" w:rsidR="00E146EC" w:rsidP="00E146EC" w:rsidRDefault="00E146EC" w14:paraId="450C5935" w14:textId="28A4DA0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E146EC" w:rsidP="00E146EC" w:rsidRDefault="00E146EC" w14:paraId="574DDA5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1063A4" w:rsidP="56E2218D" w:rsidRDefault="08A74E35" w14:paraId="03009DA9" w14:textId="72EA3A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</w:pPr>
      <w:r w:rsidRPr="56E2218D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>El reto de hoy:</w:t>
      </w:r>
    </w:p>
    <w:p w:rsidRPr="001F06CA" w:rsidR="001063A4" w:rsidP="001063A4" w:rsidRDefault="001063A4" w14:paraId="1CF31A0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F06CA" w:rsidR="001063A4" w:rsidP="00E146EC" w:rsidRDefault="00D61333" w14:paraId="3ADB3CEE" w14:textId="4CC50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  <w:r w:rsidRPr="001F06CA">
        <w:rPr>
          <w:rFonts w:ascii="Montserrat" w:hAnsi="Montserrat" w:eastAsia="Montserrat" w:cs="Montserrat"/>
          <w:szCs w:val="24"/>
          <w:lang w:eastAsia="es-MX"/>
        </w:rPr>
        <w:t>Sigue construyendo con las figuras y cuerpos geométricos todos los modelos que imagines, el límite es tu imaginación.</w:t>
      </w:r>
    </w:p>
    <w:p w:rsidRPr="001F06CA" w:rsidR="00D61333" w:rsidP="00E146EC" w:rsidRDefault="00D61333" w14:paraId="3D7E3478" w14:textId="2DAFA2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1F06CA" w:rsidR="00D61333" w:rsidP="00E146EC" w:rsidRDefault="00D61333" w14:paraId="46086FE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1F06CA" w:rsidR="001063A4" w:rsidP="001063A4" w:rsidRDefault="001063A4" w14:paraId="27B73349" w14:textId="702447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1F06CA">
        <w:rPr>
          <w:rFonts w:ascii="Montserrat" w:hAnsi="Montserrat" w:eastAsia="Montserrat" w:cs="Montserrat"/>
          <w:b/>
          <w:sz w:val="24"/>
          <w:szCs w:val="24"/>
          <w:lang w:eastAsia="es-MX"/>
        </w:rPr>
        <w:lastRenderedPageBreak/>
        <w:t>¡Buen trabajo!</w:t>
      </w:r>
    </w:p>
    <w:p w:rsidRPr="001F06CA" w:rsidR="001063A4" w:rsidP="001063A4" w:rsidRDefault="001063A4" w14:paraId="3A3732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1F06CA" w:rsidR="001063A4" w:rsidP="001063A4" w:rsidRDefault="001063A4" w14:paraId="7298BD6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1F06CA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1F06CA" w:rsidR="001063A4" w:rsidP="001063A4" w:rsidRDefault="001063A4" w14:paraId="68A5EF27" w14:textId="60BF4A7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F06CA" w:rsidR="00E146EC" w:rsidP="001063A4" w:rsidRDefault="00E146EC" w14:paraId="2597F2B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F06CA" w:rsidR="001063A4" w:rsidP="001063A4" w:rsidRDefault="001063A4" w14:paraId="40D49EE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1F06CA">
        <w:rPr>
          <w:rFonts w:ascii="Montserrat" w:hAnsi="Montserrat"/>
          <w:b/>
          <w:sz w:val="28"/>
          <w:szCs w:val="28"/>
        </w:rPr>
        <w:t>Para saber más:</w:t>
      </w:r>
    </w:p>
    <w:p w:rsidR="001063A4" w:rsidP="001063A4" w:rsidRDefault="001063A4" w14:paraId="37E202A7" w14:textId="51655888">
      <w:pPr>
        <w:spacing w:after="0" w:line="240" w:lineRule="auto"/>
        <w:jc w:val="both"/>
        <w:rPr>
          <w:rFonts w:ascii="Montserrat" w:hAnsi="Montserrat"/>
          <w:bCs/>
        </w:rPr>
      </w:pPr>
      <w:r w:rsidRPr="001F06CA">
        <w:rPr>
          <w:rFonts w:ascii="Montserrat" w:hAnsi="Montserrat"/>
          <w:bCs/>
        </w:rPr>
        <w:t>Lecturas</w:t>
      </w:r>
    </w:p>
    <w:p w:rsidR="001F06CA" w:rsidP="001063A4" w:rsidRDefault="001F06CA" w14:paraId="38024813" w14:textId="4A93E59B">
      <w:pPr>
        <w:spacing w:after="0" w:line="240" w:lineRule="auto"/>
        <w:jc w:val="both"/>
        <w:rPr>
          <w:rFonts w:ascii="Montserrat" w:hAnsi="Montserrat"/>
          <w:bCs/>
        </w:rPr>
      </w:pPr>
    </w:p>
    <w:bookmarkStart w:name="_Hlk80139911" w:id="0"/>
    <w:p w:rsidRPr="00674BCB" w:rsidR="001F06CA" w:rsidP="001F06CA" w:rsidRDefault="001F06CA" w14:paraId="6C0D8C33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Pr="00674BCB" w:rsidR="001F06CA">
      <w:footerReference w:type="default" r:id="rId17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93FB3" w:rsidP="00C93FB3" w:rsidRDefault="00C93FB3" w14:paraId="7E45277E" w14:textId="77777777">
      <w:pPr>
        <w:spacing w:after="0" w:line="240" w:lineRule="auto"/>
      </w:pPr>
      <w:r>
        <w:separator/>
      </w:r>
    </w:p>
  </w:endnote>
  <w:endnote w:type="continuationSeparator" w:id="0">
    <w:p w:rsidR="00C93FB3" w:rsidP="00C93FB3" w:rsidRDefault="00C93FB3" w14:paraId="6839B7F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93FB3" w:rsidR="00C93FB3" w:rsidP="00C93FB3" w:rsidRDefault="00C93FB3" w14:paraId="220B3CA7" w14:textId="4ADCF646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C93FB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C93FB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C93FB3" w:rsidR="00C93FB3" w:rsidRDefault="00C93FB3" w14:paraId="05F66CA7" w14:textId="4B5BF678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C93FB3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C93FB3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C93FB3">
      <w:rPr>
        <w:rFonts w:ascii="Montserrat" w:hAnsi="Montserrat"/>
        <w:color w:val="000000" w:themeColor="text1"/>
        <w:sz w:val="18"/>
        <w:szCs w:val="18"/>
      </w:rPr>
      <w:fldChar w:fldCharType="begin"/>
    </w:r>
    <w:r w:rsidRPr="00C93FB3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C93FB3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C93FB3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C93FB3">
      <w:rPr>
        <w:rFonts w:ascii="Montserrat" w:hAnsi="Montserrat"/>
        <w:color w:val="000000" w:themeColor="text1"/>
        <w:sz w:val="18"/>
        <w:szCs w:val="18"/>
      </w:rPr>
      <w:fldChar w:fldCharType="end"/>
    </w:r>
    <w:r w:rsidRPr="00C93FB3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C93FB3">
      <w:rPr>
        <w:rFonts w:ascii="Montserrat" w:hAnsi="Montserrat"/>
        <w:color w:val="000000" w:themeColor="text1"/>
        <w:sz w:val="18"/>
        <w:szCs w:val="18"/>
      </w:rPr>
      <w:fldChar w:fldCharType="begin"/>
    </w:r>
    <w:r w:rsidRPr="00C93FB3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C93FB3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C93FB3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C93FB3">
      <w:rPr>
        <w:rFonts w:ascii="Montserrat" w:hAnsi="Montserrat"/>
        <w:color w:val="000000" w:themeColor="text1"/>
        <w:sz w:val="18"/>
        <w:szCs w:val="18"/>
      </w:rPr>
      <w:fldChar w:fldCharType="end"/>
    </w:r>
  </w:p>
  <w:p w:rsidRPr="00C93FB3" w:rsidR="00C93FB3" w:rsidRDefault="00C93FB3" w14:paraId="4C37A3BD" w14:textId="77777777">
    <w:pPr>
      <w:pStyle w:val="Piedepgina"/>
      <w:rPr>
        <w:rFonts w:ascii="Montserrat" w:hAnsi="Montserrat"/>
        <w:color w:val="000000" w:themeColor="text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93FB3" w:rsidP="00C93FB3" w:rsidRDefault="00C93FB3" w14:paraId="773F3DD3" w14:textId="77777777">
      <w:pPr>
        <w:spacing w:after="0" w:line="240" w:lineRule="auto"/>
      </w:pPr>
      <w:r>
        <w:separator/>
      </w:r>
    </w:p>
  </w:footnote>
  <w:footnote w:type="continuationSeparator" w:id="0">
    <w:p w:rsidR="00C93FB3" w:rsidP="00C93FB3" w:rsidRDefault="00C93FB3" w14:paraId="14D6814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A36872"/>
    <w:multiLevelType w:val="hybridMultilevel"/>
    <w:tmpl w:val="5D6A0B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904D2B"/>
    <w:multiLevelType w:val="hybridMultilevel"/>
    <w:tmpl w:val="6E2AA9FC"/>
    <w:lvl w:ilvl="0" w:tplc="83F4C2B0">
      <w:start w:val="2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9A26604"/>
    <w:multiLevelType w:val="hybridMultilevel"/>
    <w:tmpl w:val="5636A67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0642E75"/>
    <w:multiLevelType w:val="hybridMultilevel"/>
    <w:tmpl w:val="5226F4C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133126D"/>
    <w:multiLevelType w:val="hybridMultilevel"/>
    <w:tmpl w:val="93DE19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160328B"/>
    <w:multiLevelType w:val="hybridMultilevel"/>
    <w:tmpl w:val="9A2E3FA0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 w16cid:durableId="204148571">
    <w:abstractNumId w:val="0"/>
  </w:num>
  <w:num w:numId="2" w16cid:durableId="756824022">
    <w:abstractNumId w:val="1"/>
  </w:num>
  <w:num w:numId="3" w16cid:durableId="986324406">
    <w:abstractNumId w:val="4"/>
  </w:num>
  <w:num w:numId="4" w16cid:durableId="1959943283">
    <w:abstractNumId w:val="3"/>
  </w:num>
  <w:num w:numId="5" w16cid:durableId="1694761962">
    <w:abstractNumId w:val="5"/>
  </w:num>
  <w:num w:numId="6" w16cid:durableId="12343886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092"/>
    <w:rsid w:val="00015F62"/>
    <w:rsid w:val="001063A4"/>
    <w:rsid w:val="001B4581"/>
    <w:rsid w:val="001F06CA"/>
    <w:rsid w:val="00362544"/>
    <w:rsid w:val="003A3483"/>
    <w:rsid w:val="003F11E9"/>
    <w:rsid w:val="004872BF"/>
    <w:rsid w:val="007129A5"/>
    <w:rsid w:val="00847AD4"/>
    <w:rsid w:val="008E1092"/>
    <w:rsid w:val="009D24F1"/>
    <w:rsid w:val="00A84D6C"/>
    <w:rsid w:val="00B8690A"/>
    <w:rsid w:val="00BF009A"/>
    <w:rsid w:val="00C93FB3"/>
    <w:rsid w:val="00CA4703"/>
    <w:rsid w:val="00D61333"/>
    <w:rsid w:val="00DE1822"/>
    <w:rsid w:val="00E146EC"/>
    <w:rsid w:val="00E569B0"/>
    <w:rsid w:val="00EC00BC"/>
    <w:rsid w:val="00ED21B7"/>
    <w:rsid w:val="00EE5FFF"/>
    <w:rsid w:val="08A74E35"/>
    <w:rsid w:val="0A6D2274"/>
    <w:rsid w:val="18AE41F1"/>
    <w:rsid w:val="1C69A83E"/>
    <w:rsid w:val="2A7CD532"/>
    <w:rsid w:val="2C1AB498"/>
    <w:rsid w:val="356118D8"/>
    <w:rsid w:val="3BBCB145"/>
    <w:rsid w:val="4E7312D1"/>
    <w:rsid w:val="53AA7402"/>
    <w:rsid w:val="56E2218D"/>
    <w:rsid w:val="62A77BFA"/>
    <w:rsid w:val="670DF296"/>
    <w:rsid w:val="6C3795C6"/>
    <w:rsid w:val="6F6CC7AA"/>
    <w:rsid w:val="78148EDA"/>
    <w:rsid w:val="7A82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E579F4"/>
  <w15:chartTrackingRefBased/>
  <w15:docId w15:val="{3E65705D-D3F6-416C-A11A-9A0C88B0E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E1092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18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E1822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E182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1063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63A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063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63A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063A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1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61333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3625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6254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93FB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93FB3"/>
  </w:style>
  <w:style w:type="paragraph" w:styleId="Piedepgina">
    <w:name w:val="footer"/>
    <w:basedOn w:val="Normal"/>
    <w:link w:val="PiedepginaCar"/>
    <w:uiPriority w:val="99"/>
    <w:unhideWhenUsed/>
    <w:rsid w:val="00C93FB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93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image" Target="media/image5.png" Id="rId12" /><Relationship Type="http://schemas.openxmlformats.org/officeDocument/2006/relationships/footer" Target="footer1.xml" Id="rId1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footnotes" Target="footnote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2023-02-20T18:45:00.0000000Z</dcterms:created>
  <dcterms:modified xsi:type="dcterms:W3CDTF">2023-03-07T16:30:34.0641049Z</dcterms:modified>
</coreProperties>
</file>