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1DD5FB9D" w:rsidR="00D40487" w:rsidRDefault="00C55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Viern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7C99CB87" w:rsidR="00D40487" w:rsidRDefault="00D447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143338">
        <w:rPr>
          <w:rFonts w:ascii="Montserrat" w:eastAsia="Montserrat" w:hAnsi="Montserrat" w:cs="Montserrat"/>
          <w:b/>
          <w:color w:val="000000"/>
          <w:sz w:val="56"/>
          <w:szCs w:val="56"/>
        </w:rPr>
        <w:t>8</w:t>
      </w:r>
    </w:p>
    <w:p w14:paraId="4EE988E8" w14:textId="7824C626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C55B16">
        <w:rPr>
          <w:rFonts w:ascii="Montserrat" w:eastAsia="Montserrat" w:hAnsi="Montserrat" w:cs="Montserrat"/>
          <w:b/>
          <w:color w:val="000000"/>
          <w:sz w:val="48"/>
          <w:szCs w:val="48"/>
        </w:rPr>
        <w:t>abril</w:t>
      </w:r>
    </w:p>
    <w:p w14:paraId="7036182D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D3BA59F" w14:textId="59F9D776" w:rsidR="00D40487" w:rsidRDefault="00970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Lengua Materna</w:t>
      </w:r>
    </w:p>
    <w:p w14:paraId="144D83A1" w14:textId="77777777" w:rsidR="00D40487" w:rsidRPr="0020396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2B954AAD" w14:textId="15084120" w:rsidR="006B44A2" w:rsidRDefault="00584AF1" w:rsidP="006B44A2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584AF1">
        <w:rPr>
          <w:rFonts w:ascii="Montserrat" w:eastAsia="Montserrat" w:hAnsi="Montserrat" w:cs="Montserrat"/>
          <w:i/>
          <w:color w:val="000000"/>
          <w:sz w:val="48"/>
          <w:szCs w:val="48"/>
        </w:rPr>
        <w:t>Con todas las letras</w:t>
      </w:r>
    </w:p>
    <w:p w14:paraId="78B72936" w14:textId="77777777" w:rsidR="00584AF1" w:rsidRDefault="00584AF1" w:rsidP="006B44A2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</w:p>
    <w:p w14:paraId="0708F350" w14:textId="6AE14F06" w:rsidR="00584AF1" w:rsidRDefault="0033164B" w:rsidP="00584AF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C55B16">
        <w:rPr>
          <w:rFonts w:ascii="Montserrat" w:eastAsia="Montserrat" w:hAnsi="Montserrat" w:cs="Montserrat"/>
          <w:i/>
        </w:rPr>
        <w:t>e</w:t>
      </w:r>
      <w:r w:rsidR="00584AF1" w:rsidRPr="00584AF1">
        <w:rPr>
          <w:rFonts w:ascii="Montserrat" w:eastAsia="Montserrat" w:hAnsi="Montserrat" w:cs="Montserrat"/>
          <w:i/>
        </w:rPr>
        <w:t xml:space="preserve">lige un proceso social conocido, indaga sobre </w:t>
      </w:r>
      <w:proofErr w:type="spellStart"/>
      <w:r w:rsidR="00584AF1" w:rsidRPr="00584AF1">
        <w:rPr>
          <w:rFonts w:ascii="Montserrat" w:eastAsia="Montserrat" w:hAnsi="Montserrat" w:cs="Montserrat"/>
          <w:i/>
        </w:rPr>
        <w:t>él</w:t>
      </w:r>
      <w:proofErr w:type="spellEnd"/>
      <w:r w:rsidR="00584AF1" w:rsidRPr="00584AF1">
        <w:rPr>
          <w:rFonts w:ascii="Montserrat" w:eastAsia="Montserrat" w:hAnsi="Montserrat" w:cs="Montserrat"/>
          <w:i/>
        </w:rPr>
        <w:t xml:space="preserve"> y escribe not</w:t>
      </w:r>
      <w:r w:rsidR="00584AF1">
        <w:rPr>
          <w:rFonts w:ascii="Montserrat" w:eastAsia="Montserrat" w:hAnsi="Montserrat" w:cs="Montserrat"/>
          <w:i/>
        </w:rPr>
        <w:t>as que resumen la información.</w:t>
      </w:r>
    </w:p>
    <w:p w14:paraId="27438EEB" w14:textId="77777777" w:rsidR="00584AF1" w:rsidRPr="00584AF1" w:rsidRDefault="00584AF1" w:rsidP="00584AF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D07F1C2" w14:textId="46BEB8B8" w:rsidR="006B44A2" w:rsidRDefault="00584AF1" w:rsidP="00584AF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584AF1">
        <w:rPr>
          <w:rFonts w:ascii="Montserrat" w:eastAsia="Montserrat" w:hAnsi="Montserrat" w:cs="Montserrat"/>
          <w:i/>
        </w:rPr>
        <w:t>Revisa y corrige, con ayuda del profesor, la coherencia y propiedad de sus notas: escritura convencional, ortografía.</w:t>
      </w:r>
    </w:p>
    <w:p w14:paraId="40AD19EC" w14:textId="77777777" w:rsidR="00584AF1" w:rsidRDefault="00584AF1" w:rsidP="00584AF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56DDFA8" w14:textId="32103BBA" w:rsidR="00DC4CE5" w:rsidRDefault="0033164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C55B16">
        <w:rPr>
          <w:rFonts w:ascii="Montserrat" w:eastAsia="Montserrat" w:hAnsi="Montserrat" w:cs="Montserrat"/>
          <w:i/>
        </w:rPr>
        <w:t>m</w:t>
      </w:r>
      <w:r w:rsidR="00584AF1" w:rsidRPr="00584AF1">
        <w:rPr>
          <w:rFonts w:ascii="Montserrat" w:eastAsia="Montserrat" w:hAnsi="Montserrat" w:cs="Montserrat"/>
          <w:i/>
        </w:rPr>
        <w:t>ejora su conocimiento alfabético mediante la reconstrucción de palabras a partir de pistas que ofrecen las letras iniciales y finales.</w:t>
      </w:r>
    </w:p>
    <w:p w14:paraId="6776878A" w14:textId="77777777" w:rsidR="00584AF1" w:rsidRDefault="00584A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30D459F" w14:textId="77777777" w:rsidR="007031AA" w:rsidRDefault="007031A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7D56117" w14:textId="53D1DF3C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FEA1AA8" w14:textId="77777777" w:rsidR="007031AA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35E42F" w14:textId="7AF5E14B" w:rsid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031AA">
        <w:rPr>
          <w:rFonts w:ascii="Montserrat" w:eastAsia="Montserrat" w:hAnsi="Montserrat" w:cs="Montserrat"/>
        </w:rPr>
        <w:t>Mejora</w:t>
      </w:r>
      <w:r>
        <w:rPr>
          <w:rFonts w:ascii="Montserrat" w:eastAsia="Montserrat" w:hAnsi="Montserrat" w:cs="Montserrat"/>
        </w:rPr>
        <w:t xml:space="preserve">rás tu </w:t>
      </w:r>
      <w:r w:rsidRPr="007031AA">
        <w:rPr>
          <w:rFonts w:ascii="Montserrat" w:eastAsia="Montserrat" w:hAnsi="Montserrat" w:cs="Montserrat"/>
        </w:rPr>
        <w:t>conocimiento alfabético mediante la reconstrucción de palabras a partir de pistas que ofrecen las letras iniciales y finales.</w:t>
      </w:r>
    </w:p>
    <w:p w14:paraId="7A500B57" w14:textId="263869AE" w:rsid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547322" w14:textId="0028ADE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Para ello realizar</w:t>
      </w:r>
      <w:r w:rsidR="007031AA">
        <w:rPr>
          <w:rFonts w:ascii="Montserrat" w:eastAsia="Montserrat" w:hAnsi="Montserrat" w:cs="Montserrat"/>
        </w:rPr>
        <w:t xml:space="preserve">ás </w:t>
      </w:r>
      <w:r w:rsidRPr="00237045">
        <w:rPr>
          <w:rFonts w:ascii="Montserrat" w:eastAsia="Montserrat" w:hAnsi="Montserrat" w:cs="Montserrat"/>
        </w:rPr>
        <w:t xml:space="preserve">un juego. </w:t>
      </w:r>
    </w:p>
    <w:p w14:paraId="5DAAB263" w14:textId="77777777" w:rsidR="007031AA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ED8085" w14:textId="79A7DBE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Inici</w:t>
      </w:r>
      <w:r w:rsidR="007031AA">
        <w:rPr>
          <w:rFonts w:ascii="Montserrat" w:eastAsia="Montserrat" w:hAnsi="Montserrat" w:cs="Montserrat"/>
        </w:rPr>
        <w:t>arás</w:t>
      </w:r>
      <w:r w:rsidRPr="00237045">
        <w:rPr>
          <w:rFonts w:ascii="Montserrat" w:eastAsia="Montserrat" w:hAnsi="Montserrat" w:cs="Montserrat"/>
        </w:rPr>
        <w:t xml:space="preserve"> con el juego “Con todas las letras” ¿Qué te parece?</w:t>
      </w:r>
    </w:p>
    <w:p w14:paraId="2D68341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A9EE0B" w14:textId="137DD7A5" w:rsid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Pensarás e</w:t>
      </w:r>
      <w:r w:rsidR="00237045" w:rsidRPr="00237045">
        <w:rPr>
          <w:rFonts w:ascii="Montserrat" w:eastAsia="Montserrat" w:hAnsi="Montserrat" w:cs="Montserrat"/>
        </w:rPr>
        <w:t xml:space="preserve">n una palabra que </w:t>
      </w:r>
      <w:r>
        <w:rPr>
          <w:rFonts w:ascii="Montserrat" w:eastAsia="Montserrat" w:hAnsi="Montserrat" w:cs="Montserrat"/>
        </w:rPr>
        <w:t>quien te acompañe tiene adivinar; por ejemplo:</w:t>
      </w:r>
    </w:p>
    <w:p w14:paraId="338F02C7" w14:textId="77777777" w:rsidR="007031AA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D2AE85" w14:textId="1B3B2C4A" w:rsidR="007031AA" w:rsidRPr="00237045" w:rsidRDefault="007031AA" w:rsidP="007031A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031AA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0" distB="0" distL="0" distR="0" wp14:anchorId="481ED75E" wp14:editId="74B3E709">
            <wp:extent cx="5970164" cy="946206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7" b="43173"/>
                    <a:stretch/>
                  </pic:blipFill>
                  <pic:spPr bwMode="auto">
                    <a:xfrm>
                      <a:off x="0" y="0"/>
                      <a:ext cx="5971540" cy="94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953C3" w14:textId="106A4BD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La primera es la letra (l) con la que empieza y la segunda pista es la letra (a) con la que termina.</w:t>
      </w:r>
    </w:p>
    <w:p w14:paraId="5A7F40CC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E5AD98" w14:textId="2969D562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Aunque ya </w:t>
      </w:r>
      <w:r w:rsidR="007031AA">
        <w:rPr>
          <w:rFonts w:ascii="Montserrat" w:eastAsia="Montserrat" w:hAnsi="Montserrat" w:cs="Montserrat"/>
        </w:rPr>
        <w:t>tienen</w:t>
      </w:r>
      <w:r w:rsidRPr="00237045">
        <w:rPr>
          <w:rFonts w:ascii="Montserrat" w:eastAsia="Montserrat" w:hAnsi="Montserrat" w:cs="Montserrat"/>
        </w:rPr>
        <w:t xml:space="preserve"> dos pistas, </w:t>
      </w:r>
      <w:r w:rsidR="007031AA">
        <w:rPr>
          <w:rFonts w:ascii="Montserrat" w:eastAsia="Montserrat" w:hAnsi="Montserrat" w:cs="Montserrat"/>
        </w:rPr>
        <w:t>es</w:t>
      </w:r>
      <w:r w:rsidRPr="00237045">
        <w:rPr>
          <w:rFonts w:ascii="Montserrat" w:eastAsia="Montserrat" w:hAnsi="Montserrat" w:cs="Montserrat"/>
        </w:rPr>
        <w:t xml:space="preserve"> difícil. </w:t>
      </w:r>
    </w:p>
    <w:p w14:paraId="2C41981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750F42" w14:textId="7C2B68C3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No te preocupes, </w:t>
      </w:r>
      <w:r w:rsidR="007031AA">
        <w:rPr>
          <w:rFonts w:ascii="Montserrat" w:eastAsia="Montserrat" w:hAnsi="Montserrat" w:cs="Montserrat"/>
        </w:rPr>
        <w:t>te sigo</w:t>
      </w:r>
      <w:r w:rsidRPr="00237045">
        <w:rPr>
          <w:rFonts w:ascii="Montserrat" w:eastAsia="Montserrat" w:hAnsi="Montserrat" w:cs="Montserrat"/>
        </w:rPr>
        <w:t xml:space="preserve"> explicando las instrucciones para poder empezar a jugar.</w:t>
      </w:r>
    </w:p>
    <w:p w14:paraId="04D753D0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8A9A27" w14:textId="2B8E49C4" w:rsidR="00237045" w:rsidRP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237045" w:rsidRPr="00237045">
        <w:rPr>
          <w:rFonts w:ascii="Montserrat" w:eastAsia="Montserrat" w:hAnsi="Montserrat" w:cs="Montserrat"/>
        </w:rPr>
        <w:t xml:space="preserve">ices una letra y, sí es parte de la palabra, la </w:t>
      </w:r>
      <w:r>
        <w:rPr>
          <w:rFonts w:ascii="Montserrat" w:eastAsia="Montserrat" w:hAnsi="Montserrat" w:cs="Montserrat"/>
        </w:rPr>
        <w:t>escribirás</w:t>
      </w:r>
      <w:r w:rsidR="00237045" w:rsidRPr="00237045">
        <w:rPr>
          <w:rFonts w:ascii="Montserrat" w:eastAsia="Montserrat" w:hAnsi="Montserrat" w:cs="Montserrat"/>
        </w:rPr>
        <w:t xml:space="preserve"> en su lugar, y sí, además, aparece más de una vez, la colocar</w:t>
      </w:r>
      <w:r>
        <w:rPr>
          <w:rFonts w:ascii="Montserrat" w:eastAsia="Montserrat" w:hAnsi="Montserrat" w:cs="Montserrat"/>
        </w:rPr>
        <w:t>ás</w:t>
      </w:r>
      <w:r w:rsidR="00237045" w:rsidRPr="00237045">
        <w:rPr>
          <w:rFonts w:ascii="Montserrat" w:eastAsia="Montserrat" w:hAnsi="Montserrat" w:cs="Montserrat"/>
        </w:rPr>
        <w:t xml:space="preserve"> en los lugares que correspondan; si no está la letra que digas, por cada letra, te registrar</w:t>
      </w:r>
      <w:r>
        <w:rPr>
          <w:rFonts w:ascii="Montserrat" w:eastAsia="Montserrat" w:hAnsi="Montserrat" w:cs="Montserrat"/>
        </w:rPr>
        <w:t>an</w:t>
      </w:r>
      <w:r w:rsidR="00237045" w:rsidRPr="00237045">
        <w:rPr>
          <w:rFonts w:ascii="Montserrat" w:eastAsia="Montserrat" w:hAnsi="Montserrat" w:cs="Montserrat"/>
        </w:rPr>
        <w:t xml:space="preserve"> un punto menos. Ganas sí adivinas la palabra, antes de llegar a 4 oportunidades.</w:t>
      </w:r>
    </w:p>
    <w:p w14:paraId="6A088C38" w14:textId="77777777" w:rsidR="007031AA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495E8A" w14:textId="5D1AD920" w:rsidR="00237045" w:rsidRP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</w:t>
      </w:r>
      <w:r w:rsidR="00237045" w:rsidRPr="00237045">
        <w:rPr>
          <w:rFonts w:ascii="Montserrat" w:eastAsia="Montserrat" w:hAnsi="Montserrat" w:cs="Montserrat"/>
        </w:rPr>
        <w:t xml:space="preserve"> agrada el juego, pues empecemos.</w:t>
      </w:r>
    </w:p>
    <w:p w14:paraId="7CBCAA9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E9A0F2" w14:textId="6FCD8D4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Juega hasta llenar los espacios vacíos de la palabra (licuadora). </w:t>
      </w:r>
    </w:p>
    <w:p w14:paraId="59D05D5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00F424" w14:textId="5A76B3D3" w:rsid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5030928C" wp14:editId="12ACEC5B">
            <wp:extent cx="6095391" cy="818984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635" cy="8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417A2" w14:textId="77777777" w:rsidR="007031AA" w:rsidRP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A2D7D5" w14:textId="10357F7A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Es un j</w:t>
      </w:r>
      <w:r w:rsidR="007031AA">
        <w:rPr>
          <w:rFonts w:ascii="Montserrat" w:eastAsia="Montserrat" w:hAnsi="Montserrat" w:cs="Montserrat"/>
        </w:rPr>
        <w:t>uego divertido y además aprendes</w:t>
      </w:r>
      <w:r w:rsidRPr="00237045">
        <w:rPr>
          <w:rFonts w:ascii="Montserrat" w:eastAsia="Montserrat" w:hAnsi="Montserrat" w:cs="Montserrat"/>
        </w:rPr>
        <w:t xml:space="preserve"> a escribir correctamente las palabras. </w:t>
      </w:r>
    </w:p>
    <w:p w14:paraId="5D3EB62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FA8EF6" w14:textId="586F3B01" w:rsidR="00D40487" w:rsidRP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tú caso puedes coordinar el juego en casa e invitar a tu familia a jugar, verás</w:t>
      </w:r>
      <w:r w:rsidR="00237045" w:rsidRPr="00237045">
        <w:rPr>
          <w:rFonts w:ascii="Montserrat" w:eastAsia="Montserrat" w:hAnsi="Montserrat" w:cs="Montserrat"/>
        </w:rPr>
        <w:t xml:space="preserve"> que es divertido.</w:t>
      </w:r>
    </w:p>
    <w:p w14:paraId="0E8A4488" w14:textId="77777777" w:rsidR="00DC4CE5" w:rsidRDefault="00DC4CE5" w:rsidP="0023704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BF3C07F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118205F" w14:textId="6973D65E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DB9B07D" w14:textId="77777777" w:rsidR="00F56BAF" w:rsidRPr="00F56BAF" w:rsidRDefault="00F56BAF" w:rsidP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318EA8" w14:textId="5000882E" w:rsidR="00237045" w:rsidRPr="00237045" w:rsidRDefault="00C6739B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Abre tú </w:t>
      </w:r>
      <w:r w:rsidR="00237045" w:rsidRPr="00237045">
        <w:rPr>
          <w:rFonts w:ascii="Montserrat" w:eastAsia="Montserrat" w:hAnsi="Montserrat" w:cs="Montserrat"/>
        </w:rPr>
        <w:t>libro de Lengua Materna, página 114.</w:t>
      </w:r>
    </w:p>
    <w:p w14:paraId="1C443EC9" w14:textId="227FDD3D" w:rsidR="00237045" w:rsidRPr="00237045" w:rsidRDefault="00C6739B" w:rsidP="00C6739B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0" distB="0" distL="0" distR="0" wp14:anchorId="15D19FBD" wp14:editId="0945A611">
            <wp:extent cx="5226567" cy="2258171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40544" cy="22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295F8B" w14:textId="4FC41146" w:rsidR="00237045" w:rsidRDefault="00000000" w:rsidP="00E35CA1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10" w:anchor="page/114" w:history="1">
        <w:r w:rsidR="00E35CA1" w:rsidRPr="00E0368D">
          <w:rPr>
            <w:rStyle w:val="Hipervnculo"/>
            <w:rFonts w:ascii="Montserrat" w:eastAsia="Montserrat" w:hAnsi="Montserrat" w:cs="Montserrat"/>
          </w:rPr>
          <w:t>https://libros.conalit</w:t>
        </w:r>
        <w:r w:rsidR="00E35CA1" w:rsidRPr="00E0368D">
          <w:rPr>
            <w:rStyle w:val="Hipervnculo"/>
            <w:rFonts w:ascii="Montserrat" w:eastAsia="Montserrat" w:hAnsi="Montserrat" w:cs="Montserrat"/>
          </w:rPr>
          <w:t>eg.gob.mx/P2ESA.htm?#page/114</w:t>
        </w:r>
      </w:hyperlink>
    </w:p>
    <w:p w14:paraId="2B4305A7" w14:textId="0D2B7B7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</w:t>
      </w:r>
      <w:r w:rsidR="00E35CA1">
        <w:rPr>
          <w:rFonts w:ascii="Montserrat" w:eastAsia="Montserrat" w:hAnsi="Montserrat" w:cs="Montserrat"/>
        </w:rPr>
        <w:t>Puedes comenzar</w:t>
      </w:r>
      <w:r w:rsidRPr="00237045">
        <w:rPr>
          <w:rFonts w:ascii="Montserrat" w:eastAsia="Montserrat" w:hAnsi="Montserrat" w:cs="Montserrat"/>
        </w:rPr>
        <w:t xml:space="preserve"> a leer?</w:t>
      </w:r>
    </w:p>
    <w:p w14:paraId="43D1ACA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D8F82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Ideas para escribir mejor</w:t>
      </w:r>
    </w:p>
    <w:p w14:paraId="582C0654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B5C610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¡Con todas las letras!</w:t>
      </w:r>
    </w:p>
    <w:p w14:paraId="437C4D59" w14:textId="6F75550A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Sigue las instrucciones para jugar</w:t>
      </w:r>
    </w:p>
    <w:p w14:paraId="2BFBA1A7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B01AA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¡Con todas las letras!</w:t>
      </w:r>
    </w:p>
    <w:p w14:paraId="08FAA7C0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021DA3" w14:textId="7A4C640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Ahora </w:t>
      </w:r>
      <w:r w:rsidR="00E35CA1">
        <w:rPr>
          <w:rFonts w:ascii="Montserrat" w:eastAsia="Montserrat" w:hAnsi="Montserrat" w:cs="Montserrat"/>
        </w:rPr>
        <w:t>t</w:t>
      </w:r>
      <w:r w:rsidRPr="00237045">
        <w:rPr>
          <w:rFonts w:ascii="Montserrat" w:eastAsia="Montserrat" w:hAnsi="Montserrat" w:cs="Montserrat"/>
        </w:rPr>
        <w:t>e toca adivinar la palabra.</w:t>
      </w:r>
    </w:p>
    <w:p w14:paraId="5337A21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9D2F94" w14:textId="2F0124D6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Registra</w:t>
      </w:r>
      <w:r w:rsidR="00237045" w:rsidRPr="00237045">
        <w:rPr>
          <w:rFonts w:ascii="Montserrat" w:eastAsia="Montserrat" w:hAnsi="Montserrat" w:cs="Montserrat"/>
        </w:rPr>
        <w:t xml:space="preserve"> la palabra con los espacios vacíos correspondiente</w:t>
      </w:r>
      <w:r>
        <w:rPr>
          <w:rFonts w:ascii="Montserrat" w:eastAsia="Montserrat" w:hAnsi="Montserrat" w:cs="Montserrat"/>
        </w:rPr>
        <w:t>s como está en el libro. (Juega</w:t>
      </w:r>
      <w:r w:rsidR="00237045" w:rsidRPr="00237045">
        <w:rPr>
          <w:rFonts w:ascii="Montserrat" w:eastAsia="Montserrat" w:hAnsi="Montserrat" w:cs="Montserrat"/>
        </w:rPr>
        <w:t xml:space="preserve"> hasta llenar los espacios de la palabra electricidad). </w:t>
      </w:r>
    </w:p>
    <w:p w14:paraId="7F77A450" w14:textId="74DC7983" w:rsidR="00237045" w:rsidRPr="00237045" w:rsidRDefault="00E35CA1" w:rsidP="00E35CA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35CA1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92E93A5" wp14:editId="334A03C0">
            <wp:extent cx="5970932" cy="2433099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1540" cy="2433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79B02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325EA3" w14:textId="397EAF9F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¿Te gustó el juego?</w:t>
      </w:r>
    </w:p>
    <w:p w14:paraId="7A6574E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A7F7C6" w14:textId="5408A1B1" w:rsid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Completa la siguiente palabra:</w:t>
      </w:r>
    </w:p>
    <w:p w14:paraId="5F4ADC31" w14:textId="1DCF4A1B" w:rsidR="00E35CA1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52752651" wp14:editId="0AEEE8A4">
            <wp:extent cx="6096392" cy="228202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" t="17156" r="-391" b="16303"/>
                    <a:stretch/>
                  </pic:blipFill>
                  <pic:spPr bwMode="auto">
                    <a:xfrm>
                      <a:off x="0" y="0"/>
                      <a:ext cx="6096635" cy="228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95BF7" w14:textId="125B4DE4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Ya tienes</w:t>
      </w:r>
      <w:r w:rsidR="00237045" w:rsidRPr="00237045">
        <w:rPr>
          <w:rFonts w:ascii="Montserrat" w:eastAsia="Montserrat" w:hAnsi="Montserrat" w:cs="Montserrat"/>
        </w:rPr>
        <w:t xml:space="preserve"> dos pistas, la letra “</w:t>
      </w:r>
      <w:proofErr w:type="spellStart"/>
      <w:r w:rsidR="00237045" w:rsidRPr="00237045">
        <w:rPr>
          <w:rFonts w:ascii="Montserrat" w:eastAsia="Montserrat" w:hAnsi="Montserrat" w:cs="Montserrat"/>
        </w:rPr>
        <w:t>f</w:t>
      </w:r>
      <w:r w:rsidR="00F605A5" w:rsidRPr="00237045">
        <w:rPr>
          <w:rFonts w:ascii="Montserrat" w:eastAsia="Montserrat" w:hAnsi="Montserrat" w:cs="Montserrat"/>
        </w:rPr>
        <w:t>“y</w:t>
      </w:r>
      <w:proofErr w:type="spellEnd"/>
      <w:r w:rsidR="00237045" w:rsidRPr="00237045">
        <w:rPr>
          <w:rFonts w:ascii="Montserrat" w:eastAsia="Montserrat" w:hAnsi="Montserrat" w:cs="Montserrat"/>
        </w:rPr>
        <w:t xml:space="preserve"> la letra “d”.</w:t>
      </w:r>
    </w:p>
    <w:p w14:paraId="44F2D57A" w14:textId="72251337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237045" w:rsidRPr="00237045">
        <w:rPr>
          <w:rFonts w:ascii="Montserrat" w:eastAsia="Montserrat" w:hAnsi="Montserrat" w:cs="Montserrat"/>
        </w:rPr>
        <w:t xml:space="preserve">ienes 4 oportunidades para adivinar cuál es la palabra. </w:t>
      </w:r>
    </w:p>
    <w:p w14:paraId="66A288CF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8990EF" w14:textId="5FDE0B19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crear en papelitos letras móviles del abecedario, </w:t>
      </w:r>
      <w:r w:rsidR="00237045" w:rsidRPr="00237045">
        <w:rPr>
          <w:rFonts w:ascii="Montserrat" w:eastAsia="Montserrat" w:hAnsi="Montserrat" w:cs="Montserrat"/>
        </w:rPr>
        <w:t>escoge una letra qué creas lleva la palabra.</w:t>
      </w:r>
    </w:p>
    <w:p w14:paraId="0589DD72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010FDF" w14:textId="6B45CA5C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Selecciono la letra “e”.</w:t>
      </w:r>
    </w:p>
    <w:p w14:paraId="64CA8CF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8FC1D7" w14:textId="6F711EB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Coloca la letra en el lugar correspondiente.</w:t>
      </w:r>
    </w:p>
    <w:p w14:paraId="2B0C3F95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EFEEE1" w14:textId="77777777" w:rsidR="00237045" w:rsidRPr="00E35CA1" w:rsidRDefault="00237045" w:rsidP="00E35CA1">
      <w:pPr>
        <w:spacing w:after="0"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  <w:r w:rsidRPr="00E35CA1">
        <w:rPr>
          <w:rFonts w:ascii="Montserrat" w:eastAsia="Montserrat" w:hAnsi="Montserrat" w:cs="Montserrat"/>
          <w:sz w:val="48"/>
          <w:szCs w:val="48"/>
        </w:rPr>
        <w:t xml:space="preserve">_ </w:t>
      </w:r>
      <w:proofErr w:type="spellStart"/>
      <w:r w:rsidRPr="00E35CA1">
        <w:rPr>
          <w:rFonts w:ascii="Montserrat" w:eastAsia="Montserrat" w:hAnsi="Montserrat" w:cs="Montserrat"/>
          <w:sz w:val="48"/>
          <w:szCs w:val="48"/>
        </w:rPr>
        <w:t>e</w:t>
      </w:r>
      <w:proofErr w:type="spellEnd"/>
      <w:r w:rsidRPr="00E35CA1">
        <w:rPr>
          <w:rFonts w:ascii="Montserrat" w:eastAsia="Montserrat" w:hAnsi="Montserrat" w:cs="Montserrat"/>
          <w:sz w:val="48"/>
          <w:szCs w:val="48"/>
        </w:rPr>
        <w:t xml:space="preserve"> f _ _ _e_ _ _ d _ _</w:t>
      </w:r>
    </w:p>
    <w:p w14:paraId="02ABE69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BAC358" w14:textId="2EDEA20B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Proporciona </w:t>
      </w:r>
      <w:r w:rsidR="00237045" w:rsidRPr="00237045">
        <w:rPr>
          <w:rFonts w:ascii="Montserrat" w:eastAsia="Montserrat" w:hAnsi="Montserrat" w:cs="Montserrat"/>
        </w:rPr>
        <w:t>otra letra qué creas que hay en esta palabra.</w:t>
      </w:r>
    </w:p>
    <w:p w14:paraId="72E4C42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473F47" w14:textId="351D74CD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Selecciona la letra “r”.</w:t>
      </w:r>
    </w:p>
    <w:p w14:paraId="4153588A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CC59E0" w14:textId="77777777" w:rsid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A0D8DE" w14:textId="77777777" w:rsidR="00237045" w:rsidRPr="00E35CA1" w:rsidRDefault="00237045" w:rsidP="00E35CA1">
      <w:pPr>
        <w:spacing w:after="0"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  <w:r w:rsidRPr="00E35CA1">
        <w:rPr>
          <w:rFonts w:ascii="Montserrat" w:eastAsia="Montserrat" w:hAnsi="Montserrat" w:cs="Montserrat"/>
          <w:sz w:val="48"/>
          <w:szCs w:val="48"/>
        </w:rPr>
        <w:t xml:space="preserve">r e f r _ _e </w:t>
      </w:r>
      <w:proofErr w:type="gramStart"/>
      <w:r w:rsidRPr="00E35CA1">
        <w:rPr>
          <w:rFonts w:ascii="Montserrat" w:eastAsia="Montserrat" w:hAnsi="Montserrat" w:cs="Montserrat"/>
          <w:sz w:val="48"/>
          <w:szCs w:val="48"/>
        </w:rPr>
        <w:t>r  _</w:t>
      </w:r>
      <w:proofErr w:type="gramEnd"/>
      <w:r w:rsidRPr="00E35CA1">
        <w:rPr>
          <w:rFonts w:ascii="Montserrat" w:eastAsia="Montserrat" w:hAnsi="Montserrat" w:cs="Montserrat"/>
          <w:sz w:val="48"/>
          <w:szCs w:val="48"/>
        </w:rPr>
        <w:t xml:space="preserve">  d _ r</w:t>
      </w:r>
    </w:p>
    <w:p w14:paraId="4AAC851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7B2916" w14:textId="209CEDF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Ya sabes, ¿qué palabra es?</w:t>
      </w:r>
    </w:p>
    <w:p w14:paraId="2AE4076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FC2501" w14:textId="55F7A102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No, </w:t>
      </w:r>
      <w:r w:rsidR="00F605A5">
        <w:rPr>
          <w:rFonts w:ascii="Montserrat" w:eastAsia="Montserrat" w:hAnsi="Montserrat" w:cs="Montserrat"/>
        </w:rPr>
        <w:t>aún</w:t>
      </w:r>
      <w:r w:rsidR="00F605A5" w:rsidRPr="00237045">
        <w:rPr>
          <w:rFonts w:ascii="Montserrat" w:eastAsia="Montserrat" w:hAnsi="Montserrat" w:cs="Montserrat"/>
        </w:rPr>
        <w:t xml:space="preserve"> faltan</w:t>
      </w:r>
      <w:r w:rsidRPr="00237045">
        <w:rPr>
          <w:rFonts w:ascii="Montserrat" w:eastAsia="Montserrat" w:hAnsi="Montserrat" w:cs="Montserrat"/>
        </w:rPr>
        <w:t xml:space="preserve"> más letras para poder saber qué palabra es.</w:t>
      </w:r>
    </w:p>
    <w:p w14:paraId="4C24482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F0706F" w14:textId="786E46B9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¿Cuál otra letra crees que lleve?</w:t>
      </w:r>
    </w:p>
    <w:p w14:paraId="7116269E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4627F" w14:textId="5453324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Busca la letra “u</w:t>
      </w:r>
      <w:r w:rsidR="00F605A5" w:rsidRPr="00237045">
        <w:rPr>
          <w:rFonts w:ascii="Montserrat" w:eastAsia="Montserrat" w:hAnsi="Montserrat" w:cs="Montserrat"/>
        </w:rPr>
        <w:t>”.</w:t>
      </w:r>
    </w:p>
    <w:p w14:paraId="63D39FF1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ABB97E" w14:textId="0E2CAB5F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¿Qué crees?</w:t>
      </w:r>
    </w:p>
    <w:p w14:paraId="7EF7E18C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94C2B5" w14:textId="62B71488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¿Qué?</w:t>
      </w:r>
    </w:p>
    <w:p w14:paraId="13FE3D33" w14:textId="249B8804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Que esta palabra no lleva la letra “u”; y ésta es tu última oportunidad para adivinar qué palabra es. </w:t>
      </w:r>
    </w:p>
    <w:p w14:paraId="1B7E7DC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AC3A98" w14:textId="5F6D97B4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Busca otra letra y le da a la maestra la letra “i”</w:t>
      </w:r>
    </w:p>
    <w:p w14:paraId="1050CA5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700FE8" w14:textId="0A61B820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Coloca la letra “í” </w:t>
      </w:r>
    </w:p>
    <w:p w14:paraId="141EDAA7" w14:textId="77777777" w:rsidR="00237045" w:rsidRPr="00237045" w:rsidRDefault="00237045" w:rsidP="00E35CA1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EB6E1F3" w14:textId="77777777" w:rsidR="00237045" w:rsidRPr="00E35CA1" w:rsidRDefault="00237045" w:rsidP="00E35CA1">
      <w:pPr>
        <w:spacing w:after="0"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  <w:r w:rsidRPr="00E35CA1">
        <w:rPr>
          <w:rFonts w:ascii="Montserrat" w:eastAsia="Montserrat" w:hAnsi="Montserrat" w:cs="Montserrat"/>
          <w:sz w:val="48"/>
          <w:szCs w:val="48"/>
        </w:rPr>
        <w:t xml:space="preserve">r </w:t>
      </w:r>
      <w:proofErr w:type="gramStart"/>
      <w:r w:rsidRPr="00E35CA1">
        <w:rPr>
          <w:rFonts w:ascii="Montserrat" w:eastAsia="Montserrat" w:hAnsi="Montserrat" w:cs="Montserrat"/>
          <w:sz w:val="48"/>
          <w:szCs w:val="48"/>
        </w:rPr>
        <w:t>e</w:t>
      </w:r>
      <w:proofErr w:type="gramEnd"/>
      <w:r w:rsidRPr="00E35CA1">
        <w:rPr>
          <w:rFonts w:ascii="Montserrat" w:eastAsia="Montserrat" w:hAnsi="Montserrat" w:cs="Montserrat"/>
          <w:sz w:val="48"/>
          <w:szCs w:val="48"/>
        </w:rPr>
        <w:t xml:space="preserve"> f r i _e r _ d _ r</w:t>
      </w:r>
    </w:p>
    <w:p w14:paraId="0C49F045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FE05F2" w14:textId="71921559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Ahora sí te gastaste tu última oportunidad; ya sabes, ¿qué palabra es?</w:t>
      </w:r>
    </w:p>
    <w:p w14:paraId="5636E47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E86581" w14:textId="0B934124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: Sí, refrigerador. </w:t>
      </w:r>
    </w:p>
    <w:p w14:paraId="788AD46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02C198" w14:textId="7C968A28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Excelente, por favor busca las letras que faltan para completar la palabra</w:t>
      </w:r>
      <w:r w:rsidR="00E35CA1">
        <w:rPr>
          <w:rFonts w:ascii="Montserrat" w:eastAsia="Montserrat" w:hAnsi="Montserrat" w:cs="Montserrat"/>
        </w:rPr>
        <w:t>.</w:t>
      </w:r>
    </w:p>
    <w:p w14:paraId="61C99FC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3FE431" w14:textId="363F0FA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Coloca las letras que faltan.</w:t>
      </w:r>
    </w:p>
    <w:p w14:paraId="4521EA24" w14:textId="55C3621E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35CA1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3980253" wp14:editId="1CFC3F6F">
            <wp:extent cx="5970985" cy="2337683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1540" cy="233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6F5AF" w14:textId="39B2088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Excelente, sólo </w:t>
      </w:r>
      <w:r w:rsidR="00E35CA1">
        <w:rPr>
          <w:rFonts w:ascii="Montserrat" w:eastAsia="Montserrat" w:hAnsi="Montserrat" w:cs="Montserrat"/>
        </w:rPr>
        <w:t>hay</w:t>
      </w:r>
      <w:r w:rsidRPr="00237045">
        <w:rPr>
          <w:rFonts w:ascii="Montserrat" w:eastAsia="Montserrat" w:hAnsi="Montserrat" w:cs="Montserrat"/>
        </w:rPr>
        <w:t xml:space="preserve"> una pregunta ¿Refrigerador se escribe con g o con j? Aunque sí sé, a veces a las niñas y a los niños les surge esa duda.</w:t>
      </w:r>
    </w:p>
    <w:p w14:paraId="65BC219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61E16A" w14:textId="5795A42F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Lo que p</w:t>
      </w:r>
      <w:r w:rsidR="00E35CA1">
        <w:rPr>
          <w:rFonts w:ascii="Montserrat" w:eastAsia="Montserrat" w:hAnsi="Montserrat" w:cs="Montserrat"/>
        </w:rPr>
        <w:t>uedes</w:t>
      </w:r>
      <w:r w:rsidRPr="00237045">
        <w:rPr>
          <w:rFonts w:ascii="Montserrat" w:eastAsia="Montserrat" w:hAnsi="Montserrat" w:cs="Montserrat"/>
        </w:rPr>
        <w:t xml:space="preserve"> ha</w:t>
      </w:r>
      <w:r w:rsidR="00E35CA1">
        <w:rPr>
          <w:rFonts w:ascii="Montserrat" w:eastAsia="Montserrat" w:hAnsi="Montserrat" w:cs="Montserrat"/>
        </w:rPr>
        <w:t xml:space="preserve">cer es buscar en el diccionario. </w:t>
      </w:r>
      <w:r w:rsidRPr="00237045">
        <w:rPr>
          <w:rFonts w:ascii="Montserrat" w:eastAsia="Montserrat" w:hAnsi="Montserrat" w:cs="Montserrat"/>
        </w:rPr>
        <w:t xml:space="preserve">En el diccionario la palabra refrigerador se escribe con “g”. </w:t>
      </w:r>
    </w:p>
    <w:p w14:paraId="026E5CAE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11A2DC" w14:textId="04E1E101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Gracias por buscar la palabra. </w:t>
      </w:r>
      <w:r w:rsidR="00CA350B">
        <w:rPr>
          <w:rFonts w:ascii="Montserrat" w:eastAsia="Montserrat" w:hAnsi="Montserrat" w:cs="Montserrat"/>
        </w:rPr>
        <w:t>Recuerda</w:t>
      </w:r>
      <w:r w:rsidRPr="00237045">
        <w:rPr>
          <w:rFonts w:ascii="Montserrat" w:eastAsia="Montserrat" w:hAnsi="Montserrat" w:cs="Montserrat"/>
        </w:rPr>
        <w:t xml:space="preserve"> que cuando tengan duda de cómo escribir una palabra, pueden buscar en el diccionario o en internet. </w:t>
      </w:r>
    </w:p>
    <w:p w14:paraId="52A1956E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EE900E" w14:textId="68818A40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Vamos con la siguiente palabra.</w:t>
      </w:r>
    </w:p>
    <w:p w14:paraId="5BAD83BC" w14:textId="77777777" w:rsidR="00CA350B" w:rsidRDefault="00CA350B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6991FD" w14:textId="171E594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Coloca en </w:t>
      </w:r>
      <w:r w:rsidR="00CA350B">
        <w:rPr>
          <w:rFonts w:ascii="Montserrat" w:eastAsia="Montserrat" w:hAnsi="Montserrat" w:cs="Montserrat"/>
        </w:rPr>
        <w:t>tu cuaderno</w:t>
      </w:r>
      <w:r w:rsidRPr="00237045">
        <w:rPr>
          <w:rFonts w:ascii="Montserrat" w:eastAsia="Montserrat" w:hAnsi="Montserrat" w:cs="Montserrat"/>
        </w:rPr>
        <w:t xml:space="preserve"> las letras y espacios de la palabra (a _ _ _ _ _ _ a)</w:t>
      </w:r>
    </w:p>
    <w:p w14:paraId="0D1249F1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529042" w14:textId="0816E507" w:rsidR="00237045" w:rsidRPr="00237045" w:rsidRDefault="00CA350B" w:rsidP="0086597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0B926218" wp14:editId="6C9E9A6D">
            <wp:extent cx="5716988" cy="2719070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7" b="15838"/>
                    <a:stretch/>
                  </pic:blipFill>
                  <pic:spPr bwMode="auto">
                    <a:xfrm>
                      <a:off x="0" y="0"/>
                      <a:ext cx="5777290" cy="27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52651" w14:textId="37B8699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Para </w:t>
      </w:r>
      <w:r w:rsidR="00143338" w:rsidRPr="00237045">
        <w:rPr>
          <w:rFonts w:ascii="Montserrat" w:eastAsia="Montserrat" w:hAnsi="Montserrat" w:cs="Montserrat"/>
        </w:rPr>
        <w:t>esta</w:t>
      </w:r>
      <w:r w:rsidRPr="00237045">
        <w:rPr>
          <w:rFonts w:ascii="Montserrat" w:eastAsia="Montserrat" w:hAnsi="Montserrat" w:cs="Montserrat"/>
        </w:rPr>
        <w:t xml:space="preserve"> palabra, tienes 4 oportunidades para adivinarla.</w:t>
      </w:r>
    </w:p>
    <w:p w14:paraId="5FD8A416" w14:textId="77777777" w:rsidR="00CA350B" w:rsidRDefault="00CA350B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D5B4F5" w14:textId="2DEFB3F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Pero tiene menos letras que la anterior.</w:t>
      </w:r>
    </w:p>
    <w:p w14:paraId="528C0EC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1F6764" w14:textId="151BBC28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Cuando vayas adivinando cada una de las letras, te darás cuenta sí es fácil o no adivinar la palabra completa.</w:t>
      </w:r>
    </w:p>
    <w:p w14:paraId="69CE60A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5E29FA" w14:textId="135BACD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Busca entre </w:t>
      </w:r>
      <w:r w:rsidR="00CA350B">
        <w:rPr>
          <w:rFonts w:ascii="Montserrat" w:eastAsia="Montserrat" w:hAnsi="Montserrat" w:cs="Montserrat"/>
        </w:rPr>
        <w:t xml:space="preserve">tus </w:t>
      </w:r>
      <w:r w:rsidRPr="00237045">
        <w:rPr>
          <w:rFonts w:ascii="Montserrat" w:eastAsia="Montserrat" w:hAnsi="Montserrat" w:cs="Montserrat"/>
        </w:rPr>
        <w:t>letras móviles</w:t>
      </w:r>
      <w:r w:rsidR="00CA350B">
        <w:rPr>
          <w:rFonts w:ascii="Montserrat" w:eastAsia="Montserrat" w:hAnsi="Montserrat" w:cs="Montserrat"/>
        </w:rPr>
        <w:t>, se seleccionó</w:t>
      </w:r>
      <w:r w:rsidRPr="00237045">
        <w:rPr>
          <w:rFonts w:ascii="Montserrat" w:eastAsia="Montserrat" w:hAnsi="Montserrat" w:cs="Montserrat"/>
        </w:rPr>
        <w:t xml:space="preserve"> la letra “i”. </w:t>
      </w:r>
    </w:p>
    <w:p w14:paraId="107D30B8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B126C9" w14:textId="77777777" w:rsidR="00237045" w:rsidRPr="0086597A" w:rsidRDefault="00237045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  <w:r w:rsidRPr="0086597A">
        <w:rPr>
          <w:rFonts w:ascii="Montserrat" w:eastAsia="Montserrat" w:hAnsi="Montserrat" w:cs="Montserrat"/>
          <w:sz w:val="40"/>
          <w:szCs w:val="40"/>
        </w:rPr>
        <w:t>a _ _ _ _ i _ a</w:t>
      </w:r>
    </w:p>
    <w:p w14:paraId="4729A285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4C9652" w14:textId="5B84EB02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Sale la letra</w:t>
      </w:r>
      <w:r w:rsidR="00237045" w:rsidRPr="00237045">
        <w:rPr>
          <w:rFonts w:ascii="Montserrat" w:eastAsia="Montserrat" w:hAnsi="Montserrat" w:cs="Montserrat"/>
        </w:rPr>
        <w:t xml:space="preserve"> </w:t>
      </w:r>
      <w:proofErr w:type="spellStart"/>
      <w:r w:rsidR="00237045" w:rsidRPr="00237045">
        <w:rPr>
          <w:rFonts w:ascii="Montserrat" w:eastAsia="Montserrat" w:hAnsi="Montserrat" w:cs="Montserrat"/>
        </w:rPr>
        <w:t>letra</w:t>
      </w:r>
      <w:proofErr w:type="spellEnd"/>
      <w:r w:rsidR="00237045" w:rsidRPr="00237045">
        <w:rPr>
          <w:rFonts w:ascii="Montserrat" w:eastAsia="Montserrat" w:hAnsi="Montserrat" w:cs="Montserrat"/>
        </w:rPr>
        <w:t xml:space="preserve"> “o”.</w:t>
      </w:r>
    </w:p>
    <w:p w14:paraId="4C2F7EA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1A0B8E" w14:textId="64A97AEB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Esta palabra no tiene la letra “o”.</w:t>
      </w:r>
    </w:p>
    <w:p w14:paraId="633A2658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DDDD0D" w14:textId="54DD6AE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Busca otra letra y le da a la maestra la letra “l”</w:t>
      </w:r>
    </w:p>
    <w:p w14:paraId="027628D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08C5C0" w14:textId="1538A08B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Coloca la letra “l”.</w:t>
      </w:r>
    </w:p>
    <w:p w14:paraId="0D9718D8" w14:textId="77777777" w:rsidR="00237045" w:rsidRPr="0086597A" w:rsidRDefault="00237045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  <w:r w:rsidRPr="0086597A">
        <w:rPr>
          <w:rFonts w:ascii="Montserrat" w:eastAsia="Montserrat" w:hAnsi="Montserrat" w:cs="Montserrat"/>
          <w:sz w:val="40"/>
          <w:szCs w:val="40"/>
        </w:rPr>
        <w:t>a _ _ _ l i _ a</w:t>
      </w:r>
    </w:p>
    <w:p w14:paraId="3BA753C7" w14:textId="77777777" w:rsidR="0086597A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532B6A" w14:textId="069C77A9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Viene tu última oportunidad para que adivines la palabra, así que observa bien… Ahora sí. ¿Qué letra crees que falta? Te voy a dar una pista faltan dos vocales.</w:t>
      </w:r>
    </w:p>
    <w:p w14:paraId="1BE6C3D6" w14:textId="77777777" w:rsidR="0086597A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69EC67" w14:textId="72ABAA19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Busca en las letras móviles: </w:t>
      </w:r>
      <w:r w:rsidR="00237045" w:rsidRPr="00237045">
        <w:rPr>
          <w:rFonts w:ascii="Montserrat" w:eastAsia="Montserrat" w:hAnsi="Montserrat" w:cs="Montserrat"/>
        </w:rPr>
        <w:t>la letra “u”.</w:t>
      </w:r>
    </w:p>
    <w:p w14:paraId="4A9EE5C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E23CF7" w14:textId="3EA983C2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Coloca la letra.</w:t>
      </w:r>
    </w:p>
    <w:p w14:paraId="1E49AD9E" w14:textId="77777777" w:rsidR="00237045" w:rsidRPr="0086597A" w:rsidRDefault="00237045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  <w:r w:rsidRPr="0086597A">
        <w:rPr>
          <w:rFonts w:ascii="Montserrat" w:eastAsia="Montserrat" w:hAnsi="Montserrat" w:cs="Montserrat"/>
          <w:sz w:val="40"/>
          <w:szCs w:val="40"/>
        </w:rPr>
        <w:t>a _ u _ l i _ a</w:t>
      </w:r>
    </w:p>
    <w:p w14:paraId="0B9650B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A3D09B" w14:textId="647F20B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Ahora sí. ¿Cuál es la palabra?</w:t>
      </w:r>
    </w:p>
    <w:p w14:paraId="47868667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DEEAD2" w14:textId="233BC0F3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verdad está difícil, necesitas</w:t>
      </w:r>
      <w:r w:rsidR="00237045" w:rsidRPr="00237045">
        <w:rPr>
          <w:rFonts w:ascii="Montserrat" w:eastAsia="Montserrat" w:hAnsi="Montserrat" w:cs="Montserrat"/>
        </w:rPr>
        <w:t xml:space="preserve"> otras dos oportunidades más para saber cuál es la palabra, aunque si </w:t>
      </w:r>
      <w:r>
        <w:rPr>
          <w:rFonts w:ascii="Montserrat" w:eastAsia="Montserrat" w:hAnsi="Montserrat" w:cs="Montserrat"/>
        </w:rPr>
        <w:t>te equivocas</w:t>
      </w:r>
      <w:r w:rsidR="00237045" w:rsidRPr="00237045">
        <w:rPr>
          <w:rFonts w:ascii="Montserrat" w:eastAsia="Montserrat" w:hAnsi="Montserrat" w:cs="Montserrat"/>
        </w:rPr>
        <w:t xml:space="preserve"> de letra </w:t>
      </w:r>
      <w:r>
        <w:rPr>
          <w:rFonts w:ascii="Montserrat" w:eastAsia="Montserrat" w:hAnsi="Montserrat" w:cs="Montserrat"/>
        </w:rPr>
        <w:t>vas</w:t>
      </w:r>
      <w:r w:rsidR="00237045" w:rsidRPr="00237045">
        <w:rPr>
          <w:rFonts w:ascii="Montserrat" w:eastAsia="Montserrat" w:hAnsi="Montserrat" w:cs="Montserrat"/>
        </w:rPr>
        <w:t xml:space="preserve"> a perder. </w:t>
      </w:r>
    </w:p>
    <w:p w14:paraId="18E3461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05BFD8" w14:textId="7FE173B3" w:rsid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No te preocupes, te voy a regalar la l</w:t>
      </w:r>
      <w:r w:rsidR="0086597A">
        <w:rPr>
          <w:rFonts w:ascii="Montserrat" w:eastAsia="Montserrat" w:hAnsi="Montserrat" w:cs="Montserrat"/>
        </w:rPr>
        <w:t>etra “b” (coloca la letra “b”).</w:t>
      </w:r>
    </w:p>
    <w:p w14:paraId="6A595367" w14:textId="77777777" w:rsidR="0086597A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9D9E3C" w14:textId="77777777" w:rsidR="00237045" w:rsidRDefault="00237045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  <w:r w:rsidRPr="0086597A">
        <w:rPr>
          <w:rFonts w:ascii="Montserrat" w:eastAsia="Montserrat" w:hAnsi="Montserrat" w:cs="Montserrat"/>
          <w:sz w:val="40"/>
          <w:szCs w:val="40"/>
        </w:rPr>
        <w:t>a b u _ l i _ a</w:t>
      </w:r>
    </w:p>
    <w:p w14:paraId="099B71AB" w14:textId="77777777" w:rsidR="0086597A" w:rsidRPr="0086597A" w:rsidRDefault="0086597A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3DE7F2A3" w14:textId="07209FB4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Ahora ya sé que palabra es “abuelita”.</w:t>
      </w:r>
    </w:p>
    <w:p w14:paraId="0654340E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98F27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9BA8FC" w14:textId="13ECC931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0" distB="0" distL="0" distR="0" wp14:anchorId="45B2358E" wp14:editId="2B78FBF6">
            <wp:extent cx="6096453" cy="223431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635" cy="22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7045" w:rsidRPr="00237045">
        <w:rPr>
          <w:rFonts w:ascii="Montserrat" w:eastAsia="Montserrat" w:hAnsi="Montserrat" w:cs="Montserrat"/>
        </w:rPr>
        <w:t>Esta palabra te resulto más difícil porque sólo la letra “a” se repitió dos veces, al principio y al final de la palabra; en el caso de la anterior; la letra “r” se repitió cuatro veces y la “e” dos veces, lo que te generó más oportunidades para adivinar.</w:t>
      </w:r>
    </w:p>
    <w:p w14:paraId="2CAEA3E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D21B39" w14:textId="7DEF28C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Por eso me diste las mismas oportunidades para adivinar ésta última palabra.</w:t>
      </w:r>
    </w:p>
    <w:p w14:paraId="116B38C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6E8A7A" w14:textId="5A26AD37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Estás </w:t>
      </w:r>
      <w:r w:rsidR="00237045" w:rsidRPr="00237045">
        <w:rPr>
          <w:rFonts w:ascii="Montserrat" w:eastAsia="Montserrat" w:hAnsi="Montserrat" w:cs="Montserrat"/>
        </w:rPr>
        <w:t>dos palabras, porque pudimos ver que la palabra “refrigerador” aunque tiene más letras, fue más fácil de adivinar.</w:t>
      </w:r>
    </w:p>
    <w:p w14:paraId="00C35625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CC8B87" w14:textId="18CFF159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Cierto, porque tiene letras repetidas, y la palabra abuelita fue más difícil porque sólo se repitieron dos letras.</w:t>
      </w:r>
    </w:p>
    <w:p w14:paraId="22119BD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93D488" w14:textId="5D48635F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Además</w:t>
      </w:r>
      <w:r w:rsidR="00FE2A5D">
        <w:rPr>
          <w:rFonts w:ascii="Montserrat" w:eastAsia="Montserrat" w:hAnsi="Montserrat" w:cs="Montserrat"/>
        </w:rPr>
        <w:t>,</w:t>
      </w:r>
      <w:r w:rsidRPr="00237045">
        <w:rPr>
          <w:rFonts w:ascii="Montserrat" w:eastAsia="Montserrat" w:hAnsi="Montserrat" w:cs="Montserrat"/>
        </w:rPr>
        <w:t xml:space="preserve"> tiene varias vocales las cuales unas de ellas van juntas; por ejemplo: “</w:t>
      </w:r>
      <w:proofErr w:type="spellStart"/>
      <w:r w:rsidRPr="00237045">
        <w:rPr>
          <w:rFonts w:ascii="Montserrat" w:eastAsia="Montserrat" w:hAnsi="Montserrat" w:cs="Montserrat"/>
        </w:rPr>
        <w:t>ue</w:t>
      </w:r>
      <w:proofErr w:type="spellEnd"/>
      <w:r w:rsidRPr="00237045">
        <w:rPr>
          <w:rFonts w:ascii="Montserrat" w:eastAsia="Montserrat" w:hAnsi="Montserrat" w:cs="Montserrat"/>
        </w:rPr>
        <w:t>”.</w:t>
      </w:r>
    </w:p>
    <w:p w14:paraId="7D022DC7" w14:textId="76310F63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063FF3C5" wp14:editId="68C6DCA5">
            <wp:extent cx="6095394" cy="2138900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635" cy="21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3146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5320B8" w14:textId="233CF5C8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También para hacer un poco más difícil el juego te comparto a ti, que juegue</w:t>
      </w:r>
      <w:r w:rsidR="0086597A">
        <w:rPr>
          <w:rFonts w:ascii="Montserrat" w:eastAsia="Montserrat" w:hAnsi="Montserrat" w:cs="Montserrat"/>
        </w:rPr>
        <w:t>s</w:t>
      </w:r>
      <w:r w:rsidRPr="00237045">
        <w:rPr>
          <w:rFonts w:ascii="Montserrat" w:eastAsia="Montserrat" w:hAnsi="Montserrat" w:cs="Montserrat"/>
        </w:rPr>
        <w:t xml:space="preserve"> con las palabras: elefante, murciélago y colibrí.</w:t>
      </w:r>
    </w:p>
    <w:p w14:paraId="5E1AF022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C2A061" w14:textId="1226209F" w:rsidR="001C79EC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En casa</w:t>
      </w:r>
      <w:r w:rsidR="0086597A">
        <w:rPr>
          <w:rFonts w:ascii="Montserrat" w:eastAsia="Montserrat" w:hAnsi="Montserrat" w:cs="Montserrat"/>
        </w:rPr>
        <w:t>, pide apoyo a t</w:t>
      </w:r>
      <w:r w:rsidRPr="00237045">
        <w:rPr>
          <w:rFonts w:ascii="Montserrat" w:eastAsia="Montserrat" w:hAnsi="Montserrat" w:cs="Montserrat"/>
        </w:rPr>
        <w:t xml:space="preserve">u familia para seguir jugando a reconstruir palabras que a </w:t>
      </w:r>
      <w:r w:rsidR="0086597A">
        <w:rPr>
          <w:rFonts w:ascii="Montserrat" w:eastAsia="Montserrat" w:hAnsi="Montserrat" w:cs="Montserrat"/>
        </w:rPr>
        <w:t>te</w:t>
      </w:r>
      <w:r w:rsidRPr="00237045">
        <w:rPr>
          <w:rFonts w:ascii="Montserrat" w:eastAsia="Montserrat" w:hAnsi="Montserrat" w:cs="Montserrat"/>
        </w:rPr>
        <w:t xml:space="preserve"> guste.</w:t>
      </w:r>
    </w:p>
    <w:p w14:paraId="1DF90F65" w14:textId="4F1CF5F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En la sesión de hoy construi</w:t>
      </w:r>
      <w:r w:rsidR="0086597A">
        <w:rPr>
          <w:rFonts w:ascii="Montserrat" w:eastAsia="Montserrat" w:hAnsi="Montserrat" w:cs="Montserrat"/>
        </w:rPr>
        <w:t>ste</w:t>
      </w:r>
      <w:r w:rsidRPr="00237045">
        <w:rPr>
          <w:rFonts w:ascii="Montserrat" w:eastAsia="Montserrat" w:hAnsi="Montserrat" w:cs="Montserrat"/>
        </w:rPr>
        <w:t xml:space="preserve"> y adivina</w:t>
      </w:r>
      <w:r w:rsidR="0086597A">
        <w:rPr>
          <w:rFonts w:ascii="Montserrat" w:eastAsia="Montserrat" w:hAnsi="Montserrat" w:cs="Montserrat"/>
        </w:rPr>
        <w:t>ste</w:t>
      </w:r>
      <w:r w:rsidRPr="00237045">
        <w:rPr>
          <w:rFonts w:ascii="Montserrat" w:eastAsia="Montserrat" w:hAnsi="Montserrat" w:cs="Montserrat"/>
        </w:rPr>
        <w:t xml:space="preserve"> palabras a partir del juego “¡Con todas las letras!”, con ayuda de letras móviles. Una de las finalidades es, que tengas claridad de cómo se escriben las palabras.</w:t>
      </w:r>
    </w:p>
    <w:p w14:paraId="76D058A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E6CD86" w14:textId="2DDB072F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Esperamos que</w:t>
      </w:r>
      <w:r w:rsidR="00237045" w:rsidRPr="00237045">
        <w:rPr>
          <w:rFonts w:ascii="Montserrat" w:eastAsia="Montserrat" w:hAnsi="Montserrat" w:cs="Montserrat"/>
        </w:rPr>
        <w:t xml:space="preserve"> las actividades</w:t>
      </w:r>
      <w:r>
        <w:rPr>
          <w:rFonts w:ascii="Montserrat" w:eastAsia="Montserrat" w:hAnsi="Montserrat" w:cs="Montserrat"/>
        </w:rPr>
        <w:t xml:space="preserve"> te hayan gustado</w:t>
      </w:r>
      <w:r w:rsidR="00237045" w:rsidRPr="00237045">
        <w:rPr>
          <w:rFonts w:ascii="Montserrat" w:eastAsia="Montserrat" w:hAnsi="Montserrat" w:cs="Montserrat"/>
        </w:rPr>
        <w:t>, porque construi</w:t>
      </w:r>
      <w:r>
        <w:rPr>
          <w:rFonts w:ascii="Montserrat" w:eastAsia="Montserrat" w:hAnsi="Montserrat" w:cs="Montserrat"/>
        </w:rPr>
        <w:t>ste</w:t>
      </w:r>
      <w:r w:rsidR="00237045" w:rsidRPr="00237045">
        <w:rPr>
          <w:rFonts w:ascii="Montserrat" w:eastAsia="Montserrat" w:hAnsi="Montserrat" w:cs="Montserrat"/>
        </w:rPr>
        <w:t xml:space="preserve"> palabras, parece fácil pero no; y es porque al faltar letras, se complica más el adivinarlas.  </w:t>
      </w:r>
    </w:p>
    <w:p w14:paraId="7E675E1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90FB48" w14:textId="3934154D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 jugando a</w:t>
      </w:r>
      <w:r w:rsidR="00237045" w:rsidRPr="00237045">
        <w:rPr>
          <w:rFonts w:ascii="Montserrat" w:eastAsia="Montserrat" w:hAnsi="Montserrat" w:cs="Montserrat"/>
        </w:rPr>
        <w:t xml:space="preserve"> construir palabras con las letras móviles para que </w:t>
      </w:r>
      <w:r>
        <w:rPr>
          <w:rFonts w:ascii="Montserrat" w:eastAsia="Montserrat" w:hAnsi="Montserrat" w:cs="Montserrat"/>
        </w:rPr>
        <w:t xml:space="preserve">te </w:t>
      </w:r>
      <w:r w:rsidR="00237045" w:rsidRPr="00237045">
        <w:rPr>
          <w:rFonts w:ascii="Montserrat" w:eastAsia="Montserrat" w:hAnsi="Montserrat" w:cs="Montserrat"/>
        </w:rPr>
        <w:t xml:space="preserve">sea más fácil recordar cómo se escriben y en caso de tener duda buscarlas en el diccionario o en otras fuentes que sean confiables. </w:t>
      </w:r>
    </w:p>
    <w:p w14:paraId="7B04E71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21AFA7" w14:textId="008CAB34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 le puedes</w:t>
      </w:r>
      <w:r w:rsidR="00237045" w:rsidRPr="00237045">
        <w:rPr>
          <w:rFonts w:ascii="Montserrat" w:eastAsia="Montserrat" w:hAnsi="Montserrat" w:cs="Montserrat"/>
        </w:rPr>
        <w:t xml:space="preserve"> preguntar algún familiar, maestra o maestro como se escribe correctamente la palabra. </w:t>
      </w:r>
    </w:p>
    <w:p w14:paraId="555C54E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4ADA17" w14:textId="77777777" w:rsidR="00913FFB" w:rsidRPr="00BE2BE0" w:rsidRDefault="00913FFB" w:rsidP="00913FFB">
      <w:pPr>
        <w:pStyle w:val="Textoindependiente"/>
      </w:pPr>
    </w:p>
    <w:p w14:paraId="70B16472" w14:textId="5243C5FB" w:rsidR="00D40487" w:rsidRDefault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C55B16" w:rsidRPr="00237045">
        <w:rPr>
          <w:rFonts w:ascii="Montserrat" w:eastAsia="Montserrat" w:hAnsi="Montserrat" w:cs="Montserrat"/>
        </w:rPr>
        <w:t>plática</w:t>
      </w:r>
      <w:r w:rsidRPr="00237045">
        <w:rPr>
          <w:rFonts w:ascii="Montserrat" w:eastAsia="Montserrat" w:hAnsi="Montserrat" w:cs="Montserrat"/>
        </w:rPr>
        <w:t xml:space="preserve"> con tu familia en tu lengua materna.</w:t>
      </w:r>
    </w:p>
    <w:p w14:paraId="7965B9A2" w14:textId="77777777" w:rsidR="00F56BAF" w:rsidRDefault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7522A" w14:textId="1A53F0BE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ED067E4" w14:textId="49894E1D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867904" w14:textId="48DD570F" w:rsidR="00143338" w:rsidRDefault="0014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E61B4A9" w14:textId="77777777" w:rsidR="00143338" w:rsidRDefault="0014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2E8027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EF7286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1F5D27D" w14:textId="77777777" w:rsidR="00F56BAF" w:rsidRDefault="00F56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AD658F3" w14:textId="4E8F7E8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F56BA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C1F587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56BAF">
        <w:rPr>
          <w:rFonts w:ascii="Montserrat" w:eastAsia="Montserrat" w:hAnsi="Montserrat" w:cs="Montserrat"/>
        </w:rPr>
        <w:t>Lecturas</w:t>
      </w:r>
    </w:p>
    <w:p w14:paraId="6FE819BD" w14:textId="77777777" w:rsidR="00DF30FC" w:rsidRPr="00F56BAF" w:rsidRDefault="00DF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17411A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14A01F1" wp14:editId="6C92C627">
            <wp:extent cx="2160000" cy="2520000"/>
            <wp:effectExtent l="0" t="0" r="0" b="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6B0982C" w:rsidR="00D40487" w:rsidRDefault="00000000" w:rsidP="009B7A76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8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</w:t>
        </w:r>
        <w:r w:rsidR="0033164B">
          <w:rPr>
            <w:rFonts w:ascii="Montserrat" w:eastAsia="Montserrat" w:hAnsi="Montserrat" w:cs="Montserrat"/>
            <w:color w:val="0000FF"/>
            <w:u w:val="single"/>
          </w:rPr>
          <w:t>teg.gob.mx/P2ESA.htm</w:t>
        </w:r>
      </w:hyperlink>
      <w:r w:rsidR="009B7A76">
        <w:rPr>
          <w:rFonts w:ascii="Montserrat" w:eastAsia="Montserrat" w:hAnsi="Montserrat" w:cs="Montserrat"/>
        </w:rPr>
        <w:t xml:space="preserve"> </w:t>
      </w:r>
    </w:p>
    <w:sectPr w:rsidR="00D4048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5BF1" w14:textId="77777777" w:rsidR="00B07DC1" w:rsidRDefault="00B07DC1" w:rsidP="007031AA">
      <w:pPr>
        <w:spacing w:after="0" w:line="240" w:lineRule="auto"/>
      </w:pPr>
      <w:r>
        <w:separator/>
      </w:r>
    </w:p>
  </w:endnote>
  <w:endnote w:type="continuationSeparator" w:id="0">
    <w:p w14:paraId="1B0A086B" w14:textId="77777777" w:rsidR="00B07DC1" w:rsidRDefault="00B07DC1" w:rsidP="0070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A4BB" w14:textId="77777777" w:rsidR="007C59E0" w:rsidRDefault="007C59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712A" w14:textId="77777777" w:rsidR="007C59E0" w:rsidRDefault="007C59E0" w:rsidP="007C59E0">
    <w:pPr>
      <w:rPr>
        <w:sz w:val="18"/>
        <w:szCs w:val="18"/>
      </w:rPr>
    </w:pPr>
  </w:p>
  <w:p w14:paraId="0D824AE7" w14:textId="77777777" w:rsidR="007C59E0" w:rsidRDefault="007C59E0" w:rsidP="007C59E0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A802FF2" w14:textId="77777777" w:rsidR="007C59E0" w:rsidRDefault="007C59E0" w:rsidP="007C59E0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02BC4151" w14:textId="77777777" w:rsidR="007C59E0" w:rsidRDefault="007C59E0" w:rsidP="007C59E0">
    <w:pPr>
      <w:pStyle w:val="Piedepgina"/>
      <w:jc w:val="right"/>
      <w:rPr>
        <w:rFonts w:ascii="Montserrat" w:hAnsi="Montserrat"/>
        <w:sz w:val="18"/>
        <w:szCs w:val="18"/>
      </w:rPr>
    </w:pPr>
  </w:p>
  <w:p w14:paraId="0B227135" w14:textId="77777777" w:rsidR="007C59E0" w:rsidRDefault="007C59E0" w:rsidP="007C59E0"/>
  <w:p w14:paraId="471CFF3A" w14:textId="77777777" w:rsidR="007C59E0" w:rsidRDefault="007C59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1345" w14:textId="77777777" w:rsidR="007C59E0" w:rsidRDefault="007C59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3A7B" w14:textId="77777777" w:rsidR="00B07DC1" w:rsidRDefault="00B07DC1" w:rsidP="007031AA">
      <w:pPr>
        <w:spacing w:after="0" w:line="240" w:lineRule="auto"/>
      </w:pPr>
      <w:r>
        <w:separator/>
      </w:r>
    </w:p>
  </w:footnote>
  <w:footnote w:type="continuationSeparator" w:id="0">
    <w:p w14:paraId="0EDC254A" w14:textId="77777777" w:rsidR="00B07DC1" w:rsidRDefault="00B07DC1" w:rsidP="0070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6359" w14:textId="77777777" w:rsidR="007C59E0" w:rsidRDefault="007C59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92A4" w14:textId="77777777" w:rsidR="007C59E0" w:rsidRDefault="007C59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B912" w14:textId="77777777" w:rsidR="007C59E0" w:rsidRDefault="007C59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E6967"/>
    <w:multiLevelType w:val="hybridMultilevel"/>
    <w:tmpl w:val="A6628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87914078">
    <w:abstractNumId w:val="21"/>
  </w:num>
  <w:num w:numId="2" w16cid:durableId="1676760705">
    <w:abstractNumId w:val="26"/>
  </w:num>
  <w:num w:numId="3" w16cid:durableId="53702320">
    <w:abstractNumId w:val="22"/>
  </w:num>
  <w:num w:numId="4" w16cid:durableId="582107291">
    <w:abstractNumId w:val="16"/>
  </w:num>
  <w:num w:numId="5" w16cid:durableId="120879335">
    <w:abstractNumId w:val="6"/>
  </w:num>
  <w:num w:numId="6" w16cid:durableId="1522164771">
    <w:abstractNumId w:val="32"/>
  </w:num>
  <w:num w:numId="7" w16cid:durableId="2118213505">
    <w:abstractNumId w:val="20"/>
  </w:num>
  <w:num w:numId="8" w16cid:durableId="1754205227">
    <w:abstractNumId w:val="25"/>
  </w:num>
  <w:num w:numId="9" w16cid:durableId="25638191">
    <w:abstractNumId w:val="3"/>
  </w:num>
  <w:num w:numId="10" w16cid:durableId="1155298293">
    <w:abstractNumId w:val="27"/>
  </w:num>
  <w:num w:numId="11" w16cid:durableId="1560170523">
    <w:abstractNumId w:val="7"/>
  </w:num>
  <w:num w:numId="12" w16cid:durableId="225146357">
    <w:abstractNumId w:val="30"/>
  </w:num>
  <w:num w:numId="13" w16cid:durableId="393701805">
    <w:abstractNumId w:val="28"/>
  </w:num>
  <w:num w:numId="14" w16cid:durableId="436484049">
    <w:abstractNumId w:val="9"/>
  </w:num>
  <w:num w:numId="15" w16cid:durableId="520168017">
    <w:abstractNumId w:val="4"/>
  </w:num>
  <w:num w:numId="16" w16cid:durableId="1130050517">
    <w:abstractNumId w:val="0"/>
  </w:num>
  <w:num w:numId="17" w16cid:durableId="1741252754">
    <w:abstractNumId w:val="14"/>
  </w:num>
  <w:num w:numId="18" w16cid:durableId="1572160829">
    <w:abstractNumId w:val="8"/>
  </w:num>
  <w:num w:numId="19" w16cid:durableId="1358700274">
    <w:abstractNumId w:val="12"/>
  </w:num>
  <w:num w:numId="20" w16cid:durableId="819880100">
    <w:abstractNumId w:val="19"/>
  </w:num>
  <w:num w:numId="21" w16cid:durableId="1626231593">
    <w:abstractNumId w:val="5"/>
  </w:num>
  <w:num w:numId="22" w16cid:durableId="58406063">
    <w:abstractNumId w:val="1"/>
  </w:num>
  <w:num w:numId="23" w16cid:durableId="1096483615">
    <w:abstractNumId w:val="24"/>
  </w:num>
  <w:num w:numId="24" w16cid:durableId="295333074">
    <w:abstractNumId w:val="29"/>
  </w:num>
  <w:num w:numId="25" w16cid:durableId="217589612">
    <w:abstractNumId w:val="13"/>
  </w:num>
  <w:num w:numId="26" w16cid:durableId="39130329">
    <w:abstractNumId w:val="11"/>
  </w:num>
  <w:num w:numId="27" w16cid:durableId="947850454">
    <w:abstractNumId w:val="15"/>
  </w:num>
  <w:num w:numId="28" w16cid:durableId="1990162797">
    <w:abstractNumId w:val="23"/>
  </w:num>
  <w:num w:numId="29" w16cid:durableId="1057823389">
    <w:abstractNumId w:val="17"/>
  </w:num>
  <w:num w:numId="30" w16cid:durableId="1521822577">
    <w:abstractNumId w:val="18"/>
  </w:num>
  <w:num w:numId="31" w16cid:durableId="99958568">
    <w:abstractNumId w:val="2"/>
  </w:num>
  <w:num w:numId="32" w16cid:durableId="1884125438">
    <w:abstractNumId w:val="10"/>
  </w:num>
  <w:num w:numId="33" w16cid:durableId="41015629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3338"/>
    <w:rsid w:val="00146055"/>
    <w:rsid w:val="001C79EC"/>
    <w:rsid w:val="001E6501"/>
    <w:rsid w:val="0020396B"/>
    <w:rsid w:val="00210EC8"/>
    <w:rsid w:val="00237045"/>
    <w:rsid w:val="0023784B"/>
    <w:rsid w:val="00242343"/>
    <w:rsid w:val="0028085D"/>
    <w:rsid w:val="00292145"/>
    <w:rsid w:val="002978AF"/>
    <w:rsid w:val="002A6DCF"/>
    <w:rsid w:val="003170F9"/>
    <w:rsid w:val="00324F6E"/>
    <w:rsid w:val="0033164B"/>
    <w:rsid w:val="00352448"/>
    <w:rsid w:val="00436C1E"/>
    <w:rsid w:val="004B6F1F"/>
    <w:rsid w:val="00572FAF"/>
    <w:rsid w:val="00584AF1"/>
    <w:rsid w:val="00586E3A"/>
    <w:rsid w:val="00597648"/>
    <w:rsid w:val="005A3BC1"/>
    <w:rsid w:val="005B6693"/>
    <w:rsid w:val="005F47B9"/>
    <w:rsid w:val="00615FBC"/>
    <w:rsid w:val="00631764"/>
    <w:rsid w:val="00632654"/>
    <w:rsid w:val="006846A6"/>
    <w:rsid w:val="00685FE5"/>
    <w:rsid w:val="0069658F"/>
    <w:rsid w:val="006B44A2"/>
    <w:rsid w:val="006F08BE"/>
    <w:rsid w:val="006F0959"/>
    <w:rsid w:val="007031AA"/>
    <w:rsid w:val="007354B5"/>
    <w:rsid w:val="00756FA5"/>
    <w:rsid w:val="00785019"/>
    <w:rsid w:val="007934F2"/>
    <w:rsid w:val="007B5248"/>
    <w:rsid w:val="007C0962"/>
    <w:rsid w:val="007C2EE3"/>
    <w:rsid w:val="007C59E0"/>
    <w:rsid w:val="007F1CDA"/>
    <w:rsid w:val="0080132A"/>
    <w:rsid w:val="00803796"/>
    <w:rsid w:val="00833291"/>
    <w:rsid w:val="00835F5A"/>
    <w:rsid w:val="0086597A"/>
    <w:rsid w:val="008A4327"/>
    <w:rsid w:val="008F718B"/>
    <w:rsid w:val="009026CC"/>
    <w:rsid w:val="00913FFB"/>
    <w:rsid w:val="00915E1C"/>
    <w:rsid w:val="00921B89"/>
    <w:rsid w:val="00935FC3"/>
    <w:rsid w:val="009646C8"/>
    <w:rsid w:val="009703D5"/>
    <w:rsid w:val="009A0FF8"/>
    <w:rsid w:val="009B7A76"/>
    <w:rsid w:val="009C6353"/>
    <w:rsid w:val="009E56CA"/>
    <w:rsid w:val="00A37298"/>
    <w:rsid w:val="00A57667"/>
    <w:rsid w:val="00AD0A31"/>
    <w:rsid w:val="00AE7D88"/>
    <w:rsid w:val="00B07DC1"/>
    <w:rsid w:val="00B23BC3"/>
    <w:rsid w:val="00B435E5"/>
    <w:rsid w:val="00B54F32"/>
    <w:rsid w:val="00BB04E4"/>
    <w:rsid w:val="00BE2BE0"/>
    <w:rsid w:val="00C02058"/>
    <w:rsid w:val="00C55B16"/>
    <w:rsid w:val="00C603CA"/>
    <w:rsid w:val="00C6739B"/>
    <w:rsid w:val="00CA350B"/>
    <w:rsid w:val="00D40487"/>
    <w:rsid w:val="00D447EE"/>
    <w:rsid w:val="00D50CF5"/>
    <w:rsid w:val="00D96D0E"/>
    <w:rsid w:val="00DB5F90"/>
    <w:rsid w:val="00DC4CE5"/>
    <w:rsid w:val="00DC5532"/>
    <w:rsid w:val="00DF30FC"/>
    <w:rsid w:val="00E35CA1"/>
    <w:rsid w:val="00E54269"/>
    <w:rsid w:val="00E7748E"/>
    <w:rsid w:val="00E85299"/>
    <w:rsid w:val="00EF0EC9"/>
    <w:rsid w:val="00F533B8"/>
    <w:rsid w:val="00F56BAF"/>
    <w:rsid w:val="00F605A5"/>
    <w:rsid w:val="00FB5EBD"/>
    <w:rsid w:val="00FE2A5D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1AA"/>
  </w:style>
  <w:style w:type="paragraph" w:styleId="Piedepgina">
    <w:name w:val="footer"/>
    <w:basedOn w:val="Normal"/>
    <w:link w:val="PiedepginaCar"/>
    <w:uiPriority w:val="99"/>
    <w:unhideWhenUsed/>
    <w:rsid w:val="0070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1AA"/>
  </w:style>
  <w:style w:type="character" w:customStyle="1" w:styleId="contentpasted0">
    <w:name w:val="contentpasted0"/>
    <w:basedOn w:val="Fuentedeprrafopredeter"/>
    <w:rsid w:val="007C59E0"/>
  </w:style>
  <w:style w:type="character" w:styleId="Hipervnculovisitado">
    <w:name w:val="FollowedHyperlink"/>
    <w:basedOn w:val="Fuentedeprrafopredeter"/>
    <w:uiPriority w:val="99"/>
    <w:semiHidden/>
    <w:unhideWhenUsed/>
    <w:rsid w:val="00143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P2ESA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hyperlink" Target="https://libros.conaliteg.gob.mx/P2ESA.htm?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10</cp:revision>
  <dcterms:created xsi:type="dcterms:W3CDTF">2022-03-01T22:06:00Z</dcterms:created>
  <dcterms:modified xsi:type="dcterms:W3CDTF">2023-03-22T20:11:00Z</dcterms:modified>
</cp:coreProperties>
</file>