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2536" w14:textId="10B1931C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14B01"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37D369CD" w14:textId="4867480A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114B01">
        <w:rPr>
          <w:rFonts w:ascii="Montserrat" w:eastAsia="Montserrat" w:hAnsi="Montserrat" w:cs="Montserrat"/>
          <w:b/>
          <w:sz w:val="56"/>
          <w:szCs w:val="56"/>
        </w:rPr>
        <w:t>2</w:t>
      </w:r>
      <w:r w:rsidR="00B105D4">
        <w:rPr>
          <w:rFonts w:ascii="Montserrat" w:eastAsia="Montserrat" w:hAnsi="Montserrat" w:cs="Montserrat"/>
          <w:b/>
          <w:sz w:val="56"/>
          <w:szCs w:val="56"/>
        </w:rPr>
        <w:t>6</w:t>
      </w:r>
    </w:p>
    <w:p w14:paraId="448EA780" w14:textId="309C22B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114B0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68213D">
        <w:rPr>
          <w:rFonts w:ascii="Montserrat" w:eastAsia="Montserrat" w:hAnsi="Montserrat" w:cs="Montserrat"/>
          <w:b/>
          <w:sz w:val="48"/>
          <w:szCs w:val="48"/>
        </w:rPr>
        <w:t>a</w:t>
      </w:r>
      <w:r w:rsidRPr="00114B01">
        <w:rPr>
          <w:rFonts w:ascii="Montserrat" w:eastAsia="Montserrat" w:hAnsi="Montserrat" w:cs="Montserrat"/>
          <w:b/>
          <w:sz w:val="48"/>
          <w:szCs w:val="48"/>
        </w:rPr>
        <w:t xml:space="preserve">bril </w:t>
      </w:r>
    </w:p>
    <w:p w14:paraId="2FBCC506" w14:textId="77777777" w:rsidR="00CF082D" w:rsidRPr="008E01CE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7DF43C1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114B0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B373561" w14:textId="68288B3C" w:rsidR="00CF082D" w:rsidRPr="00114B01" w:rsidRDefault="008E01CE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F01223" w:rsidRPr="00114B01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2007A43B" w14:textId="77777777" w:rsidR="00CF082D" w:rsidRPr="008E01CE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03424AD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114B01">
        <w:rPr>
          <w:rFonts w:ascii="Montserrat" w:eastAsia="Montserrat" w:hAnsi="Montserrat" w:cs="Montserrat"/>
          <w:i/>
          <w:sz w:val="48"/>
          <w:szCs w:val="48"/>
        </w:rPr>
        <w:t xml:space="preserve">El informador </w:t>
      </w:r>
    </w:p>
    <w:p w14:paraId="1EE32BB8" w14:textId="77777777" w:rsidR="00E943AB" w:rsidRDefault="00E943AB" w:rsidP="00114B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3A6D983" w14:textId="77777777" w:rsidR="00E943AB" w:rsidRDefault="00E943AB" w:rsidP="00114B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197B066" w14:textId="602C73E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14B0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8213D">
        <w:rPr>
          <w:rFonts w:ascii="Montserrat" w:eastAsia="Montserrat" w:hAnsi="Montserrat" w:cs="Montserrat"/>
          <w:i/>
          <w:iCs/>
        </w:rPr>
        <w:t>e</w:t>
      </w:r>
      <w:r w:rsidRPr="00114B01">
        <w:rPr>
          <w:rFonts w:ascii="Montserrat" w:eastAsia="Montserrat" w:hAnsi="Montserrat" w:cs="Montserrat"/>
          <w:i/>
          <w:iCs/>
        </w:rPr>
        <w:t xml:space="preserve">labora textos sencillos e ilustraciones para publicar en el periódico del aula. </w:t>
      </w:r>
    </w:p>
    <w:p w14:paraId="5356FDC3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B521155" w14:textId="4111C7F1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114B0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68213D">
        <w:rPr>
          <w:rFonts w:ascii="Montserrat" w:eastAsia="Montserrat" w:hAnsi="Montserrat" w:cs="Montserrat"/>
          <w:i/>
          <w:iCs/>
        </w:rPr>
        <w:t>r</w:t>
      </w:r>
      <w:r w:rsidRPr="00114B01">
        <w:rPr>
          <w:rFonts w:ascii="Montserrat" w:eastAsia="Montserrat" w:hAnsi="Montserrat" w:cs="Montserrat"/>
          <w:i/>
          <w:iCs/>
        </w:rPr>
        <w:t xml:space="preserve">evisa, corrige, escribe la versión final de su noticia y la comparte con otros. </w:t>
      </w:r>
    </w:p>
    <w:p w14:paraId="266FCE82" w14:textId="79A945D2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87196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5228E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CF7A099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B749D1" w14:textId="78ABD144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elaborar textos sencillos e ilustraciones.</w:t>
      </w:r>
    </w:p>
    <w:p w14:paraId="72881B35" w14:textId="119BEB58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04F8F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0E889E" w14:textId="77777777" w:rsidR="00AE566C" w:rsidRPr="00114B01" w:rsidRDefault="00AE566C" w:rsidP="00AE566C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A22ACD5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D8EB65" w14:textId="7F4EA5C2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esta sesión realizarás la versión final de la noticia y la presentarás. Recuerda que la </w:t>
      </w:r>
      <w:r w:rsidR="005F0CA2" w:rsidRPr="00114B01">
        <w:rPr>
          <w:rFonts w:ascii="Montserrat" w:eastAsia="Montserrat" w:hAnsi="Montserrat" w:cs="Montserrat"/>
        </w:rPr>
        <w:t>sesión</w:t>
      </w:r>
      <w:r w:rsidRPr="00114B01">
        <w:rPr>
          <w:rFonts w:ascii="Montserrat" w:eastAsia="Montserrat" w:hAnsi="Montserrat" w:cs="Montserrat"/>
        </w:rPr>
        <w:t xml:space="preserve"> pasada elegiste el encabezado o título, ubicaste la fecha que es de cuando sucede la noticia, el lugar es donde se dan los hechos de esta noticia y la fotografía junto con el pie de foto van </w:t>
      </w:r>
      <w:r w:rsidR="00B105D4" w:rsidRPr="00114B01">
        <w:rPr>
          <w:rFonts w:ascii="Montserrat" w:eastAsia="Montserrat" w:hAnsi="Montserrat" w:cs="Montserrat"/>
        </w:rPr>
        <w:t>de acuerdo con</w:t>
      </w:r>
      <w:r w:rsidRPr="00114B01">
        <w:rPr>
          <w:rFonts w:ascii="Montserrat" w:eastAsia="Montserrat" w:hAnsi="Montserrat" w:cs="Montserrat"/>
        </w:rPr>
        <w:t xml:space="preserve"> lo que se escribe y redacta. </w:t>
      </w:r>
    </w:p>
    <w:p w14:paraId="46CB450D" w14:textId="0D23C961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F13979" w14:textId="1C4EEBF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Para esta sesión necesitaras:</w:t>
      </w:r>
    </w:p>
    <w:p w14:paraId="1ABF10F7" w14:textId="2EFA89FB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8C2924" w14:textId="2FC61C83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Tu cuaderno.</w:t>
      </w:r>
    </w:p>
    <w:p w14:paraId="5E409419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DD73D3" w14:textId="004F8074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Lápiz.</w:t>
      </w:r>
    </w:p>
    <w:p w14:paraId="04FF9C84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5FFBB1" w14:textId="2F173D79" w:rsidR="005F0CA2" w:rsidRPr="00114B01" w:rsidRDefault="005F0CA2" w:rsidP="00AE566C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Tu libro de texto de lengua materna español. </w:t>
      </w:r>
    </w:p>
    <w:p w14:paraId="23064E2C" w14:textId="43F1A49B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44B81C" w14:textId="02EAAF5B" w:rsidR="005F0CA2" w:rsidRPr="00114B01" w:rsidRDefault="00000000" w:rsidP="00AE566C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791DC6" w:rsidRPr="00114B01">
          <w:rPr>
            <w:rStyle w:val="Hipervnculo"/>
            <w:rFonts w:ascii="Montserrat" w:eastAsia="Montserrat" w:hAnsi="Montserrat" w:cs="Montserrat"/>
          </w:rPr>
          <w:t>https://libros</w:t>
        </w:r>
        <w:r w:rsidR="00791DC6" w:rsidRPr="00114B01">
          <w:rPr>
            <w:rStyle w:val="Hipervnculo"/>
            <w:rFonts w:ascii="Montserrat" w:eastAsia="Montserrat" w:hAnsi="Montserrat" w:cs="Montserrat"/>
          </w:rPr>
          <w:t>.conaliteg.gob.mx/20/P1ESA.htm</w:t>
        </w:r>
      </w:hyperlink>
    </w:p>
    <w:p w14:paraId="554407B0" w14:textId="416E9BB0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57870E" w14:textId="7777777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24E8DF" w14:textId="23586B50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tu cuaderno vas a ir colocando cada uno de los elementos de la noticia tal y como si fuera el periódico. El título que se eligió es “Niños </w:t>
      </w:r>
      <w:r w:rsidR="00AE566C">
        <w:rPr>
          <w:rFonts w:ascii="Montserrat" w:eastAsia="Montserrat" w:hAnsi="Montserrat" w:cs="Montserrat"/>
        </w:rPr>
        <w:t>de México aburridos y tristes” e</w:t>
      </w:r>
      <w:r w:rsidRPr="00114B01">
        <w:rPr>
          <w:rFonts w:ascii="Montserrat" w:eastAsia="Montserrat" w:hAnsi="Montserrat" w:cs="Montserrat"/>
        </w:rPr>
        <w:t>ste encabezado está muy bien escrito</w:t>
      </w:r>
      <w:r w:rsidR="005F0CA2" w:rsidRPr="00114B01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la letra es llamativa y de buen tamaño, hace uso de mayúsculas, las palabras están separadas, no hay cambio u omisión de alguna letra, así que se coloca en el lugar correspondiente. </w:t>
      </w:r>
    </w:p>
    <w:p w14:paraId="4606BB75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524881" w14:textId="7D837099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Vas a comenzar con alguno de los escritos que mandaron algunos </w:t>
      </w:r>
      <w:r w:rsidR="005F0CA2" w:rsidRPr="00114B01">
        <w:rPr>
          <w:rFonts w:ascii="Montserrat" w:eastAsia="Montserrat" w:hAnsi="Montserrat" w:cs="Montserrat"/>
        </w:rPr>
        <w:t xml:space="preserve">compañeros de primer grado para su corrección. </w:t>
      </w:r>
    </w:p>
    <w:p w14:paraId="6EB43DE6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B793DF" w14:textId="0EDF8069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tu libro de lengua materna español primer grado en </w:t>
      </w:r>
      <w:r w:rsidR="00AE566C">
        <w:rPr>
          <w:rFonts w:ascii="Montserrat" w:eastAsia="Montserrat" w:hAnsi="Montserrat" w:cs="Montserrat"/>
        </w:rPr>
        <w:t>la página 140 dice lo siguiente.</w:t>
      </w:r>
    </w:p>
    <w:p w14:paraId="04B09A79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22B9E0" w14:textId="1EA36890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7DEF2F54" wp14:editId="34EA17C8">
            <wp:extent cx="2160000" cy="2909921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0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17667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36837D1" w14:textId="2848CFBF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Revisa tu noticia</w:t>
      </w:r>
      <w:r w:rsidR="005F0CA2" w:rsidRPr="00114B01">
        <w:rPr>
          <w:rFonts w:ascii="Montserrat" w:eastAsia="Montserrat" w:hAnsi="Montserrat" w:cs="Montserrat"/>
        </w:rPr>
        <w:t>:</w:t>
      </w:r>
    </w:p>
    <w:p w14:paraId="0C5693E1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322411" w14:textId="2B270CC8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Le</w:t>
      </w:r>
      <w:r w:rsidR="005F0CA2" w:rsidRPr="00114B01">
        <w:rPr>
          <w:rFonts w:ascii="Montserrat" w:eastAsia="Montserrat" w:hAnsi="Montserrat" w:cs="Montserrat"/>
        </w:rPr>
        <w:t>e</w:t>
      </w:r>
      <w:r w:rsidRPr="00114B01">
        <w:rPr>
          <w:rFonts w:ascii="Montserrat" w:eastAsia="Montserrat" w:hAnsi="Montserrat" w:cs="Montserrat"/>
        </w:rPr>
        <w:t xml:space="preserve"> lo que escribiste</w:t>
      </w:r>
      <w:r w:rsidR="005F0CA2" w:rsidRPr="00114B01">
        <w:rPr>
          <w:rFonts w:ascii="Montserrat" w:eastAsia="Montserrat" w:hAnsi="Montserrat" w:cs="Montserrat"/>
        </w:rPr>
        <w:t>.</w:t>
      </w:r>
    </w:p>
    <w:p w14:paraId="465816D5" w14:textId="77777777" w:rsidR="005F0CA2" w:rsidRPr="00114B01" w:rsidRDefault="005F0CA2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E9E8387" w14:textId="33F7B45C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Agreg</w:t>
      </w:r>
      <w:r w:rsidR="005F0CA2" w:rsidRPr="00114B01">
        <w:rPr>
          <w:rFonts w:ascii="Montserrat" w:eastAsia="Montserrat" w:hAnsi="Montserrat" w:cs="Montserrat"/>
        </w:rPr>
        <w:t>a</w:t>
      </w:r>
      <w:r w:rsidRPr="00114B01">
        <w:rPr>
          <w:rFonts w:ascii="Montserrat" w:eastAsia="Montserrat" w:hAnsi="Montserrat" w:cs="Montserrat"/>
        </w:rPr>
        <w:t xml:space="preserve"> lo que falte</w:t>
      </w:r>
      <w:r w:rsidR="005F0CA2" w:rsidRPr="00114B01">
        <w:rPr>
          <w:rFonts w:ascii="Montserrat" w:eastAsia="Montserrat" w:hAnsi="Montserrat" w:cs="Montserrat"/>
        </w:rPr>
        <w:t>.</w:t>
      </w:r>
    </w:p>
    <w:p w14:paraId="384BAC28" w14:textId="77777777" w:rsidR="005F0CA2" w:rsidRPr="00114B01" w:rsidRDefault="005F0CA2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28CCB4" w14:textId="61ECD8A0" w:rsidR="00CF082D" w:rsidRPr="00114B01" w:rsidRDefault="00F01223" w:rsidP="00AE566C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Tach</w:t>
      </w:r>
      <w:r w:rsidR="005F0CA2" w:rsidRPr="00114B01">
        <w:rPr>
          <w:rFonts w:ascii="Montserrat" w:eastAsia="Montserrat" w:hAnsi="Montserrat" w:cs="Montserrat"/>
        </w:rPr>
        <w:t>a</w:t>
      </w:r>
      <w:r w:rsidRPr="00114B01">
        <w:rPr>
          <w:rFonts w:ascii="Montserrat" w:eastAsia="Montserrat" w:hAnsi="Montserrat" w:cs="Montserrat"/>
        </w:rPr>
        <w:t xml:space="preserve"> y </w:t>
      </w:r>
      <w:r w:rsidR="005F0CA2" w:rsidRPr="00114B01">
        <w:rPr>
          <w:rFonts w:ascii="Montserrat" w:eastAsia="Montserrat" w:hAnsi="Montserrat" w:cs="Montserrat"/>
        </w:rPr>
        <w:t>corrige</w:t>
      </w:r>
      <w:r w:rsidRPr="00114B01">
        <w:rPr>
          <w:rFonts w:ascii="Montserrat" w:eastAsia="Montserrat" w:hAnsi="Montserrat" w:cs="Montserrat"/>
        </w:rPr>
        <w:t xml:space="preserve"> a un lado lo que esté incorrecto. </w:t>
      </w:r>
    </w:p>
    <w:p w14:paraId="1241D635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6D5C08" w14:textId="6FA195E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Para comenzar, retoma la idea y los escritos de la </w:t>
      </w:r>
      <w:r w:rsidR="005F0CA2" w:rsidRPr="00114B01">
        <w:rPr>
          <w:rFonts w:ascii="Montserrat" w:eastAsia="Montserrat" w:hAnsi="Montserrat" w:cs="Montserrat"/>
        </w:rPr>
        <w:t xml:space="preserve">sesión </w:t>
      </w:r>
      <w:r w:rsidRPr="00114B01">
        <w:rPr>
          <w:rFonts w:ascii="Montserrat" w:eastAsia="Montserrat" w:hAnsi="Montserrat" w:cs="Montserrat"/>
        </w:rPr>
        <w:t xml:space="preserve">pasada. </w:t>
      </w:r>
    </w:p>
    <w:p w14:paraId="7670749F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36F02C" w14:textId="5731268D" w:rsidR="00CF082D" w:rsidRPr="00114B01" w:rsidRDefault="005F0CA2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3A0E503" wp14:editId="099E7BE2">
            <wp:extent cx="2446442" cy="16097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723" cy="161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9DEC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F83A8B8" w14:textId="7BB314F7" w:rsidR="00CB5985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En la imagen anterior empiezan la noticia con: hace mucho tiempo, pero pareciera que es la manera de contar un cuento. </w:t>
      </w:r>
      <w:r w:rsidR="00CB5985" w:rsidRPr="00114B01">
        <w:rPr>
          <w:rFonts w:ascii="Montserrat" w:eastAsia="Montserrat" w:hAnsi="Montserrat" w:cs="Montserrat"/>
        </w:rPr>
        <w:t xml:space="preserve">o más bien </w:t>
      </w:r>
      <w:r w:rsidR="00AE566C">
        <w:rPr>
          <w:rFonts w:ascii="Montserrat" w:eastAsia="Montserrat" w:hAnsi="Montserrat" w:cs="Montserrat"/>
        </w:rPr>
        <w:t>a leer un cuento, y recuerdas ¿Q</w:t>
      </w:r>
      <w:r w:rsidR="00CB5985" w:rsidRPr="00114B01">
        <w:rPr>
          <w:rFonts w:ascii="Montserrat" w:eastAsia="Montserrat" w:hAnsi="Montserrat" w:cs="Montserrat"/>
        </w:rPr>
        <w:t>ué fue lo que te hizo pensar eso?</w:t>
      </w:r>
    </w:p>
    <w:p w14:paraId="48EC5BBB" w14:textId="7777777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7FA50" w14:textId="0FB1FCF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Las palabras...Hace mucho tiempo en un lugar lejano.</w:t>
      </w:r>
    </w:p>
    <w:p w14:paraId="48BF740D" w14:textId="319A9FB0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53B1EC" w14:textId="2038336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En este otro escrito</w:t>
      </w:r>
      <w:r w:rsidR="00AE566C">
        <w:rPr>
          <w:rFonts w:ascii="Montserrat" w:eastAsia="Montserrat" w:hAnsi="Montserrat" w:cs="Montserrat"/>
        </w:rPr>
        <w:t>.</w:t>
      </w:r>
    </w:p>
    <w:p w14:paraId="7FDD65B3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93825B" w14:textId="517DE45F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752CD444" wp14:editId="78ABE412">
            <wp:extent cx="2590800" cy="1895475"/>
            <wp:effectExtent l="0" t="0" r="0" b="952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1250" cy="1895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EED59" w14:textId="77777777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4FCC07E" w14:textId="01737E04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Parece que se están dando los paso de lo que se debe hacer. La </w:t>
      </w:r>
      <w:r w:rsidR="00CB5985" w:rsidRPr="00114B01">
        <w:rPr>
          <w:rFonts w:ascii="Montserrat" w:eastAsia="Montserrat" w:hAnsi="Montserrat" w:cs="Montserrat"/>
        </w:rPr>
        <w:t>sesión</w:t>
      </w:r>
      <w:r w:rsidRPr="00114B01">
        <w:rPr>
          <w:rFonts w:ascii="Montserrat" w:eastAsia="Montserrat" w:hAnsi="Montserrat" w:cs="Montserrat"/>
        </w:rPr>
        <w:t xml:space="preserve"> pasada se platicó de que esta forma de escritura es más cercana a lo que se llama texto instructivo, es decir un texto que dice los pasos para hacer las cosas. </w:t>
      </w:r>
    </w:p>
    <w:p w14:paraId="3F7156C0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19C755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El siguiente texto representa más una noticia. </w:t>
      </w:r>
    </w:p>
    <w:p w14:paraId="4A0101F0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429FC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51700A0" wp14:editId="4600C11F">
            <wp:extent cx="2762250" cy="17526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3440" cy="175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B5B33" w14:textId="77777777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D528A77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A68547" w14:textId="3894BE3A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Los niños mandaron como puede quedar la noticia. </w:t>
      </w:r>
    </w:p>
    <w:p w14:paraId="5E53AEC9" w14:textId="5F961C29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C34CAE" w14:textId="626A8786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36082377" wp14:editId="66791372">
            <wp:extent cx="2700199" cy="1524000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90" cy="153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FD31" w14:textId="6FE08019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29F4355" w14:textId="2A9A3A2F" w:rsidR="00CB5985" w:rsidRPr="00114B01" w:rsidRDefault="00CB5985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79B6EA79" wp14:editId="19E2A06E">
            <wp:extent cx="2824943" cy="14382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349" cy="144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04E73" w14:textId="77777777" w:rsidR="00AE566C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65457D" w14:textId="26316159" w:rsidR="00CF082D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Ya integraron en este texto las 3 ideas. </w:t>
      </w:r>
      <w:r w:rsidR="00F01223" w:rsidRPr="00114B01">
        <w:rPr>
          <w:rFonts w:ascii="Montserrat" w:eastAsia="Montserrat" w:hAnsi="Montserrat" w:cs="Montserrat"/>
        </w:rPr>
        <w:t xml:space="preserve">Para apoyar el avance en la mejora de tu texto, retoma la página 140 de tu libro de lengua materna español primer grado. </w:t>
      </w:r>
    </w:p>
    <w:p w14:paraId="0727988B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13AE97" w14:textId="7BB54A52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Con ayuda de lo que leíste en el libro y las revisiones, vuelve a leer la noticia y sigue avanzando</w:t>
      </w:r>
      <w:r w:rsidR="00AE566C">
        <w:rPr>
          <w:rFonts w:ascii="Montserrat" w:eastAsia="Montserrat" w:hAnsi="Montserrat" w:cs="Montserrat"/>
        </w:rPr>
        <w:t>. ¿Qué datos podrías agregar? ¿D</w:t>
      </w:r>
      <w:r w:rsidRPr="00114B01">
        <w:rPr>
          <w:rFonts w:ascii="Montserrat" w:eastAsia="Montserrat" w:hAnsi="Montserrat" w:cs="Montserrat"/>
        </w:rPr>
        <w:t>e qué tamaño debería ser el encabezado?</w:t>
      </w:r>
    </w:p>
    <w:p w14:paraId="2F1DA322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5D7BAB" w14:textId="764B63CA" w:rsidR="00CB5985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Como leíste, los niños están tristes, preocupados por estar en casa,</w:t>
      </w:r>
      <w:r w:rsidR="00AE566C">
        <w:rPr>
          <w:rFonts w:ascii="Montserrat" w:eastAsia="Montserrat" w:hAnsi="Montserrat" w:cs="Montserrat"/>
        </w:rPr>
        <w:t xml:space="preserve"> por cuidarse y no enfermarse, p</w:t>
      </w:r>
      <w:r w:rsidRPr="00114B01">
        <w:rPr>
          <w:rFonts w:ascii="Montserrat" w:eastAsia="Montserrat" w:hAnsi="Montserrat" w:cs="Montserrat"/>
        </w:rPr>
        <w:t xml:space="preserve">ara dar tiempo y enriquecer el tema, </w:t>
      </w:r>
      <w:r w:rsidR="00CB5985" w:rsidRPr="00114B01">
        <w:rPr>
          <w:rFonts w:ascii="Montserrat" w:eastAsia="Montserrat" w:hAnsi="Montserrat" w:cs="Montserrat"/>
        </w:rPr>
        <w:t>observa</w:t>
      </w:r>
      <w:r w:rsidRPr="00114B01">
        <w:rPr>
          <w:rFonts w:ascii="Montserrat" w:eastAsia="Montserrat" w:hAnsi="Montserrat" w:cs="Montserrat"/>
        </w:rPr>
        <w:t xml:space="preserve"> el siguiente video. </w:t>
      </w:r>
      <w:r w:rsidR="00CB5985" w:rsidRPr="00114B01">
        <w:rPr>
          <w:rFonts w:ascii="Montserrat" w:eastAsia="Montserrat" w:hAnsi="Montserrat" w:cs="Montserrat"/>
        </w:rPr>
        <w:t>Solo recuerda que las noticias forman parte de lo que conoces como un texto informativo.</w:t>
      </w:r>
    </w:p>
    <w:p w14:paraId="6F43238E" w14:textId="77777777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0825BF" w14:textId="171538CA" w:rsidR="00CF082D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Y en este caso en los textos informativos existen otros textos y uno de ellos es el reportaje.</w:t>
      </w:r>
    </w:p>
    <w:p w14:paraId="243061F2" w14:textId="6F2A3C1B" w:rsidR="00CB5985" w:rsidRPr="00114B01" w:rsidRDefault="00CB5985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0C4AE" w14:textId="28F0CC2D" w:rsidR="00CB5985" w:rsidRPr="00114B01" w:rsidRDefault="00AE566C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siguiente reportaje.</w:t>
      </w:r>
    </w:p>
    <w:p w14:paraId="169CD46D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98E0A61" w14:textId="38D59FA8" w:rsidR="00CF082D" w:rsidRPr="00114B01" w:rsidRDefault="00F01223" w:rsidP="00114B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14B01">
        <w:rPr>
          <w:rFonts w:ascii="Montserrat" w:eastAsia="Montserrat" w:hAnsi="Montserrat" w:cs="Montserrat"/>
          <w:b/>
        </w:rPr>
        <w:t>Dr. Pelayo</w:t>
      </w:r>
      <w:r w:rsidR="00AE566C">
        <w:rPr>
          <w:rFonts w:ascii="Montserrat" w:eastAsia="Montserrat" w:hAnsi="Montserrat" w:cs="Montserrat"/>
          <w:b/>
        </w:rPr>
        <w:t>.</w:t>
      </w:r>
    </w:p>
    <w:p w14:paraId="6449F3BA" w14:textId="23284723" w:rsidR="00CF082D" w:rsidRDefault="00B105D4" w:rsidP="00B105D4">
      <w:pPr>
        <w:spacing w:line="240" w:lineRule="auto"/>
        <w:ind w:left="720" w:firstLine="720"/>
        <w:jc w:val="both"/>
      </w:pPr>
      <w:hyperlink r:id="rId14" w:history="1">
        <w:r w:rsidRPr="00637183">
          <w:rPr>
            <w:rStyle w:val="Hipervnculo"/>
          </w:rPr>
          <w:t>https://youtu.be/2pKemsUmonk</w:t>
        </w:r>
      </w:hyperlink>
    </w:p>
    <w:p w14:paraId="2D791D3C" w14:textId="253A3707" w:rsidR="00B105D4" w:rsidRDefault="00B105D4" w:rsidP="00114B01">
      <w:pPr>
        <w:spacing w:line="240" w:lineRule="auto"/>
        <w:ind w:left="720"/>
        <w:jc w:val="both"/>
      </w:pPr>
      <w:r>
        <w:tab/>
        <w:t xml:space="preserve">(del min. 19.41 al </w:t>
      </w:r>
      <w:r w:rsidR="006E6964">
        <w:t>21.16)</w:t>
      </w:r>
    </w:p>
    <w:p w14:paraId="7A478C20" w14:textId="77777777" w:rsidR="00B105D4" w:rsidRPr="00114B01" w:rsidRDefault="00B105D4" w:rsidP="00114B01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4180DC0" w14:textId="6DEC87C8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Es bueno recordar que </w:t>
      </w:r>
      <w:r w:rsidR="00CB5985" w:rsidRPr="00114B01">
        <w:rPr>
          <w:rFonts w:ascii="Montserrat" w:eastAsia="Montserrat" w:hAnsi="Montserrat" w:cs="Montserrat"/>
        </w:rPr>
        <w:t>estás</w:t>
      </w:r>
      <w:r w:rsidRPr="00114B01">
        <w:rPr>
          <w:rFonts w:ascii="Montserrat" w:eastAsia="Montserrat" w:hAnsi="Montserrat" w:cs="Montserrat"/>
        </w:rPr>
        <w:t xml:space="preserve"> en casa y que todo lo que sientes como tristeza, miedo, angustia y aburrimiento es normal por estar t</w:t>
      </w:r>
      <w:r w:rsidR="00AE566C">
        <w:rPr>
          <w:rFonts w:ascii="Montserrat" w:eastAsia="Montserrat" w:hAnsi="Montserrat" w:cs="Montserrat"/>
        </w:rPr>
        <w:t>anto tiempo encerrado en casa, p</w:t>
      </w:r>
      <w:r w:rsidRPr="00114B01">
        <w:rPr>
          <w:rFonts w:ascii="Montserrat" w:eastAsia="Montserrat" w:hAnsi="Montserrat" w:cs="Montserrat"/>
        </w:rPr>
        <w:t xml:space="preserve">or eso debes seguir siempre las medidas necesarias de higiene para pronto regresar a las actividades.  </w:t>
      </w:r>
    </w:p>
    <w:p w14:paraId="29D436CC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4704DA" w14:textId="1A1DB54B" w:rsidR="00CF082D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O</w:t>
      </w:r>
      <w:r w:rsidR="00F01223" w:rsidRPr="00114B01">
        <w:rPr>
          <w:rFonts w:ascii="Montserrat" w:eastAsia="Montserrat" w:hAnsi="Montserrat" w:cs="Montserrat"/>
        </w:rPr>
        <w:t xml:space="preserve">bserva el video de los niños y las niñas de cómo quedó su noticia. </w:t>
      </w:r>
    </w:p>
    <w:p w14:paraId="389209BE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8CA31A" w14:textId="2621E4FD" w:rsidR="00CF082D" w:rsidRPr="00114B01" w:rsidRDefault="00F01223" w:rsidP="00114B01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14B01">
        <w:rPr>
          <w:rFonts w:ascii="Montserrat" w:eastAsia="Montserrat" w:hAnsi="Montserrat" w:cs="Montserrat"/>
          <w:b/>
        </w:rPr>
        <w:t>Niños y niñas con noticia</w:t>
      </w:r>
      <w:r w:rsidR="00AE566C">
        <w:rPr>
          <w:rFonts w:ascii="Montserrat" w:eastAsia="Montserrat" w:hAnsi="Montserrat" w:cs="Montserrat"/>
          <w:b/>
        </w:rPr>
        <w:t>.</w:t>
      </w:r>
      <w:r w:rsidRPr="00114B01">
        <w:rPr>
          <w:rFonts w:ascii="Montserrat" w:eastAsia="Montserrat" w:hAnsi="Montserrat" w:cs="Montserrat"/>
          <w:b/>
        </w:rPr>
        <w:t xml:space="preserve"> </w:t>
      </w:r>
    </w:p>
    <w:p w14:paraId="6B97F30B" w14:textId="17465547" w:rsidR="009E3C2A" w:rsidRDefault="00B105D4" w:rsidP="00B105D4">
      <w:pPr>
        <w:spacing w:line="240" w:lineRule="auto"/>
        <w:ind w:left="720" w:firstLine="720"/>
        <w:jc w:val="both"/>
      </w:pPr>
      <w:hyperlink r:id="rId15" w:history="1">
        <w:r w:rsidRPr="00637183">
          <w:rPr>
            <w:rStyle w:val="Hipervnculo"/>
          </w:rPr>
          <w:t>https://youtu.be/2pKemsUmonk</w:t>
        </w:r>
      </w:hyperlink>
    </w:p>
    <w:p w14:paraId="179D5AE5" w14:textId="16CE1ECA" w:rsidR="00B105D4" w:rsidRDefault="00B105D4" w:rsidP="00114B01">
      <w:pPr>
        <w:spacing w:line="240" w:lineRule="auto"/>
        <w:jc w:val="both"/>
      </w:pPr>
      <w:r>
        <w:tab/>
      </w:r>
      <w:r>
        <w:tab/>
        <w:t xml:space="preserve">(del min. </w:t>
      </w:r>
      <w:r w:rsidR="006E6964">
        <w:t>21.40 al 23.43)</w:t>
      </w:r>
    </w:p>
    <w:p w14:paraId="6AE526B1" w14:textId="77777777" w:rsidR="00B105D4" w:rsidRPr="00114B01" w:rsidRDefault="00B105D4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6ED955" w14:textId="2141B1AB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Como te diste cuenta considerando los consejos de </w:t>
      </w:r>
      <w:r w:rsidR="00791DC6" w:rsidRPr="00114B01">
        <w:rPr>
          <w:rFonts w:ascii="Montserrat" w:eastAsia="Montserrat" w:hAnsi="Montserrat" w:cs="Montserrat"/>
        </w:rPr>
        <w:t>esta sesión</w:t>
      </w:r>
      <w:r w:rsidRPr="00114B01">
        <w:rPr>
          <w:rFonts w:ascii="Montserrat" w:eastAsia="Montserrat" w:hAnsi="Montserrat" w:cs="Montserrat"/>
        </w:rPr>
        <w:t xml:space="preserve"> y lo que decía el libro. Pusieron el nombre del periódico que se llama “El informador”, la fecha, el encabezado, que ya se había decidido la clase pasada “Niños de México aburridos y tristes”, la foto y su pie de foto y su noticia que les quedó increíble. </w:t>
      </w:r>
    </w:p>
    <w:p w14:paraId="7049BEB7" w14:textId="58266B44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EDE20C" w14:textId="1737758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Ahora observa </w:t>
      </w:r>
      <w:r w:rsidR="00AE566C" w:rsidRPr="00114B01">
        <w:rPr>
          <w:rFonts w:ascii="Montserrat" w:eastAsia="Montserrat" w:hAnsi="Montserrat" w:cs="Montserrat"/>
        </w:rPr>
        <w:t>cómo</w:t>
      </w:r>
      <w:r w:rsidRPr="00114B01">
        <w:rPr>
          <w:rFonts w:ascii="Montserrat" w:eastAsia="Montserrat" w:hAnsi="Montserrat" w:cs="Montserrat"/>
        </w:rPr>
        <w:t xml:space="preserve"> podría quedar el tuyo, este es solo un ejemplo.</w:t>
      </w:r>
    </w:p>
    <w:p w14:paraId="0D94667A" w14:textId="77777777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2C0C92" w14:textId="03874AF1" w:rsidR="00CF082D" w:rsidRPr="00114B01" w:rsidRDefault="00791DC6" w:rsidP="00114B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114B01">
        <w:rPr>
          <w:rFonts w:ascii="Montserrat" w:hAnsi="Montserrat"/>
          <w:noProof/>
          <w:lang w:val="en-US" w:eastAsia="en-US"/>
        </w:rPr>
        <w:drawing>
          <wp:inline distT="0" distB="0" distL="0" distR="0" wp14:anchorId="1657E53C" wp14:editId="271D140F">
            <wp:extent cx="4008330" cy="2133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60" cy="21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2B2B9" w14:textId="7AE94B5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4AB6E014" w14:textId="4D1EE1DA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Las noticias forman </w:t>
      </w:r>
      <w:r w:rsidR="00AE566C">
        <w:rPr>
          <w:rFonts w:ascii="Montserrat" w:eastAsia="Montserrat" w:hAnsi="Montserrat" w:cs="Montserrat"/>
        </w:rPr>
        <w:t xml:space="preserve">parte de tu vida diaria y </w:t>
      </w:r>
      <w:r w:rsidRPr="00114B01">
        <w:rPr>
          <w:rFonts w:ascii="Montserrat" w:eastAsia="Montserrat" w:hAnsi="Montserrat" w:cs="Montserrat"/>
        </w:rPr>
        <w:t>el periódico es un excelente medio de comunicación para difundir las noticias, al igual que la radio y la televisión.</w:t>
      </w:r>
    </w:p>
    <w:p w14:paraId="64BF33C8" w14:textId="77777777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327BAA" w14:textId="356A9C5E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Hablando de radio conozco a unos amiguitos que tienen su propio programa de radio y a la par de dar noticia y reportajes, que ya observaste que son textos informativos, también ayudan a cuidar del ambiente. Qué te parece si los observas.</w:t>
      </w:r>
    </w:p>
    <w:p w14:paraId="55FD9C36" w14:textId="7D5EAA31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0A6AD7EE" w14:textId="7768C5A4" w:rsidR="00791DC6" w:rsidRPr="00114B01" w:rsidRDefault="00791DC6" w:rsidP="00114B01">
      <w:pPr>
        <w:pStyle w:val="Prrafodelista"/>
        <w:numPr>
          <w:ilvl w:val="0"/>
          <w:numId w:val="1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 w:rsidRPr="00114B01">
        <w:rPr>
          <w:rFonts w:ascii="Montserrat" w:eastAsia="Montserrat" w:hAnsi="Montserrat" w:cs="Montserrat"/>
          <w:b/>
          <w:bCs/>
        </w:rPr>
        <w:t>Radio ambiental.</w:t>
      </w:r>
      <w:r w:rsidRPr="00114B01">
        <w:rPr>
          <w:rFonts w:ascii="Montserrat" w:hAnsi="Montserrat"/>
          <w:b/>
          <w:bCs/>
        </w:rPr>
        <w:t xml:space="preserve"> </w:t>
      </w:r>
      <w:r w:rsidRPr="00AE566C">
        <w:rPr>
          <w:rFonts w:ascii="Montserrat" w:eastAsia="Montserrat" w:hAnsi="Montserrat" w:cs="Montserrat"/>
          <w:bCs/>
        </w:rPr>
        <w:t xml:space="preserve">Del minuto </w:t>
      </w:r>
      <w:r w:rsidR="00AE566C">
        <w:rPr>
          <w:rFonts w:ascii="Montserrat" w:eastAsia="Montserrat" w:hAnsi="Montserrat" w:cs="Montserrat"/>
          <w:bCs/>
        </w:rPr>
        <w:t>0:32 a 1:27’ y de 1:32’ a 1:49’</w:t>
      </w:r>
    </w:p>
    <w:p w14:paraId="3FEA7411" w14:textId="454B1BFB" w:rsidR="00791DC6" w:rsidRPr="00114B01" w:rsidRDefault="00000000" w:rsidP="00BA5220">
      <w:pPr>
        <w:pStyle w:val="Prrafodelista"/>
        <w:spacing w:line="240" w:lineRule="auto"/>
        <w:ind w:firstLine="720"/>
        <w:rPr>
          <w:rFonts w:ascii="Montserrat" w:eastAsia="Montserrat" w:hAnsi="Montserrat" w:cs="Montserrat"/>
        </w:rPr>
      </w:pPr>
      <w:hyperlink r:id="rId17" w:history="1">
        <w:r w:rsidR="00BA5220" w:rsidRPr="006E4EB2">
          <w:rPr>
            <w:rStyle w:val="Hipervnculo"/>
            <w:rFonts w:ascii="Montserrat" w:eastAsia="Montserrat" w:hAnsi="Montserrat" w:cs="Montserrat"/>
          </w:rPr>
          <w:t>https://yo</w:t>
        </w:r>
        <w:r w:rsidR="00BA5220" w:rsidRPr="006E4EB2">
          <w:rPr>
            <w:rStyle w:val="Hipervnculo"/>
            <w:rFonts w:ascii="Montserrat" w:eastAsia="Montserrat" w:hAnsi="Montserrat" w:cs="Montserrat"/>
          </w:rPr>
          <w:t>utu.be/Dg7xqykyT1Q</w:t>
        </w:r>
      </w:hyperlink>
      <w:r w:rsidR="00791DC6" w:rsidRPr="00114B01">
        <w:rPr>
          <w:rFonts w:ascii="Montserrat" w:eastAsia="Montserrat" w:hAnsi="Montserrat" w:cs="Montserrat"/>
        </w:rPr>
        <w:t xml:space="preserve"> </w:t>
      </w:r>
    </w:p>
    <w:p w14:paraId="29BEF3D6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1D9D32BC" w14:textId="488D8315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Te diste cuenta </w:t>
      </w:r>
      <w:r w:rsidR="00B105D4" w:rsidRPr="00114B01">
        <w:rPr>
          <w:rFonts w:ascii="Montserrat" w:eastAsia="Montserrat" w:hAnsi="Montserrat" w:cs="Montserrat"/>
        </w:rPr>
        <w:t>de que</w:t>
      </w:r>
      <w:r w:rsidRPr="00114B01">
        <w:rPr>
          <w:rFonts w:ascii="Montserrat" w:eastAsia="Montserrat" w:hAnsi="Montserrat" w:cs="Montserrat"/>
        </w:rPr>
        <w:t xml:space="preserve"> ellos para poder realizar sus programas de radio y difundir una noticia o su reportaje investigan en libros, revistas y realizan algunas entrevistas.</w:t>
      </w:r>
    </w:p>
    <w:p w14:paraId="32B00F8B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5118A5" w14:textId="71C8D8DA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Una noticia no puede salir de lo que tu pienses, debe haber una investigación.</w:t>
      </w:r>
    </w:p>
    <w:p w14:paraId="41340AAC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B40EA" w14:textId="4C062472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Ahora has una recapitulación de lo que hiciste para tener tu publicación final de la noticia.</w:t>
      </w:r>
    </w:p>
    <w:p w14:paraId="2F663C15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311F4706" w14:textId="58EFADE7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lastRenderedPageBreak/>
        <w:t xml:space="preserve">Primero </w:t>
      </w:r>
      <w:r w:rsidR="00114B01" w:rsidRPr="00114B01">
        <w:rPr>
          <w:rFonts w:ascii="Montserrat" w:eastAsia="Montserrat" w:hAnsi="Montserrat" w:cs="Montserrat"/>
        </w:rPr>
        <w:t>hiciste</w:t>
      </w:r>
      <w:r w:rsidRPr="00114B01">
        <w:rPr>
          <w:rFonts w:ascii="Montserrat" w:eastAsia="Montserrat" w:hAnsi="Montserrat" w:cs="Montserrat"/>
        </w:rPr>
        <w:t xml:space="preserve"> de qué tema podrías abordar en </w:t>
      </w:r>
      <w:r w:rsidR="00114B01" w:rsidRPr="00114B01">
        <w:rPr>
          <w:rFonts w:ascii="Montserrat" w:eastAsia="Montserrat" w:hAnsi="Montserrat" w:cs="Montserrat"/>
        </w:rPr>
        <w:t xml:space="preserve">tu </w:t>
      </w:r>
      <w:r w:rsidRPr="00114B01">
        <w:rPr>
          <w:rFonts w:ascii="Montserrat" w:eastAsia="Montserrat" w:hAnsi="Montserrat" w:cs="Montserrat"/>
        </w:rPr>
        <w:t>noticia y escogi</w:t>
      </w:r>
      <w:r w:rsidR="00114B01" w:rsidRPr="00114B01">
        <w:rPr>
          <w:rFonts w:ascii="Montserrat" w:eastAsia="Montserrat" w:hAnsi="Montserrat" w:cs="Montserrat"/>
        </w:rPr>
        <w:t>ste</w:t>
      </w:r>
      <w:r w:rsidR="00AE566C">
        <w:rPr>
          <w:rFonts w:ascii="Montserrat" w:eastAsia="Montserrat" w:hAnsi="Montserrat" w:cs="Montserrat"/>
        </w:rPr>
        <w:t xml:space="preserve"> varios temas.</w:t>
      </w:r>
    </w:p>
    <w:p w14:paraId="248773EA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B68FA" w14:textId="0973247C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Entre ellos</w:t>
      </w:r>
      <w:r w:rsidR="00AE566C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¿Cómo se sienten los niños de México ante esta pandemia?</w:t>
      </w:r>
    </w:p>
    <w:p w14:paraId="3FCF6073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57125D" w14:textId="7DEF6210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Después en la </w:t>
      </w:r>
      <w:r w:rsidR="00114B01" w:rsidRPr="00114B01">
        <w:rPr>
          <w:rFonts w:ascii="Montserrat" w:eastAsia="Montserrat" w:hAnsi="Montserrat" w:cs="Montserrat"/>
        </w:rPr>
        <w:t>sesión anterior</w:t>
      </w:r>
      <w:r w:rsidRPr="00114B01">
        <w:rPr>
          <w:rFonts w:ascii="Montserrat" w:eastAsia="Montserrat" w:hAnsi="Montserrat" w:cs="Montserrat"/>
        </w:rPr>
        <w:t xml:space="preserve"> realiza</w:t>
      </w:r>
      <w:r w:rsidR="00114B01" w:rsidRPr="00114B01">
        <w:rPr>
          <w:rFonts w:ascii="Montserrat" w:eastAsia="Montserrat" w:hAnsi="Montserrat" w:cs="Montserrat"/>
        </w:rPr>
        <w:t>ste</w:t>
      </w:r>
      <w:r w:rsidRPr="00114B01">
        <w:rPr>
          <w:rFonts w:ascii="Montserrat" w:eastAsia="Montserrat" w:hAnsi="Montserrat" w:cs="Montserrat"/>
        </w:rPr>
        <w:t xml:space="preserve"> varios borradores y escogi</w:t>
      </w:r>
      <w:r w:rsidR="00114B01" w:rsidRPr="00114B01">
        <w:rPr>
          <w:rFonts w:ascii="Montserrat" w:eastAsia="Montserrat" w:hAnsi="Montserrat" w:cs="Montserrat"/>
        </w:rPr>
        <w:t>ste</w:t>
      </w:r>
      <w:r w:rsidRPr="00114B01">
        <w:rPr>
          <w:rFonts w:ascii="Montserrat" w:eastAsia="Montserrat" w:hAnsi="Montserrat" w:cs="Montserrat"/>
        </w:rPr>
        <w:t xml:space="preserve"> el nombre del encabezado “Niño</w:t>
      </w:r>
      <w:r w:rsidR="00AE566C">
        <w:rPr>
          <w:rFonts w:ascii="Montserrat" w:eastAsia="Montserrat" w:hAnsi="Montserrat" w:cs="Montserrat"/>
        </w:rPr>
        <w:t>s de México aburridos y tristes</w:t>
      </w:r>
      <w:r w:rsidRPr="00114B01">
        <w:rPr>
          <w:rFonts w:ascii="Montserrat" w:eastAsia="Montserrat" w:hAnsi="Montserrat" w:cs="Montserrat"/>
        </w:rPr>
        <w:t>”</w:t>
      </w:r>
      <w:r w:rsidR="00AE566C">
        <w:rPr>
          <w:rFonts w:ascii="Montserrat" w:eastAsia="Montserrat" w:hAnsi="Montserrat" w:cs="Montserrat"/>
        </w:rPr>
        <w:t>.</w:t>
      </w:r>
    </w:p>
    <w:p w14:paraId="3362B535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FC2FA1" w14:textId="6391F646" w:rsidR="00791DC6" w:rsidRPr="00114B01" w:rsidRDefault="00791DC6" w:rsidP="00AE566C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Y en esta </w:t>
      </w:r>
      <w:r w:rsidR="00114B01" w:rsidRPr="00114B01">
        <w:rPr>
          <w:rFonts w:ascii="Montserrat" w:eastAsia="Montserrat" w:hAnsi="Montserrat" w:cs="Montserrat"/>
        </w:rPr>
        <w:t>sesión</w:t>
      </w:r>
      <w:r w:rsidR="00AE566C">
        <w:rPr>
          <w:rFonts w:ascii="Montserrat" w:eastAsia="Montserrat" w:hAnsi="Montserrat" w:cs="Montserrat"/>
        </w:rPr>
        <w:t>,</w:t>
      </w:r>
      <w:r w:rsidRPr="00114B01">
        <w:rPr>
          <w:rFonts w:ascii="Montserrat" w:eastAsia="Montserrat" w:hAnsi="Montserrat" w:cs="Montserrat"/>
        </w:rPr>
        <w:t xml:space="preserve"> ¿Cómo corregir </w:t>
      </w:r>
      <w:r w:rsidR="00114B01" w:rsidRPr="00114B01">
        <w:rPr>
          <w:rFonts w:ascii="Montserrat" w:eastAsia="Montserrat" w:hAnsi="Montserrat" w:cs="Montserrat"/>
        </w:rPr>
        <w:t>tus</w:t>
      </w:r>
      <w:r w:rsidRPr="00114B01">
        <w:rPr>
          <w:rFonts w:ascii="Montserrat" w:eastAsia="Montserrat" w:hAnsi="Montserrat" w:cs="Montserrat"/>
        </w:rPr>
        <w:t xml:space="preserve"> borradores hasta llegar a la versión final?</w:t>
      </w:r>
    </w:p>
    <w:p w14:paraId="03A90ADD" w14:textId="07127FC1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86B39B" w14:textId="78CD6290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Si tiene</w:t>
      </w:r>
      <w:r w:rsidR="00114B01" w:rsidRPr="00114B01">
        <w:rPr>
          <w:rFonts w:ascii="Montserrat" w:eastAsia="Montserrat" w:hAnsi="Montserrat" w:cs="Montserrat"/>
        </w:rPr>
        <w:t>s</w:t>
      </w:r>
      <w:r w:rsidRPr="00114B01">
        <w:rPr>
          <w:rFonts w:ascii="Montserrat" w:eastAsia="Montserrat" w:hAnsi="Montserrat" w:cs="Montserrat"/>
        </w:rPr>
        <w:t xml:space="preserve"> un periódico en casa puede</w:t>
      </w:r>
      <w:r w:rsidR="00114B01" w:rsidRPr="00114B01">
        <w:rPr>
          <w:rFonts w:ascii="Montserrat" w:eastAsia="Montserrat" w:hAnsi="Montserrat" w:cs="Montserrat"/>
        </w:rPr>
        <w:t>s</w:t>
      </w:r>
      <w:r w:rsidRPr="00114B01">
        <w:rPr>
          <w:rFonts w:ascii="Montserrat" w:eastAsia="Montserrat" w:hAnsi="Montserrat" w:cs="Montserrat"/>
        </w:rPr>
        <w:t xml:space="preserve"> empezar a leerlo o subrayar palabras y hasta recortar para jugar con palabras.</w:t>
      </w:r>
    </w:p>
    <w:p w14:paraId="45A51FA5" w14:textId="77777777" w:rsidR="00791DC6" w:rsidRPr="00114B01" w:rsidRDefault="00791DC6" w:rsidP="00AE566C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BBCAB7" w14:textId="0CF3C63E" w:rsidR="00791DC6" w:rsidRPr="00114B01" w:rsidRDefault="00114B01" w:rsidP="00AE566C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>Q</w:t>
      </w:r>
      <w:r w:rsidR="00791DC6" w:rsidRPr="00114B01">
        <w:rPr>
          <w:rFonts w:ascii="Montserrat" w:eastAsia="Montserrat" w:hAnsi="Montserrat" w:cs="Montserrat"/>
        </w:rPr>
        <w:t>ue int</w:t>
      </w:r>
      <w:r w:rsidR="00AE566C">
        <w:rPr>
          <w:rFonts w:ascii="Montserrat" w:eastAsia="Montserrat" w:hAnsi="Montserrat" w:cs="Montserrat"/>
        </w:rPr>
        <w:t xml:space="preserve">eresante es tener un periódico, </w:t>
      </w:r>
      <w:r w:rsidR="00791DC6" w:rsidRPr="00114B01">
        <w:rPr>
          <w:rFonts w:ascii="Montserrat" w:eastAsia="Montserrat" w:hAnsi="Montserrat" w:cs="Montserrat"/>
        </w:rPr>
        <w:t>observar las secciones que lo componen, como las de los caricaturistas o el suplemento semanal.</w:t>
      </w:r>
    </w:p>
    <w:p w14:paraId="28F1AD93" w14:textId="5A9C985F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8E68A7" w14:textId="7C311B8F" w:rsidR="00791DC6" w:rsidRPr="00114B01" w:rsidRDefault="00791DC6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B105D4" w:rsidRPr="00114B01">
        <w:rPr>
          <w:rFonts w:ascii="Montserrat" w:eastAsia="Montserrat" w:hAnsi="Montserrat" w:cs="Montserrat"/>
        </w:rPr>
        <w:t>plática</w:t>
      </w:r>
      <w:r w:rsidRPr="00114B01">
        <w:rPr>
          <w:rFonts w:ascii="Montserrat" w:eastAsia="Montserrat" w:hAnsi="Montserrat" w:cs="Montserrat"/>
        </w:rPr>
        <w:t xml:space="preserve"> con tu familia en tu lengua materna.</w:t>
      </w:r>
    </w:p>
    <w:p w14:paraId="2A37E4E8" w14:textId="77777777" w:rsidR="00791DC6" w:rsidRPr="00114B01" w:rsidRDefault="00791DC6" w:rsidP="00114B01">
      <w:pPr>
        <w:spacing w:line="240" w:lineRule="auto"/>
        <w:rPr>
          <w:rFonts w:ascii="Montserrat" w:eastAsia="Montserrat" w:hAnsi="Montserrat" w:cs="Montserrat"/>
        </w:rPr>
      </w:pPr>
    </w:p>
    <w:p w14:paraId="61EB03FF" w14:textId="77777777" w:rsidR="00CF082D" w:rsidRPr="00114B01" w:rsidRDefault="00CF082D" w:rsidP="00114B01">
      <w:pPr>
        <w:spacing w:line="240" w:lineRule="auto"/>
        <w:rPr>
          <w:rFonts w:ascii="Montserrat" w:eastAsia="Montserrat" w:hAnsi="Montserrat" w:cs="Montserrat"/>
        </w:rPr>
      </w:pPr>
    </w:p>
    <w:p w14:paraId="10052801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14B0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DC6417" w14:textId="02FB2AE0" w:rsidR="00CF082D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A87278" w14:textId="77777777" w:rsidR="00B105D4" w:rsidRPr="00114B01" w:rsidRDefault="00B105D4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1F882E7" w14:textId="77777777" w:rsidR="00CF082D" w:rsidRPr="00114B01" w:rsidRDefault="00F01223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114B01">
        <w:rPr>
          <w:rFonts w:ascii="Montserrat" w:eastAsia="Montserrat" w:hAnsi="Montserrat" w:cs="Montserrat"/>
          <w:b/>
          <w:sz w:val="24"/>
          <w:szCs w:val="24"/>
        </w:rPr>
        <w:t xml:space="preserve">Gracias por tu esfuerzo.  </w:t>
      </w:r>
    </w:p>
    <w:p w14:paraId="05C28268" w14:textId="3D5572B8" w:rsidR="00CF082D" w:rsidRPr="00114B01" w:rsidRDefault="00CF082D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1EDFE7" w14:textId="77777777" w:rsidR="00791DC6" w:rsidRPr="00114B01" w:rsidRDefault="00791DC6" w:rsidP="00114B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21182E3" w14:textId="77777777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14B01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44D6ED4C" w14:textId="765A20CC" w:rsidR="00CF082D" w:rsidRDefault="00791DC6" w:rsidP="00114B0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14B01">
        <w:rPr>
          <w:rFonts w:ascii="Montserrat" w:eastAsia="Montserrat" w:hAnsi="Montserrat" w:cs="Montserrat"/>
          <w:bCs/>
        </w:rPr>
        <w:t>Lecturas</w:t>
      </w:r>
    </w:p>
    <w:p w14:paraId="7AA92D97" w14:textId="77777777" w:rsidR="00114B01" w:rsidRPr="00114B01" w:rsidRDefault="00114B01" w:rsidP="00114B01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45A443F" w14:textId="499AEA36" w:rsidR="00CF082D" w:rsidRPr="00114B01" w:rsidRDefault="00F01223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r w:rsidRPr="00114B01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1A20AA2" wp14:editId="5282C4F8">
            <wp:extent cx="2009775" cy="2600325"/>
            <wp:effectExtent l="0" t="0" r="9525" b="9525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914" cy="2600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F8CAE1" w14:textId="77777777" w:rsidR="00CF082D" w:rsidRPr="00114B01" w:rsidRDefault="00000000" w:rsidP="00114B0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9">
        <w:r w:rsidR="00F01223" w:rsidRPr="00114B01">
          <w:rPr>
            <w:rFonts w:ascii="Montserrat" w:eastAsia="Montserrat" w:hAnsi="Montserrat" w:cs="Montserrat"/>
            <w:color w:val="1155CC"/>
            <w:u w:val="single"/>
          </w:rPr>
          <w:t>https://libros.con</w:t>
        </w:r>
        <w:r w:rsidR="00F01223" w:rsidRPr="00114B01">
          <w:rPr>
            <w:rFonts w:ascii="Montserrat" w:eastAsia="Montserrat" w:hAnsi="Montserrat" w:cs="Montserrat"/>
            <w:color w:val="1155CC"/>
            <w:u w:val="single"/>
          </w:rPr>
          <w:t>aliteg.gob.mx/20/P1ESA.htm</w:t>
        </w:r>
      </w:hyperlink>
      <w:r w:rsidR="00F01223" w:rsidRPr="00114B01">
        <w:rPr>
          <w:rFonts w:ascii="Montserrat" w:eastAsia="Montserrat" w:hAnsi="Montserrat" w:cs="Montserrat"/>
        </w:rPr>
        <w:t xml:space="preserve"> </w:t>
      </w:r>
    </w:p>
    <w:p w14:paraId="7AECEB2D" w14:textId="183D03A8" w:rsidR="00CF082D" w:rsidRPr="00114B01" w:rsidRDefault="00CF082D" w:rsidP="00114B0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F082D" w:rsidRPr="00114B0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CE6A" w14:textId="77777777" w:rsidR="00B3469B" w:rsidRDefault="00B3469B" w:rsidP="008658F1">
      <w:pPr>
        <w:spacing w:line="240" w:lineRule="auto"/>
      </w:pPr>
      <w:r>
        <w:separator/>
      </w:r>
    </w:p>
  </w:endnote>
  <w:endnote w:type="continuationSeparator" w:id="0">
    <w:p w14:paraId="2CF830EA" w14:textId="77777777" w:rsidR="00B3469B" w:rsidRDefault="00B3469B" w:rsidP="00865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B25E" w14:textId="77777777" w:rsidR="008658F1" w:rsidRDefault="008658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9527" w14:textId="77777777" w:rsidR="008658F1" w:rsidRDefault="008658F1" w:rsidP="008658F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63DFB8A" w14:textId="77777777" w:rsidR="008658F1" w:rsidRDefault="008658F1" w:rsidP="008658F1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42E7DF6F" w14:textId="77777777" w:rsidR="008658F1" w:rsidRDefault="008658F1" w:rsidP="008658F1">
    <w:pPr>
      <w:pStyle w:val="Piedepgina"/>
      <w:jc w:val="right"/>
      <w:rPr>
        <w:rFonts w:ascii="Montserrat" w:hAnsi="Montserrat"/>
        <w:sz w:val="18"/>
        <w:szCs w:val="18"/>
      </w:rPr>
    </w:pPr>
  </w:p>
  <w:p w14:paraId="54737A5E" w14:textId="77777777" w:rsidR="008658F1" w:rsidRDefault="008658F1" w:rsidP="008658F1">
    <w:pPr>
      <w:rPr>
        <w:rFonts w:ascii="Calibri" w:hAnsi="Calibri"/>
      </w:rPr>
    </w:pPr>
  </w:p>
  <w:p w14:paraId="09836979" w14:textId="77777777" w:rsidR="008658F1" w:rsidRDefault="008658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B014" w14:textId="77777777" w:rsidR="008658F1" w:rsidRDefault="00865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81D98" w14:textId="77777777" w:rsidR="00B3469B" w:rsidRDefault="00B3469B" w:rsidP="008658F1">
      <w:pPr>
        <w:spacing w:line="240" w:lineRule="auto"/>
      </w:pPr>
      <w:r>
        <w:separator/>
      </w:r>
    </w:p>
  </w:footnote>
  <w:footnote w:type="continuationSeparator" w:id="0">
    <w:p w14:paraId="399CC76E" w14:textId="77777777" w:rsidR="00B3469B" w:rsidRDefault="00B3469B" w:rsidP="00865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45DE" w14:textId="77777777" w:rsidR="008658F1" w:rsidRDefault="00865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BAFC" w14:textId="77777777" w:rsidR="008658F1" w:rsidRDefault="008658F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20B1" w14:textId="77777777" w:rsidR="008658F1" w:rsidRDefault="00865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5DB"/>
    <w:multiLevelType w:val="hybridMultilevel"/>
    <w:tmpl w:val="E3804A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0C0C"/>
    <w:multiLevelType w:val="multilevel"/>
    <w:tmpl w:val="C46AB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0244D"/>
    <w:multiLevelType w:val="hybridMultilevel"/>
    <w:tmpl w:val="23668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34C26"/>
    <w:multiLevelType w:val="hybridMultilevel"/>
    <w:tmpl w:val="0DB8BD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75DFE"/>
    <w:multiLevelType w:val="multilevel"/>
    <w:tmpl w:val="51C0C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5287781">
    <w:abstractNumId w:val="4"/>
  </w:num>
  <w:num w:numId="2" w16cid:durableId="2018531959">
    <w:abstractNumId w:val="1"/>
  </w:num>
  <w:num w:numId="3" w16cid:durableId="798573777">
    <w:abstractNumId w:val="3"/>
  </w:num>
  <w:num w:numId="4" w16cid:durableId="563639048">
    <w:abstractNumId w:val="0"/>
  </w:num>
  <w:num w:numId="5" w16cid:durableId="1143933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2D"/>
    <w:rsid w:val="00114B01"/>
    <w:rsid w:val="00131DF1"/>
    <w:rsid w:val="00303978"/>
    <w:rsid w:val="00383F1C"/>
    <w:rsid w:val="005F0CA2"/>
    <w:rsid w:val="0068213D"/>
    <w:rsid w:val="006E6964"/>
    <w:rsid w:val="00791DC6"/>
    <w:rsid w:val="008658F1"/>
    <w:rsid w:val="008E01CE"/>
    <w:rsid w:val="009E3C2A"/>
    <w:rsid w:val="00AE566C"/>
    <w:rsid w:val="00B105D4"/>
    <w:rsid w:val="00B3469B"/>
    <w:rsid w:val="00BA5220"/>
    <w:rsid w:val="00CB5985"/>
    <w:rsid w:val="00CF082D"/>
    <w:rsid w:val="00E943AB"/>
    <w:rsid w:val="00F01223"/>
    <w:rsid w:val="00F6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03C27"/>
  <w15:docId w15:val="{E11F7512-96E7-4643-A14A-408CD5B8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5F0C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1DC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1DC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E3C2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E3C2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658F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8F1"/>
  </w:style>
  <w:style w:type="paragraph" w:styleId="Piedepgina">
    <w:name w:val="footer"/>
    <w:basedOn w:val="Normal"/>
    <w:link w:val="PiedepginaCar"/>
    <w:uiPriority w:val="99"/>
    <w:unhideWhenUsed/>
    <w:rsid w:val="008658F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8F1"/>
  </w:style>
  <w:style w:type="paragraph" w:styleId="Sinespaciado">
    <w:name w:val="No Spacing"/>
    <w:uiPriority w:val="1"/>
    <w:qFormat/>
    <w:rsid w:val="008658F1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8658F1"/>
  </w:style>
  <w:style w:type="character" w:styleId="Mencinsinresolver">
    <w:name w:val="Unresolved Mention"/>
    <w:basedOn w:val="Fuentedeprrafopredeter"/>
    <w:uiPriority w:val="99"/>
    <w:semiHidden/>
    <w:unhideWhenUsed/>
    <w:rsid w:val="00B10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libros.conaliteg.gob.mx/20/P1ESA.ht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youtu.be/Dg7xqykyT1Q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youtu.be/2pKemsUmonk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1ES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2pKemsUmon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914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2022-01-18T15:48:00Z</dcterms:created>
  <dcterms:modified xsi:type="dcterms:W3CDTF">2023-03-22T16:29:00Z</dcterms:modified>
</cp:coreProperties>
</file>