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682819AE" w:rsidR="00BC39D8" w:rsidRPr="00026A10" w:rsidRDefault="00A920C6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48EE7601" w14:textId="7F1E11E6" w:rsidR="00BC39D8" w:rsidRPr="00026A10" w:rsidRDefault="0013733F" w:rsidP="00026A1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21</w:t>
      </w:r>
    </w:p>
    <w:p w14:paraId="7F31DC67" w14:textId="2F3EF85D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26A10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177B0C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484C8236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3A2C2AEF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4B77DA15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69E28EF4" w:rsidR="00BC39D8" w:rsidRPr="00026A10" w:rsidRDefault="000F6C9C" w:rsidP="00026A1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26A10">
        <w:rPr>
          <w:rFonts w:ascii="Montserrat" w:hAnsi="Montserrat"/>
          <w:bCs/>
          <w:i/>
          <w:iCs/>
          <w:position w:val="-1"/>
          <w:sz w:val="48"/>
          <w:szCs w:val="48"/>
        </w:rPr>
        <w:t>Los juguetes mexicanos preferidos</w:t>
      </w:r>
    </w:p>
    <w:p w14:paraId="22382301" w14:textId="77777777" w:rsidR="000C76DF" w:rsidRPr="00C8040A" w:rsidRDefault="000C76DF" w:rsidP="00026A10">
      <w:pPr>
        <w:jc w:val="both"/>
        <w:rPr>
          <w:rFonts w:ascii="Montserrat" w:hAnsi="Montserrat"/>
          <w:b/>
          <w:i/>
          <w:iCs/>
          <w:sz w:val="48"/>
          <w:szCs w:val="48"/>
        </w:rPr>
      </w:pPr>
    </w:p>
    <w:p w14:paraId="3614F58A" w14:textId="7AC127F9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47252">
        <w:rPr>
          <w:rFonts w:ascii="Montserrat" w:hAnsi="Montserrat"/>
          <w:bCs/>
          <w:i/>
          <w:iCs/>
          <w:sz w:val="22"/>
          <w:szCs w:val="22"/>
        </w:rPr>
        <w:t>r</w:t>
      </w:r>
      <w:r w:rsidR="00CD5A52" w:rsidRPr="00026A10">
        <w:rPr>
          <w:rFonts w:ascii="Montserrat" w:hAnsi="Montserrat"/>
          <w:bCs/>
          <w:i/>
          <w:iCs/>
          <w:sz w:val="22"/>
          <w:szCs w:val="22"/>
        </w:rPr>
        <w:t>ecolecta datos y hace registros personales</w:t>
      </w:r>
      <w:r w:rsidR="00247729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BE447F9" w14:textId="77777777" w:rsidR="007C775C" w:rsidRPr="00026A10" w:rsidRDefault="007C775C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09246FB2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26A10">
        <w:rPr>
          <w:rFonts w:ascii="Montserrat" w:hAnsi="Montserrat"/>
          <w:sz w:val="22"/>
          <w:szCs w:val="22"/>
        </w:rPr>
        <w:t xml:space="preserve"> </w:t>
      </w:r>
      <w:r w:rsidR="00C47252">
        <w:rPr>
          <w:rFonts w:ascii="Montserrat" w:hAnsi="Montserrat"/>
          <w:bCs/>
          <w:i/>
          <w:iCs/>
          <w:sz w:val="22"/>
          <w:szCs w:val="22"/>
        </w:rPr>
        <w:t>o</w:t>
      </w:r>
      <w:r w:rsidR="000F6C9C" w:rsidRPr="00026A10">
        <w:rPr>
          <w:rFonts w:ascii="Montserrat" w:hAnsi="Montserrat"/>
          <w:bCs/>
          <w:i/>
          <w:iCs/>
          <w:sz w:val="22"/>
          <w:szCs w:val="22"/>
        </w:rPr>
        <w:t>btiene conclusiones a partir de la información de una tabla</w:t>
      </w:r>
      <w:r w:rsidR="0065622C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70643E3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674603" w14:textId="77777777" w:rsidR="00026A10" w:rsidRPr="00026A10" w:rsidRDefault="00026A10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26A10" w:rsidRDefault="00BC39D8" w:rsidP="00026A10">
      <w:pPr>
        <w:jc w:val="both"/>
        <w:rPr>
          <w:rFonts w:ascii="Montserrat" w:hAnsi="Montserrat"/>
          <w:b/>
          <w:sz w:val="28"/>
          <w:szCs w:val="28"/>
        </w:rPr>
      </w:pPr>
      <w:r w:rsidRPr="00026A10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8AFA882" w14:textId="4C4E98C7" w:rsidR="002B1A97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2DC0FC4B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8C75A63" w14:textId="79D3172A" w:rsidR="002B1A97" w:rsidRPr="00026A10" w:rsidRDefault="30654637" w:rsidP="07A7260E">
      <w:pPr>
        <w:jc w:val="both"/>
        <w:rPr>
          <w:rFonts w:ascii="Montserrat" w:hAnsi="Montserrat"/>
          <w:sz w:val="22"/>
          <w:szCs w:val="22"/>
        </w:rPr>
      </w:pPr>
      <w:r w:rsidRPr="07A7260E">
        <w:rPr>
          <w:rFonts w:ascii="Montserrat" w:hAnsi="Montserrat"/>
          <w:sz w:val="22"/>
          <w:szCs w:val="22"/>
        </w:rPr>
        <w:t>N</w:t>
      </w:r>
      <w:r w:rsidR="002B1A97" w:rsidRPr="07A7260E">
        <w:rPr>
          <w:rFonts w:ascii="Montserrat" w:hAnsi="Montserrat"/>
          <w:sz w:val="22"/>
          <w:szCs w:val="22"/>
        </w:rPr>
        <w:t xml:space="preserve">ecesitaras tu libro </w:t>
      </w:r>
      <w:r w:rsidR="00721590" w:rsidRPr="07A7260E">
        <w:rPr>
          <w:rFonts w:ascii="Montserrat" w:hAnsi="Montserrat"/>
          <w:sz w:val="22"/>
          <w:szCs w:val="22"/>
        </w:rPr>
        <w:t xml:space="preserve">de texto </w:t>
      </w:r>
      <w:r w:rsidR="002B1A97" w:rsidRPr="07A7260E">
        <w:rPr>
          <w:rFonts w:ascii="Montserrat" w:hAnsi="Montserrat"/>
          <w:sz w:val="22"/>
          <w:szCs w:val="22"/>
        </w:rPr>
        <w:t>de matemáticas</w:t>
      </w:r>
      <w:r w:rsidR="5B0BB594" w:rsidRPr="07A7260E">
        <w:rPr>
          <w:rFonts w:ascii="Montserrat" w:hAnsi="Montserrat"/>
          <w:sz w:val="22"/>
          <w:szCs w:val="22"/>
        </w:rPr>
        <w:t>, busca la página 127 en esta lección aprenderás con juguetes.</w:t>
      </w:r>
    </w:p>
    <w:p w14:paraId="3D2DC71F" w14:textId="194BA29B" w:rsidR="002B1A97" w:rsidRPr="00026A10" w:rsidRDefault="002B1A97" w:rsidP="07A7260E">
      <w:pPr>
        <w:jc w:val="both"/>
      </w:pPr>
    </w:p>
    <w:p w14:paraId="5883E01F" w14:textId="66524235" w:rsidR="00BC39D8" w:rsidRPr="00026A10" w:rsidRDefault="00B3664E" w:rsidP="00880C86">
      <w:pPr>
        <w:jc w:val="center"/>
        <w:rPr>
          <w:rFonts w:ascii="Montserrat" w:hAnsi="Montserrat"/>
          <w:bCs/>
          <w:sz w:val="22"/>
          <w:szCs w:val="22"/>
        </w:rPr>
      </w:pPr>
      <w:hyperlink r:id="rId7" w:history="1">
        <w:r w:rsidR="002B1A97" w:rsidRPr="00026A10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E7906DB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284FC40" w14:textId="4C140BE8" w:rsidR="0065622C" w:rsidRPr="00026A10" w:rsidRDefault="0065622C" w:rsidP="07A7260E">
      <w:pPr>
        <w:jc w:val="both"/>
        <w:rPr>
          <w:rFonts w:ascii="Montserrat" w:hAnsi="Montserrat"/>
          <w:sz w:val="22"/>
          <w:szCs w:val="22"/>
        </w:rPr>
      </w:pPr>
      <w:bookmarkStart w:id="0" w:name="_Hlk63331191"/>
    </w:p>
    <w:p w14:paraId="3819A5AA" w14:textId="472E7B3C" w:rsidR="00C671C1" w:rsidRPr="00026A10" w:rsidRDefault="002B1A97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D3A75DA" wp14:editId="52E5B1AD">
            <wp:extent cx="2160000" cy="178239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F4C0" w14:textId="3E293B3C" w:rsidR="00C671C1" w:rsidRPr="00026A10" w:rsidRDefault="00C671C1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6BBD60A5" w14:textId="77777777" w:rsidR="00C8040A" w:rsidRDefault="00C8040A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633EB9EE" w14:textId="77777777" w:rsidR="00C8040A" w:rsidRPr="00026A10" w:rsidRDefault="00C8040A" w:rsidP="00C8040A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62D4F0F" w14:textId="77777777" w:rsidR="00C8040A" w:rsidRDefault="00C8040A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62514EB" w14:textId="5B3187A3" w:rsidR="0065622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Los juguetes que vienen en tu libro de texto son, el balero, la matatena, la pirinola, el yoyo, las canicas y el avioncito.</w:t>
      </w:r>
    </w:p>
    <w:p w14:paraId="304ACAE4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23FB1E" w14:textId="77777777" w:rsidR="00880C86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En la lección anterior, aprendiste a recopilar información a través de una encuesta para luego registrarla en la tabla y finalmente obtener conclusiones. </w:t>
      </w:r>
    </w:p>
    <w:p w14:paraId="3581E7E3" w14:textId="77777777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D5D6BA2" w14:textId="60659E97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Ahora analizaras los datos que se te presentan a continuación de </w:t>
      </w:r>
      <w:proofErr w:type="gramStart"/>
      <w:r w:rsidRPr="00026A10">
        <w:rPr>
          <w:rFonts w:ascii="Montserrat" w:hAnsi="Montserrat"/>
          <w:bCs/>
          <w:sz w:val="22"/>
          <w:szCs w:val="22"/>
        </w:rPr>
        <w:t>alumnas y alumnos</w:t>
      </w:r>
      <w:proofErr w:type="gramEnd"/>
      <w:r w:rsidRPr="00026A10">
        <w:rPr>
          <w:rFonts w:ascii="Montserrat" w:hAnsi="Montserrat"/>
          <w:bCs/>
          <w:sz w:val="22"/>
          <w:szCs w:val="22"/>
        </w:rPr>
        <w:t xml:space="preserve"> de otra escuela indicándote su juguete favorito.</w:t>
      </w:r>
    </w:p>
    <w:p w14:paraId="534B0A60" w14:textId="067AE029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2F63D8B" w14:textId="608A5C3A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¿Cuál crees que sea la mejor forma de analizar los datos recolectados? La mejor forma es haciendo una tabla. </w:t>
      </w:r>
    </w:p>
    <w:p w14:paraId="3FD1F4B5" w14:textId="7575BEE1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128B134" w14:textId="00C76D70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página 127 de tu libro de texto encontraras la siguiente imagen:</w:t>
      </w:r>
    </w:p>
    <w:p w14:paraId="48D25F1C" w14:textId="49978BDD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DD7D31" w14:textId="59F6EEF9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762C800" wp14:editId="28A982E7">
            <wp:extent cx="2160000" cy="27063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A371" w14:textId="719D0FD9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3175E3F4" w14:textId="06F6475F" w:rsidR="00D67A66" w:rsidRPr="00026A10" w:rsidRDefault="00C8040A" w:rsidP="00026A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Ahí podrás ver 2 tablas: L</w:t>
      </w:r>
      <w:r w:rsidR="00D67A66" w:rsidRPr="00026A10">
        <w:rPr>
          <w:rFonts w:ascii="Montserrat" w:hAnsi="Montserrat"/>
          <w:bCs/>
          <w:sz w:val="22"/>
          <w:szCs w:val="22"/>
        </w:rPr>
        <w:t>a primera es sólo la información de ejemplo, la segunda es la que ocuparas para registrar los datos y después las vas a analizar.</w:t>
      </w:r>
    </w:p>
    <w:p w14:paraId="6EE9305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25DAE77E" w14:textId="77777777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primera columna viene el nombre de cada alumna y alumno que participó en la encuesta de ejemplo y en la segunda columna viene el juguete que eligió.</w:t>
      </w:r>
    </w:p>
    <w:p w14:paraId="43AE1C65" w14:textId="77777777" w:rsidR="0068468E" w:rsidRPr="00026A10" w:rsidRDefault="0068468E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1244B5E3" w14:textId="4DDA1A1C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6E4303FC" wp14:editId="177961B4">
            <wp:extent cx="2160000" cy="304065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7F96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58DD91F5" w14:textId="35A0E1C4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o</w:t>
      </w:r>
      <w:r w:rsidR="00880C86">
        <w:rPr>
          <w:rFonts w:ascii="Montserrat" w:hAnsi="Montserrat"/>
          <w:bCs/>
          <w:sz w:val="22"/>
          <w:szCs w:val="22"/>
        </w:rPr>
        <w:t>rganiza los datos de tu tabla, d</w:t>
      </w:r>
      <w:r w:rsidRPr="00026A10">
        <w:rPr>
          <w:rFonts w:ascii="Montserrat" w:hAnsi="Montserrat"/>
          <w:bCs/>
          <w:sz w:val="22"/>
          <w:szCs w:val="22"/>
        </w:rPr>
        <w:t>e acu</w:t>
      </w:r>
      <w:r w:rsidR="00880C86">
        <w:rPr>
          <w:rFonts w:ascii="Montserrat" w:hAnsi="Montserrat"/>
          <w:bCs/>
          <w:sz w:val="22"/>
          <w:szCs w:val="22"/>
        </w:rPr>
        <w:t>erdo con la tabla de ejemplo, ¿C</w:t>
      </w:r>
      <w:r w:rsidRPr="00026A10">
        <w:rPr>
          <w:rFonts w:ascii="Montserrat" w:hAnsi="Montserrat"/>
          <w:bCs/>
          <w:sz w:val="22"/>
          <w:szCs w:val="22"/>
        </w:rPr>
        <w:t xml:space="preserve">uáles son esos juguetes?  </w:t>
      </w:r>
    </w:p>
    <w:p w14:paraId="54280EE5" w14:textId="77777777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53D9D932" w14:textId="5F8D5E9F" w:rsidR="00C671C1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D73F5FE" wp14:editId="2372C701">
            <wp:extent cx="2160000" cy="12041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6303" w14:textId="33CB3C01" w:rsidR="00F36A56" w:rsidRPr="00026A10" w:rsidRDefault="00F36A5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4BCCC4DB" w14:textId="6A4009C6" w:rsidR="00F36A56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Los juguetes son el balero, la matatena, el yoyo, la pirinola, el avioncito y las canicas. En total son 6 juguetes. Registra esa información en la tabla de tu libro.</w:t>
      </w:r>
    </w:p>
    <w:p w14:paraId="35C3DE2D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ACB25E" w14:textId="4405003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La segunda columna es para registrar el número de veces que una niña o ni</w:t>
      </w:r>
      <w:r w:rsidR="00880C86">
        <w:rPr>
          <w:rFonts w:ascii="Montserrat" w:hAnsi="Montserrat"/>
          <w:bCs/>
          <w:sz w:val="22"/>
          <w:szCs w:val="22"/>
        </w:rPr>
        <w:t>ño eligió un juguete favorito, por ejemplo, ¿C</w:t>
      </w:r>
      <w:r w:rsidRPr="00026A10">
        <w:rPr>
          <w:rFonts w:ascii="Montserrat" w:hAnsi="Montserrat"/>
          <w:bCs/>
          <w:sz w:val="22"/>
          <w:szCs w:val="22"/>
        </w:rPr>
        <w:t>uántas personas eligieron el ba</w:t>
      </w:r>
      <w:r w:rsidR="00880C86">
        <w:rPr>
          <w:rFonts w:ascii="Montserrat" w:hAnsi="Montserrat"/>
          <w:bCs/>
          <w:sz w:val="22"/>
          <w:szCs w:val="22"/>
        </w:rPr>
        <w:t>lero? De acuerdo con la tabla 2</w:t>
      </w:r>
    </w:p>
    <w:p w14:paraId="4C7A543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32DBD36" w14:textId="3884D3F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Registra esos dos con </w:t>
      </w:r>
      <w:r w:rsidR="00D67A66" w:rsidRPr="00026A10">
        <w:rPr>
          <w:rFonts w:ascii="Montserrat" w:hAnsi="Montserrat"/>
          <w:bCs/>
          <w:sz w:val="22"/>
          <w:szCs w:val="22"/>
        </w:rPr>
        <w:t>palomitas.</w:t>
      </w:r>
      <w:r w:rsidRPr="00026A10">
        <w:rPr>
          <w:rFonts w:ascii="Montserrat" w:hAnsi="Montserrat"/>
          <w:bCs/>
          <w:sz w:val="22"/>
          <w:szCs w:val="22"/>
        </w:rPr>
        <w:t xml:space="preserve"> </w:t>
      </w:r>
    </w:p>
    <w:p w14:paraId="46D14F18" w14:textId="66D42974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44729E5" w14:textId="57943195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B3F0169" wp14:editId="5CF9BD6C">
            <wp:extent cx="1295238" cy="428571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011A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25E27AA" w14:textId="3D8F1571" w:rsidR="0068468E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¿C</w:t>
      </w:r>
      <w:r w:rsidR="0068468E" w:rsidRPr="00026A10">
        <w:rPr>
          <w:rFonts w:ascii="Montserrat" w:hAnsi="Montserrat"/>
          <w:bCs/>
          <w:sz w:val="22"/>
          <w:szCs w:val="22"/>
        </w:rPr>
        <w:t>uántas person</w:t>
      </w:r>
      <w:r w:rsidR="00D67A66" w:rsidRPr="00026A10">
        <w:rPr>
          <w:rFonts w:ascii="Montserrat" w:hAnsi="Montserrat"/>
          <w:bCs/>
          <w:sz w:val="22"/>
          <w:szCs w:val="22"/>
        </w:rPr>
        <w:t>as</w:t>
      </w:r>
      <w:r w:rsidR="0068468E" w:rsidRPr="00026A10">
        <w:rPr>
          <w:rFonts w:ascii="Montserrat" w:hAnsi="Montserrat"/>
          <w:bCs/>
          <w:sz w:val="22"/>
          <w:szCs w:val="22"/>
        </w:rPr>
        <w:t xml:space="preserve"> del salón de la información ejemplo, eligieron la matatena? 2 niñas escogieron la matatena: María y Ana.</w:t>
      </w:r>
    </w:p>
    <w:p w14:paraId="559BCA9C" w14:textId="54B8A9C6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5E85F" w14:textId="097DF613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>El juguete que sigue es el yoyo. Tres personas escogieron el yoyo</w:t>
      </w:r>
      <w:r w:rsidR="0073049B" w:rsidRPr="00026A10">
        <w:rPr>
          <w:rFonts w:ascii="Montserrat" w:hAnsi="Montserrat"/>
          <w:bCs/>
          <w:sz w:val="22"/>
          <w:szCs w:val="22"/>
        </w:rPr>
        <w:t>, y 2 alumnos y 1 alumna escogieron la Pirinola, en total, 3 personas. El avioncito es el juguete favorito de 1 alumna y las canicas sólo de 1 alumno.</w:t>
      </w:r>
    </w:p>
    <w:p w14:paraId="3C85EBF8" w14:textId="63413601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Una vez completada la tabla se de ver de la siguiente manera:</w:t>
      </w:r>
    </w:p>
    <w:p w14:paraId="57C1B847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38A425" w14:textId="4467D530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E6A7A36" wp14:editId="1BBD4161">
            <wp:extent cx="3070849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4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9345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2D55CBD3" w14:textId="311CBFC9" w:rsidR="00F36A56" w:rsidRDefault="0092146F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Para </w:t>
      </w:r>
      <w:r w:rsidR="0073049B" w:rsidRPr="00026A10">
        <w:rPr>
          <w:rFonts w:ascii="Montserrat" w:hAnsi="Montserrat"/>
          <w:bCs/>
          <w:sz w:val="22"/>
          <w:szCs w:val="22"/>
        </w:rPr>
        <w:t>completar la última columna (el total) tienes pocos datos así que la cuenta es mucho más fácil.</w:t>
      </w:r>
    </w:p>
    <w:p w14:paraId="2CEFACA2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38AB295" w14:textId="5C55FC86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9C58DEC" wp14:editId="1FEC93E1">
            <wp:extent cx="2933700" cy="160254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48CD" w14:textId="5233F1B0" w:rsidR="0073049B" w:rsidRPr="00026A10" w:rsidRDefault="0073049B" w:rsidP="00026A10">
      <w:pPr>
        <w:rPr>
          <w:rFonts w:ascii="Montserrat" w:hAnsi="Montserrat"/>
          <w:bCs/>
          <w:sz w:val="22"/>
          <w:szCs w:val="22"/>
        </w:rPr>
      </w:pPr>
    </w:p>
    <w:p w14:paraId="767C8C6D" w14:textId="29CE15C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Con tu tabla completa puedes sacar conclusiones,</w:t>
      </w:r>
      <w:r w:rsidR="00880C86">
        <w:rPr>
          <w:rFonts w:ascii="Montserrat" w:hAnsi="Montserrat"/>
          <w:bCs/>
          <w:sz w:val="22"/>
          <w:szCs w:val="22"/>
        </w:rPr>
        <w:t xml:space="preserve"> por ejemplo. Según tu tabla, ¿C</w:t>
      </w:r>
      <w:r w:rsidRPr="00026A10">
        <w:rPr>
          <w:rFonts w:ascii="Montserrat" w:hAnsi="Montserrat"/>
          <w:bCs/>
          <w:sz w:val="22"/>
          <w:szCs w:val="22"/>
        </w:rPr>
        <w:t xml:space="preserve">uántas </w:t>
      </w:r>
      <w:proofErr w:type="gramStart"/>
      <w:r w:rsidRPr="00026A10">
        <w:rPr>
          <w:rFonts w:ascii="Montserrat" w:hAnsi="Montserrat"/>
          <w:bCs/>
          <w:sz w:val="22"/>
          <w:szCs w:val="22"/>
        </w:rPr>
        <w:t>niñas y niños</w:t>
      </w:r>
      <w:proofErr w:type="gramEnd"/>
      <w:r w:rsidRPr="00026A10">
        <w:rPr>
          <w:rFonts w:ascii="Montserrat" w:hAnsi="Montserrat"/>
          <w:bCs/>
          <w:sz w:val="22"/>
          <w:szCs w:val="22"/>
        </w:rPr>
        <w:t xml:space="preserve"> participaron en la encuesta? Participaron 12 </w:t>
      </w:r>
      <w:proofErr w:type="gramStart"/>
      <w:r w:rsidRPr="00026A10">
        <w:rPr>
          <w:rFonts w:ascii="Montserrat" w:hAnsi="Montserrat"/>
          <w:bCs/>
          <w:sz w:val="22"/>
          <w:szCs w:val="22"/>
        </w:rPr>
        <w:t>niñas y niños</w:t>
      </w:r>
      <w:proofErr w:type="gramEnd"/>
      <w:r w:rsidRPr="00026A10">
        <w:rPr>
          <w:rFonts w:ascii="Montserrat" w:hAnsi="Montserrat"/>
          <w:bCs/>
          <w:sz w:val="22"/>
          <w:szCs w:val="22"/>
        </w:rPr>
        <w:t xml:space="preserve"> en la encuesta, lo puedes saber al sumar todos los números de la columna de total.</w:t>
      </w:r>
    </w:p>
    <w:p w14:paraId="15E244B7" w14:textId="7777777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0463F9A" w14:textId="6101AA3A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¿Cuál fue el juguete favorito de la mayoría? ¿Y cuántas personas lo eligieron?</w:t>
      </w:r>
    </w:p>
    <w:p w14:paraId="17EC6A6F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697930F" w14:textId="28E63ED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Fueron el yoyo y la pirinola porque cada juguete era el favorito de 3 personas.</w:t>
      </w:r>
    </w:p>
    <w:p w14:paraId="240582E4" w14:textId="027B34E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AA489B" w14:textId="585C4F4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</w:t>
      </w:r>
      <w:r w:rsidR="00D67A66" w:rsidRPr="00026A10">
        <w:rPr>
          <w:rFonts w:ascii="Montserrat" w:hAnsi="Montserrat"/>
          <w:bCs/>
          <w:sz w:val="22"/>
          <w:szCs w:val="22"/>
        </w:rPr>
        <w:t>C</w:t>
      </w:r>
      <w:r w:rsidRPr="00026A10">
        <w:rPr>
          <w:rFonts w:ascii="Montserrat" w:hAnsi="Montserrat"/>
          <w:bCs/>
          <w:sz w:val="22"/>
          <w:szCs w:val="22"/>
        </w:rPr>
        <w:t xml:space="preserve">uál fue el juguete que menos prefieran </w:t>
      </w:r>
      <w:proofErr w:type="gramStart"/>
      <w:r w:rsidRPr="00026A10">
        <w:rPr>
          <w:rFonts w:ascii="Montserrat" w:hAnsi="Montserrat"/>
          <w:bCs/>
          <w:sz w:val="22"/>
          <w:szCs w:val="22"/>
        </w:rPr>
        <w:t>las alumnas y los alumnos</w:t>
      </w:r>
      <w:proofErr w:type="gramEnd"/>
      <w:r w:rsidRPr="00026A10">
        <w:rPr>
          <w:rFonts w:ascii="Montserrat" w:hAnsi="Montserrat"/>
          <w:bCs/>
          <w:sz w:val="22"/>
          <w:szCs w:val="22"/>
        </w:rPr>
        <w:t>? ¿Y cuántas personas lo eligieron? Fueron dos juguetes que eligieron menos; el avioncito y las canicas, cada uno sólo debe tener una marquita en tu tabla.</w:t>
      </w:r>
    </w:p>
    <w:p w14:paraId="651A6596" w14:textId="40B81CB6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2323733" w14:textId="460A76B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Algunos otros detalles en la tabla que puedes analizar es que hay tres empates, es decir, que el yoyo y la pirinola son los juguetes más elegidos con 3 personas cada uno, el balero y la matatena están empatados con 2 puntos cada uno y en </w:t>
      </w:r>
      <w:r w:rsidRPr="00026A10">
        <w:rPr>
          <w:rFonts w:ascii="Montserrat" w:hAnsi="Montserrat"/>
          <w:bCs/>
          <w:sz w:val="22"/>
          <w:szCs w:val="22"/>
        </w:rPr>
        <w:lastRenderedPageBreak/>
        <w:t>último lugar, los juguetes que menos han gustado al grupo son el avioncito y las canicas.</w:t>
      </w:r>
    </w:p>
    <w:p w14:paraId="44007D99" w14:textId="61DF371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14565" w14:textId="7D20EB9B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¿Te das cuenta de cómo de una tabla con información, puedes sacar muchas conclusiones? </w:t>
      </w:r>
    </w:p>
    <w:p w14:paraId="61805BA9" w14:textId="38FBD534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Responde ahora las siguientes </w:t>
      </w:r>
      <w:r w:rsidR="00AE4D85" w:rsidRPr="00026A10">
        <w:rPr>
          <w:rFonts w:ascii="Montserrat" w:hAnsi="Montserrat"/>
          <w:bCs/>
          <w:sz w:val="22"/>
          <w:szCs w:val="22"/>
        </w:rPr>
        <w:t>ideas</w:t>
      </w:r>
      <w:r w:rsidRPr="00026A10">
        <w:rPr>
          <w:rFonts w:ascii="Montserrat" w:hAnsi="Montserrat"/>
          <w:bCs/>
          <w:sz w:val="22"/>
          <w:szCs w:val="22"/>
        </w:rPr>
        <w:t xml:space="preserve"> con verdadero o falso, </w:t>
      </w:r>
      <w:r w:rsidR="00AE4D85" w:rsidRPr="00026A10">
        <w:rPr>
          <w:rFonts w:ascii="Montserrat" w:hAnsi="Montserrat"/>
          <w:bCs/>
          <w:sz w:val="22"/>
          <w:szCs w:val="22"/>
        </w:rPr>
        <w:t xml:space="preserve">o tachando las caritas, si es cierto marca la cara sonriente y, si resulta falsa, marca la cara triste, </w:t>
      </w:r>
      <w:r w:rsidRPr="00026A10">
        <w:rPr>
          <w:rFonts w:ascii="Montserrat" w:hAnsi="Montserrat"/>
          <w:bCs/>
          <w:sz w:val="22"/>
          <w:szCs w:val="22"/>
        </w:rPr>
        <w:t xml:space="preserve">de acuerdo con los registros de la tabla que </w:t>
      </w:r>
      <w:r w:rsidR="00AE4D85" w:rsidRPr="00026A10">
        <w:rPr>
          <w:rFonts w:ascii="Montserrat" w:hAnsi="Montserrat"/>
          <w:bCs/>
          <w:sz w:val="22"/>
          <w:szCs w:val="22"/>
        </w:rPr>
        <w:t>observas</w:t>
      </w:r>
      <w:r w:rsidRPr="00026A10">
        <w:rPr>
          <w:rFonts w:ascii="Montserrat" w:hAnsi="Montserrat"/>
          <w:bCs/>
          <w:sz w:val="22"/>
          <w:szCs w:val="22"/>
        </w:rPr>
        <w:t xml:space="preserve"> a continuación.</w:t>
      </w:r>
    </w:p>
    <w:p w14:paraId="6450D5AA" w14:textId="4E3C1D1A" w:rsidR="00AE4D85" w:rsidRPr="00026A10" w:rsidRDefault="00AE4D85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3F41D493" w14:textId="77777777" w:rsidR="00AE4D85" w:rsidRPr="00026A10" w:rsidRDefault="00AE4D85" w:rsidP="00026A10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E4D85" w:rsidRPr="00026A10" w14:paraId="2CDC6D24" w14:textId="77777777" w:rsidTr="07A7260E">
        <w:trPr>
          <w:jc w:val="center"/>
        </w:trPr>
        <w:tc>
          <w:tcPr>
            <w:tcW w:w="4414" w:type="dxa"/>
          </w:tcPr>
          <w:p w14:paraId="3F8D4029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segundo juguete más elegido es el yoyo.</w:t>
            </w:r>
          </w:p>
          <w:p w14:paraId="28E331E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FEFA16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avioncito gustó tanto como las canicas.</w:t>
            </w:r>
          </w:p>
          <w:p w14:paraId="06CCDF2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C9AC298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juguete que menos prefieren es el balero.</w:t>
            </w:r>
          </w:p>
          <w:p w14:paraId="58284E15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D48680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La matatena tuvo más votos que el avioncito.</w:t>
            </w:r>
          </w:p>
          <w:p w14:paraId="7DCC8E3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0E18B770" w14:textId="2B77D4FB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La perinola tuvo menos votos que las canicas.</w:t>
            </w:r>
          </w:p>
        </w:tc>
        <w:tc>
          <w:tcPr>
            <w:tcW w:w="4414" w:type="dxa"/>
          </w:tcPr>
          <w:p w14:paraId="5B9C7390" w14:textId="7B1B3AA4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E85C4D" wp14:editId="23DC4406">
                  <wp:extent cx="360000" cy="341695"/>
                  <wp:effectExtent l="0" t="0" r="2540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FDA4FA7" wp14:editId="7C81F74E">
                  <wp:extent cx="360000" cy="334286"/>
                  <wp:effectExtent l="0" t="0" r="2540" b="889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5A7C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EB0F9C5" w14:textId="1F642C16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9D00F" wp14:editId="6DB7CDBD">
                  <wp:extent cx="360000" cy="334286"/>
                  <wp:effectExtent l="0" t="0" r="2540" b="889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813B4B3" wp14:editId="5FC1254F">
                  <wp:extent cx="360000" cy="334285"/>
                  <wp:effectExtent l="0" t="0" r="2540" b="889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C1AF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20CBF9" w14:textId="1ADDBCBE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CE2D77" wp14:editId="349F4D0B">
                  <wp:extent cx="360000" cy="334286"/>
                  <wp:effectExtent l="0" t="0" r="2540" b="889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BB01FC7" wp14:editId="0DDD38D6">
                  <wp:extent cx="360000" cy="334286"/>
                  <wp:effectExtent l="0" t="0" r="2540" b="889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C5D4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AB393CD" w14:textId="21D3765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1252B6" wp14:editId="313958F3">
                  <wp:extent cx="360000" cy="334286"/>
                  <wp:effectExtent l="0" t="0" r="2540" b="889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3B1E6BD" wp14:editId="5A4AE4BE">
                  <wp:extent cx="360000" cy="334286"/>
                  <wp:effectExtent l="0" t="0" r="2540" b="889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00C5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6541EAE0" w14:textId="7290283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CE27D" wp14:editId="1B2F9E9A">
                  <wp:extent cx="360000" cy="334286"/>
                  <wp:effectExtent l="0" t="0" r="254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7BEC809" wp14:editId="4EEF6584">
                  <wp:extent cx="360000" cy="334286"/>
                  <wp:effectExtent l="0" t="0" r="2540" b="889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BD22D" w14:textId="77777777" w:rsidR="00AE4D85" w:rsidRPr="00026A10" w:rsidRDefault="00AE4D85" w:rsidP="00026A10">
      <w:pPr>
        <w:rPr>
          <w:rFonts w:ascii="Montserrat" w:hAnsi="Montserrat"/>
          <w:bCs/>
          <w:sz w:val="22"/>
          <w:szCs w:val="22"/>
        </w:rPr>
      </w:pPr>
    </w:p>
    <w:p w14:paraId="65E72FB8" w14:textId="26DA85C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Recuerda que las tablas, además de registrar datos te ayudan a organizar la información y obtener conclusiones. </w:t>
      </w:r>
    </w:p>
    <w:bookmarkEnd w:id="0"/>
    <w:p w14:paraId="61F2CD2A" w14:textId="284AF843" w:rsidR="004D467A" w:rsidRPr="00026A10" w:rsidRDefault="004D467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F22FB6E" w14:textId="77777777" w:rsidR="0073049B" w:rsidRPr="00026A10" w:rsidRDefault="0073049B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5CD460EC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C47252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C47252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E5D0065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>Continúa</w:t>
      </w:r>
      <w:r w:rsidR="0073049B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practicando la lectura y el análisis de las tablas</w:t>
      </w:r>
      <w:r w:rsidR="009A02F9" w:rsidRPr="00026A10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="009A3330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D063013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585AB1B1" w:rsidR="0053602A" w:rsidRPr="00026A10" w:rsidRDefault="0053602A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229CC1C8" w14:textId="77777777" w:rsidR="00026A10" w:rsidRPr="00026A10" w:rsidRDefault="00026A10" w:rsidP="00026A10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3616DA35" w14:textId="77777777" w:rsidR="0053602A" w:rsidRPr="00026A10" w:rsidRDefault="0053602A" w:rsidP="00026A10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72C2C888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593FB8F" w14:textId="77777777" w:rsidR="00026A10" w:rsidRPr="00026A10" w:rsidRDefault="00026A10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3CE25D0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26A10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026A10" w:rsidRPr="00026A10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368D5CC7" w14:textId="77777777" w:rsidR="00026A10" w:rsidRPr="00026A10" w:rsidRDefault="00026A10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82D0B51" w:rsidR="0053602A" w:rsidRPr="00026A10" w:rsidRDefault="0053602A" w:rsidP="00026A10">
      <w:pPr>
        <w:rPr>
          <w:rFonts w:ascii="Montserrat" w:hAnsi="Montserrat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7BC33853" wp14:editId="30B91D84">
            <wp:extent cx="1971675" cy="249605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89" cy="250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026A10" w:rsidRDefault="00B3664E" w:rsidP="00026A10">
      <w:pPr>
        <w:rPr>
          <w:rFonts w:ascii="Montserrat" w:hAnsi="Montserrat"/>
          <w:sz w:val="22"/>
          <w:szCs w:val="22"/>
        </w:rPr>
      </w:pPr>
      <w:hyperlink r:id="rId19" w:history="1">
        <w:r w:rsidR="0053602A" w:rsidRPr="00026A10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026A10" w:rsidRDefault="0053602A" w:rsidP="00026A10">
      <w:pPr>
        <w:rPr>
          <w:rFonts w:ascii="Montserrat" w:hAnsi="Montserrat"/>
          <w:sz w:val="22"/>
          <w:szCs w:val="22"/>
        </w:rPr>
      </w:pPr>
    </w:p>
    <w:sectPr w:rsidR="0053602A" w:rsidRPr="00026A10"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6AA0" w14:textId="77777777" w:rsidR="0013733F" w:rsidRDefault="0013733F" w:rsidP="0013733F">
      <w:r>
        <w:separator/>
      </w:r>
    </w:p>
  </w:endnote>
  <w:endnote w:type="continuationSeparator" w:id="0">
    <w:p w14:paraId="559A1E29" w14:textId="77777777" w:rsidR="0013733F" w:rsidRDefault="0013733F" w:rsidP="001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2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3B5F9705" w14:textId="77777777" w:rsidR="0013733F" w:rsidRPr="000B27BE" w:rsidRDefault="0013733F" w:rsidP="0013733F">
            <w:pPr>
              <w:rPr>
                <w:sz w:val="18"/>
                <w:szCs w:val="18"/>
              </w:rPr>
            </w:pPr>
          </w:p>
          <w:p w14:paraId="5D317926" w14:textId="77777777" w:rsidR="0013733F" w:rsidRPr="000B27BE" w:rsidRDefault="0013733F" w:rsidP="0013733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E019AF1" w14:textId="77777777" w:rsidR="0013733F" w:rsidRPr="000B27BE" w:rsidRDefault="0013733F" w:rsidP="0013733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EA1FE39" w14:textId="77777777" w:rsidR="0013733F" w:rsidRPr="000B27BE" w:rsidRDefault="0013733F" w:rsidP="0013733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1C34EBA" w14:textId="77777777" w:rsidR="0013733F" w:rsidRDefault="00137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AB0E" w14:textId="77777777" w:rsidR="0013733F" w:rsidRDefault="0013733F" w:rsidP="0013733F">
      <w:r>
        <w:separator/>
      </w:r>
    </w:p>
  </w:footnote>
  <w:footnote w:type="continuationSeparator" w:id="0">
    <w:p w14:paraId="32C63C4A" w14:textId="77777777" w:rsidR="0013733F" w:rsidRDefault="0013733F" w:rsidP="001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0876">
    <w:abstractNumId w:val="6"/>
  </w:num>
  <w:num w:numId="2" w16cid:durableId="1330253493">
    <w:abstractNumId w:val="3"/>
  </w:num>
  <w:num w:numId="3" w16cid:durableId="824855294">
    <w:abstractNumId w:val="10"/>
  </w:num>
  <w:num w:numId="4" w16cid:durableId="2130119420">
    <w:abstractNumId w:val="1"/>
  </w:num>
  <w:num w:numId="5" w16cid:durableId="1927617229">
    <w:abstractNumId w:val="9"/>
  </w:num>
  <w:num w:numId="6" w16cid:durableId="436565942">
    <w:abstractNumId w:val="0"/>
  </w:num>
  <w:num w:numId="7" w16cid:durableId="2030174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0930819">
    <w:abstractNumId w:val="4"/>
  </w:num>
  <w:num w:numId="9" w16cid:durableId="1996184348">
    <w:abstractNumId w:val="2"/>
  </w:num>
  <w:num w:numId="10" w16cid:durableId="1366173245">
    <w:abstractNumId w:val="7"/>
  </w:num>
  <w:num w:numId="11" w16cid:durableId="629478113">
    <w:abstractNumId w:val="8"/>
  </w:num>
  <w:num w:numId="12" w16cid:durableId="1881165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07419"/>
    <w:rsid w:val="000167DF"/>
    <w:rsid w:val="00026A10"/>
    <w:rsid w:val="000C76DF"/>
    <w:rsid w:val="000F6C9C"/>
    <w:rsid w:val="0013733F"/>
    <w:rsid w:val="0017370D"/>
    <w:rsid w:val="00177B0C"/>
    <w:rsid w:val="00181AC2"/>
    <w:rsid w:val="001B1763"/>
    <w:rsid w:val="001C54A7"/>
    <w:rsid w:val="001D5521"/>
    <w:rsid w:val="00204D81"/>
    <w:rsid w:val="002111BF"/>
    <w:rsid w:val="00247729"/>
    <w:rsid w:val="00253138"/>
    <w:rsid w:val="002B1A97"/>
    <w:rsid w:val="002D1CB2"/>
    <w:rsid w:val="002E56C5"/>
    <w:rsid w:val="00342F88"/>
    <w:rsid w:val="00386060"/>
    <w:rsid w:val="003E0DC0"/>
    <w:rsid w:val="003F2107"/>
    <w:rsid w:val="004950EC"/>
    <w:rsid w:val="00495C8A"/>
    <w:rsid w:val="004A635B"/>
    <w:rsid w:val="004D467A"/>
    <w:rsid w:val="00530FE9"/>
    <w:rsid w:val="0053602A"/>
    <w:rsid w:val="00602B1C"/>
    <w:rsid w:val="00613845"/>
    <w:rsid w:val="0065622C"/>
    <w:rsid w:val="0068468E"/>
    <w:rsid w:val="006B1963"/>
    <w:rsid w:val="00717000"/>
    <w:rsid w:val="00721590"/>
    <w:rsid w:val="00727A17"/>
    <w:rsid w:val="0073049B"/>
    <w:rsid w:val="00750543"/>
    <w:rsid w:val="007566CA"/>
    <w:rsid w:val="0077596F"/>
    <w:rsid w:val="007C775C"/>
    <w:rsid w:val="007F78D6"/>
    <w:rsid w:val="008359F6"/>
    <w:rsid w:val="00856AAB"/>
    <w:rsid w:val="00880C86"/>
    <w:rsid w:val="008F2FA7"/>
    <w:rsid w:val="00903DDF"/>
    <w:rsid w:val="0092146F"/>
    <w:rsid w:val="0094111E"/>
    <w:rsid w:val="00963F18"/>
    <w:rsid w:val="009A02F9"/>
    <w:rsid w:val="009A3330"/>
    <w:rsid w:val="009B6D35"/>
    <w:rsid w:val="00A06EE9"/>
    <w:rsid w:val="00A115CB"/>
    <w:rsid w:val="00A11C64"/>
    <w:rsid w:val="00A55252"/>
    <w:rsid w:val="00A72418"/>
    <w:rsid w:val="00A920C6"/>
    <w:rsid w:val="00AE4D85"/>
    <w:rsid w:val="00AF64D6"/>
    <w:rsid w:val="00B3664E"/>
    <w:rsid w:val="00B84037"/>
    <w:rsid w:val="00BB3F47"/>
    <w:rsid w:val="00BC39D8"/>
    <w:rsid w:val="00C0173F"/>
    <w:rsid w:val="00C47252"/>
    <w:rsid w:val="00C61165"/>
    <w:rsid w:val="00C671C1"/>
    <w:rsid w:val="00C8040A"/>
    <w:rsid w:val="00CB3CEC"/>
    <w:rsid w:val="00CC2F9C"/>
    <w:rsid w:val="00CC3DA3"/>
    <w:rsid w:val="00CD5A52"/>
    <w:rsid w:val="00D12CD5"/>
    <w:rsid w:val="00D4631B"/>
    <w:rsid w:val="00D554A1"/>
    <w:rsid w:val="00D67A66"/>
    <w:rsid w:val="00D71B5B"/>
    <w:rsid w:val="00DE084E"/>
    <w:rsid w:val="00E445FA"/>
    <w:rsid w:val="00E75A34"/>
    <w:rsid w:val="00ED0456"/>
    <w:rsid w:val="00F215B0"/>
    <w:rsid w:val="00F22E65"/>
    <w:rsid w:val="00F35DE3"/>
    <w:rsid w:val="00F36899"/>
    <w:rsid w:val="00F36A56"/>
    <w:rsid w:val="00F81AE6"/>
    <w:rsid w:val="00F85384"/>
    <w:rsid w:val="00F908C2"/>
    <w:rsid w:val="00FD10F2"/>
    <w:rsid w:val="07A7260E"/>
    <w:rsid w:val="2F266632"/>
    <w:rsid w:val="30654637"/>
    <w:rsid w:val="4A3E2B39"/>
    <w:rsid w:val="4EC4ECF6"/>
    <w:rsid w:val="5B0BB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3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33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373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3F"/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pasted0">
    <w:name w:val="contentpasted0"/>
    <w:basedOn w:val="Fuentedeprrafopredeter"/>
    <w:rsid w:val="0013733F"/>
  </w:style>
  <w:style w:type="character" w:styleId="Hipervnculovisitado">
    <w:name w:val="FollowedHyperlink"/>
    <w:basedOn w:val="Fuentedeprrafopredeter"/>
    <w:uiPriority w:val="99"/>
    <w:semiHidden/>
    <w:unhideWhenUsed/>
    <w:rsid w:val="00137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2022-01-31T00:47:00Z</dcterms:created>
  <dcterms:modified xsi:type="dcterms:W3CDTF">2023-03-13T14:22:00Z</dcterms:modified>
</cp:coreProperties>
</file>