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CEB1" w14:textId="66501A49" w:rsidR="00766AFC" w:rsidRPr="00A16699" w:rsidRDefault="00766AFC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1669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</w:p>
    <w:p w14:paraId="6CF511F2" w14:textId="5D2283F9" w:rsidR="00766AFC" w:rsidRPr="00A16699" w:rsidRDefault="00121143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21</w:t>
      </w:r>
    </w:p>
    <w:p w14:paraId="10BE7338" w14:textId="52B89099" w:rsidR="00766AFC" w:rsidRPr="00A16699" w:rsidRDefault="00766AFC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1669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A16699" w:rsidRPr="00A1669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abril</w:t>
      </w:r>
    </w:p>
    <w:p w14:paraId="6F1CCED4" w14:textId="3F37906E" w:rsidR="00766AFC" w:rsidRPr="00A16699" w:rsidRDefault="00766AFC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0410CAD" w14:textId="28E9B038" w:rsidR="00766AFC" w:rsidRPr="00A16699" w:rsidRDefault="00A16699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1669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766AFC" w:rsidRPr="00A1669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0A90405D" w14:textId="77777777" w:rsidR="00766AFC" w:rsidRPr="00A16699" w:rsidRDefault="00766AFC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1669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51AC97B6" w14:textId="5B01D878" w:rsidR="00766AFC" w:rsidRPr="00A16699" w:rsidRDefault="00766AFC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1C3EEEF" w14:textId="23B38083" w:rsidR="0046326C" w:rsidRPr="00A16699" w:rsidRDefault="00766AFC" w:rsidP="001840E6">
      <w:pPr>
        <w:spacing w:after="0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A16699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Costumbres familiares</w:t>
      </w:r>
    </w:p>
    <w:p w14:paraId="3855DA63" w14:textId="77777777" w:rsidR="00A16699" w:rsidRPr="00A16699" w:rsidRDefault="00A16699" w:rsidP="001840E6">
      <w:pPr>
        <w:spacing w:after="0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73174F19" w14:textId="1BC2D4DB" w:rsidR="00766AFC" w:rsidRPr="00A16699" w:rsidRDefault="00766AFC" w:rsidP="6055A27E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6055A27E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6055A2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6E33C323" w:rsidRPr="6055A2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reconoce</w:t>
      </w:r>
      <w:r w:rsidRPr="6055A2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y valora costumbres y tradiciones que se manifiestan en los grupos sociales a los que pertenece.</w:t>
      </w:r>
    </w:p>
    <w:p w14:paraId="72E729EC" w14:textId="5FEB483C" w:rsidR="6055A27E" w:rsidRDefault="6055A27E" w:rsidP="6055A27E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1687FB1E" w14:textId="0A03C8FB" w:rsidR="00766AFC" w:rsidRPr="00A16699" w:rsidRDefault="00766AFC" w:rsidP="6055A27E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6055A27E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6055A2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2C9B4F7F" w:rsidRPr="6055A2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conoce</w:t>
      </w:r>
      <w:r w:rsidRPr="6055A2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y explica costumbres familiares.</w:t>
      </w:r>
    </w:p>
    <w:p w14:paraId="4EF84C79" w14:textId="269AADD4" w:rsidR="00766AFC" w:rsidRPr="00A16699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70B58C3" w14:textId="2958F3E7" w:rsidR="00766AFC" w:rsidRPr="00A16699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9F44449" w14:textId="77777777" w:rsidR="00766AFC" w:rsidRPr="00A16699" w:rsidRDefault="00766AFC" w:rsidP="006E526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16699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491AE32" w14:textId="4AEC6721" w:rsidR="00766AFC" w:rsidRPr="00A16699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C382E2D" w14:textId="0BFA9E91" w:rsidR="0083539A" w:rsidRPr="00A16699" w:rsidRDefault="001840E6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Identificarás</w:t>
      </w:r>
      <w:r w:rsidR="0083539A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comparar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</w:t>
      </w:r>
      <w:r w:rsidR="0083539A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costumbres familiares. </w:t>
      </w:r>
    </w:p>
    <w:p w14:paraId="6A3D492F" w14:textId="566207DC" w:rsidR="00766AFC" w:rsidRPr="00A16699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4E30066" w14:textId="586D4993" w:rsidR="00F02FB3" w:rsidRPr="00A16699" w:rsidRDefault="00F02FB3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Aprenderás </w:t>
      </w:r>
      <w:r w:rsidR="001840E6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reconocerás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 ca</w:t>
      </w:r>
      <w:r w:rsidR="001840E6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da familia tiene sus costumbres y tradiciones y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todas son importantes y valiosas.</w:t>
      </w:r>
    </w:p>
    <w:p w14:paraId="09D46994" w14:textId="77777777" w:rsidR="00F02FB3" w:rsidRPr="00A16699" w:rsidRDefault="00F02FB3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F5988DD" w14:textId="77777777" w:rsidR="00766AFC" w:rsidRPr="00A16699" w:rsidRDefault="00766AFC" w:rsidP="006E526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16699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06EE748B" w14:textId="28E476D4" w:rsidR="00766AFC" w:rsidRPr="00A16699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FAF7642" w14:textId="6958BA9C" w:rsidR="00766AFC" w:rsidRPr="00A16699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9F513F2" w14:textId="77777777" w:rsidR="00766AFC" w:rsidRPr="00A16699" w:rsidRDefault="00766AFC" w:rsidP="006E526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16699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BFBDD73" w14:textId="6482C91E" w:rsidR="00766AFC" w:rsidRPr="00A16699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FC96247" w14:textId="180A15CD" w:rsidR="00766AFC" w:rsidRPr="00A16699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¿Durante el periodo de vacaciones realizas actividades específicas con tu familia?</w:t>
      </w:r>
      <w:r w:rsidR="00DF45A4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¿Qué son las costumbres?</w:t>
      </w:r>
    </w:p>
    <w:p w14:paraId="52CDEE60" w14:textId="6BD459DE" w:rsidR="00766AFC" w:rsidRPr="00A16699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BEBC308" w14:textId="77777777" w:rsidR="00582EE2" w:rsidRPr="00A16699" w:rsidRDefault="00DF45A4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766AFC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as costumbres, son aquellas acciones que se realizan continuamente con </w:t>
      </w:r>
      <w:r w:rsidR="0083539A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</w:t>
      </w:r>
      <w:r w:rsidR="00766AFC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familia, por ejemplo, festejar los cumpleaños o tener un álbum de fotos impreso. </w:t>
      </w:r>
    </w:p>
    <w:p w14:paraId="1CC00C54" w14:textId="77777777" w:rsidR="00582EE2" w:rsidRPr="00A16699" w:rsidRDefault="00582EE2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D6C6A00" w14:textId="5EA5E145" w:rsidR="00766AFC" w:rsidRPr="00A16699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Las </w:t>
      </w:r>
      <w:r w:rsidR="00766AFC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costumbres distinguen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una familia </w:t>
      </w:r>
      <w:r w:rsidR="00766AFC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de otras familias. </w:t>
      </w:r>
    </w:p>
    <w:p w14:paraId="2810516C" w14:textId="55F32034" w:rsidR="00F02FB3" w:rsidRPr="00A16699" w:rsidRDefault="00F02FB3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F366C91" w14:textId="3DD9B67C" w:rsidR="00DF45A4" w:rsidRPr="00A16699" w:rsidRDefault="00DF45A4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 lunes comienzan las vacaciones, y tu compañera Sara menciona que ella y su familia hacen algunas actividades en familia durante estos días y para Sara esto la llena de alegría.</w:t>
      </w:r>
    </w:p>
    <w:p w14:paraId="6B2756B6" w14:textId="77777777" w:rsidR="00DF45A4" w:rsidRPr="00A16699" w:rsidRDefault="00DF45A4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34C10F" w14:textId="16F58838" w:rsidR="0083539A" w:rsidRPr="00A16699" w:rsidRDefault="00DF45A4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Durante</w:t>
      </w:r>
      <w:r w:rsidR="0083539A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vacaciones se reúne como familia y ven las fotos impresas que tienen y seleccionan las que quieren incluir en el álbum familiar, inc</w:t>
      </w:r>
      <w:r w:rsidR="00582EE2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luso se toman más fotografías, d</w:t>
      </w:r>
      <w:r w:rsidR="0083539A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esde hace muchos años a su mamá le ha gustado tener todos sus recuerdos en fotografías, por eso esta actividad es muy especial para ellos.</w:t>
      </w:r>
    </w:p>
    <w:p w14:paraId="4BDF316B" w14:textId="77777777" w:rsidR="0083539A" w:rsidRPr="00A16699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5EF0F86" w14:textId="7091FDCE" w:rsidR="0083539A" w:rsidRPr="00A16699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DF45A4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tu familia cuales costumbres tienen?</w:t>
      </w:r>
    </w:p>
    <w:p w14:paraId="264CE24C" w14:textId="77777777" w:rsidR="0083539A" w:rsidRPr="00A16699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EE8779" w14:textId="7DF18FDD" w:rsidR="0083539A" w:rsidRPr="00A16699" w:rsidRDefault="00DF45A4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Otra costumbre que tienen la familia</w:t>
      </w:r>
      <w:r w:rsidR="00E36CD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Sara es que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</w:t>
      </w:r>
      <w:r w:rsidR="0083539A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uando es cumpleaños de algún miembro de su familia, acostumbran a llamarse a las 12:00 de la noche para felicitarse; y cuando cantan las mañanitas cada uno elige la canción de cumpleaños que quiere cantarle al festejado y cantan al mismo tiempo. Esa es su manera de demostrarse cuanto se quieren.</w:t>
      </w:r>
    </w:p>
    <w:p w14:paraId="22D02107" w14:textId="77777777" w:rsidR="0083539A" w:rsidRPr="00A16699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58FBB86" w14:textId="32CC7568" w:rsidR="0083539A" w:rsidRPr="00A16699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E36CD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tu familia </w:t>
      </w:r>
      <w:r w:rsidR="00E36CD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</w:t>
      </w:r>
      <w:r w:rsidR="00004320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acostumbran a</w:t>
      </w:r>
      <w:r w:rsidR="00E36CD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cuando festejan los cumpleaños</w:t>
      </w:r>
      <w:r w:rsidR="00E36CD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uno de sus integrantes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</w:p>
    <w:p w14:paraId="1619BD14" w14:textId="77777777" w:rsidR="0083539A" w:rsidRPr="00A16699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FB166C0" w14:textId="5A691126" w:rsidR="0083539A" w:rsidRPr="00A16699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la familia de </w:t>
      </w:r>
      <w:r w:rsidR="00E36CD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Mtra.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Ana, el festejado elige el menú de la comida o la cena, y cuando es su cumpleaños ella les canta en agradecimiento por todo el cariño que le dieron ese día.</w:t>
      </w:r>
    </w:p>
    <w:p w14:paraId="6DA0F283" w14:textId="77777777" w:rsidR="0083539A" w:rsidRPr="00A16699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DEF23E2" w14:textId="3B459E7C" w:rsidR="0083539A" w:rsidRPr="00A16699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Son muy diversas las costumbres que tienen las familia</w:t>
      </w:r>
      <w:r w:rsidR="00582EE2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al festejar un cumpleaños, a</w:t>
      </w:r>
      <w:r w:rsidR="00E36CD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lgunas familias, les gusta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cantar, a otras bailar, romper </w:t>
      </w:r>
      <w:r w:rsidR="00582EE2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piñata o morder el pastel, t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odas las costumbres son valiosas e importantes. </w:t>
      </w:r>
    </w:p>
    <w:p w14:paraId="22D090A5" w14:textId="1A406880" w:rsidR="0083539A" w:rsidRPr="00A16699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3D1C17F" w14:textId="1C268D38" w:rsidR="00D7184F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Hay fiestas de algunas </w:t>
      </w:r>
      <w:proofErr w:type="gramStart"/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niñas y niños</w:t>
      </w:r>
      <w:proofErr w:type="gramEnd"/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acostumbran a celebrar su cumpleaños con adornos y disfraces de algún personaje que les gusta</w:t>
      </w:r>
      <w:r w:rsidR="00E36CD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incluso el pastel tiene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imágenes de los personajes</w:t>
      </w:r>
      <w:r w:rsidR="00E36CD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su elección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="00E36CD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¿Alguna vez has festejado de esa manera tu cumpleaños?</w:t>
      </w:r>
    </w:p>
    <w:p w14:paraId="26B7730A" w14:textId="77777777" w:rsidR="00D7184F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5F1D63" w14:textId="56BA95FD" w:rsidR="00D7184F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Sara en su último cumpleaños lo festejó con sus amigos</w:t>
      </w:r>
      <w:r w:rsidR="00E36CD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todos los invitados estaban disfrazados, aunque no eran disfraces de un solo personaje.</w:t>
      </w:r>
    </w:p>
    <w:p w14:paraId="22175793" w14:textId="565A2B38" w:rsidR="00D7184F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849875" w14:textId="77777777" w:rsidR="00E36CD1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En algún lugar de Oaxaca tienen la costumbre de que, en las fiestas familiares grandes, aparte de lo que se come durante la fiesta, cada invitado se lleva un itacate.</w:t>
      </w:r>
    </w:p>
    <w:p w14:paraId="44EB7225" w14:textId="77777777" w:rsidR="00E36CD1" w:rsidRPr="00A16699" w:rsidRDefault="00E36CD1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D8D1600" w14:textId="07D9ADC1" w:rsidR="00D7184F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¿Sabes qué </w:t>
      </w:r>
      <w:r w:rsidR="00E36CD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significa itacate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 Un itacate es una provisión de comida</w:t>
      </w:r>
      <w:r w:rsidR="00E36CD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puedes llevarte a tu casa.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¿En tu familia acostumbran a hacer algo de lo que se ha comentado? </w:t>
      </w:r>
    </w:p>
    <w:p w14:paraId="4891AE54" w14:textId="77777777" w:rsidR="00D7184F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7D9AC6D" w14:textId="2FE170B4" w:rsidR="00D7184F" w:rsidRPr="00A16699" w:rsidRDefault="006D1330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Mencionando de comida, en </w:t>
      </w:r>
      <w:r w:rsidR="00D7184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Tlaxcala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s</w:t>
      </w:r>
      <w:r w:rsidR="00D7184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hacen visitas a varias casas, saluda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D7184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los anfi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triones y en cada casa que entras</w:t>
      </w:r>
      <w:r w:rsidR="00D7184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tienes que comer algo de lo que tengan preparado y además te llevas tu itacate. </w:t>
      </w:r>
    </w:p>
    <w:p w14:paraId="14B89842" w14:textId="77777777" w:rsidR="00D7184F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8B5DA78" w14:textId="697B72C0" w:rsidR="00D7184F" w:rsidRPr="00A16699" w:rsidRDefault="006D1330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Te </w:t>
      </w:r>
      <w:r w:rsidR="00D7184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Imagina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lo</w:t>
      </w:r>
      <w:r w:rsidR="00D7184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rico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es </w:t>
      </w:r>
      <w:r w:rsidR="00D7184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comer de diferentes menús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;</w:t>
      </w:r>
      <w:r w:rsidR="00D7184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tamales, mole, guajolote; tacos. </w:t>
      </w:r>
    </w:p>
    <w:p w14:paraId="682CA987" w14:textId="77777777" w:rsidR="00D7184F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D9D6944" w14:textId="10C00257" w:rsidR="00D7184F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Recuerda que las costumbres familiares no sólo tienen que ver con comida o festejar cumpleaños; tiene que ver con muchas otras cosas, cada </w:t>
      </w:r>
      <w:r w:rsidR="006D1330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tiene diversas</w:t>
      </w:r>
      <w:r w:rsidR="006D1330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costumbres.</w:t>
      </w:r>
    </w:p>
    <w:p w14:paraId="29E67D5C" w14:textId="31268B03" w:rsidR="00D7184F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1401DF6" w14:textId="37C0A5F4" w:rsidR="00D7184F" w:rsidRPr="00A16699" w:rsidRDefault="006D1330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 el siguien</w:t>
      </w:r>
      <w:r w:rsidR="00582EE2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te video, hasta el minuto 3:12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el vas a conocer las </w:t>
      </w:r>
      <w:r w:rsidR="00D7184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costumbres de otras familias de </w:t>
      </w:r>
      <w:proofErr w:type="gramStart"/>
      <w:r w:rsidR="00D7184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niñas y niños</w:t>
      </w:r>
      <w:proofErr w:type="gramEnd"/>
      <w:r w:rsidR="00D7184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otras regiones del país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673DE86" w14:textId="1DD0E9E6" w:rsidR="00D7184F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8326AC2" w14:textId="74AB48D2" w:rsidR="001840E6" w:rsidRPr="00A16699" w:rsidRDefault="001840E6" w:rsidP="006E526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Kumiai. Cuidando a mis Animalitos</w:t>
      </w:r>
      <w:r w:rsidR="00582EE2" w:rsidRPr="00A1669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6380A373" w14:textId="0BA230AF" w:rsidR="00D7184F" w:rsidRPr="00A16699" w:rsidRDefault="00121143" w:rsidP="00A16699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hyperlink r:id="rId7">
        <w:r w:rsidR="00D7184F" w:rsidRPr="00A16699">
          <w:rPr>
            <w:rStyle w:val="Hipervnculo"/>
            <w:rFonts w:ascii="Montserrat" w:eastAsia="Times New Roman" w:hAnsi="Montserrat" w:cs="Times New Roman"/>
            <w:iCs/>
            <w:kern w:val="24"/>
            <w:lang w:eastAsia="es-MX"/>
          </w:rPr>
          <w:t>https://www.yo</w:t>
        </w:r>
        <w:r w:rsidR="00D7184F" w:rsidRPr="00A16699">
          <w:rPr>
            <w:rStyle w:val="Hipervnculo"/>
            <w:rFonts w:ascii="Montserrat" w:eastAsia="Times New Roman" w:hAnsi="Montserrat" w:cs="Times New Roman"/>
            <w:iCs/>
            <w:kern w:val="24"/>
            <w:lang w:eastAsia="es-MX"/>
          </w:rPr>
          <w:t>utube.com/watch?v=E_T31xREF6s</w:t>
        </w:r>
      </w:hyperlink>
    </w:p>
    <w:p w14:paraId="2D9BA6CF" w14:textId="25353D2D" w:rsidR="00D7184F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A5AC349" w14:textId="72273571" w:rsidR="00D7184F" w:rsidRPr="00A16699" w:rsidRDefault="006D1330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este video puedes </w:t>
      </w:r>
      <w:r w:rsidR="00D7184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identificar cómo la costumbre de los Kumiai es tomar leche recién ordeñad</w:t>
      </w:r>
      <w:r w:rsidR="00582EE2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cuando alguien está enfermo, t</w:t>
      </w:r>
      <w:r w:rsidR="00D7184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ambién se identifica cómo los niños empiezan a montar y a lazar desde muy pequeños cuando se los enseñan sus familiares. </w:t>
      </w:r>
    </w:p>
    <w:p w14:paraId="04E52281" w14:textId="77777777" w:rsidR="00E52313" w:rsidRPr="00A16699" w:rsidRDefault="00E52313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7028D94" w14:textId="36FD29E7" w:rsidR="00D7184F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6E526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D307F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6E526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aprendido algo desde que eras p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equeño</w:t>
      </w:r>
      <w:r w:rsidR="006E526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 pequeñ</w:t>
      </w:r>
      <w:r w:rsidR="00D307F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6E526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ya se convirtió en una costumbre familiar? </w:t>
      </w:r>
    </w:p>
    <w:p w14:paraId="17FE3A3D" w14:textId="77777777" w:rsidR="00D7184F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F41B6DF" w14:textId="521D0C72" w:rsidR="00D307F1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¿Qué </w:t>
      </w:r>
      <w:r w:rsidR="00004320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acostumbras a</w:t>
      </w:r>
      <w:r w:rsidR="00D307F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hacer con tu familia los fines de semana? </w:t>
      </w:r>
      <w:r w:rsidR="00D307F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Hay algunas </w:t>
      </w:r>
      <w:proofErr w:type="gramStart"/>
      <w:r w:rsidR="00D307F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niñas y niños</w:t>
      </w:r>
      <w:proofErr w:type="gramEnd"/>
      <w:r w:rsidR="00D307F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</w:t>
      </w:r>
      <w:r w:rsidR="006E526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ayudan a </w:t>
      </w:r>
      <w:r w:rsidR="00D307F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sus familias en la elaboración de alimentos. </w:t>
      </w:r>
    </w:p>
    <w:p w14:paraId="06F212EC" w14:textId="77777777" w:rsidR="00D307F1" w:rsidRPr="00A16699" w:rsidRDefault="00D307F1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AA81B67" w14:textId="64029047" w:rsidR="00D307F1" w:rsidRPr="00A16699" w:rsidRDefault="006E526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</w:t>
      </w:r>
      <w:r w:rsidR="007B11A2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siguiente video conoce</w:t>
      </w:r>
      <w:r w:rsidR="00D307F1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 que hace Emiliano, los fines de semana con su familia.  </w:t>
      </w:r>
    </w:p>
    <w:p w14:paraId="20466F42" w14:textId="7D21E3C2" w:rsidR="00D7184F" w:rsidRPr="00A16699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82B7CDE" w14:textId="6A6EBD49" w:rsidR="00D307F1" w:rsidRPr="00A16699" w:rsidRDefault="00D307F1" w:rsidP="00A1669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Emiliano</w:t>
      </w:r>
      <w:r w:rsidR="00004320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, Aurora y Vanessa</w:t>
      </w:r>
    </w:p>
    <w:p w14:paraId="441DD9AA" w14:textId="694FA046" w:rsidR="00004320" w:rsidRPr="00004320" w:rsidRDefault="00004320" w:rsidP="00A16699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432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(del minuto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11:34</w:t>
      </w:r>
      <w:r w:rsidRPr="0000432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 minuto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12:42</w:t>
      </w:r>
      <w:r w:rsidRPr="0000432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)</w:t>
      </w:r>
    </w:p>
    <w:p w14:paraId="168FEA07" w14:textId="2B33C771" w:rsidR="00004320" w:rsidRPr="00004320" w:rsidRDefault="00121143" w:rsidP="00A16699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hyperlink r:id="rId8" w:history="1">
        <w:r w:rsidR="00004320" w:rsidRPr="00D84E67">
          <w:rPr>
            <w:rStyle w:val="Hipervnculo"/>
            <w:rFonts w:ascii="Montserrat" w:eastAsia="Times New Roman" w:hAnsi="Montserrat" w:cs="Times New Roman"/>
            <w:iCs/>
            <w:kern w:val="24"/>
            <w:lang w:eastAsia="es-MX"/>
          </w:rPr>
          <w:t>https://you</w:t>
        </w:r>
        <w:r w:rsidR="00004320" w:rsidRPr="00D84E67">
          <w:rPr>
            <w:rStyle w:val="Hipervnculo"/>
            <w:rFonts w:ascii="Montserrat" w:eastAsia="Times New Roman" w:hAnsi="Montserrat" w:cs="Times New Roman"/>
            <w:iCs/>
            <w:kern w:val="24"/>
            <w:lang w:eastAsia="es-MX"/>
          </w:rPr>
          <w:t>tu.be/egtcbBN0kfo</w:t>
        </w:r>
      </w:hyperlink>
      <w:r w:rsidR="00004320" w:rsidRPr="0000432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0A635C6B" w14:textId="77777777" w:rsidR="00004320" w:rsidRDefault="00004320" w:rsidP="00A16699">
      <w:pPr>
        <w:spacing w:after="0" w:line="240" w:lineRule="auto"/>
        <w:ind w:left="360"/>
        <w:jc w:val="both"/>
      </w:pPr>
    </w:p>
    <w:p w14:paraId="5EBAF781" w14:textId="77777777" w:rsidR="00004320" w:rsidRDefault="00004320" w:rsidP="00A16699">
      <w:pPr>
        <w:spacing w:after="0" w:line="240" w:lineRule="auto"/>
        <w:ind w:left="360"/>
        <w:jc w:val="both"/>
      </w:pPr>
    </w:p>
    <w:p w14:paraId="21BEC9A2" w14:textId="3CA0C046" w:rsidR="00287CB6" w:rsidRPr="00A16699" w:rsidRDefault="00287CB6" w:rsidP="006E526F">
      <w:pPr>
        <w:spacing w:after="0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Hay una historia de una costumbre familiar de una tradición mexicana, </w:t>
      </w:r>
      <w:r w:rsidR="006E526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trata de </w:t>
      </w:r>
      <w:r w:rsidR="00582EE2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elaboración de piñatas y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titula </w:t>
      </w:r>
      <w:r w:rsidRPr="00A1669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“La piñata”, de Leticia Méndez.</w:t>
      </w:r>
    </w:p>
    <w:p w14:paraId="19604710" w14:textId="1659DDC7" w:rsidR="00287CB6" w:rsidRPr="00A16699" w:rsidRDefault="00F94207" w:rsidP="006E526F">
      <w:pPr>
        <w:spacing w:after="0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A16699">
        <w:rPr>
          <w:rFonts w:ascii="Montserrat" w:hAnsi="Montserrat"/>
          <w:noProof/>
          <w:lang w:val="en-US"/>
        </w:rPr>
        <w:drawing>
          <wp:inline distT="0" distB="0" distL="0" distR="0" wp14:anchorId="3DE47178" wp14:editId="18E0FBCD">
            <wp:extent cx="1602602" cy="2219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4250" cy="226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D79E3" w14:textId="77777777" w:rsidR="001840E6" w:rsidRPr="00A16699" w:rsidRDefault="001840E6" w:rsidP="006E526F">
      <w:pPr>
        <w:spacing w:after="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DDA1A3A" w14:textId="5D936363" w:rsidR="00F02FB3" w:rsidRPr="00A16699" w:rsidRDefault="006E526F" w:rsidP="006E526F">
      <w:pPr>
        <w:spacing w:after="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una</w:t>
      </w:r>
      <w:r w:rsidR="00F02FB3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tradición tan especial en el país, la elaboración de piñatas. </w:t>
      </w:r>
    </w:p>
    <w:p w14:paraId="7A58AED1" w14:textId="77777777" w:rsidR="006E526F" w:rsidRPr="00A16699" w:rsidRDefault="006E526F" w:rsidP="006E526F">
      <w:pPr>
        <w:spacing w:after="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926BEA" w14:textId="60F8BAF0" w:rsidR="00294DC4" w:rsidRPr="00A16699" w:rsidRDefault="00F02FB3" w:rsidP="006E526F">
      <w:pPr>
        <w:spacing w:after="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Todo lo que hoy</w:t>
      </w:r>
      <w:r w:rsidR="006E526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aprendiste, te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permite tener más idea de </w:t>
      </w:r>
      <w:r w:rsidR="006E526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las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actividades que puedes hacer </w:t>
      </w:r>
      <w:r w:rsidR="006E526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tu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familia para convertirlas en una costumbre.</w:t>
      </w:r>
    </w:p>
    <w:p w14:paraId="69B5DCFD" w14:textId="77777777" w:rsidR="006E526F" w:rsidRPr="00A16699" w:rsidRDefault="006E526F" w:rsidP="006E526F">
      <w:pPr>
        <w:spacing w:after="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7E7267" w14:textId="373790AC" w:rsidR="00F02FB3" w:rsidRPr="00A16699" w:rsidRDefault="00F02FB3" w:rsidP="006E526F">
      <w:pPr>
        <w:spacing w:after="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Las costumbres ayudan a crear una identidad familiar y a establecer vínculos más estrechos con cada miembro de la familia. </w:t>
      </w:r>
    </w:p>
    <w:p w14:paraId="7211CD3F" w14:textId="77777777" w:rsidR="006E526F" w:rsidRPr="00A16699" w:rsidRDefault="006E526F" w:rsidP="006E526F">
      <w:pPr>
        <w:spacing w:after="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F1BD0EF" w14:textId="434092E4" w:rsidR="00F02FB3" w:rsidRPr="00A16699" w:rsidRDefault="00F02FB3" w:rsidP="006E526F">
      <w:pPr>
        <w:spacing w:after="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Para concluir con esta sesión recuerda </w:t>
      </w:r>
      <w:r w:rsidR="006E526F"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aprendiste </w:t>
      </w:r>
      <w:r w:rsidRPr="00A1669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 cada familia tiene sus costumbres, todas son importantes y valiosas.</w:t>
      </w:r>
    </w:p>
    <w:p w14:paraId="0B2A3C0B" w14:textId="1F50108B" w:rsidR="00F02FB3" w:rsidRPr="00A16699" w:rsidRDefault="00F02FB3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szCs w:val="28"/>
          <w:lang w:eastAsia="es-MX"/>
        </w:rPr>
      </w:pPr>
    </w:p>
    <w:p w14:paraId="5D97648F" w14:textId="77777777" w:rsidR="006E526F" w:rsidRPr="00A16699" w:rsidRDefault="006E526F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szCs w:val="28"/>
          <w:lang w:eastAsia="es-MX"/>
        </w:rPr>
      </w:pPr>
    </w:p>
    <w:p w14:paraId="4F54953F" w14:textId="77777777" w:rsidR="00F02FB3" w:rsidRPr="00A16699" w:rsidRDefault="00F02FB3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16699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AEE619B" w14:textId="77777777" w:rsidR="00F02FB3" w:rsidRPr="00A16699" w:rsidRDefault="00F02FB3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62381B4" w14:textId="77777777" w:rsidR="00F02FB3" w:rsidRPr="00A16699" w:rsidRDefault="00F02FB3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16699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B339CC0" w14:textId="0A28B673" w:rsidR="00F02FB3" w:rsidRPr="00A16699" w:rsidRDefault="00F02FB3" w:rsidP="001840E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6EC1E7C" w14:textId="77777777" w:rsidR="00582EE2" w:rsidRPr="00A16699" w:rsidRDefault="00582EE2" w:rsidP="001840E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113ABB" w14:textId="77777777" w:rsidR="00F02FB3" w:rsidRPr="00A16699" w:rsidRDefault="00F02FB3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16699">
        <w:rPr>
          <w:rFonts w:ascii="Montserrat" w:hAnsi="Montserrat"/>
          <w:b/>
          <w:sz w:val="28"/>
          <w:szCs w:val="28"/>
        </w:rPr>
        <w:t>Para saber más:</w:t>
      </w:r>
    </w:p>
    <w:p w14:paraId="1E06EEA1" w14:textId="77777777" w:rsidR="00F02FB3" w:rsidRPr="00A16699" w:rsidRDefault="00F02FB3" w:rsidP="001840E6">
      <w:pPr>
        <w:spacing w:after="0" w:line="240" w:lineRule="auto"/>
        <w:jc w:val="both"/>
        <w:rPr>
          <w:rFonts w:ascii="Montserrat" w:hAnsi="Montserrat"/>
          <w:bCs/>
        </w:rPr>
      </w:pPr>
      <w:r w:rsidRPr="00A16699">
        <w:rPr>
          <w:rFonts w:ascii="Montserrat" w:hAnsi="Montserrat"/>
          <w:bCs/>
        </w:rPr>
        <w:t>Lecturas</w:t>
      </w:r>
    </w:p>
    <w:p w14:paraId="0AFD5009" w14:textId="77777777" w:rsidR="00F02FB3" w:rsidRPr="00A16699" w:rsidRDefault="00F02FB3" w:rsidP="001840E6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42766EEF" w14:textId="17C60452" w:rsidR="00766AFC" w:rsidRPr="00A16699" w:rsidRDefault="00A16699" w:rsidP="00A16699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766AFC" w:rsidRPr="00A16699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909F" w14:textId="77777777" w:rsidR="00004320" w:rsidRDefault="00004320" w:rsidP="00004320">
      <w:pPr>
        <w:spacing w:after="0" w:line="240" w:lineRule="auto"/>
      </w:pPr>
      <w:r>
        <w:separator/>
      </w:r>
    </w:p>
  </w:endnote>
  <w:endnote w:type="continuationSeparator" w:id="0">
    <w:p w14:paraId="69BE2F54" w14:textId="77777777" w:rsidR="00004320" w:rsidRDefault="00004320" w:rsidP="0000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1ACD2B" w14:textId="77777777" w:rsidR="00004320" w:rsidRPr="000B27BE" w:rsidRDefault="00004320" w:rsidP="00004320">
            <w:pPr>
              <w:rPr>
                <w:sz w:val="18"/>
                <w:szCs w:val="18"/>
              </w:rPr>
            </w:pPr>
          </w:p>
          <w:p w14:paraId="563DAF67" w14:textId="77777777" w:rsidR="00004320" w:rsidRPr="000B27BE" w:rsidRDefault="00004320" w:rsidP="00004320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77EF8E2" w14:textId="77777777" w:rsidR="00004320" w:rsidRPr="000B27BE" w:rsidRDefault="00004320" w:rsidP="0000432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D1EB03E" w14:textId="77777777" w:rsidR="00004320" w:rsidRPr="000B27BE" w:rsidRDefault="00004320" w:rsidP="0000432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73BE670D" w14:textId="77777777" w:rsidR="00004320" w:rsidRDefault="000043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8EB9" w14:textId="77777777" w:rsidR="00004320" w:rsidRDefault="00004320" w:rsidP="00004320">
      <w:pPr>
        <w:spacing w:after="0" w:line="240" w:lineRule="auto"/>
      </w:pPr>
      <w:r>
        <w:separator/>
      </w:r>
    </w:p>
  </w:footnote>
  <w:footnote w:type="continuationSeparator" w:id="0">
    <w:p w14:paraId="5A897069" w14:textId="77777777" w:rsidR="00004320" w:rsidRDefault="00004320" w:rsidP="00004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0EC"/>
    <w:multiLevelType w:val="hybridMultilevel"/>
    <w:tmpl w:val="F2CA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6524"/>
    <w:multiLevelType w:val="hybridMultilevel"/>
    <w:tmpl w:val="8C342228"/>
    <w:lvl w:ilvl="0" w:tplc="8E721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481"/>
    <w:multiLevelType w:val="hybridMultilevel"/>
    <w:tmpl w:val="37BCA200"/>
    <w:lvl w:ilvl="0" w:tplc="8E721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145E"/>
    <w:multiLevelType w:val="hybridMultilevel"/>
    <w:tmpl w:val="70D61B20"/>
    <w:lvl w:ilvl="0" w:tplc="261A0FB8">
      <w:start w:val="5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14FD6"/>
    <w:multiLevelType w:val="hybridMultilevel"/>
    <w:tmpl w:val="131C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5561A"/>
    <w:multiLevelType w:val="hybridMultilevel"/>
    <w:tmpl w:val="C23C2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B52A6"/>
    <w:multiLevelType w:val="hybridMultilevel"/>
    <w:tmpl w:val="E0D2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440425">
    <w:abstractNumId w:val="1"/>
  </w:num>
  <w:num w:numId="2" w16cid:durableId="1304507743">
    <w:abstractNumId w:val="3"/>
  </w:num>
  <w:num w:numId="3" w16cid:durableId="839005268">
    <w:abstractNumId w:val="0"/>
  </w:num>
  <w:num w:numId="4" w16cid:durableId="1583490284">
    <w:abstractNumId w:val="5"/>
  </w:num>
  <w:num w:numId="5" w16cid:durableId="408695195">
    <w:abstractNumId w:val="4"/>
  </w:num>
  <w:num w:numId="6" w16cid:durableId="299656844">
    <w:abstractNumId w:val="2"/>
  </w:num>
  <w:num w:numId="7" w16cid:durableId="3940871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FC"/>
    <w:rsid w:val="00004320"/>
    <w:rsid w:val="00121143"/>
    <w:rsid w:val="001840E6"/>
    <w:rsid w:val="00287CB6"/>
    <w:rsid w:val="00294DC4"/>
    <w:rsid w:val="003C369D"/>
    <w:rsid w:val="003F11E9"/>
    <w:rsid w:val="00582EE2"/>
    <w:rsid w:val="00656B41"/>
    <w:rsid w:val="006D1330"/>
    <w:rsid w:val="006E526F"/>
    <w:rsid w:val="00766AFC"/>
    <w:rsid w:val="007B11A2"/>
    <w:rsid w:val="0083539A"/>
    <w:rsid w:val="00847AD4"/>
    <w:rsid w:val="00A16699"/>
    <w:rsid w:val="00B65368"/>
    <w:rsid w:val="00CE718E"/>
    <w:rsid w:val="00D307F1"/>
    <w:rsid w:val="00D7184F"/>
    <w:rsid w:val="00DF45A4"/>
    <w:rsid w:val="00E36CD1"/>
    <w:rsid w:val="00E52313"/>
    <w:rsid w:val="00F02FB3"/>
    <w:rsid w:val="00F94207"/>
    <w:rsid w:val="2C9B4F7F"/>
    <w:rsid w:val="6055A27E"/>
    <w:rsid w:val="6E33C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388086"/>
  <w15:chartTrackingRefBased/>
  <w15:docId w15:val="{4844C753-5279-48A3-B4BB-353E33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8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184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184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87C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7C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7C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7C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7C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B4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1A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B11A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0432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04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320"/>
  </w:style>
  <w:style w:type="paragraph" w:styleId="Piedepgina">
    <w:name w:val="footer"/>
    <w:basedOn w:val="Normal"/>
    <w:link w:val="PiedepginaCar"/>
    <w:uiPriority w:val="99"/>
    <w:unhideWhenUsed/>
    <w:rsid w:val="00004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320"/>
  </w:style>
  <w:style w:type="character" w:customStyle="1" w:styleId="contentpasted0">
    <w:name w:val="contentpasted0"/>
    <w:basedOn w:val="Fuentedeprrafopredeter"/>
    <w:rsid w:val="0000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gtcbBN0k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_T31xREF6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2021-10-04T23:43:00Z</dcterms:created>
  <dcterms:modified xsi:type="dcterms:W3CDTF">2023-03-13T14:04:00Z</dcterms:modified>
</cp:coreProperties>
</file>