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0960C8E2" w:rsidR="003747C8" w:rsidRPr="009576F0" w:rsidRDefault="00FC78F6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9576F0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27C8B762" w14:textId="6DA37890" w:rsidR="003747C8" w:rsidRPr="009576F0" w:rsidRDefault="00571436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20</w:t>
      </w:r>
    </w:p>
    <w:p w14:paraId="5A2FE379" w14:textId="72462C7B" w:rsidR="003747C8" w:rsidRPr="009576F0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9576F0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9576F0" w:rsidRPr="009576F0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abril</w:t>
      </w:r>
    </w:p>
    <w:p w14:paraId="3049A9D0" w14:textId="150461A3" w:rsidR="003747C8" w:rsidRPr="009576F0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37601F2E" w:rsidR="003747C8" w:rsidRPr="009576F0" w:rsidRDefault="009576F0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9576F0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3747C8" w:rsidRPr="009576F0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4D652875" w:rsidR="003747C8" w:rsidRPr="009576F0" w:rsidRDefault="00ED7B7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9576F0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9576F0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7D990717" w:rsidR="003747C8" w:rsidRPr="009576F0" w:rsidRDefault="00ED7B78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9576F0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Cosas que me gustan</w:t>
      </w:r>
    </w:p>
    <w:p w14:paraId="72B20652" w14:textId="77777777" w:rsidR="009576F0" w:rsidRPr="009576F0" w:rsidRDefault="009576F0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464414D4" w14:textId="6814FA74" w:rsidR="003747C8" w:rsidRPr="009576F0" w:rsidRDefault="003747C8" w:rsidP="74246BDE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74246BDE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74246BDE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7344192B" w:rsidRPr="74246BDE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ED7B78" w:rsidRPr="74246BDE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xpresa con eficacia sus ideas acerca de diversos temas y atiende lo que se dice en interacción con otras personas.</w:t>
      </w:r>
    </w:p>
    <w:p w14:paraId="50A6F4C6" w14:textId="7017DD54" w:rsidR="74246BDE" w:rsidRDefault="74246BDE" w:rsidP="74246BDE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79B87220" w14:textId="1E02A15F" w:rsidR="00DF1453" w:rsidRPr="009576F0" w:rsidRDefault="003747C8" w:rsidP="74246BDE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74246BDE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74246BDE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7262DA07" w:rsidRPr="74246BDE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ED7B78" w:rsidRPr="74246BDE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xpresa preferencias por juegos, juguetes y actividades que realiza.</w:t>
      </w:r>
    </w:p>
    <w:p w14:paraId="410D656B" w14:textId="1C129FFD" w:rsidR="00F476B4" w:rsidRPr="009576F0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1906EED" w14:textId="77777777" w:rsidR="00443414" w:rsidRPr="009576F0" w:rsidRDefault="0044341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9576F0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9576F0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Pr="009576F0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199DD684" w14:textId="2946A85C" w:rsidR="00DA213D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576F0">
        <w:rPr>
          <w:rFonts w:ascii="Montserrat" w:eastAsia="Calibri" w:hAnsi="Montserrat" w:cs="Times New Roman"/>
          <w:bCs/>
          <w:lang w:eastAsia="es-MX"/>
        </w:rPr>
        <w:t>Expresarás con eficacia tus i</w:t>
      </w:r>
      <w:r w:rsidR="00DA213D" w:rsidRPr="009576F0">
        <w:rPr>
          <w:rFonts w:ascii="Montserrat" w:eastAsia="Calibri" w:hAnsi="Montserrat" w:cs="Times New Roman"/>
          <w:bCs/>
          <w:lang w:eastAsia="es-MX"/>
        </w:rPr>
        <w:t>deas acerca de diversos temas, tus preferencias por juegos, juguetes y actividades que realizas.</w:t>
      </w:r>
    </w:p>
    <w:p w14:paraId="3B06B62A" w14:textId="77777777" w:rsidR="00DA213D" w:rsidRPr="009576F0" w:rsidRDefault="00DA213D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2619A43" w14:textId="164DA02E" w:rsidR="00ED7B78" w:rsidRPr="009576F0" w:rsidRDefault="00DA213D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576F0">
        <w:rPr>
          <w:rFonts w:ascii="Montserrat" w:eastAsia="Calibri" w:hAnsi="Montserrat" w:cs="Times New Roman"/>
          <w:bCs/>
          <w:lang w:eastAsia="es-MX"/>
        </w:rPr>
        <w:t>Atenderás</w:t>
      </w:r>
      <w:r w:rsidR="00ED7B78" w:rsidRPr="009576F0">
        <w:rPr>
          <w:rFonts w:ascii="Montserrat" w:eastAsia="Calibri" w:hAnsi="Montserrat" w:cs="Times New Roman"/>
          <w:bCs/>
          <w:lang w:eastAsia="es-MX"/>
        </w:rPr>
        <w:t xml:space="preserve"> lo que se dice en interacción con otras personas.</w:t>
      </w:r>
    </w:p>
    <w:p w14:paraId="0567CDF1" w14:textId="77777777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9576F0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9576F0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9576F0">
        <w:rPr>
          <w:rFonts w:ascii="Montserrat" w:eastAsia="Calibri" w:hAnsi="Montserrat" w:cs="Times New Roman"/>
          <w:bCs/>
          <w:lang w:eastAsia="es-MX"/>
        </w:rPr>
        <w:t>á</w:t>
      </w:r>
      <w:r w:rsidRPr="009576F0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9576F0">
        <w:rPr>
          <w:rFonts w:ascii="Montserrat" w:eastAsia="Calibri" w:hAnsi="Montserrat" w:cs="Times New Roman"/>
          <w:bCs/>
          <w:lang w:eastAsia="es-MX"/>
        </w:rPr>
        <w:t>á</w:t>
      </w:r>
      <w:r w:rsidRPr="009576F0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9576F0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9576F0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9576F0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56D37949" w:rsidR="000639FD" w:rsidRPr="009576F0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9E0BADE" w14:textId="77777777" w:rsidR="00625B27" w:rsidRPr="009576F0" w:rsidRDefault="00625B27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9576F0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9576F0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105E7A6D" w:rsidR="00A03786" w:rsidRPr="009576F0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0CF4D1" w14:textId="664CEC31" w:rsidR="00ED7B78" w:rsidRPr="009576F0" w:rsidRDefault="006810CF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Para iniciar esta sesión, canta la canción de Conejito Blanco</w:t>
      </w:r>
    </w:p>
    <w:p w14:paraId="4FDAAAD0" w14:textId="12D7DABC" w:rsidR="006810CF" w:rsidRPr="009576F0" w:rsidRDefault="006810CF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983688" w14:textId="7A6FF768" w:rsidR="006810CF" w:rsidRPr="009576F0" w:rsidRDefault="006810CF" w:rsidP="006810CF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/>
          <w:iCs/>
          <w:lang w:eastAsia="es-MX"/>
        </w:rPr>
        <w:t>Conejito blanco,</w:t>
      </w:r>
    </w:p>
    <w:p w14:paraId="414277F2" w14:textId="7C1B1CF1" w:rsidR="006810CF" w:rsidRPr="009576F0" w:rsidRDefault="009C4861" w:rsidP="006810CF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/>
          <w:iCs/>
          <w:lang w:eastAsia="es-MX"/>
        </w:rPr>
        <w:t>c</w:t>
      </w:r>
      <w:r w:rsidR="006810CF" w:rsidRPr="009576F0">
        <w:rPr>
          <w:rFonts w:ascii="Montserrat" w:eastAsia="Calibri" w:hAnsi="Montserrat" w:cs="Times New Roman"/>
          <w:bCs/>
          <w:i/>
          <w:iCs/>
          <w:lang w:eastAsia="es-MX"/>
        </w:rPr>
        <w:t>ome maleza y le gusta tanto,</w:t>
      </w:r>
    </w:p>
    <w:p w14:paraId="40FE8F9C" w14:textId="2917D8A0" w:rsidR="006810CF" w:rsidRPr="009576F0" w:rsidRDefault="009C4861" w:rsidP="006810CF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/>
          <w:iCs/>
          <w:lang w:eastAsia="es-MX"/>
        </w:rPr>
        <w:t>q</w:t>
      </w:r>
      <w:r w:rsidR="006810CF" w:rsidRPr="009576F0">
        <w:rPr>
          <w:rFonts w:ascii="Montserrat" w:eastAsia="Calibri" w:hAnsi="Montserrat" w:cs="Times New Roman"/>
          <w:bCs/>
          <w:i/>
          <w:iCs/>
          <w:lang w:eastAsia="es-MX"/>
        </w:rPr>
        <w:t>ue mueve la cabeza,</w:t>
      </w:r>
    </w:p>
    <w:p w14:paraId="4218CD98" w14:textId="15E00835" w:rsidR="00ED7B78" w:rsidRPr="009576F0" w:rsidRDefault="009C4861" w:rsidP="006810CF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a</w:t>
      </w:r>
      <w:r w:rsidR="006810CF" w:rsidRPr="009576F0">
        <w:rPr>
          <w:rFonts w:ascii="Montserrat" w:eastAsia="Calibri" w:hAnsi="Montserrat" w:cs="Times New Roman"/>
          <w:bCs/>
          <w:i/>
          <w:iCs/>
          <w:lang w:eastAsia="es-MX"/>
        </w:rPr>
        <w:t>sí, así, así…</w:t>
      </w:r>
    </w:p>
    <w:p w14:paraId="4C9407A0" w14:textId="77777777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7AA738" w14:textId="4ABA6601" w:rsidR="00ED7B78" w:rsidRPr="009576F0" w:rsidRDefault="006810CF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Si no te gusta cantar a capela, o sea, sin música, porque sientas que tu voz no se escucha tan bien.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 ¡No debes de preocuparte por cómo se escucha tu voz! Si te gusta cantar, sólo disfrútalo.</w:t>
      </w:r>
    </w:p>
    <w:p w14:paraId="406DC824" w14:textId="77777777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C65819" w14:textId="07631EF5" w:rsidR="00ED7B78" w:rsidRPr="009576F0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Sabes que para </w:t>
      </w:r>
      <w:r w:rsidR="006810CF" w:rsidRPr="009576F0">
        <w:rPr>
          <w:rFonts w:ascii="Montserrat" w:eastAsia="Calibri" w:hAnsi="Montserrat" w:cs="Times New Roman"/>
          <w:bCs/>
          <w:iCs/>
          <w:lang w:eastAsia="es-MX"/>
        </w:rPr>
        <w:t xml:space="preserve">muchas personas cantar 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es una de </w:t>
      </w:r>
      <w:r w:rsidR="006810CF" w:rsidRPr="009576F0">
        <w:rPr>
          <w:rFonts w:ascii="Montserrat" w:eastAsia="Calibri" w:hAnsi="Montserrat" w:cs="Times New Roman"/>
          <w:bCs/>
          <w:iCs/>
          <w:lang w:eastAsia="es-MX"/>
        </w:rPr>
        <w:t>su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s actividades favoritas. Desde que </w:t>
      </w:r>
      <w:r w:rsidR="006810CF" w:rsidRPr="009576F0">
        <w:rPr>
          <w:rFonts w:ascii="Montserrat" w:eastAsia="Calibri" w:hAnsi="Montserrat" w:cs="Times New Roman"/>
          <w:bCs/>
          <w:iCs/>
          <w:lang w:eastAsia="es-MX"/>
        </w:rPr>
        <w:t>son muy pequeños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>, cant</w:t>
      </w:r>
      <w:r w:rsidR="006810CF" w:rsidRPr="009576F0">
        <w:rPr>
          <w:rFonts w:ascii="Montserrat" w:eastAsia="Calibri" w:hAnsi="Montserrat" w:cs="Times New Roman"/>
          <w:bCs/>
          <w:iCs/>
          <w:lang w:eastAsia="es-MX"/>
        </w:rPr>
        <w:t>an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 al despertar, y también cuando </w:t>
      </w:r>
      <w:r w:rsidR="006810CF" w:rsidRPr="009576F0">
        <w:rPr>
          <w:rFonts w:ascii="Montserrat" w:eastAsia="Calibri" w:hAnsi="Montserrat" w:cs="Times New Roman"/>
          <w:bCs/>
          <w:iCs/>
          <w:lang w:eastAsia="es-MX"/>
        </w:rPr>
        <w:t>s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>e bañ</w:t>
      </w:r>
      <w:r w:rsidR="006810CF" w:rsidRPr="009576F0">
        <w:rPr>
          <w:rFonts w:ascii="Montserrat" w:eastAsia="Calibri" w:hAnsi="Montserrat" w:cs="Times New Roman"/>
          <w:bCs/>
          <w:iCs/>
          <w:lang w:eastAsia="es-MX"/>
        </w:rPr>
        <w:t>an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6810CF" w:rsidRPr="009576F0">
        <w:rPr>
          <w:rFonts w:ascii="Montserrat" w:eastAsia="Calibri" w:hAnsi="Montserrat" w:cs="Times New Roman"/>
          <w:bCs/>
          <w:iCs/>
          <w:lang w:eastAsia="es-MX"/>
        </w:rPr>
        <w:t>antes de hacer una actividad</w:t>
      </w:r>
      <w:r w:rsidR="009C4861" w:rsidRPr="009576F0">
        <w:rPr>
          <w:rFonts w:ascii="Montserrat" w:eastAsia="Calibri" w:hAnsi="Montserrat" w:cs="Times New Roman"/>
          <w:bCs/>
          <w:iCs/>
          <w:lang w:eastAsia="es-MX"/>
        </w:rPr>
        <w:t xml:space="preserve">, a 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veces </w:t>
      </w:r>
      <w:r w:rsidR="006810CF" w:rsidRPr="009576F0">
        <w:rPr>
          <w:rFonts w:ascii="Montserrat" w:eastAsia="Calibri" w:hAnsi="Montserrat" w:cs="Times New Roman"/>
          <w:bCs/>
          <w:iCs/>
          <w:lang w:eastAsia="es-MX"/>
        </w:rPr>
        <w:t>solo cantan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 cuando </w:t>
      </w:r>
      <w:r w:rsidR="006810CF" w:rsidRPr="009576F0">
        <w:rPr>
          <w:rFonts w:ascii="Montserrat" w:eastAsia="Calibri" w:hAnsi="Montserrat" w:cs="Times New Roman"/>
          <w:bCs/>
          <w:iCs/>
          <w:lang w:eastAsia="es-MX"/>
        </w:rPr>
        <w:t xml:space="preserve">están 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>triste</w:t>
      </w:r>
      <w:r w:rsidR="006810CF" w:rsidRPr="009576F0">
        <w:rPr>
          <w:rFonts w:ascii="Montserrat" w:eastAsia="Calibri" w:hAnsi="Montserrat" w:cs="Times New Roman"/>
          <w:bCs/>
          <w:iCs/>
          <w:lang w:eastAsia="es-MX"/>
        </w:rPr>
        <w:t>s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 y quier</w:t>
      </w:r>
      <w:r w:rsidR="006810CF" w:rsidRPr="009576F0">
        <w:rPr>
          <w:rFonts w:ascii="Montserrat" w:eastAsia="Calibri" w:hAnsi="Montserrat" w:cs="Times New Roman"/>
          <w:bCs/>
          <w:iCs/>
          <w:lang w:eastAsia="es-MX"/>
        </w:rPr>
        <w:t>en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 mejorar </w:t>
      </w:r>
      <w:r w:rsidR="006810CF" w:rsidRPr="009576F0">
        <w:rPr>
          <w:rFonts w:ascii="Montserrat" w:eastAsia="Calibri" w:hAnsi="Montserrat" w:cs="Times New Roman"/>
          <w:bCs/>
          <w:iCs/>
          <w:lang w:eastAsia="es-MX"/>
        </w:rPr>
        <w:t>su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 estado de ánimo.</w:t>
      </w:r>
    </w:p>
    <w:p w14:paraId="2D2E956B" w14:textId="77777777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26F7A5" w14:textId="446BE9E1" w:rsidR="00ED7B78" w:rsidRPr="009576F0" w:rsidRDefault="009C4861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T</w:t>
      </w:r>
      <w:r w:rsidR="006810CF" w:rsidRPr="009576F0">
        <w:rPr>
          <w:rFonts w:ascii="Montserrat" w:eastAsia="Calibri" w:hAnsi="Montserrat" w:cs="Times New Roman"/>
          <w:bCs/>
          <w:iCs/>
          <w:lang w:eastAsia="es-MX"/>
        </w:rPr>
        <w:t>ambién hay personas que les gusta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 mucho crear y dibujar personajes; pensar en los colores que </w:t>
      </w:r>
      <w:r w:rsidR="006810CF" w:rsidRPr="009576F0">
        <w:rPr>
          <w:rFonts w:ascii="Montserrat" w:eastAsia="Calibri" w:hAnsi="Montserrat" w:cs="Times New Roman"/>
          <w:bCs/>
          <w:iCs/>
          <w:lang w:eastAsia="es-MX"/>
        </w:rPr>
        <w:t>van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 a utilizar para darles vida, las formas que </w:t>
      </w:r>
      <w:r w:rsidR="006810CF" w:rsidRPr="009576F0">
        <w:rPr>
          <w:rFonts w:ascii="Montserrat" w:eastAsia="Calibri" w:hAnsi="Montserrat" w:cs="Times New Roman"/>
          <w:bCs/>
          <w:iCs/>
          <w:lang w:eastAsia="es-MX"/>
        </w:rPr>
        <w:t>van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 a trazar. Me encanta imag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inar cómo serán al terminarlos 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>y a veces hasta les pongo nombre.</w:t>
      </w:r>
    </w:p>
    <w:p w14:paraId="44F7639C" w14:textId="77777777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B92DDD" w14:textId="7C5CCC8C" w:rsidR="00ED7B78" w:rsidRPr="009576F0" w:rsidRDefault="00443414" w:rsidP="004434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Y para otros les gustan compartir historias y cuentos, como el siguiente cuento:</w:t>
      </w:r>
    </w:p>
    <w:p w14:paraId="5F02DCA0" w14:textId="0BD6D433" w:rsidR="00443414" w:rsidRPr="009576F0" w:rsidRDefault="00443414" w:rsidP="004434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86A80A" w14:textId="77777777" w:rsidR="00443414" w:rsidRPr="009576F0" w:rsidRDefault="00443414" w:rsidP="0044341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“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Cosas que me gustan” </w:t>
      </w:r>
    </w:p>
    <w:p w14:paraId="1F56E3BD" w14:textId="7AF845DC" w:rsidR="00ED7B78" w:rsidRPr="009576F0" w:rsidRDefault="00443414" w:rsidP="0044341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sz w:val="18"/>
          <w:lang w:eastAsia="es-MX"/>
        </w:rPr>
      </w:pPr>
      <w:r w:rsidRPr="009576F0">
        <w:rPr>
          <w:rFonts w:ascii="Montserrat" w:eastAsia="Calibri" w:hAnsi="Montserrat" w:cs="Times New Roman"/>
          <w:bCs/>
          <w:i/>
          <w:iCs/>
          <w:sz w:val="18"/>
          <w:lang w:eastAsia="es-MX"/>
        </w:rPr>
        <w:t>d</w:t>
      </w:r>
      <w:r w:rsidR="00ED7B78" w:rsidRPr="009576F0">
        <w:rPr>
          <w:rFonts w:ascii="Montserrat" w:eastAsia="Calibri" w:hAnsi="Montserrat" w:cs="Times New Roman"/>
          <w:bCs/>
          <w:i/>
          <w:iCs/>
          <w:sz w:val="18"/>
          <w:lang w:eastAsia="es-MX"/>
        </w:rPr>
        <w:t>e Anthony Browne</w:t>
      </w:r>
    </w:p>
    <w:p w14:paraId="219D030F" w14:textId="77777777" w:rsidR="009C4861" w:rsidRPr="009576F0" w:rsidRDefault="009C4861" w:rsidP="0044341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sz w:val="18"/>
          <w:lang w:eastAsia="es-MX"/>
        </w:rPr>
      </w:pPr>
    </w:p>
    <w:p w14:paraId="636B8D18" w14:textId="5DF2899F" w:rsidR="00ED7B78" w:rsidRPr="009576F0" w:rsidRDefault="00625B27" w:rsidP="0044341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3C96870F" wp14:editId="5FB1BC92">
            <wp:extent cx="1221638" cy="14294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638" cy="1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6243A" w14:textId="22E8A116" w:rsidR="00443414" w:rsidRPr="009576F0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1787E91" w14:textId="0EE7C313" w:rsidR="00443414" w:rsidRPr="009576F0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Éste soy yo</w:t>
      </w:r>
      <w:r w:rsidR="000E76A6" w:rsidRPr="009576F0">
        <w:rPr>
          <w:rFonts w:ascii="Montserrat" w:eastAsia="Calibri" w:hAnsi="Montserrat" w:cs="Times New Roman"/>
          <w:bCs/>
          <w:iCs/>
          <w:lang w:eastAsia="es-MX"/>
        </w:rPr>
        <w:t>,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 y es</w:t>
      </w:r>
      <w:r w:rsidR="00625B27" w:rsidRPr="009576F0">
        <w:rPr>
          <w:rFonts w:ascii="Montserrat" w:eastAsia="Calibri" w:hAnsi="Montserrat" w:cs="Times New Roman"/>
          <w:bCs/>
          <w:iCs/>
          <w:lang w:eastAsia="es-MX"/>
        </w:rPr>
        <w:t>t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>o es lo que me gusta:</w:t>
      </w:r>
    </w:p>
    <w:p w14:paraId="760A15F1" w14:textId="2F42844C" w:rsidR="00443414" w:rsidRPr="009576F0" w:rsidRDefault="00443414" w:rsidP="0044341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25DA1401" wp14:editId="745C9837">
            <wp:extent cx="1067866" cy="1081812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66" cy="108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E7409" w14:textId="22062FA0" w:rsidR="00443414" w:rsidRPr="009576F0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5DC2FF" w14:textId="7B27A0F3" w:rsidR="00443414" w:rsidRPr="009576F0" w:rsidRDefault="000E76A6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Me gusta p</w:t>
      </w:r>
      <w:r w:rsidR="00443414" w:rsidRPr="009576F0">
        <w:rPr>
          <w:rFonts w:ascii="Montserrat" w:eastAsia="Calibri" w:hAnsi="Montserrat" w:cs="Times New Roman"/>
          <w:bCs/>
          <w:iCs/>
          <w:lang w:eastAsia="es-MX"/>
        </w:rPr>
        <w:t>inta</w:t>
      </w:r>
      <w:r w:rsidR="00625B27" w:rsidRPr="009576F0">
        <w:rPr>
          <w:rFonts w:ascii="Montserrat" w:eastAsia="Calibri" w:hAnsi="Montserrat" w:cs="Times New Roman"/>
          <w:bCs/>
          <w:iCs/>
          <w:lang w:eastAsia="es-MX"/>
        </w:rPr>
        <w:t>r</w:t>
      </w:r>
      <w:r w:rsidR="00773A58" w:rsidRPr="009576F0">
        <w:rPr>
          <w:rFonts w:ascii="Montserrat" w:eastAsia="Calibri" w:hAnsi="Montserrat" w:cs="Times New Roman"/>
          <w:bCs/>
          <w:iCs/>
          <w:lang w:eastAsia="es-MX"/>
        </w:rPr>
        <w:t xml:space="preserve"> con animales extraños</w:t>
      </w:r>
      <w:r w:rsidR="00625B27" w:rsidRPr="009576F0">
        <w:rPr>
          <w:rFonts w:ascii="Montserrat" w:eastAsia="Calibri" w:hAnsi="Montserrat" w:cs="Times New Roman"/>
          <w:bCs/>
          <w:iCs/>
          <w:lang w:eastAsia="es-MX"/>
        </w:rPr>
        <w:t xml:space="preserve"> y andar en mi triciclo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 visitando lugares lejanos</w:t>
      </w:r>
      <w:r w:rsidR="00625B27" w:rsidRPr="009576F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BE2635F" w14:textId="170B1B84" w:rsidR="00625B27" w:rsidRPr="009576F0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05DF963" w14:textId="6CD94C0E" w:rsidR="00443414" w:rsidRPr="009576F0" w:rsidRDefault="00443414" w:rsidP="0044341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DFCFEBD" wp14:editId="4322E3AF">
            <wp:extent cx="1104595" cy="1104595"/>
            <wp:effectExtent l="0" t="0" r="63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95" cy="11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B27" w:rsidRPr="009576F0">
        <w:rPr>
          <w:rFonts w:ascii="Montserrat" w:eastAsia="Calibri" w:hAnsi="Montserrat" w:cs="Times New Roman"/>
          <w:lang w:eastAsia="es-MX"/>
        </w:rPr>
        <w:t xml:space="preserve"> </w:t>
      </w:r>
      <w:r w:rsidR="00625B27" w:rsidRPr="009576F0">
        <w:rPr>
          <w:rFonts w:ascii="Montserrat" w:hAnsi="Montserrat"/>
          <w:noProof/>
          <w:lang w:val="en-US"/>
        </w:rPr>
        <w:drawing>
          <wp:inline distT="0" distB="0" distL="0" distR="0" wp14:anchorId="660ACC23" wp14:editId="1BA02001">
            <wp:extent cx="1124254" cy="1141172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254" cy="114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5B44A" w14:textId="60F25518" w:rsidR="00443414" w:rsidRPr="009576F0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4B1EB9B" w14:textId="05AF1AE0" w:rsidR="00625B27" w:rsidRPr="009576F0" w:rsidRDefault="000E76A6" w:rsidP="00625B2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Me encanta j</w:t>
      </w:r>
      <w:r w:rsidR="00443414" w:rsidRPr="009576F0">
        <w:rPr>
          <w:rFonts w:ascii="Montserrat" w:eastAsia="Calibri" w:hAnsi="Montserrat" w:cs="Times New Roman"/>
          <w:bCs/>
          <w:iCs/>
          <w:lang w:eastAsia="es-MX"/>
        </w:rPr>
        <w:t>ugar con juguetes,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 me encanta construir castillos, jugar a la tacita de té, en fin, adoro mis juguetes, también me encanta disfrazarme, me encanta disfrazarme del rey gorila.</w:t>
      </w:r>
    </w:p>
    <w:p w14:paraId="0CA98ECF" w14:textId="3ABF952F" w:rsidR="00443414" w:rsidRPr="009576F0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C49833" w14:textId="00F51FD9" w:rsidR="00443414" w:rsidRPr="009576F0" w:rsidRDefault="00625B27" w:rsidP="00625B2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0ADC5045" wp14:editId="2AD58553">
            <wp:extent cx="1133622" cy="1139426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22" cy="113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6F0">
        <w:rPr>
          <w:rFonts w:ascii="Montserrat" w:eastAsia="Calibri" w:hAnsi="Montserrat" w:cs="Times New Roman"/>
          <w:lang w:eastAsia="es-MX"/>
        </w:rPr>
        <w:t xml:space="preserve"> </w:t>
      </w: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50D8D256" wp14:editId="6D9BDBF4">
            <wp:extent cx="1142090" cy="1155802"/>
            <wp:effectExtent l="0" t="0" r="127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090" cy="115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8962" w14:textId="774C62BE" w:rsidR="00443414" w:rsidRPr="009576F0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50F4D0D" w14:textId="7EA1BD66" w:rsidR="00443414" w:rsidRPr="009576F0" w:rsidRDefault="000E76A6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A mí me encanta s</w:t>
      </w:r>
      <w:r w:rsidR="00625B27" w:rsidRPr="009576F0">
        <w:rPr>
          <w:rFonts w:ascii="Montserrat" w:eastAsia="Calibri" w:hAnsi="Montserrat" w:cs="Times New Roman"/>
          <w:bCs/>
          <w:iCs/>
          <w:lang w:eastAsia="es-MX"/>
        </w:rPr>
        <w:t>ubirme a los árboles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 grandes </w:t>
      </w:r>
      <w:r w:rsidR="00625B27" w:rsidRPr="009576F0">
        <w:rPr>
          <w:rFonts w:ascii="Montserrat" w:eastAsia="Calibri" w:hAnsi="Montserrat" w:cs="Times New Roman"/>
          <w:bCs/>
          <w:iCs/>
          <w:lang w:eastAsia="es-MX"/>
        </w:rPr>
        <w:t xml:space="preserve">y 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me encanta </w:t>
      </w:r>
      <w:r w:rsidR="00625B27" w:rsidRPr="009576F0">
        <w:rPr>
          <w:rFonts w:ascii="Montserrat" w:eastAsia="Calibri" w:hAnsi="Montserrat" w:cs="Times New Roman"/>
          <w:bCs/>
          <w:iCs/>
          <w:lang w:eastAsia="es-MX"/>
        </w:rPr>
        <w:t>patear una pelota.</w:t>
      </w:r>
    </w:p>
    <w:p w14:paraId="0B05B2B6" w14:textId="3070DE5E" w:rsidR="00443414" w:rsidRPr="009576F0" w:rsidRDefault="00625B27" w:rsidP="00625B2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65814384" wp14:editId="695BA0BA">
            <wp:extent cx="1111910" cy="115045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910" cy="115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6F0">
        <w:rPr>
          <w:rFonts w:ascii="Montserrat" w:eastAsia="Calibri" w:hAnsi="Montserrat" w:cs="Times New Roman"/>
          <w:lang w:eastAsia="es-MX"/>
        </w:rPr>
        <w:t xml:space="preserve"> </w:t>
      </w: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542C61F0" wp14:editId="3CA2A3CF">
            <wp:extent cx="1082649" cy="1121249"/>
            <wp:effectExtent l="0" t="0" r="381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12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74E5F" w14:textId="1A564371" w:rsidR="00443414" w:rsidRPr="009576F0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57E6FF7" w14:textId="47176AF2" w:rsidR="00625B27" w:rsidRPr="009576F0" w:rsidRDefault="000E76A6" w:rsidP="00625B2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Pero lo que más me gusta es e</w:t>
      </w:r>
      <w:r w:rsidR="00625B27" w:rsidRPr="009576F0">
        <w:rPr>
          <w:rFonts w:ascii="Montserrat" w:eastAsia="Calibri" w:hAnsi="Montserrat" w:cs="Times New Roman"/>
          <w:bCs/>
          <w:iCs/>
          <w:lang w:eastAsia="es-MX"/>
        </w:rPr>
        <w:t>sconderme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 para que me atrapen</w:t>
      </w:r>
      <w:r w:rsidR="009C4861" w:rsidRPr="009576F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>también me encanta</w:t>
      </w:r>
      <w:r w:rsidR="00625B27" w:rsidRPr="009576F0">
        <w:rPr>
          <w:rFonts w:ascii="Montserrat" w:eastAsia="Calibri" w:hAnsi="Montserrat" w:cs="Times New Roman"/>
          <w:bCs/>
          <w:iCs/>
          <w:lang w:eastAsia="es-MX"/>
        </w:rPr>
        <w:t xml:space="preserve"> hacer acrobacias.</w:t>
      </w:r>
    </w:p>
    <w:p w14:paraId="34ABBE04" w14:textId="03D2D7D5" w:rsidR="00443414" w:rsidRPr="009576F0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AEBB6E" w14:textId="582577C6" w:rsidR="00625B27" w:rsidRPr="009576F0" w:rsidRDefault="00625B27" w:rsidP="00625B2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5734A0F0" wp14:editId="65984C60">
            <wp:extent cx="1082649" cy="1082649"/>
            <wp:effectExtent l="0" t="0" r="381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08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6F0">
        <w:rPr>
          <w:rFonts w:ascii="Montserrat" w:eastAsia="Calibri" w:hAnsi="Montserrat" w:cs="Times New Roman"/>
          <w:lang w:eastAsia="es-MX"/>
        </w:rPr>
        <w:t xml:space="preserve"> </w:t>
      </w: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75B518DD" wp14:editId="45124393">
            <wp:extent cx="1082649" cy="1111090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1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DBB5C" w14:textId="77777777" w:rsidR="00625B27" w:rsidRPr="009576F0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95B4816" w14:textId="6DAB98BA" w:rsidR="00625B27" w:rsidRPr="009576F0" w:rsidRDefault="000E76A6" w:rsidP="00625B2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Me encanta c</w:t>
      </w:r>
      <w:r w:rsidR="00625B27" w:rsidRPr="009576F0">
        <w:rPr>
          <w:rFonts w:ascii="Montserrat" w:eastAsia="Calibri" w:hAnsi="Montserrat" w:cs="Times New Roman"/>
          <w:bCs/>
          <w:iCs/>
          <w:lang w:eastAsia="es-MX"/>
        </w:rPr>
        <w:t>onstruir castillos de arena, y chapotear en el mar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FA5F9E6" w14:textId="750F8427" w:rsidR="00443414" w:rsidRPr="009576F0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A1CFEE" w14:textId="5E028710" w:rsidR="00443414" w:rsidRPr="009576F0" w:rsidRDefault="00625B27" w:rsidP="00625B2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ADEFC4C" wp14:editId="1E57FB0A">
            <wp:extent cx="1082649" cy="1065834"/>
            <wp:effectExtent l="0" t="0" r="381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9833" cy="108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76F0">
        <w:rPr>
          <w:rFonts w:ascii="Montserrat" w:eastAsia="Calibri" w:hAnsi="Montserrat" w:cs="Times New Roman"/>
          <w:lang w:eastAsia="es-MX"/>
        </w:rPr>
        <w:t xml:space="preserve"> </w:t>
      </w: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6584DECC" wp14:editId="35642595">
            <wp:extent cx="1083926" cy="111191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269" cy="112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54ED3" w14:textId="087DF7C8" w:rsidR="00443414" w:rsidRPr="009576F0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084BF7" w14:textId="482B5B24" w:rsidR="00625B27" w:rsidRPr="009576F0" w:rsidRDefault="000E76A6" w:rsidP="5FB1BC9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proofErr w:type="spellStart"/>
      <w:proofErr w:type="gramStart"/>
      <w:r w:rsidRPr="009576F0">
        <w:rPr>
          <w:rFonts w:ascii="Montserrat" w:eastAsia="Calibri" w:hAnsi="Montserrat" w:cs="Times New Roman"/>
          <w:lang w:eastAsia="es-MX"/>
        </w:rPr>
        <w:t>Mmm</w:t>
      </w:r>
      <w:proofErr w:type="spellEnd"/>
      <w:proofErr w:type="gramEnd"/>
      <w:r w:rsidRPr="009576F0">
        <w:rPr>
          <w:rFonts w:ascii="Montserrat" w:eastAsia="Calibri" w:hAnsi="Montserrat" w:cs="Times New Roman"/>
          <w:lang w:eastAsia="es-MX"/>
        </w:rPr>
        <w:t xml:space="preserve"> pero también adoro h</w:t>
      </w:r>
      <w:r w:rsidR="00625B27" w:rsidRPr="009576F0">
        <w:rPr>
          <w:rFonts w:ascii="Montserrat" w:eastAsia="Calibri" w:hAnsi="Montserrat" w:cs="Times New Roman"/>
          <w:lang w:eastAsia="es-MX"/>
        </w:rPr>
        <w:t>a</w:t>
      </w:r>
      <w:r w:rsidR="009C4861" w:rsidRPr="009576F0">
        <w:rPr>
          <w:rFonts w:ascii="Montserrat" w:eastAsia="Calibri" w:hAnsi="Montserrat" w:cs="Times New Roman"/>
          <w:lang w:eastAsia="es-MX"/>
        </w:rPr>
        <w:t xml:space="preserve">cer un pastel </w:t>
      </w:r>
      <w:r w:rsidRPr="009576F0">
        <w:rPr>
          <w:rFonts w:ascii="Montserrat" w:eastAsia="Calibri" w:hAnsi="Montserrat" w:cs="Times New Roman"/>
          <w:lang w:eastAsia="es-MX"/>
        </w:rPr>
        <w:t xml:space="preserve">y ver </w:t>
      </w:r>
      <w:r w:rsidR="35D21E5A" w:rsidRPr="009576F0">
        <w:rPr>
          <w:rFonts w:ascii="Montserrat" w:eastAsia="Calibri" w:hAnsi="Montserrat" w:cs="Times New Roman"/>
          <w:lang w:eastAsia="es-MX"/>
        </w:rPr>
        <w:t>televisión,</w:t>
      </w:r>
      <w:r w:rsidRPr="009576F0">
        <w:rPr>
          <w:rFonts w:ascii="Montserrat" w:eastAsia="Calibri" w:hAnsi="Montserrat" w:cs="Times New Roman"/>
          <w:lang w:eastAsia="es-MX"/>
        </w:rPr>
        <w:t xml:space="preserve"> aunque sea un rato en el día</w:t>
      </w:r>
      <w:r w:rsidR="009C4861" w:rsidRPr="009576F0">
        <w:rPr>
          <w:rFonts w:ascii="Montserrat" w:eastAsia="Calibri" w:hAnsi="Montserrat" w:cs="Times New Roman"/>
          <w:lang w:eastAsia="es-MX"/>
        </w:rPr>
        <w:t>.</w:t>
      </w:r>
    </w:p>
    <w:p w14:paraId="37BE7E75" w14:textId="51C26320" w:rsidR="00625B27" w:rsidRPr="009576F0" w:rsidRDefault="00625B27" w:rsidP="00625B2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575D9AF0" wp14:editId="102580A5">
            <wp:extent cx="1089964" cy="110502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964" cy="110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6F0">
        <w:rPr>
          <w:rFonts w:ascii="Montserrat" w:eastAsia="Calibri" w:hAnsi="Montserrat" w:cs="Times New Roman"/>
          <w:lang w:eastAsia="es-MX"/>
        </w:rPr>
        <w:t xml:space="preserve"> </w:t>
      </w: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3C11B51F" wp14:editId="403276BD">
            <wp:extent cx="1075334" cy="107533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334" cy="107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876E7" w14:textId="25D66C3D" w:rsidR="00625B27" w:rsidRPr="009576F0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CCE5CDB" w14:textId="1DBF8B3D" w:rsidR="00625B27" w:rsidRPr="009576F0" w:rsidRDefault="000E76A6" w:rsidP="5FB1BC9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09576F0">
        <w:rPr>
          <w:rFonts w:ascii="Montserrat" w:eastAsia="Calibri" w:hAnsi="Montserrat" w:cs="Times New Roman"/>
          <w:lang w:eastAsia="es-MX"/>
        </w:rPr>
        <w:t>Me encanta ir a</w:t>
      </w:r>
      <w:r w:rsidR="00625B27" w:rsidRPr="009576F0">
        <w:rPr>
          <w:rFonts w:ascii="Montserrat" w:eastAsia="Calibri" w:hAnsi="Montserrat" w:cs="Times New Roman"/>
          <w:lang w:eastAsia="es-MX"/>
        </w:rPr>
        <w:t xml:space="preserve"> fiestas de cumpleaños y </w:t>
      </w:r>
      <w:r w:rsidRPr="009576F0">
        <w:rPr>
          <w:rFonts w:ascii="Montserrat" w:eastAsia="Calibri" w:hAnsi="Montserrat" w:cs="Times New Roman"/>
          <w:lang w:eastAsia="es-MX"/>
        </w:rPr>
        <w:t>sobre</w:t>
      </w:r>
      <w:r w:rsidR="2F319BB1" w:rsidRPr="009576F0">
        <w:rPr>
          <w:rFonts w:ascii="Montserrat" w:eastAsia="Calibri" w:hAnsi="Montserrat" w:cs="Times New Roman"/>
          <w:lang w:eastAsia="es-MX"/>
        </w:rPr>
        <w:t xml:space="preserve"> </w:t>
      </w:r>
      <w:r w:rsidRPr="009576F0">
        <w:rPr>
          <w:rFonts w:ascii="Montserrat" w:eastAsia="Calibri" w:hAnsi="Montserrat" w:cs="Times New Roman"/>
          <w:lang w:eastAsia="es-MX"/>
        </w:rPr>
        <w:t>todo me encanta compartir</w:t>
      </w:r>
      <w:r w:rsidR="00625B27" w:rsidRPr="009576F0">
        <w:rPr>
          <w:rFonts w:ascii="Montserrat" w:eastAsia="Calibri" w:hAnsi="Montserrat" w:cs="Times New Roman"/>
          <w:lang w:eastAsia="es-MX"/>
        </w:rPr>
        <w:t xml:space="preserve"> con mis amigos.</w:t>
      </w:r>
    </w:p>
    <w:p w14:paraId="025AB941" w14:textId="3BA9882F" w:rsidR="00625B27" w:rsidRPr="009576F0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1B0308" w14:textId="6E3D8F16" w:rsidR="00625B27" w:rsidRPr="009576F0" w:rsidRDefault="00625B27" w:rsidP="00625B2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60FBBEB2" wp14:editId="6F8D94A2">
            <wp:extent cx="1146959" cy="1158722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959" cy="115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6F0">
        <w:rPr>
          <w:rFonts w:ascii="Montserrat" w:eastAsia="Calibri" w:hAnsi="Montserrat" w:cs="Times New Roman"/>
          <w:lang w:eastAsia="es-MX"/>
        </w:rPr>
        <w:t xml:space="preserve"> </w:t>
      </w: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05B3FB06" wp14:editId="726256F6">
            <wp:extent cx="1097280" cy="1155543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15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21BD" w14:textId="54F9259A" w:rsidR="00625B27" w:rsidRPr="009576F0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20E7B2" w14:textId="135B6A0E" w:rsidR="00625B27" w:rsidRPr="009576F0" w:rsidRDefault="000E76A6" w:rsidP="00625B2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Adoro b</w:t>
      </w:r>
      <w:r w:rsidR="00625B27" w:rsidRPr="009576F0">
        <w:rPr>
          <w:rFonts w:ascii="Montserrat" w:eastAsia="Calibri" w:hAnsi="Montserrat" w:cs="Times New Roman"/>
          <w:bCs/>
          <w:iCs/>
          <w:lang w:eastAsia="es-MX"/>
        </w:rPr>
        <w:t>añarme en la tina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 con mi patito de </w:t>
      </w:r>
      <w:r w:rsidR="009C4861" w:rsidRPr="009576F0">
        <w:rPr>
          <w:rFonts w:ascii="Montserrat" w:eastAsia="Calibri" w:hAnsi="Montserrat" w:cs="Times New Roman"/>
          <w:bCs/>
          <w:iCs/>
          <w:lang w:eastAsia="es-MX"/>
        </w:rPr>
        <w:t xml:space="preserve">hule, 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>pero hay algo que me gusta aún más y es o</w:t>
      </w:r>
      <w:r w:rsidR="009C4861" w:rsidRPr="009576F0">
        <w:rPr>
          <w:rFonts w:ascii="Montserrat" w:eastAsia="Calibri" w:hAnsi="Montserrat" w:cs="Times New Roman"/>
          <w:bCs/>
          <w:iCs/>
          <w:lang w:eastAsia="es-MX"/>
        </w:rPr>
        <w:t>ír un cuento antes de dormirme.</w:t>
      </w:r>
    </w:p>
    <w:p w14:paraId="3DA0CC6C" w14:textId="287CA17E" w:rsidR="00625B27" w:rsidRPr="009576F0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BC2980" w14:textId="03EA3EC4" w:rsidR="00625B27" w:rsidRPr="009576F0" w:rsidRDefault="00625B27" w:rsidP="00625B2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7C455825" wp14:editId="3CC8778E">
            <wp:extent cx="1119226" cy="1119226"/>
            <wp:effectExtent l="0" t="0" r="508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226" cy="111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6F0">
        <w:rPr>
          <w:rFonts w:ascii="Montserrat" w:eastAsia="Calibri" w:hAnsi="Montserrat" w:cs="Times New Roman"/>
          <w:lang w:eastAsia="es-MX"/>
        </w:rPr>
        <w:t xml:space="preserve"> </w:t>
      </w: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0C04F219" wp14:editId="471200EC">
            <wp:extent cx="1118643" cy="1155801"/>
            <wp:effectExtent l="0" t="0" r="5715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643" cy="115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0622D" w14:textId="6E4309E0" w:rsidR="00625B27" w:rsidRPr="009576F0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D477082" w14:textId="35004785" w:rsidR="00625B27" w:rsidRPr="009576F0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Y </w:t>
      </w:r>
      <w:r w:rsidR="000E76A6" w:rsidRPr="009576F0">
        <w:rPr>
          <w:rFonts w:ascii="Montserrat" w:eastAsia="Calibri" w:hAnsi="Montserrat" w:cs="Times New Roman"/>
          <w:bCs/>
          <w:iCs/>
          <w:lang w:eastAsia="es-MX"/>
        </w:rPr>
        <w:t xml:space="preserve">sobre todo me encanta 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>soñar</w:t>
      </w:r>
      <w:r w:rsidR="009C4861" w:rsidRPr="009576F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56B2878" w14:textId="1B0B7510" w:rsidR="00625B27" w:rsidRPr="009576F0" w:rsidRDefault="00625B27" w:rsidP="00625B2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196B74A" wp14:editId="6E59DA9F">
            <wp:extent cx="1119792" cy="1185062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792" cy="118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4806B" w14:textId="4357AC44" w:rsidR="00625B27" w:rsidRPr="009576F0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EA8344" w14:textId="58AD5FBA" w:rsidR="00625B27" w:rsidRPr="009576F0" w:rsidRDefault="000E76A6" w:rsidP="000E76A6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Y colorín colorado este cuento de Anthony Browne ha terminado</w:t>
      </w:r>
      <w:r w:rsidRPr="009576F0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69BB1C16" w14:textId="4A316CF4" w:rsidR="00625B27" w:rsidRPr="009576F0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719191" w14:textId="317B902A" w:rsidR="00ED7B78" w:rsidRPr="009576F0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Es un 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>libro tan divertido.</w:t>
      </w:r>
      <w:r w:rsidR="00773A58" w:rsidRPr="009576F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>¿Recuerda</w:t>
      </w:r>
      <w:r w:rsidR="00773A58" w:rsidRPr="009576F0">
        <w:rPr>
          <w:rFonts w:ascii="Montserrat" w:eastAsia="Calibri" w:hAnsi="Montserrat" w:cs="Times New Roman"/>
          <w:bCs/>
          <w:iCs/>
          <w:lang w:eastAsia="es-MX"/>
        </w:rPr>
        <w:t>s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 qué actividades le gusta realizar al mono?</w:t>
      </w:r>
      <w:r w:rsidR="00773A58" w:rsidRPr="009576F0">
        <w:rPr>
          <w:rFonts w:ascii="Montserrat" w:eastAsia="Calibri" w:hAnsi="Montserrat" w:cs="Times New Roman"/>
          <w:bCs/>
          <w:iCs/>
          <w:lang w:eastAsia="es-MX"/>
        </w:rPr>
        <w:t xml:space="preserve"> L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>e gusta pintar paisajes con animales extraños.</w:t>
      </w:r>
    </w:p>
    <w:p w14:paraId="4DEA1EE6" w14:textId="77777777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946746" w14:textId="52D0F4A4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¿Recuerda</w:t>
      </w:r>
      <w:r w:rsidR="00773A58" w:rsidRPr="009576F0">
        <w:rPr>
          <w:rFonts w:ascii="Montserrat" w:eastAsia="Calibri" w:hAnsi="Montserrat" w:cs="Times New Roman"/>
          <w:bCs/>
          <w:iCs/>
          <w:lang w:eastAsia="es-MX"/>
        </w:rPr>
        <w:t>s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 los juegos favoritos de mono? </w:t>
      </w:r>
      <w:r w:rsidR="00773A58" w:rsidRPr="009576F0">
        <w:rPr>
          <w:rFonts w:ascii="Montserrat" w:eastAsia="Calibri" w:hAnsi="Montserrat" w:cs="Times New Roman"/>
          <w:bCs/>
          <w:iCs/>
          <w:lang w:eastAsia="es-MX"/>
        </w:rPr>
        <w:t>P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>atear la pelota y</w:t>
      </w:r>
      <w:r w:rsidR="00773A58" w:rsidRPr="009576F0">
        <w:rPr>
          <w:rFonts w:ascii="Montserrat" w:eastAsia="Calibri" w:hAnsi="Montserrat" w:cs="Times New Roman"/>
          <w:bCs/>
          <w:iCs/>
          <w:lang w:eastAsia="es-MX"/>
        </w:rPr>
        <w:t xml:space="preserve"> esconderse para que lo atrapen, a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>demás de chapotear en el mar y construir castillos de arena.</w:t>
      </w:r>
    </w:p>
    <w:p w14:paraId="1F4ADAFF" w14:textId="77777777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062415" w14:textId="1AE81DB1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¿</w:t>
      </w:r>
      <w:r w:rsidR="00773A58" w:rsidRPr="009576F0">
        <w:rPr>
          <w:rFonts w:ascii="Montserrat" w:eastAsia="Calibri" w:hAnsi="Montserrat" w:cs="Times New Roman"/>
          <w:bCs/>
          <w:iCs/>
          <w:lang w:eastAsia="es-MX"/>
        </w:rPr>
        <w:t>Q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ué juguetes utiliza mono para divertirse? </w:t>
      </w:r>
      <w:r w:rsidR="00773A58" w:rsidRPr="009576F0">
        <w:rPr>
          <w:rFonts w:ascii="Montserrat" w:eastAsia="Calibri" w:hAnsi="Montserrat" w:cs="Times New Roman"/>
          <w:bCs/>
          <w:iCs/>
          <w:lang w:eastAsia="es-MX"/>
        </w:rPr>
        <w:t xml:space="preserve">Su triciclo y recuerdas que hay 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>una imagen donde tiene varios bloques y menciona que le gusta construir castillos.</w:t>
      </w:r>
    </w:p>
    <w:p w14:paraId="77FDFC28" w14:textId="29A34FC3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Algo que le gusta a mono, son los disfraces.</w:t>
      </w:r>
      <w:r w:rsidR="00773A58" w:rsidRPr="009576F0">
        <w:rPr>
          <w:rFonts w:ascii="Montserrat" w:eastAsia="Calibri" w:hAnsi="Montserrat" w:cs="Times New Roman"/>
          <w:bCs/>
          <w:iCs/>
          <w:lang w:eastAsia="es-MX"/>
        </w:rPr>
        <w:t xml:space="preserve"> ¿Te gusta disfrazarte? 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>¿Cuál es tu disfraz favorito?</w:t>
      </w:r>
    </w:p>
    <w:p w14:paraId="4FE539CA" w14:textId="77777777" w:rsidR="00773A58" w:rsidRPr="009576F0" w:rsidRDefault="00773A5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3D16E2" w14:textId="6739D15A" w:rsidR="00121EF8" w:rsidRPr="009576F0" w:rsidRDefault="00773A5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Si tienes una anécdota de cuando te disfrazaste comenta lo que sucedió ese día y debes iniciar tu historia con: yo recuerdo que hace algún tiempo hice</w:t>
      </w:r>
      <w:r w:rsidR="009C4861" w:rsidRPr="009576F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36B4888" w14:textId="77777777" w:rsidR="00121EF8" w:rsidRPr="009576F0" w:rsidRDefault="00121EF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7E009A7" w14:textId="217FA44D" w:rsidR="00ED7B78" w:rsidRPr="009576F0" w:rsidRDefault="00121EF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P</w:t>
      </w:r>
      <w:r w:rsidR="00773A58" w:rsidRPr="009576F0">
        <w:rPr>
          <w:rFonts w:ascii="Montserrat" w:eastAsia="Calibri" w:hAnsi="Montserrat" w:cs="Times New Roman"/>
          <w:bCs/>
          <w:iCs/>
          <w:lang w:eastAsia="es-MX"/>
        </w:rPr>
        <w:t>or ejemplo, yo recuerdo que hace algún tiempo hice una obra de teatro llamada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 “Los animales de la selva” e</w:t>
      </w:r>
      <w:r w:rsidR="00773A58" w:rsidRPr="009576F0">
        <w:rPr>
          <w:rFonts w:ascii="Montserrat" w:eastAsia="Calibri" w:hAnsi="Montserrat" w:cs="Times New Roman"/>
          <w:bCs/>
          <w:iCs/>
          <w:lang w:eastAsia="es-MX"/>
        </w:rPr>
        <w:t xml:space="preserve">n esa ocasión 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me disfracé 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de 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>un león, era de color amarillo, tenía una cola muy larga y una melena color café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>porque es mi animal favorito y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 lo que le gusta de él 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>es que es fuerte y es el rey de la selva y lo que más me gusto de esa obra de teatro es que todos en mi salón de clases participaron n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>os la pasamos muy bien creando historias y personajes; fue muy divertido.</w:t>
      </w:r>
    </w:p>
    <w:p w14:paraId="28DF0DE8" w14:textId="77777777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15D744" w14:textId="656DEC34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¿A </w:t>
      </w:r>
      <w:r w:rsidR="00121EF8" w:rsidRPr="009576F0">
        <w:rPr>
          <w:rFonts w:ascii="Montserrat" w:eastAsia="Calibri" w:hAnsi="Montserrat" w:cs="Times New Roman"/>
          <w:bCs/>
          <w:iCs/>
          <w:lang w:eastAsia="es-MX"/>
        </w:rPr>
        <w:t>ti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 qué actividades </w:t>
      </w:r>
      <w:r w:rsidR="00121EF8" w:rsidRPr="009576F0">
        <w:rPr>
          <w:rFonts w:ascii="Montserrat" w:eastAsia="Calibri" w:hAnsi="Montserrat" w:cs="Times New Roman"/>
          <w:bCs/>
          <w:iCs/>
          <w:lang w:eastAsia="es-MX"/>
        </w:rPr>
        <w:t>te gusta hacer?</w:t>
      </w:r>
    </w:p>
    <w:p w14:paraId="3FF03A99" w14:textId="77777777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E04DE5D" w14:textId="0B91D317" w:rsidR="00ED7B78" w:rsidRPr="009576F0" w:rsidRDefault="00121EF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Observa algunos videos de tus compañeros, en los que mencionan que actividades les gustan hacer.</w:t>
      </w:r>
    </w:p>
    <w:p w14:paraId="1BD38D60" w14:textId="77777777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EC59075" w14:textId="30214D93" w:rsidR="00121EF8" w:rsidRPr="009576F0" w:rsidRDefault="00121EF8" w:rsidP="00121EF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/>
          <w:bCs/>
          <w:iCs/>
          <w:lang w:eastAsia="es-MX"/>
        </w:rPr>
        <w:t>Valentina</w:t>
      </w:r>
      <w:r w:rsidR="009C4861" w:rsidRPr="009576F0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7BE527DF" w14:textId="7BA084B8" w:rsidR="00B3244B" w:rsidRPr="00B3244B" w:rsidRDefault="00B3244B" w:rsidP="00B3244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324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(del minuto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09</w:t>
      </w:r>
      <w:r w:rsidRPr="00B324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:2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0</w:t>
      </w:r>
      <w:r w:rsidRPr="00B324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al minuto 0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9</w:t>
      </w:r>
      <w:r w:rsidRPr="00B324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32</w:t>
      </w:r>
      <w:r w:rsidRPr="00B324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)</w:t>
      </w:r>
    </w:p>
    <w:p w14:paraId="61265FE1" w14:textId="25908885" w:rsidR="00B3244B" w:rsidRDefault="005074CE" w:rsidP="00B3244B">
      <w:pPr>
        <w:spacing w:after="0" w:line="240" w:lineRule="auto"/>
        <w:ind w:left="360" w:firstLine="348"/>
        <w:jc w:val="both"/>
      </w:pPr>
      <w:hyperlink r:id="rId26" w:history="1">
        <w:r w:rsidR="00B3244B" w:rsidRPr="00D84E67">
          <w:rPr>
            <w:rStyle w:val="Hipervnculo"/>
            <w:rFonts w:ascii="Montserrat" w:eastAsia="Times New Roman" w:hAnsi="Montserrat" w:cs="Times New Roman"/>
            <w:bCs/>
            <w:iCs/>
            <w:kern w:val="24"/>
            <w:lang w:eastAsia="es-MX"/>
          </w:rPr>
          <w:t>https://youtu.be/WTZY7HAGgj8</w:t>
        </w:r>
      </w:hyperlink>
      <w:r w:rsidR="00B324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</w:p>
    <w:p w14:paraId="621C14D2" w14:textId="77777777" w:rsidR="00B3244B" w:rsidRDefault="00B3244B" w:rsidP="009576F0">
      <w:pPr>
        <w:spacing w:after="0" w:line="240" w:lineRule="auto"/>
        <w:ind w:left="360"/>
        <w:jc w:val="both"/>
      </w:pPr>
    </w:p>
    <w:p w14:paraId="4209A967" w14:textId="77777777" w:rsidR="00B3244B" w:rsidRDefault="00B3244B" w:rsidP="009576F0">
      <w:pPr>
        <w:spacing w:after="0" w:line="240" w:lineRule="auto"/>
        <w:ind w:left="360"/>
        <w:jc w:val="both"/>
      </w:pPr>
    </w:p>
    <w:p w14:paraId="1DE34B75" w14:textId="08A9DF1E" w:rsidR="00ED7B78" w:rsidRPr="009576F0" w:rsidRDefault="00121EF8" w:rsidP="00121EF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/>
          <w:bCs/>
          <w:iCs/>
          <w:lang w:eastAsia="es-MX"/>
        </w:rPr>
        <w:t>Julio</w:t>
      </w:r>
      <w:r w:rsidR="009C4861" w:rsidRPr="009576F0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29232537" w14:textId="555E28F0" w:rsidR="00B3244B" w:rsidRPr="00B3244B" w:rsidRDefault="00B3244B" w:rsidP="00B3244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324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(del minuto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09</w:t>
      </w:r>
      <w:r w:rsidRPr="00B324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40</w:t>
      </w:r>
      <w:r w:rsidRPr="00B324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al minuto 0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9</w:t>
      </w:r>
      <w:r w:rsidRPr="00B324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:4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8</w:t>
      </w:r>
      <w:r w:rsidRPr="00B324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)</w:t>
      </w:r>
    </w:p>
    <w:p w14:paraId="4C467F88" w14:textId="61C7FB1F" w:rsidR="00B3244B" w:rsidRDefault="005074CE" w:rsidP="00B3244B">
      <w:pPr>
        <w:pStyle w:val="Prrafodelista"/>
        <w:spacing w:after="0" w:line="240" w:lineRule="auto"/>
        <w:jc w:val="both"/>
      </w:pPr>
      <w:hyperlink r:id="rId27" w:history="1">
        <w:r w:rsidR="00B3244B" w:rsidRPr="00D84E67">
          <w:rPr>
            <w:rStyle w:val="Hipervnculo"/>
            <w:rFonts w:ascii="Montserrat" w:eastAsia="Times New Roman" w:hAnsi="Montserrat" w:cs="Times New Roman"/>
            <w:bCs/>
            <w:iCs/>
            <w:kern w:val="24"/>
            <w:lang w:eastAsia="es-MX"/>
          </w:rPr>
          <w:t>https://youtu.be/WTZY7HAGgj8</w:t>
        </w:r>
      </w:hyperlink>
    </w:p>
    <w:p w14:paraId="16E772F7" w14:textId="77777777" w:rsidR="00B3244B" w:rsidRDefault="00B3244B" w:rsidP="009576F0">
      <w:pPr>
        <w:spacing w:after="0" w:line="240" w:lineRule="auto"/>
        <w:ind w:left="360"/>
        <w:jc w:val="both"/>
      </w:pPr>
    </w:p>
    <w:p w14:paraId="46789CB1" w14:textId="77777777" w:rsidR="00B3244B" w:rsidRDefault="00B3244B" w:rsidP="009576F0">
      <w:pPr>
        <w:spacing w:after="0" w:line="240" w:lineRule="auto"/>
        <w:ind w:left="360"/>
        <w:jc w:val="both"/>
      </w:pPr>
    </w:p>
    <w:p w14:paraId="163C1EB5" w14:textId="77777777" w:rsidR="00B3244B" w:rsidRDefault="00B3244B" w:rsidP="009576F0">
      <w:pPr>
        <w:spacing w:after="0" w:line="240" w:lineRule="auto"/>
        <w:ind w:left="360"/>
        <w:jc w:val="both"/>
      </w:pPr>
    </w:p>
    <w:p w14:paraId="7DE64E31" w14:textId="61F003A4" w:rsidR="00ED7B78" w:rsidRPr="009576F0" w:rsidRDefault="00121EF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Bailar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 llena de energía. </w:t>
      </w:r>
      <w:r w:rsidR="00AB60AB" w:rsidRPr="009576F0">
        <w:rPr>
          <w:rFonts w:ascii="Montserrat" w:eastAsia="Calibri" w:hAnsi="Montserrat" w:cs="Times New Roman"/>
          <w:bCs/>
          <w:iCs/>
          <w:lang w:eastAsia="es-MX"/>
        </w:rPr>
        <w:t xml:space="preserve">¿Te gusta jugar? 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>¿Cuál es tu juego preferido?</w:t>
      </w:r>
    </w:p>
    <w:p w14:paraId="025128BB" w14:textId="729FAE3B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8587FC5" w14:textId="6F6ADC0A" w:rsidR="00ED7B78" w:rsidRPr="009576F0" w:rsidRDefault="00AB60AB" w:rsidP="00AB60A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A Julio le gusta jugar con las palmas, a Daniel le encanta jugar a las escondidas, a Valentina jugar con su</w:t>
      </w:r>
      <w:r w:rsidR="009C4861" w:rsidRPr="009576F0">
        <w:rPr>
          <w:rFonts w:ascii="Montserrat" w:eastAsia="Calibri" w:hAnsi="Montserrat" w:cs="Times New Roman"/>
          <w:bCs/>
          <w:iCs/>
          <w:lang w:eastAsia="es-MX"/>
        </w:rPr>
        <w:t xml:space="preserve"> bicicleta.</w:t>
      </w:r>
    </w:p>
    <w:p w14:paraId="3F1BF664" w14:textId="2EC84002" w:rsidR="00AB60AB" w:rsidRPr="009576F0" w:rsidRDefault="00AB60AB" w:rsidP="00AB60A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407ADB" w14:textId="0FCA60CB" w:rsidR="00ED7B78" w:rsidRPr="009576F0" w:rsidRDefault="00AB60AB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¿Has jugado con las palmas y cantado la canción de marinero? 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>Este juego requiere de concentración, es muy divertido.</w:t>
      </w:r>
    </w:p>
    <w:p w14:paraId="5CB61706" w14:textId="77777777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80ADCF" w14:textId="2709EEB1" w:rsidR="00ED7B78" w:rsidRPr="009576F0" w:rsidRDefault="493BD9C3" w:rsidP="5FB1BC9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009576F0">
        <w:rPr>
          <w:rFonts w:ascii="Montserrat" w:eastAsia="Calibri" w:hAnsi="Montserrat" w:cs="Times New Roman"/>
          <w:lang w:eastAsia="es-MX"/>
        </w:rPr>
        <w:t xml:space="preserve">Pero </w:t>
      </w:r>
      <w:r w:rsidR="00ED7B78" w:rsidRPr="009576F0">
        <w:rPr>
          <w:rFonts w:ascii="Montserrat" w:eastAsia="Calibri" w:hAnsi="Montserrat" w:cs="Times New Roman"/>
          <w:lang w:eastAsia="es-MX"/>
        </w:rPr>
        <w:t>¿</w:t>
      </w:r>
      <w:r w:rsidR="009C4861" w:rsidRPr="009576F0">
        <w:rPr>
          <w:rFonts w:ascii="Montserrat" w:eastAsia="Calibri" w:hAnsi="Montserrat" w:cs="Times New Roman"/>
          <w:lang w:eastAsia="es-MX"/>
        </w:rPr>
        <w:t>S</w:t>
      </w:r>
      <w:r w:rsidR="00ED7B78" w:rsidRPr="009576F0">
        <w:rPr>
          <w:rFonts w:ascii="Montserrat" w:eastAsia="Calibri" w:hAnsi="Montserrat" w:cs="Times New Roman"/>
          <w:lang w:eastAsia="es-MX"/>
        </w:rPr>
        <w:t xml:space="preserve">abes qué más es divertido? Cuando </w:t>
      </w:r>
      <w:r w:rsidR="00AB60AB" w:rsidRPr="009576F0">
        <w:rPr>
          <w:rFonts w:ascii="Montserrat" w:eastAsia="Calibri" w:hAnsi="Montserrat" w:cs="Times New Roman"/>
          <w:lang w:eastAsia="es-MX"/>
        </w:rPr>
        <w:t>juegas</w:t>
      </w:r>
      <w:r w:rsidR="00ED7B78" w:rsidRPr="009576F0">
        <w:rPr>
          <w:rFonts w:ascii="Montserrat" w:eastAsia="Calibri" w:hAnsi="Montserrat" w:cs="Times New Roman"/>
          <w:lang w:eastAsia="es-MX"/>
        </w:rPr>
        <w:t xml:space="preserve"> acompañada</w:t>
      </w:r>
      <w:r w:rsidR="00AB60AB" w:rsidRPr="009576F0">
        <w:rPr>
          <w:rFonts w:ascii="Montserrat" w:eastAsia="Calibri" w:hAnsi="Montserrat" w:cs="Times New Roman"/>
          <w:lang w:eastAsia="es-MX"/>
        </w:rPr>
        <w:t xml:space="preserve"> o acompañado</w:t>
      </w:r>
      <w:r w:rsidR="00ED7B78" w:rsidRPr="009576F0">
        <w:rPr>
          <w:rFonts w:ascii="Montserrat" w:eastAsia="Calibri" w:hAnsi="Montserrat" w:cs="Times New Roman"/>
          <w:lang w:eastAsia="es-MX"/>
        </w:rPr>
        <w:t xml:space="preserve"> de </w:t>
      </w:r>
      <w:r w:rsidR="00AB60AB" w:rsidRPr="009576F0">
        <w:rPr>
          <w:rFonts w:ascii="Montserrat" w:eastAsia="Calibri" w:hAnsi="Montserrat" w:cs="Times New Roman"/>
          <w:lang w:eastAsia="es-MX"/>
        </w:rPr>
        <w:t>tu</w:t>
      </w:r>
      <w:r w:rsidR="00ED7B78" w:rsidRPr="009576F0">
        <w:rPr>
          <w:rFonts w:ascii="Montserrat" w:eastAsia="Calibri" w:hAnsi="Montserrat" w:cs="Times New Roman"/>
          <w:lang w:eastAsia="es-MX"/>
        </w:rPr>
        <w:t xml:space="preserve"> juguete favorito.</w:t>
      </w:r>
    </w:p>
    <w:p w14:paraId="3B989EF0" w14:textId="77777777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E0209C" w14:textId="511D8E40" w:rsidR="00ED7B78" w:rsidRPr="009576F0" w:rsidRDefault="00AB60AB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¿Cuál es tu juguete favorito?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 ¿Por qué es tu juguete favorito?</w:t>
      </w:r>
    </w:p>
    <w:p w14:paraId="184FAD7B" w14:textId="77777777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B7C4EC" w14:textId="0F0C50E8" w:rsidR="00ED7B78" w:rsidRPr="009576F0" w:rsidRDefault="00A30A09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A continuación, l</w:t>
      </w:r>
      <w:r w:rsidR="00AB60AB" w:rsidRPr="009576F0">
        <w:rPr>
          <w:rFonts w:ascii="Montserrat" w:eastAsia="Calibri" w:hAnsi="Montserrat" w:cs="Times New Roman"/>
          <w:bCs/>
          <w:iCs/>
          <w:lang w:eastAsia="es-MX"/>
        </w:rPr>
        <w:t>ee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 algunos comentarios de </w:t>
      </w:r>
      <w:proofErr w:type="gramStart"/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>las niñas y los niños</w:t>
      </w:r>
      <w:proofErr w:type="gramEnd"/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 respecto a sus juguetes favoritos.</w:t>
      </w:r>
    </w:p>
    <w:p w14:paraId="7D0A5A56" w14:textId="77777777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BF96D27" w14:textId="66888715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Maricela, de 4 años comenta que su juguete favorito es una pelota de colores que le regaló su abuelita, ya que puede jugar con ella en el patio de su casa; y cuando está toda su familia juegan con la pelota a la papa caliente y se divierten mucho.</w:t>
      </w:r>
    </w:p>
    <w:p w14:paraId="3ADD5952" w14:textId="77777777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AF195E" w14:textId="71A1C140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Carlos,</w:t>
      </w:r>
      <w:r w:rsidR="00A30A09" w:rsidRPr="009576F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de 5 años nos dice que su juguete favorito es una avalancha; le gusta mucho porque la construyó con ayuda de su abuelito y se divierte mucho cuando juega con ella. </w:t>
      </w:r>
    </w:p>
    <w:p w14:paraId="3B6D08CF" w14:textId="77777777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BEEF6E2" w14:textId="0A6C7C75" w:rsidR="00ED7B78" w:rsidRPr="009576F0" w:rsidRDefault="00A30A09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Brenda, 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>de 6 años nos platica que su juguete favorito es un trompo; se lo ganó en la feria y su papá le enseñó cómo usarlo. Ahora ella es experta y realiza muchos trucos.</w:t>
      </w:r>
    </w:p>
    <w:p w14:paraId="29821412" w14:textId="77777777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195CD4" w14:textId="6143827D" w:rsidR="00ED7B78" w:rsidRPr="009576F0" w:rsidRDefault="00A30A09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 la lámina de Primer grado “Juguetes” 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>y contesta las preguntas</w:t>
      </w:r>
      <w:r w:rsidR="001766CF" w:rsidRPr="009576F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5F1CE6C" w14:textId="77777777" w:rsidR="001766CF" w:rsidRPr="009576F0" w:rsidRDefault="001766CF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C81C44" w14:textId="04EC48E4" w:rsidR="00A30A09" w:rsidRPr="009576F0" w:rsidRDefault="00A30A09" w:rsidP="00A30A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noProof/>
          <w:lang w:val="en-US"/>
        </w:rPr>
        <w:drawing>
          <wp:inline distT="0" distB="0" distL="0" distR="0" wp14:anchorId="77B50A32" wp14:editId="0B1371DE">
            <wp:extent cx="2457450" cy="1964838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_29.93 LAMINA JUGUETES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949" cy="200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80406" w14:textId="77777777" w:rsidR="00A30A09" w:rsidRPr="009576F0" w:rsidRDefault="00A30A09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938EC" w14:textId="00D303FF" w:rsidR="00ED7B78" w:rsidRPr="009576F0" w:rsidRDefault="00A30A09" w:rsidP="009576F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¿Qué juguetes observas?</w:t>
      </w:r>
    </w:p>
    <w:p w14:paraId="3A4D0EFA" w14:textId="77777777" w:rsidR="001766CF" w:rsidRPr="009576F0" w:rsidRDefault="001766CF" w:rsidP="001766CF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472FC9" w14:textId="4D51AAE4" w:rsidR="00ED7B78" w:rsidRPr="009576F0" w:rsidRDefault="00ED7B78" w:rsidP="001766C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De los juguetes que observas</w:t>
      </w:r>
      <w:r w:rsidR="001766CF" w:rsidRPr="009576F0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>¿Cu</w:t>
      </w:r>
      <w:r w:rsidR="00A30A09" w:rsidRPr="009576F0">
        <w:rPr>
          <w:rFonts w:ascii="Montserrat" w:eastAsia="Calibri" w:hAnsi="Montserrat" w:cs="Times New Roman"/>
          <w:bCs/>
          <w:iCs/>
          <w:lang w:eastAsia="es-MX"/>
        </w:rPr>
        <w:t>ál te parece el más divertido? ¿Por qué?</w:t>
      </w:r>
    </w:p>
    <w:p w14:paraId="490B60FC" w14:textId="77777777" w:rsidR="00A30A09" w:rsidRPr="009576F0" w:rsidRDefault="00A30A09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2C632C7" w14:textId="5115CEE9" w:rsidR="00ED7B78" w:rsidRPr="009576F0" w:rsidRDefault="00A30A09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 las siguientes fotografías de </w:t>
      </w:r>
      <w:proofErr w:type="gramStart"/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>las niñas y los niños</w:t>
      </w:r>
      <w:proofErr w:type="gramEnd"/>
      <w:r w:rsidR="00ED7B78" w:rsidRPr="009576F0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4CAF9191" w14:textId="77777777" w:rsidR="001766CF" w:rsidRPr="009576F0" w:rsidRDefault="001766CF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E6451A" w14:textId="3CD56568" w:rsidR="00A30A09" w:rsidRPr="009576F0" w:rsidRDefault="00A30A09" w:rsidP="00A30A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hAnsi="Montserrat"/>
          <w:noProof/>
          <w:lang w:val="en-US"/>
        </w:rPr>
        <w:drawing>
          <wp:inline distT="0" distB="0" distL="0" distR="0" wp14:anchorId="61A024D1" wp14:editId="05A8C97F">
            <wp:extent cx="4616953" cy="269557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299" cy="269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9D1F1" w14:textId="77777777" w:rsidR="00291F8B" w:rsidRDefault="00291F8B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4A416D" w14:textId="4F7848B3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Descubrir y expresar </w:t>
      </w:r>
      <w:r w:rsidR="00A30A09" w:rsidRPr="009576F0"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 preferencias por juegos, juguetes y actividades es importante, ya que </w:t>
      </w:r>
      <w:r w:rsidR="00A30A09" w:rsidRPr="009576F0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 compartirlos y divertir</w:t>
      </w:r>
      <w:r w:rsidR="00A30A09" w:rsidRPr="009576F0">
        <w:rPr>
          <w:rFonts w:ascii="Montserrat" w:eastAsia="Calibri" w:hAnsi="Montserrat" w:cs="Times New Roman"/>
          <w:bCs/>
          <w:iCs/>
          <w:lang w:eastAsia="es-MX"/>
        </w:rPr>
        <w:t>te</w:t>
      </w:r>
      <w:r w:rsidR="00952A3C" w:rsidRPr="009576F0">
        <w:rPr>
          <w:rFonts w:ascii="Montserrat" w:eastAsia="Calibri" w:hAnsi="Montserrat" w:cs="Times New Roman"/>
          <w:bCs/>
          <w:iCs/>
          <w:lang w:eastAsia="es-MX"/>
        </w:rPr>
        <w:t xml:space="preserve"> con las demás personas.</w:t>
      </w:r>
    </w:p>
    <w:p w14:paraId="58BCCF5C" w14:textId="77777777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6BD150" w14:textId="06DC3B60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Recuerda que no a todos nos gustan las mismas actividades, juegos y juguetes y eso es bueno, porque las diferencias </w:t>
      </w:r>
      <w:r w:rsidR="00952A3C" w:rsidRPr="009576F0">
        <w:rPr>
          <w:rFonts w:ascii="Montserrat" w:eastAsia="Calibri" w:hAnsi="Montserrat" w:cs="Times New Roman"/>
          <w:bCs/>
          <w:iCs/>
          <w:lang w:eastAsia="es-MX"/>
        </w:rPr>
        <w:t xml:space="preserve">te 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>permiten aprender sobre los gustos de los demás.</w:t>
      </w:r>
    </w:p>
    <w:p w14:paraId="6949E28C" w14:textId="77777777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FBAA0C" w14:textId="443B7A90" w:rsidR="00ED7B78" w:rsidRPr="009576F0" w:rsidRDefault="00ED7B78" w:rsidP="00952A3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>Si te gusta algo, eres libr</w:t>
      </w:r>
      <w:r w:rsidR="00952A3C" w:rsidRPr="009576F0">
        <w:rPr>
          <w:rFonts w:ascii="Montserrat" w:eastAsia="Calibri" w:hAnsi="Montserrat" w:cs="Times New Roman"/>
          <w:bCs/>
          <w:iCs/>
          <w:lang w:eastAsia="es-MX"/>
        </w:rPr>
        <w:t>e de compartirlo</w:t>
      </w:r>
      <w:r w:rsidR="001766CF" w:rsidRPr="009576F0">
        <w:rPr>
          <w:rFonts w:ascii="Montserrat" w:eastAsia="Calibri" w:hAnsi="Montserrat" w:cs="Times New Roman"/>
          <w:bCs/>
          <w:iCs/>
          <w:lang w:eastAsia="es-MX"/>
        </w:rPr>
        <w:t>.</w:t>
      </w: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625CD90D" w14:textId="51BD4DC6" w:rsidR="00ED7B78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607D66" w14:textId="38D9C34D" w:rsidR="00BC0C2F" w:rsidRPr="009576F0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576F0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2C1262E6" w14:textId="77777777" w:rsidR="000A5C69" w:rsidRPr="009576F0" w:rsidRDefault="000A5C69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9576F0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9576F0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9576F0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9576F0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9576F0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9576F0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Pr="009576F0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9576F0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9576F0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9576F0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9576F0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9576F0">
        <w:rPr>
          <w:rFonts w:ascii="Montserrat" w:hAnsi="Montserrat"/>
          <w:bCs/>
        </w:rPr>
        <w:t>Lecturas</w:t>
      </w:r>
    </w:p>
    <w:bookmarkStart w:id="0" w:name="_Hlk80139911"/>
    <w:p w14:paraId="0D603D96" w14:textId="68C89DEE" w:rsidR="009576F0" w:rsidRPr="00674BCB" w:rsidRDefault="00B3244B" w:rsidP="009576F0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fldChar w:fldCharType="begin"/>
      </w:r>
      <w:r>
        <w:rPr>
          <w:rFonts w:ascii="Montserrat" w:hAnsi="Montserrat"/>
        </w:rPr>
        <w:instrText xml:space="preserve"> HYPERLINK "</w:instrText>
      </w:r>
      <w:r w:rsidRPr="00B3244B">
        <w:rPr>
          <w:rFonts w:ascii="Montserrat" w:hAnsi="Montserrat"/>
        </w:rPr>
        <w:instrText>https://www.conaliteg.sep.gob.mx/</w:instrText>
      </w:r>
      <w:r>
        <w:rPr>
          <w:rFonts w:ascii="Montserrat" w:hAnsi="Montserrat"/>
        </w:rPr>
        <w:instrText xml:space="preserve">" </w:instrText>
      </w:r>
      <w:r>
        <w:rPr>
          <w:rFonts w:ascii="Montserrat" w:hAnsi="Montserrat"/>
        </w:rPr>
      </w:r>
      <w:r>
        <w:rPr>
          <w:rFonts w:ascii="Montserrat" w:hAnsi="Montserrat"/>
        </w:rPr>
        <w:fldChar w:fldCharType="separate"/>
      </w:r>
      <w:r w:rsidRPr="00D84E67">
        <w:rPr>
          <w:rStyle w:val="Hipervnculo"/>
          <w:rFonts w:ascii="Montserrat" w:hAnsi="Montserrat"/>
        </w:rPr>
        <w:t>https://www.conaliteg.sep.gob.mx/</w:t>
      </w:r>
      <w:bookmarkEnd w:id="0"/>
      <w:r>
        <w:rPr>
          <w:rFonts w:ascii="Montserrat" w:hAnsi="Montserrat"/>
        </w:rPr>
        <w:fldChar w:fldCharType="end"/>
      </w:r>
    </w:p>
    <w:sectPr w:rsidR="009576F0" w:rsidRPr="00674BCB">
      <w:footerReference w:type="defaul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650F8" w14:textId="77777777" w:rsidR="00982969" w:rsidRDefault="00982969" w:rsidP="006810CF">
      <w:pPr>
        <w:spacing w:after="0" w:line="240" w:lineRule="auto"/>
      </w:pPr>
      <w:r>
        <w:separator/>
      </w:r>
    </w:p>
  </w:endnote>
  <w:endnote w:type="continuationSeparator" w:id="0">
    <w:p w14:paraId="6CEED245" w14:textId="77777777" w:rsidR="00982969" w:rsidRDefault="00982969" w:rsidP="00681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2D55CC5" w14:textId="77777777" w:rsidR="00571436" w:rsidRPr="000B27BE" w:rsidRDefault="00571436" w:rsidP="00571436">
            <w:pPr>
              <w:rPr>
                <w:sz w:val="18"/>
                <w:szCs w:val="18"/>
              </w:rPr>
            </w:pPr>
          </w:p>
          <w:p w14:paraId="6E54C8DB" w14:textId="77777777" w:rsidR="00571436" w:rsidRPr="000B27BE" w:rsidRDefault="00571436" w:rsidP="00571436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45AA6ADA" w14:textId="77777777" w:rsidR="00571436" w:rsidRPr="000B27BE" w:rsidRDefault="00571436" w:rsidP="00571436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5D1F940" w14:textId="77777777" w:rsidR="00571436" w:rsidRPr="000B27BE" w:rsidRDefault="00571436" w:rsidP="00571436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1"/>
  <w:p w14:paraId="0C0E679B" w14:textId="77777777" w:rsidR="00571436" w:rsidRDefault="005714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EAD7C" w14:textId="77777777" w:rsidR="00982969" w:rsidRDefault="00982969" w:rsidP="006810CF">
      <w:pPr>
        <w:spacing w:after="0" w:line="240" w:lineRule="auto"/>
      </w:pPr>
      <w:r>
        <w:separator/>
      </w:r>
    </w:p>
  </w:footnote>
  <w:footnote w:type="continuationSeparator" w:id="0">
    <w:p w14:paraId="12A93EBD" w14:textId="77777777" w:rsidR="00982969" w:rsidRDefault="00982969" w:rsidP="00681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3739F"/>
    <w:multiLevelType w:val="hybridMultilevel"/>
    <w:tmpl w:val="E9B0A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935E8E"/>
    <w:multiLevelType w:val="hybridMultilevel"/>
    <w:tmpl w:val="968A9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5A7569"/>
    <w:multiLevelType w:val="hybridMultilevel"/>
    <w:tmpl w:val="EFD8B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4451430">
    <w:abstractNumId w:val="6"/>
  </w:num>
  <w:num w:numId="2" w16cid:durableId="1704161807">
    <w:abstractNumId w:val="4"/>
  </w:num>
  <w:num w:numId="3" w16cid:durableId="1414007480">
    <w:abstractNumId w:val="1"/>
  </w:num>
  <w:num w:numId="4" w16cid:durableId="188104260">
    <w:abstractNumId w:val="3"/>
  </w:num>
  <w:num w:numId="5" w16cid:durableId="1316256734">
    <w:abstractNumId w:val="5"/>
  </w:num>
  <w:num w:numId="6" w16cid:durableId="1678724285">
    <w:abstractNumId w:val="2"/>
  </w:num>
  <w:num w:numId="7" w16cid:durableId="1929580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E76A6"/>
    <w:rsid w:val="000F60B8"/>
    <w:rsid w:val="00121E5B"/>
    <w:rsid w:val="00121EF8"/>
    <w:rsid w:val="001333BF"/>
    <w:rsid w:val="0017120B"/>
    <w:rsid w:val="00172160"/>
    <w:rsid w:val="001766CF"/>
    <w:rsid w:val="001B4533"/>
    <w:rsid w:val="001D3716"/>
    <w:rsid w:val="0020186B"/>
    <w:rsid w:val="002054EF"/>
    <w:rsid w:val="002172C4"/>
    <w:rsid w:val="00230715"/>
    <w:rsid w:val="002641E9"/>
    <w:rsid w:val="002807D6"/>
    <w:rsid w:val="00291F8B"/>
    <w:rsid w:val="002A2387"/>
    <w:rsid w:val="002C194F"/>
    <w:rsid w:val="002D153C"/>
    <w:rsid w:val="002D32F4"/>
    <w:rsid w:val="002D7AFC"/>
    <w:rsid w:val="002F073B"/>
    <w:rsid w:val="00306121"/>
    <w:rsid w:val="00313652"/>
    <w:rsid w:val="00313B9C"/>
    <w:rsid w:val="0032661B"/>
    <w:rsid w:val="00327118"/>
    <w:rsid w:val="00353D42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3414"/>
    <w:rsid w:val="00444E56"/>
    <w:rsid w:val="00492552"/>
    <w:rsid w:val="004D11E9"/>
    <w:rsid w:val="004F7395"/>
    <w:rsid w:val="0050324C"/>
    <w:rsid w:val="005074CE"/>
    <w:rsid w:val="005122BC"/>
    <w:rsid w:val="005148E9"/>
    <w:rsid w:val="00531797"/>
    <w:rsid w:val="00546DA8"/>
    <w:rsid w:val="00550478"/>
    <w:rsid w:val="00550AE2"/>
    <w:rsid w:val="00563027"/>
    <w:rsid w:val="00571436"/>
    <w:rsid w:val="0058399F"/>
    <w:rsid w:val="005A17E6"/>
    <w:rsid w:val="005A1C0D"/>
    <w:rsid w:val="005B4C60"/>
    <w:rsid w:val="005C780C"/>
    <w:rsid w:val="005C7C0A"/>
    <w:rsid w:val="005D1B6D"/>
    <w:rsid w:val="005F1E07"/>
    <w:rsid w:val="0061118F"/>
    <w:rsid w:val="0061324C"/>
    <w:rsid w:val="00617A1F"/>
    <w:rsid w:val="00625B27"/>
    <w:rsid w:val="00660900"/>
    <w:rsid w:val="006810CF"/>
    <w:rsid w:val="006959F0"/>
    <w:rsid w:val="00696240"/>
    <w:rsid w:val="006A1EC6"/>
    <w:rsid w:val="00722A8F"/>
    <w:rsid w:val="0074517A"/>
    <w:rsid w:val="00773A58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02C9C"/>
    <w:rsid w:val="009261B3"/>
    <w:rsid w:val="00943F26"/>
    <w:rsid w:val="00952A3C"/>
    <w:rsid w:val="00955091"/>
    <w:rsid w:val="009576F0"/>
    <w:rsid w:val="00982969"/>
    <w:rsid w:val="009840DE"/>
    <w:rsid w:val="00995AB0"/>
    <w:rsid w:val="009A720D"/>
    <w:rsid w:val="009C4861"/>
    <w:rsid w:val="009C4FCC"/>
    <w:rsid w:val="00A030A2"/>
    <w:rsid w:val="00A03786"/>
    <w:rsid w:val="00A158AA"/>
    <w:rsid w:val="00A25167"/>
    <w:rsid w:val="00A30A09"/>
    <w:rsid w:val="00A74C91"/>
    <w:rsid w:val="00A76B7E"/>
    <w:rsid w:val="00AB60AB"/>
    <w:rsid w:val="00AC12E6"/>
    <w:rsid w:val="00AE1318"/>
    <w:rsid w:val="00B00D10"/>
    <w:rsid w:val="00B3244B"/>
    <w:rsid w:val="00B422DE"/>
    <w:rsid w:val="00B63974"/>
    <w:rsid w:val="00B63A15"/>
    <w:rsid w:val="00B71DC1"/>
    <w:rsid w:val="00B76507"/>
    <w:rsid w:val="00BA05FF"/>
    <w:rsid w:val="00BC0C2F"/>
    <w:rsid w:val="00BC6F1A"/>
    <w:rsid w:val="00BD7148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5CB4"/>
    <w:rsid w:val="00D33CB4"/>
    <w:rsid w:val="00D673CE"/>
    <w:rsid w:val="00D74F55"/>
    <w:rsid w:val="00DA213D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1C73"/>
    <w:rsid w:val="00EB6FE0"/>
    <w:rsid w:val="00EC4551"/>
    <w:rsid w:val="00ED7B78"/>
    <w:rsid w:val="00F2680C"/>
    <w:rsid w:val="00F3622F"/>
    <w:rsid w:val="00F476B4"/>
    <w:rsid w:val="00F616F2"/>
    <w:rsid w:val="00FA380C"/>
    <w:rsid w:val="00FC78F6"/>
    <w:rsid w:val="00FE3666"/>
    <w:rsid w:val="00FF3428"/>
    <w:rsid w:val="14ADDA3A"/>
    <w:rsid w:val="2F319BB1"/>
    <w:rsid w:val="35D21E5A"/>
    <w:rsid w:val="493BD9C3"/>
    <w:rsid w:val="5FB1BC92"/>
    <w:rsid w:val="7262DA07"/>
    <w:rsid w:val="7344192B"/>
    <w:rsid w:val="7424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810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10CF"/>
  </w:style>
  <w:style w:type="paragraph" w:styleId="Piedepgina">
    <w:name w:val="footer"/>
    <w:basedOn w:val="Normal"/>
    <w:link w:val="PiedepginaCar"/>
    <w:uiPriority w:val="99"/>
    <w:unhideWhenUsed/>
    <w:rsid w:val="006810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10CF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13B9C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571436"/>
  </w:style>
  <w:style w:type="character" w:styleId="Mencinsinresolver">
    <w:name w:val="Unresolved Mention"/>
    <w:basedOn w:val="Fuentedeprrafopredeter"/>
    <w:uiPriority w:val="99"/>
    <w:semiHidden/>
    <w:unhideWhenUsed/>
    <w:rsid w:val="00B32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youtu.be/WTZY7HAGgj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youtu.be/WTZY7HAGgj8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957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2021-10-04T23:42:00Z</dcterms:created>
  <dcterms:modified xsi:type="dcterms:W3CDTF">2023-03-13T14:02:00Z</dcterms:modified>
</cp:coreProperties>
</file>