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78399" w14:textId="2BE2DD23" w:rsidR="0071169C" w:rsidRPr="0036383B" w:rsidRDefault="0036383B" w:rsidP="007116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36383B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Martes</w:t>
      </w:r>
    </w:p>
    <w:p w14:paraId="22608337" w14:textId="65822C24" w:rsidR="0071169C" w:rsidRPr="0036383B" w:rsidRDefault="003103FE" w:rsidP="007116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18</w:t>
      </w:r>
    </w:p>
    <w:p w14:paraId="6B969E7C" w14:textId="116D3888" w:rsidR="0071169C" w:rsidRPr="0036383B" w:rsidRDefault="00710D3D" w:rsidP="007116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36383B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36383B" w:rsidRPr="0036383B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abril</w:t>
      </w:r>
    </w:p>
    <w:p w14:paraId="3CE67D47" w14:textId="7160D4CC" w:rsidR="0071169C" w:rsidRPr="0036383B" w:rsidRDefault="0071169C" w:rsidP="007116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2488DC93" w14:textId="5E73A2F5" w:rsidR="0071169C" w:rsidRPr="0036383B" w:rsidRDefault="0036383B" w:rsidP="007116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36383B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 xml:space="preserve">Educación </w:t>
      </w:r>
      <w:r w:rsidR="0071169C" w:rsidRPr="0036383B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3182C85F" w14:textId="77777777" w:rsidR="0071169C" w:rsidRPr="0036383B" w:rsidRDefault="0071169C" w:rsidP="007116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36383B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 xml:space="preserve">Pensamiento Matemático </w:t>
      </w:r>
    </w:p>
    <w:p w14:paraId="2AD0854E" w14:textId="014DBD9B" w:rsidR="0071169C" w:rsidRPr="0036383B" w:rsidRDefault="0071169C" w:rsidP="007116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1E6F95AA" w14:textId="153F812D" w:rsidR="0071169C" w:rsidRPr="0036383B" w:rsidRDefault="0071169C" w:rsidP="007116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36383B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¿Para qué me alcanza?</w:t>
      </w:r>
    </w:p>
    <w:p w14:paraId="404B4B9A" w14:textId="77777777" w:rsidR="0036383B" w:rsidRPr="0036383B" w:rsidRDefault="0036383B" w:rsidP="007116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</w:p>
    <w:p w14:paraId="419AEF74" w14:textId="542AF353" w:rsidR="0071169C" w:rsidRPr="0036383B" w:rsidRDefault="0071169C" w:rsidP="296C7A59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296C7A59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>Aprendizaje esperado:</w:t>
      </w:r>
      <w:r w:rsidRPr="296C7A59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</w:t>
      </w:r>
      <w:r w:rsidR="7EFAF73F" w:rsidRPr="296C7A59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i</w:t>
      </w:r>
      <w:r w:rsidRPr="296C7A59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dentifica algunas relaciones de equivalencia entre monedas de $1, $2, $5 y $10 en situaciones reales o ficticias de compra y venta.</w:t>
      </w:r>
    </w:p>
    <w:p w14:paraId="7931FAE9" w14:textId="62F2DF4C" w:rsidR="296C7A59" w:rsidRDefault="296C7A59" w:rsidP="296C7A59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/>
          <w:iCs/>
          <w:color w:val="000000" w:themeColor="text1"/>
          <w:lang w:eastAsia="es-MX"/>
        </w:rPr>
      </w:pPr>
    </w:p>
    <w:p w14:paraId="7BF20316" w14:textId="5BB18686" w:rsidR="0071169C" w:rsidRPr="0036383B" w:rsidRDefault="0071169C" w:rsidP="296C7A59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296C7A59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>Énfasis:</w:t>
      </w:r>
      <w:r w:rsidRPr="296C7A59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</w:t>
      </w:r>
      <w:r w:rsidR="2E5F43DD" w:rsidRPr="296C7A59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i</w:t>
      </w:r>
      <w:r w:rsidRPr="296C7A59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dentifica el valor de las monedas de 1 peso.</w:t>
      </w:r>
    </w:p>
    <w:p w14:paraId="3F5A9ACE" w14:textId="11F1B59E" w:rsidR="0071169C" w:rsidRPr="0036383B" w:rsidRDefault="0071169C" w:rsidP="0071169C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00D12DA4" w14:textId="73D0ABBD" w:rsidR="0071169C" w:rsidRPr="0036383B" w:rsidRDefault="0071169C" w:rsidP="0071169C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49EAB088" w14:textId="77777777" w:rsidR="0071169C" w:rsidRPr="0036383B" w:rsidRDefault="0071169C" w:rsidP="0071169C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36383B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27597696" w14:textId="7A9EB466" w:rsidR="0071169C" w:rsidRPr="0036383B" w:rsidRDefault="0071169C" w:rsidP="0071169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6C22483" w14:textId="1E74FE51" w:rsidR="00D70483" w:rsidRPr="0036383B" w:rsidRDefault="00D70483" w:rsidP="00D7048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Aprenderás el valor de las monedas de 1 peso y cómo puedes utilizarlas.</w:t>
      </w:r>
    </w:p>
    <w:p w14:paraId="357BAE15" w14:textId="64D22D60" w:rsidR="0071169C" w:rsidRPr="0036383B" w:rsidRDefault="0071169C" w:rsidP="0071169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29D41AF" w14:textId="77777777" w:rsidR="0071169C" w:rsidRPr="0036383B" w:rsidRDefault="0071169C" w:rsidP="0071169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36383B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Pide a tu mama, papa o quien te acompañe en casa que te apoyen a desarrollar las actividades y a escribir las ideas que te surjan.</w:t>
      </w:r>
    </w:p>
    <w:p w14:paraId="6E239C3B" w14:textId="45EDC518" w:rsidR="0071169C" w:rsidRPr="0036383B" w:rsidRDefault="0071169C" w:rsidP="0071169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DAF007C" w14:textId="4DB27BEC" w:rsidR="0071169C" w:rsidRPr="0036383B" w:rsidRDefault="0071169C" w:rsidP="0071169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BC6CAE2" w14:textId="77777777" w:rsidR="0071169C" w:rsidRPr="0036383B" w:rsidRDefault="0071169C" w:rsidP="0071169C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36383B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5348F5A2" w14:textId="6461E74A" w:rsidR="0071169C" w:rsidRPr="0036383B" w:rsidRDefault="0071169C" w:rsidP="0071169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AF2DBA6" w14:textId="66FF5236" w:rsidR="0071169C" w:rsidRPr="0036383B" w:rsidRDefault="0071169C" w:rsidP="0071169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¿Sabes que es una alcancía? ¿Has tenido o actualmente tienes una?</w:t>
      </w:r>
    </w:p>
    <w:p w14:paraId="7743F7FC" w14:textId="058D67AD" w:rsidR="0071169C" w:rsidRPr="0036383B" w:rsidRDefault="0071169C" w:rsidP="0071169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E844B5F" w14:textId="34F8DDB5" w:rsidR="0071169C" w:rsidRPr="0036383B" w:rsidRDefault="006D2624" w:rsidP="0071169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Tu compañera </w:t>
      </w:r>
      <w:r w:rsidR="0071169C"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Sandra está muy emocionada porque </w:t>
      </w:r>
      <w:r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había ahorrado nuevamente después de que había</w:t>
      </w:r>
      <w:r w:rsidR="0071169C"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gastado sus ahorros en comprarle un regalo a su mamá, </w:t>
      </w:r>
      <w:r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pero </w:t>
      </w:r>
      <w:r w:rsidR="0071169C"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quiere saber cuánto dinero tiene en su alcancía.</w:t>
      </w:r>
    </w:p>
    <w:p w14:paraId="444C6709" w14:textId="77777777" w:rsidR="0071169C" w:rsidRPr="0036383B" w:rsidRDefault="0071169C" w:rsidP="0071169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21990D9" w14:textId="405B3074" w:rsidR="0071169C" w:rsidRPr="0036383B" w:rsidRDefault="006D2624" w:rsidP="0071169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lastRenderedPageBreak/>
        <w:t xml:space="preserve">Ayuda a Sandra a contar su dinero para saber cuánto </w:t>
      </w:r>
      <w:r w:rsidR="00E0784D"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ha</w:t>
      </w:r>
      <w:r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ahorrado.</w:t>
      </w:r>
      <w:r w:rsidR="0071169C"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Pide a mamá, papá o a quien te acompaña que te apoye en prestarte monedas de </w:t>
      </w:r>
      <w:r w:rsidRPr="0036383B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$1, $2, $5, $10</w:t>
      </w:r>
      <w:r w:rsidR="0071169C"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y realice la actividad contigo.</w:t>
      </w:r>
    </w:p>
    <w:p w14:paraId="68B724CF" w14:textId="29FB129D" w:rsidR="0071169C" w:rsidRPr="0036383B" w:rsidRDefault="0071169C" w:rsidP="0071169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F3F3396" w14:textId="73D852D3" w:rsidR="0071169C" w:rsidRPr="0036383B" w:rsidRDefault="0071169C" w:rsidP="0071169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¡Es mucho dinero el que tiene Sandra! </w:t>
      </w:r>
    </w:p>
    <w:p w14:paraId="4EFA5738" w14:textId="77777777" w:rsidR="0071169C" w:rsidRPr="0036383B" w:rsidRDefault="0071169C" w:rsidP="0071169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005EBB3" w14:textId="352F71DF" w:rsidR="0071169C" w:rsidRPr="0036383B" w:rsidRDefault="0071169C" w:rsidP="0071169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Una vez que ya tengas las monedas que te va a prestar quien te acompaña para simular que son las que tiene Sandra, observa cada moneda</w:t>
      </w:r>
      <w:r w:rsidR="006D2624"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, </w:t>
      </w:r>
      <w:r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toma</w:t>
      </w:r>
      <w:r w:rsidRPr="0036383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una de $2 y una de $5 y </w:t>
      </w:r>
      <w:r w:rsidR="006D2624" w:rsidRPr="0036383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observa</w:t>
      </w:r>
      <w:r w:rsidRPr="0036383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</w:t>
      </w:r>
      <w:r w:rsidR="006D2624" w:rsidRPr="0036383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sí</w:t>
      </w:r>
      <w:r w:rsidRPr="0036383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son</w:t>
      </w:r>
      <w:r w:rsidR="006D2624" w:rsidRPr="0036383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diferentes</w:t>
      </w:r>
      <w:r w:rsidRPr="0036383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.</w:t>
      </w:r>
      <w:r w:rsidR="006D2624" w:rsidRPr="0036383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</w:t>
      </w:r>
      <w:r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¿Por qué crees que son diferentes?</w:t>
      </w:r>
    </w:p>
    <w:p w14:paraId="7830427D" w14:textId="77777777" w:rsidR="006D2624" w:rsidRPr="0036383B" w:rsidRDefault="006D2624" w:rsidP="0071169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E854104" w14:textId="703BD70C" w:rsidR="0071169C" w:rsidRPr="0036383B" w:rsidRDefault="0071169C" w:rsidP="0071169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Una tiene el número 2 y la otra tiene el número 5. Quiere decir que una moneda es de</w:t>
      </w:r>
      <w:r w:rsidR="00710D3D"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2 pesos y la otra de 5 pesos, p</w:t>
      </w:r>
      <w:r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or lo </w:t>
      </w:r>
      <w:r w:rsidR="00445910"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tanto,</w:t>
      </w:r>
      <w:r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la moneda de 5 pesos es más grande que la de 2 pesos.</w:t>
      </w:r>
    </w:p>
    <w:p w14:paraId="42906B0A" w14:textId="77777777" w:rsidR="0071169C" w:rsidRPr="0036383B" w:rsidRDefault="0071169C" w:rsidP="0071169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73897E7" w14:textId="0F5B5132" w:rsidR="00445910" w:rsidRPr="0036383B" w:rsidRDefault="00445910" w:rsidP="0044591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Pide a quien te acompaña que te muestre la moneda de 10. Es más grande y tiene el número 10</w:t>
      </w:r>
      <w:r w:rsidRPr="0036383B">
        <w:rPr>
          <w:rFonts w:ascii="Montserrat" w:eastAsia="Times New Roman" w:hAnsi="Montserrat" w:cs="Times New Roman"/>
          <w:b/>
          <w:i/>
          <w:iCs/>
          <w:color w:val="000000"/>
          <w:kern w:val="24"/>
          <w:lang w:eastAsia="es-MX"/>
        </w:rPr>
        <w:t xml:space="preserve"> </w:t>
      </w:r>
      <w:r w:rsidR="00710D3D"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¿La conoces? </w:t>
      </w:r>
      <w:r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¿Cuánto vale?</w:t>
      </w:r>
      <w:r w:rsidRPr="0036383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</w:t>
      </w:r>
      <w:r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Muy bien, es una moneda de 10 pesos.</w:t>
      </w:r>
    </w:p>
    <w:p w14:paraId="022947AC" w14:textId="77777777" w:rsidR="005E12E2" w:rsidRPr="0036383B" w:rsidRDefault="005E12E2" w:rsidP="0044591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8058487" w14:textId="78C7CCB5" w:rsidR="00E0784D" w:rsidRDefault="005E12E2" w:rsidP="00BC1774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H</w:t>
      </w:r>
      <w:r w:rsidR="00445910"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ay más monedas, que son de 1 peso</w:t>
      </w:r>
      <w:r w:rsidR="00E0784D"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 cuanta cuantas monedas tiene</w:t>
      </w:r>
      <w:r w:rsidR="00710D3D"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24052B79" w14:textId="77777777" w:rsidR="00594014" w:rsidRPr="0036383B" w:rsidRDefault="00594014" w:rsidP="00BC1774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70B1945" w14:textId="1718DA00" w:rsidR="00E0784D" w:rsidRPr="0036383B" w:rsidRDefault="00E0784D" w:rsidP="00E0784D">
      <w:pPr>
        <w:spacing w:after="0" w:line="240" w:lineRule="auto"/>
        <w:jc w:val="center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36383B">
        <w:rPr>
          <w:rFonts w:ascii="Montserrat" w:hAnsi="Montserrat"/>
          <w:noProof/>
          <w:lang w:val="en-US"/>
        </w:rPr>
        <w:drawing>
          <wp:inline distT="0" distB="0" distL="0" distR="0" wp14:anchorId="2F700279" wp14:editId="2A982BFF">
            <wp:extent cx="3721534" cy="12858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53" t="6126" r="2092" b="7459"/>
                    <a:stretch/>
                  </pic:blipFill>
                  <pic:spPr bwMode="auto">
                    <a:xfrm>
                      <a:off x="0" y="0"/>
                      <a:ext cx="3729805" cy="12887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D3B35F" w14:textId="77777777" w:rsidR="00E0784D" w:rsidRPr="0036383B" w:rsidRDefault="00E0784D" w:rsidP="00BC1774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DE06D39" w14:textId="7F51C543" w:rsidR="00BC1774" w:rsidRPr="0036383B" w:rsidRDefault="00E0784D" w:rsidP="00BC1774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Sandra</w:t>
      </w:r>
      <w:r w:rsidR="0071120E"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tiene </w:t>
      </w:r>
      <w:r w:rsidR="005E12E2"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10 monedas en total de un peso</w:t>
      </w:r>
      <w:r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y </w:t>
      </w:r>
      <w:r w:rsidR="00BC1774" w:rsidRPr="0036383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quiere comprar unas cosas en la papelería. Espera que le alcance, por ahora solo va a usar sus monedas de 1 peso y las demás las va a seguir ahorrando.</w:t>
      </w:r>
    </w:p>
    <w:p w14:paraId="4213946D" w14:textId="5EF4AA61" w:rsidR="00BC1774" w:rsidRPr="0036383B" w:rsidRDefault="00BC1774" w:rsidP="00BC1774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6B3939C1" w14:textId="31700D23" w:rsidR="00E0784D" w:rsidRPr="0036383B" w:rsidRDefault="00E0784D" w:rsidP="00BC1774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36383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Observa el siguiente video, para conocer como gato va al mercado</w:t>
      </w:r>
      <w:r w:rsidR="00710D3D" w:rsidRPr="0036383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.</w:t>
      </w:r>
    </w:p>
    <w:p w14:paraId="5B6368BA" w14:textId="6CC3AA55" w:rsidR="00BC1774" w:rsidRPr="0036383B" w:rsidRDefault="00BC1774" w:rsidP="00BC1774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45571B18" w14:textId="558BD8CC" w:rsidR="00BC1774" w:rsidRPr="0036383B" w:rsidRDefault="00BC1774" w:rsidP="00BC17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Times New Roman"/>
          <w:b/>
          <w:color w:val="000000"/>
          <w:kern w:val="24"/>
          <w:lang w:eastAsia="es-MX"/>
        </w:rPr>
      </w:pPr>
      <w:r w:rsidRPr="0036383B">
        <w:rPr>
          <w:rFonts w:ascii="Montserrat" w:eastAsia="Times New Roman" w:hAnsi="Montserrat" w:cs="Times New Roman"/>
          <w:b/>
          <w:color w:val="000000"/>
          <w:kern w:val="24"/>
          <w:lang w:eastAsia="es-MX"/>
        </w:rPr>
        <w:t>Gato va al mercado</w:t>
      </w:r>
      <w:r w:rsidR="00710D3D" w:rsidRPr="0036383B">
        <w:rPr>
          <w:rFonts w:ascii="Montserrat" w:eastAsia="Times New Roman" w:hAnsi="Montserrat" w:cs="Times New Roman"/>
          <w:b/>
          <w:color w:val="000000"/>
          <w:kern w:val="24"/>
          <w:lang w:eastAsia="es-MX"/>
        </w:rPr>
        <w:t>.</w:t>
      </w:r>
    </w:p>
    <w:p w14:paraId="400D4927" w14:textId="51FF307A" w:rsidR="003103FE" w:rsidRDefault="003103FE" w:rsidP="003103FE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0954D7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del minuto </w:t>
      </w: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>06</w:t>
      </w:r>
      <w:r w:rsidRPr="000954D7">
        <w:rPr>
          <w:rFonts w:ascii="Montserrat" w:eastAsia="Times New Roman" w:hAnsi="Montserrat" w:cs="Times New Roman"/>
          <w:color w:val="000000"/>
          <w:kern w:val="24"/>
          <w:lang w:eastAsia="es-MX"/>
        </w:rPr>
        <w:t>:</w:t>
      </w: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>28</w:t>
      </w:r>
      <w:r w:rsidRPr="000954D7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al minuto </w:t>
      </w: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>08:25</w:t>
      </w:r>
      <w:r w:rsidRPr="000954D7">
        <w:rPr>
          <w:rFonts w:ascii="Montserrat" w:eastAsia="Times New Roman" w:hAnsi="Montserrat" w:cs="Times New Roman"/>
          <w:color w:val="000000"/>
          <w:kern w:val="24"/>
          <w:lang w:eastAsia="es-MX"/>
        </w:rPr>
        <w:t>)</w:t>
      </w:r>
    </w:p>
    <w:p w14:paraId="0F1F918A" w14:textId="001571FC" w:rsidR="003103FE" w:rsidRPr="000954D7" w:rsidRDefault="00681FD4" w:rsidP="003103FE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hyperlink r:id="rId9" w:history="1">
        <w:r w:rsidR="003103FE" w:rsidRPr="00AB658D">
          <w:rPr>
            <w:rStyle w:val="Hipervnculo"/>
            <w:rFonts w:ascii="Montserrat" w:eastAsia="Times New Roman" w:hAnsi="Montserrat" w:cs="Times New Roman"/>
            <w:kern w:val="24"/>
            <w:lang w:eastAsia="es-MX"/>
          </w:rPr>
          <w:t>https://youtu.be/ApRfJi2HHok</w:t>
        </w:r>
      </w:hyperlink>
      <w:r w:rsidR="003103FE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</w:t>
      </w:r>
    </w:p>
    <w:p w14:paraId="14D08E86" w14:textId="77777777" w:rsidR="003103FE" w:rsidRDefault="003103FE" w:rsidP="0036383B">
      <w:pPr>
        <w:spacing w:after="0" w:line="240" w:lineRule="auto"/>
        <w:ind w:left="360"/>
        <w:jc w:val="both"/>
      </w:pPr>
    </w:p>
    <w:p w14:paraId="1A432809" w14:textId="144715C2" w:rsidR="003103FE" w:rsidRDefault="003103FE" w:rsidP="0036383B">
      <w:pPr>
        <w:spacing w:after="0" w:line="240" w:lineRule="auto"/>
        <w:ind w:left="360"/>
        <w:jc w:val="both"/>
      </w:pPr>
    </w:p>
    <w:p w14:paraId="053F0D7A" w14:textId="69477D33" w:rsidR="00E0784D" w:rsidRPr="0036383B" w:rsidRDefault="00841356" w:rsidP="00E0784D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36383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Acompaña </w:t>
      </w:r>
      <w:r w:rsidR="00E0784D" w:rsidRPr="0036383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a</w:t>
      </w:r>
      <w:r w:rsidRPr="0036383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Sandra</w:t>
      </w:r>
      <w:r w:rsidR="00E0784D" w:rsidRPr="0036383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a la papelería, imagina que vas a salir y tienes que usar tu cubrebocas y tienes que ir acompañado. Cierra tus ojos e imagina que vas con </w:t>
      </w:r>
      <w:r w:rsidRPr="0036383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ella</w:t>
      </w:r>
      <w:r w:rsidR="00E0784D" w:rsidRPr="0036383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.</w:t>
      </w:r>
    </w:p>
    <w:p w14:paraId="6C457DA5" w14:textId="2ADC8FC8" w:rsidR="00BC1774" w:rsidRDefault="00BC1774" w:rsidP="0044591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6A84C3B2" w14:textId="02546DEB" w:rsidR="00594014" w:rsidRDefault="00594014" w:rsidP="0044591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6501E443" w14:textId="77777777" w:rsidR="00594014" w:rsidRPr="0036383B" w:rsidRDefault="00594014" w:rsidP="0044591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5F8311B1" w14:textId="769AF826" w:rsidR="00D12272" w:rsidRPr="0036383B" w:rsidRDefault="00D12272" w:rsidP="00D12272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36383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¡Cuántas cosas tan bonitas hay en esta papelería! Por eso siempre le gusta ir ahí, porque, además, su amiga Daniela es la que atiende. </w:t>
      </w:r>
    </w:p>
    <w:p w14:paraId="00F5F23E" w14:textId="5C356967" w:rsidR="00D12272" w:rsidRPr="0036383B" w:rsidRDefault="00D12272" w:rsidP="0044591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510D5F0F" w14:textId="29F39054" w:rsidR="00D12272" w:rsidRPr="0036383B" w:rsidRDefault="00D12272" w:rsidP="00D12272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36383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Ha llegado el momento de que compres dentro de la papelería que estas visitando</w:t>
      </w:r>
      <w:r w:rsidR="00D54277" w:rsidRPr="0036383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, conoce los objetos y </w:t>
      </w:r>
      <w:r w:rsidR="00961F02" w:rsidRPr="0036383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sus </w:t>
      </w:r>
      <w:r w:rsidR="00D54277" w:rsidRPr="0036383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respectivos precios enseguida:</w:t>
      </w:r>
    </w:p>
    <w:p w14:paraId="173D6513" w14:textId="295B427A" w:rsidR="00D54277" w:rsidRPr="0036383B" w:rsidRDefault="00D54277" w:rsidP="00D12272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5B26EF56" w14:textId="77777777" w:rsidR="0036383B" w:rsidRDefault="0036383B" w:rsidP="0036383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  <w:sectPr w:rsidR="0036383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25DB7B9A" w14:textId="4D554438" w:rsidR="00D54277" w:rsidRPr="0036383B" w:rsidRDefault="00D54277" w:rsidP="0036383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36383B">
        <w:rPr>
          <w:rFonts w:ascii="Montserrat" w:eastAsia="Times New Roman" w:hAnsi="Montserrat" w:cs="Times New Roman"/>
          <w:color w:val="000000"/>
          <w:kern w:val="24"/>
          <w:lang w:eastAsia="es-MX"/>
        </w:rPr>
        <w:t>Crayones 5 pesos</w:t>
      </w:r>
      <w:r w:rsidR="00710D3D" w:rsidRPr="0036383B">
        <w:rPr>
          <w:rFonts w:ascii="Montserrat" w:eastAsia="Times New Roman" w:hAnsi="Montserrat" w:cs="Times New Roman"/>
          <w:color w:val="000000"/>
          <w:kern w:val="24"/>
          <w:lang w:eastAsia="es-MX"/>
        </w:rPr>
        <w:t>.</w:t>
      </w:r>
    </w:p>
    <w:p w14:paraId="70218448" w14:textId="7BDEA14D" w:rsidR="00D54277" w:rsidRPr="0036383B" w:rsidRDefault="00D54277" w:rsidP="0036383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36383B">
        <w:rPr>
          <w:rFonts w:ascii="Montserrat" w:eastAsia="Times New Roman" w:hAnsi="Montserrat" w:cs="Times New Roman"/>
          <w:color w:val="000000"/>
          <w:kern w:val="24"/>
          <w:lang w:eastAsia="es-MX"/>
        </w:rPr>
        <w:t>Libretas 4 pesos</w:t>
      </w:r>
      <w:r w:rsidR="00710D3D" w:rsidRPr="0036383B">
        <w:rPr>
          <w:rFonts w:ascii="Montserrat" w:eastAsia="Times New Roman" w:hAnsi="Montserrat" w:cs="Times New Roman"/>
          <w:color w:val="000000"/>
          <w:kern w:val="24"/>
          <w:lang w:eastAsia="es-MX"/>
        </w:rPr>
        <w:t>.</w:t>
      </w:r>
    </w:p>
    <w:p w14:paraId="50DCA6FB" w14:textId="26DF03E1" w:rsidR="00D54277" w:rsidRPr="0036383B" w:rsidRDefault="00D54277" w:rsidP="0036383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36383B">
        <w:rPr>
          <w:rFonts w:ascii="Montserrat" w:eastAsia="Times New Roman" w:hAnsi="Montserrat" w:cs="Times New Roman"/>
          <w:color w:val="000000"/>
          <w:kern w:val="24"/>
          <w:lang w:eastAsia="es-MX"/>
        </w:rPr>
        <w:t>Lápices 1 peso</w:t>
      </w:r>
      <w:r w:rsidR="00710D3D" w:rsidRPr="0036383B">
        <w:rPr>
          <w:rFonts w:ascii="Montserrat" w:eastAsia="Times New Roman" w:hAnsi="Montserrat" w:cs="Times New Roman"/>
          <w:color w:val="000000"/>
          <w:kern w:val="24"/>
          <w:lang w:eastAsia="es-MX"/>
        </w:rPr>
        <w:t>.</w:t>
      </w:r>
    </w:p>
    <w:p w14:paraId="3BFEC985" w14:textId="54A4A0C9" w:rsidR="00D54277" w:rsidRPr="0036383B" w:rsidRDefault="00D54277" w:rsidP="0036383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36383B">
        <w:rPr>
          <w:rFonts w:ascii="Montserrat" w:eastAsia="Times New Roman" w:hAnsi="Montserrat" w:cs="Times New Roman"/>
          <w:color w:val="000000"/>
          <w:kern w:val="24"/>
          <w:lang w:eastAsia="es-MX"/>
        </w:rPr>
        <w:t>Gomas 1 peso</w:t>
      </w:r>
      <w:r w:rsidR="00710D3D" w:rsidRPr="0036383B">
        <w:rPr>
          <w:rFonts w:ascii="Montserrat" w:eastAsia="Times New Roman" w:hAnsi="Montserrat" w:cs="Times New Roman"/>
          <w:color w:val="000000"/>
          <w:kern w:val="24"/>
          <w:lang w:eastAsia="es-MX"/>
        </w:rPr>
        <w:t>.</w:t>
      </w:r>
    </w:p>
    <w:p w14:paraId="3885C118" w14:textId="4AB914E3" w:rsidR="00D54277" w:rsidRPr="0036383B" w:rsidRDefault="00D54277" w:rsidP="0036383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36383B">
        <w:rPr>
          <w:rFonts w:ascii="Montserrat" w:eastAsia="Times New Roman" w:hAnsi="Montserrat" w:cs="Times New Roman"/>
          <w:color w:val="000000"/>
          <w:kern w:val="24"/>
          <w:lang w:eastAsia="es-MX"/>
        </w:rPr>
        <w:t>Colores 3 pesos</w:t>
      </w:r>
      <w:r w:rsidR="00710D3D" w:rsidRPr="0036383B">
        <w:rPr>
          <w:rFonts w:ascii="Montserrat" w:eastAsia="Times New Roman" w:hAnsi="Montserrat" w:cs="Times New Roman"/>
          <w:color w:val="000000"/>
          <w:kern w:val="24"/>
          <w:lang w:eastAsia="es-MX"/>
        </w:rPr>
        <w:t>.</w:t>
      </w:r>
    </w:p>
    <w:p w14:paraId="7E4D7E05" w14:textId="39632873" w:rsidR="00D54277" w:rsidRPr="0036383B" w:rsidRDefault="00D54277" w:rsidP="0036383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36383B">
        <w:rPr>
          <w:rFonts w:ascii="Montserrat" w:eastAsia="Times New Roman" w:hAnsi="Montserrat" w:cs="Times New Roman"/>
          <w:color w:val="000000"/>
          <w:kern w:val="24"/>
          <w:lang w:eastAsia="es-MX"/>
        </w:rPr>
        <w:t>Pegamento 2 pesos</w:t>
      </w:r>
      <w:r w:rsidR="00710D3D" w:rsidRPr="0036383B">
        <w:rPr>
          <w:rFonts w:ascii="Montserrat" w:eastAsia="Times New Roman" w:hAnsi="Montserrat" w:cs="Times New Roman"/>
          <w:color w:val="000000"/>
          <w:kern w:val="24"/>
          <w:lang w:eastAsia="es-MX"/>
        </w:rPr>
        <w:t>.</w:t>
      </w:r>
    </w:p>
    <w:p w14:paraId="7DE890E1" w14:textId="2C139168" w:rsidR="00D54277" w:rsidRPr="0036383B" w:rsidRDefault="00D54277" w:rsidP="0036383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36383B">
        <w:rPr>
          <w:rFonts w:ascii="Montserrat" w:eastAsia="Times New Roman" w:hAnsi="Montserrat" w:cs="Times New Roman"/>
          <w:color w:val="000000"/>
          <w:kern w:val="24"/>
          <w:lang w:eastAsia="es-MX"/>
        </w:rPr>
        <w:t>Tijeras 2 pesos</w:t>
      </w:r>
      <w:r w:rsidR="00710D3D" w:rsidRPr="0036383B">
        <w:rPr>
          <w:rFonts w:ascii="Montserrat" w:eastAsia="Times New Roman" w:hAnsi="Montserrat" w:cs="Times New Roman"/>
          <w:color w:val="000000"/>
          <w:kern w:val="24"/>
          <w:lang w:eastAsia="es-MX"/>
        </w:rPr>
        <w:t>.</w:t>
      </w:r>
    </w:p>
    <w:p w14:paraId="5E0B0CBC" w14:textId="05BDFD27" w:rsidR="00D54277" w:rsidRPr="0036383B" w:rsidRDefault="00D54277" w:rsidP="0036383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36383B">
        <w:rPr>
          <w:rFonts w:ascii="Montserrat" w:eastAsia="Times New Roman" w:hAnsi="Montserrat" w:cs="Times New Roman"/>
          <w:color w:val="000000"/>
          <w:kern w:val="24"/>
          <w:lang w:eastAsia="es-MX"/>
        </w:rPr>
        <w:t>Plumones 6 pesos</w:t>
      </w:r>
      <w:r w:rsidR="00710D3D" w:rsidRPr="0036383B">
        <w:rPr>
          <w:rFonts w:ascii="Montserrat" w:eastAsia="Times New Roman" w:hAnsi="Montserrat" w:cs="Times New Roman"/>
          <w:color w:val="000000"/>
          <w:kern w:val="24"/>
          <w:lang w:eastAsia="es-MX"/>
        </w:rPr>
        <w:t>.</w:t>
      </w:r>
    </w:p>
    <w:p w14:paraId="68F47205" w14:textId="64A587C0" w:rsidR="00D54277" w:rsidRPr="0036383B" w:rsidRDefault="00D54277" w:rsidP="0036383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36383B">
        <w:rPr>
          <w:rFonts w:ascii="Montserrat" w:eastAsia="Times New Roman" w:hAnsi="Montserrat" w:cs="Times New Roman"/>
          <w:color w:val="000000"/>
          <w:kern w:val="24"/>
          <w:lang w:eastAsia="es-MX"/>
        </w:rPr>
        <w:t>Estampas 3 pesos</w:t>
      </w:r>
      <w:r w:rsidR="00710D3D" w:rsidRPr="0036383B">
        <w:rPr>
          <w:rFonts w:ascii="Montserrat" w:eastAsia="Times New Roman" w:hAnsi="Montserrat" w:cs="Times New Roman"/>
          <w:color w:val="000000"/>
          <w:kern w:val="24"/>
          <w:lang w:eastAsia="es-MX"/>
        </w:rPr>
        <w:t>.</w:t>
      </w:r>
    </w:p>
    <w:p w14:paraId="04C70EF9" w14:textId="3D55AEA3" w:rsidR="00D54277" w:rsidRPr="0036383B" w:rsidRDefault="00D54277" w:rsidP="0036383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36383B">
        <w:rPr>
          <w:rFonts w:ascii="Montserrat" w:eastAsia="Times New Roman" w:hAnsi="Montserrat" w:cs="Times New Roman"/>
          <w:color w:val="000000"/>
          <w:kern w:val="24"/>
          <w:lang w:eastAsia="es-MX"/>
        </w:rPr>
        <w:t>Hojas de colores 1 peso</w:t>
      </w:r>
      <w:r w:rsidR="00710D3D" w:rsidRPr="0036383B">
        <w:rPr>
          <w:rFonts w:ascii="Montserrat" w:eastAsia="Times New Roman" w:hAnsi="Montserrat" w:cs="Times New Roman"/>
          <w:color w:val="000000"/>
          <w:kern w:val="24"/>
          <w:lang w:eastAsia="es-MX"/>
        </w:rPr>
        <w:t>.</w:t>
      </w:r>
    </w:p>
    <w:p w14:paraId="6396222C" w14:textId="1B196D8C" w:rsidR="00D54277" w:rsidRPr="0036383B" w:rsidRDefault="00D54277" w:rsidP="0036383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36383B">
        <w:rPr>
          <w:rFonts w:ascii="Montserrat" w:eastAsia="Times New Roman" w:hAnsi="Montserrat" w:cs="Times New Roman"/>
          <w:color w:val="000000"/>
          <w:kern w:val="24"/>
          <w:lang w:eastAsia="es-MX"/>
        </w:rPr>
        <w:t>Rollo de papel lustre 5 pesos</w:t>
      </w:r>
      <w:r w:rsidR="00710D3D" w:rsidRPr="0036383B">
        <w:rPr>
          <w:rFonts w:ascii="Montserrat" w:eastAsia="Times New Roman" w:hAnsi="Montserrat" w:cs="Times New Roman"/>
          <w:color w:val="000000"/>
          <w:kern w:val="24"/>
          <w:lang w:eastAsia="es-MX"/>
        </w:rPr>
        <w:t>.</w:t>
      </w:r>
    </w:p>
    <w:p w14:paraId="11A9E946" w14:textId="398C4E87" w:rsidR="00D54277" w:rsidRPr="0036383B" w:rsidRDefault="00D54277" w:rsidP="0036383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36383B">
        <w:rPr>
          <w:rFonts w:ascii="Montserrat" w:eastAsia="Times New Roman" w:hAnsi="Montserrat" w:cs="Times New Roman"/>
          <w:color w:val="000000"/>
          <w:kern w:val="24"/>
          <w:lang w:eastAsia="es-MX"/>
        </w:rPr>
        <w:t>Cajas de regalo 10 pesos</w:t>
      </w:r>
      <w:r w:rsidR="00710D3D" w:rsidRPr="0036383B">
        <w:rPr>
          <w:rFonts w:ascii="Montserrat" w:eastAsia="Times New Roman" w:hAnsi="Montserrat" w:cs="Times New Roman"/>
          <w:color w:val="000000"/>
          <w:kern w:val="24"/>
          <w:lang w:eastAsia="es-MX"/>
        </w:rPr>
        <w:t>.</w:t>
      </w:r>
    </w:p>
    <w:p w14:paraId="3E66DC80" w14:textId="56AD737F" w:rsidR="00D54277" w:rsidRPr="0036383B" w:rsidRDefault="00D54277" w:rsidP="0036383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36383B">
        <w:rPr>
          <w:rFonts w:ascii="Montserrat" w:eastAsia="Times New Roman" w:hAnsi="Montserrat" w:cs="Times New Roman"/>
          <w:color w:val="000000"/>
          <w:kern w:val="24"/>
          <w:lang w:eastAsia="es-MX"/>
        </w:rPr>
        <w:t>Sacapuntas 2 pesos</w:t>
      </w:r>
      <w:r w:rsidR="00710D3D" w:rsidRPr="0036383B">
        <w:rPr>
          <w:rFonts w:ascii="Montserrat" w:eastAsia="Times New Roman" w:hAnsi="Montserrat" w:cs="Times New Roman"/>
          <w:color w:val="000000"/>
          <w:kern w:val="24"/>
          <w:lang w:eastAsia="es-MX"/>
        </w:rPr>
        <w:t>.</w:t>
      </w:r>
    </w:p>
    <w:p w14:paraId="0B25EB93" w14:textId="5734C2E6" w:rsidR="00D54277" w:rsidRPr="0036383B" w:rsidRDefault="00D54277" w:rsidP="0036383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36383B">
        <w:rPr>
          <w:rFonts w:ascii="Montserrat" w:eastAsia="Times New Roman" w:hAnsi="Montserrat" w:cs="Times New Roman"/>
          <w:color w:val="000000"/>
          <w:kern w:val="24"/>
          <w:lang w:eastAsia="es-MX"/>
        </w:rPr>
        <w:t>Tangram 7 pesos</w:t>
      </w:r>
      <w:r w:rsidR="00710D3D" w:rsidRPr="0036383B">
        <w:rPr>
          <w:rFonts w:ascii="Montserrat" w:eastAsia="Times New Roman" w:hAnsi="Montserrat" w:cs="Times New Roman"/>
          <w:color w:val="000000"/>
          <w:kern w:val="24"/>
          <w:lang w:eastAsia="es-MX"/>
        </w:rPr>
        <w:t>.</w:t>
      </w:r>
    </w:p>
    <w:p w14:paraId="48CB2E69" w14:textId="1E25E3BF" w:rsidR="00D54277" w:rsidRPr="0036383B" w:rsidRDefault="00D54277" w:rsidP="0036383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36383B">
        <w:rPr>
          <w:rFonts w:ascii="Montserrat" w:eastAsia="Times New Roman" w:hAnsi="Montserrat" w:cs="Times New Roman"/>
          <w:color w:val="000000"/>
          <w:kern w:val="24"/>
          <w:lang w:eastAsia="es-MX"/>
        </w:rPr>
        <w:t>Rompecabezas 8 pesos</w:t>
      </w:r>
      <w:r w:rsidR="00710D3D" w:rsidRPr="0036383B">
        <w:rPr>
          <w:rFonts w:ascii="Montserrat" w:eastAsia="Times New Roman" w:hAnsi="Montserrat" w:cs="Times New Roman"/>
          <w:color w:val="000000"/>
          <w:kern w:val="24"/>
          <w:lang w:eastAsia="es-MX"/>
        </w:rPr>
        <w:t>.</w:t>
      </w:r>
    </w:p>
    <w:p w14:paraId="65D2AEEE" w14:textId="77777777" w:rsidR="0036383B" w:rsidRDefault="0036383B" w:rsidP="00D12272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sectPr w:rsidR="0036383B" w:rsidSect="0036383B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2D11FB1E" w14:textId="7FB88BA8" w:rsidR="00D54277" w:rsidRPr="0036383B" w:rsidRDefault="00D54277" w:rsidP="00D12272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1829C823" w14:textId="14C00D22" w:rsidR="00D54277" w:rsidRPr="0036383B" w:rsidRDefault="00D54277" w:rsidP="00D54277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36383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Con </w:t>
      </w:r>
      <w:r w:rsidR="00841356" w:rsidRPr="0036383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los</w:t>
      </w:r>
      <w:r w:rsidRPr="0036383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10 pesos que </w:t>
      </w:r>
      <w:r w:rsidR="00841356" w:rsidRPr="0036383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ahorro, l</w:t>
      </w:r>
      <w:r w:rsidRPr="0036383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e alcanza</w:t>
      </w:r>
      <w:r w:rsidR="00710D3D" w:rsidRPr="0036383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para comprar varios artículos, p</w:t>
      </w:r>
      <w:r w:rsidR="00841356" w:rsidRPr="0036383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or ejemplo, si</w:t>
      </w:r>
      <w:r w:rsidRPr="0036383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</w:t>
      </w:r>
      <w:r w:rsidR="00841356" w:rsidRPr="0036383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s</w:t>
      </w:r>
      <w:r w:rsidRPr="0036383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e lleva una caja de crayones y una hoja de color, ¿Cuánto debe pagar?</w:t>
      </w:r>
    </w:p>
    <w:p w14:paraId="4855F7C6" w14:textId="77777777" w:rsidR="005E12E2" w:rsidRPr="0036383B" w:rsidRDefault="005E12E2" w:rsidP="0044591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4F070588" w14:textId="25215D1A" w:rsidR="00D54277" w:rsidRPr="0036383B" w:rsidRDefault="00D54277" w:rsidP="00D54277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iCs/>
          <w:color w:val="000000"/>
          <w:kern w:val="24"/>
          <w:lang w:eastAsia="es-MX"/>
        </w:rPr>
      </w:pPr>
      <w:r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Si los crayones cuestan 5 pesos y la hoja de papel 1 peso</w:t>
      </w:r>
      <w:r w:rsidR="00710D3D" w:rsidRPr="0036383B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, </w:t>
      </w:r>
      <w:r w:rsidR="00710D3D"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d</w:t>
      </w:r>
      <w:r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ebe pagar 6 pesos. Si te ayuda puede</w:t>
      </w:r>
      <w:r w:rsidR="00961F02"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ir tomando la cantidad de monedas y separarlas para al final contar todas en conjunto y saber </w:t>
      </w:r>
      <w:r w:rsidR="00841356"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cuánto</w:t>
      </w:r>
      <w:r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debe pagar.</w:t>
      </w:r>
    </w:p>
    <w:p w14:paraId="5B6C1F80" w14:textId="77777777" w:rsidR="00D54277" w:rsidRPr="0036383B" w:rsidRDefault="00D54277" w:rsidP="00D5427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46434F1" w14:textId="275A0D68" w:rsidR="00D54277" w:rsidRPr="0036383B" w:rsidRDefault="00D54277" w:rsidP="00D5427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Te quedan 4 pesos</w:t>
      </w:r>
      <w:r w:rsidR="00710D3D" w:rsidRPr="0036383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, n</w:t>
      </w:r>
      <w:r w:rsidRPr="0036383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uevamente cuenta las </w:t>
      </w:r>
      <w:r w:rsidR="00841356" w:rsidRPr="0036383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monedas </w:t>
      </w:r>
      <w:r w:rsidRPr="0036383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que te sobran del montón que separaste. </w:t>
      </w:r>
      <w:r w:rsidR="00841356"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</w:t>
      </w:r>
      <w:r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</w:t>
      </w:r>
      <w:r w:rsidR="00841356"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 alcanza para algo más?</w:t>
      </w:r>
      <w:r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841356"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</w:t>
      </w:r>
      <w:r w:rsidR="00710D3D"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Q</w:t>
      </w:r>
      <w:r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ué puedes comprar</w:t>
      </w:r>
      <w:r w:rsidR="00841356"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?</w:t>
      </w:r>
    </w:p>
    <w:p w14:paraId="47942B80" w14:textId="47EB7709" w:rsidR="0071169C" w:rsidRPr="0036383B" w:rsidRDefault="0071169C" w:rsidP="0071169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98AB061" w14:textId="5D4E80FB" w:rsidR="00D54277" w:rsidRPr="0036383B" w:rsidRDefault="00D54277" w:rsidP="00D5427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Las libretas cuestan 4 pesos, es la misma cantidad de monedas que te quedan. También puedes comprar unas tijeras de 2 pesos y un sacapuntas de 2 pesos.</w:t>
      </w:r>
    </w:p>
    <w:p w14:paraId="489D47B0" w14:textId="77777777" w:rsidR="00D54277" w:rsidRPr="0036383B" w:rsidRDefault="00D54277" w:rsidP="00D54277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iCs/>
          <w:color w:val="000000"/>
          <w:kern w:val="24"/>
          <w:lang w:eastAsia="es-MX"/>
        </w:rPr>
      </w:pPr>
    </w:p>
    <w:p w14:paraId="2F427F32" w14:textId="0D919F96" w:rsidR="00D54277" w:rsidRPr="0036383B" w:rsidRDefault="00D54277" w:rsidP="0071169C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36383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Con las cuatro monedas de 1 peso que te quedan, tienes muchas o</w:t>
      </w:r>
      <w:r w:rsidR="004A03A7" w:rsidRPr="0036383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pciones para seguir comprando, s</w:t>
      </w:r>
      <w:r w:rsidRPr="0036383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olo es cuestión que decidas lo que quieres comprar.</w:t>
      </w:r>
    </w:p>
    <w:p w14:paraId="4EF3086E" w14:textId="5C973914" w:rsidR="00D54277" w:rsidRPr="0036383B" w:rsidRDefault="00D54277" w:rsidP="0071169C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30759B4B" w14:textId="24C00C7C" w:rsidR="00D54277" w:rsidRPr="0036383B" w:rsidRDefault="00841356" w:rsidP="0071169C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36383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Observa los siguientes videos, son algunas </w:t>
      </w:r>
      <w:r w:rsidR="00D54277" w:rsidRPr="0036383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sugerencias que dan </w:t>
      </w:r>
      <w:proofErr w:type="gramStart"/>
      <w:r w:rsidR="00D54277" w:rsidRPr="0036383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niños y niñas</w:t>
      </w:r>
      <w:proofErr w:type="gramEnd"/>
      <w:r w:rsidR="00D54277" w:rsidRPr="0036383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.</w:t>
      </w:r>
    </w:p>
    <w:p w14:paraId="64932186" w14:textId="7B79F1E2" w:rsidR="00D54277" w:rsidRPr="0036383B" w:rsidRDefault="00D54277" w:rsidP="0071169C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10417400" w14:textId="13250D12" w:rsidR="00D54277" w:rsidRPr="0036383B" w:rsidRDefault="004A03A7" w:rsidP="00E975D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</w:pPr>
      <w:r w:rsidRPr="0036383B"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  <w:t>Aurora.</w:t>
      </w:r>
    </w:p>
    <w:p w14:paraId="04C5E828" w14:textId="1AB0CCC3" w:rsidR="003103FE" w:rsidRDefault="003103FE" w:rsidP="003103FE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0954D7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del minuto </w:t>
      </w: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>13</w:t>
      </w:r>
      <w:r w:rsidRPr="000954D7">
        <w:rPr>
          <w:rFonts w:ascii="Montserrat" w:eastAsia="Times New Roman" w:hAnsi="Montserrat" w:cs="Times New Roman"/>
          <w:color w:val="000000"/>
          <w:kern w:val="24"/>
          <w:lang w:eastAsia="es-MX"/>
        </w:rPr>
        <w:t>:</w:t>
      </w: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>34</w:t>
      </w:r>
      <w:r w:rsidRPr="000954D7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al minuto </w:t>
      </w: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>13:46</w:t>
      </w:r>
      <w:r w:rsidRPr="000954D7">
        <w:rPr>
          <w:rFonts w:ascii="Montserrat" w:eastAsia="Times New Roman" w:hAnsi="Montserrat" w:cs="Times New Roman"/>
          <w:color w:val="000000"/>
          <w:kern w:val="24"/>
          <w:lang w:eastAsia="es-MX"/>
        </w:rPr>
        <w:t>)</w:t>
      </w:r>
    </w:p>
    <w:p w14:paraId="3767F909" w14:textId="5FD0ED41" w:rsidR="003103FE" w:rsidRPr="000954D7" w:rsidRDefault="00681FD4" w:rsidP="003103FE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hyperlink r:id="rId16" w:history="1">
        <w:r w:rsidR="003103FE" w:rsidRPr="00AB658D">
          <w:rPr>
            <w:rStyle w:val="Hipervnculo"/>
            <w:rFonts w:ascii="Montserrat" w:eastAsia="Times New Roman" w:hAnsi="Montserrat" w:cs="Times New Roman"/>
            <w:kern w:val="24"/>
            <w:lang w:eastAsia="es-MX"/>
          </w:rPr>
          <w:t>https://youtu.be/ApRfJi2HHok</w:t>
        </w:r>
      </w:hyperlink>
      <w:r w:rsidR="003103FE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</w:t>
      </w:r>
    </w:p>
    <w:p w14:paraId="4E6759E9" w14:textId="77777777" w:rsidR="003103FE" w:rsidRDefault="003103FE" w:rsidP="00E975D1">
      <w:pPr>
        <w:spacing w:after="0" w:line="240" w:lineRule="auto"/>
        <w:ind w:left="360"/>
        <w:jc w:val="both"/>
      </w:pPr>
    </w:p>
    <w:p w14:paraId="4EFC7C50" w14:textId="77777777" w:rsidR="003103FE" w:rsidRDefault="003103FE" w:rsidP="00E975D1">
      <w:pPr>
        <w:spacing w:after="0" w:line="240" w:lineRule="auto"/>
        <w:ind w:left="360"/>
        <w:jc w:val="both"/>
      </w:pPr>
    </w:p>
    <w:p w14:paraId="2F8976A2" w14:textId="0C7196AF" w:rsidR="00E975D1" w:rsidRPr="0036383B" w:rsidRDefault="004A03A7" w:rsidP="0036383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</w:pPr>
      <w:r w:rsidRPr="0036383B"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  <w:t xml:space="preserve">Video </w:t>
      </w:r>
      <w:r w:rsidR="00E975D1" w:rsidRPr="0036383B"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  <w:t>Vanesa</w:t>
      </w:r>
      <w:r w:rsidRPr="0036383B"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  <w:t>.</w:t>
      </w:r>
    </w:p>
    <w:p w14:paraId="66038498" w14:textId="339945B2" w:rsidR="003103FE" w:rsidRDefault="003103FE" w:rsidP="003103FE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0954D7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del minuto </w:t>
      </w: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>13</w:t>
      </w:r>
      <w:r w:rsidRPr="000954D7">
        <w:rPr>
          <w:rFonts w:ascii="Montserrat" w:eastAsia="Times New Roman" w:hAnsi="Montserrat" w:cs="Times New Roman"/>
          <w:color w:val="000000"/>
          <w:kern w:val="24"/>
          <w:lang w:eastAsia="es-MX"/>
        </w:rPr>
        <w:t>:</w:t>
      </w: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>47</w:t>
      </w:r>
      <w:r w:rsidRPr="000954D7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al minuto </w:t>
      </w:r>
      <w:r w:rsidR="00DE28F3">
        <w:rPr>
          <w:rFonts w:ascii="Montserrat" w:eastAsia="Times New Roman" w:hAnsi="Montserrat" w:cs="Times New Roman"/>
          <w:color w:val="000000"/>
          <w:kern w:val="24"/>
          <w:lang w:eastAsia="es-MX"/>
        </w:rPr>
        <w:t>14</w:t>
      </w: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>:</w:t>
      </w:r>
      <w:r w:rsidR="00DE28F3">
        <w:rPr>
          <w:rFonts w:ascii="Montserrat" w:eastAsia="Times New Roman" w:hAnsi="Montserrat" w:cs="Times New Roman"/>
          <w:color w:val="000000"/>
          <w:kern w:val="24"/>
          <w:lang w:eastAsia="es-MX"/>
        </w:rPr>
        <w:t>05</w:t>
      </w:r>
      <w:r w:rsidRPr="000954D7">
        <w:rPr>
          <w:rFonts w:ascii="Montserrat" w:eastAsia="Times New Roman" w:hAnsi="Montserrat" w:cs="Times New Roman"/>
          <w:color w:val="000000"/>
          <w:kern w:val="24"/>
          <w:lang w:eastAsia="es-MX"/>
        </w:rPr>
        <w:t>)</w:t>
      </w:r>
    </w:p>
    <w:p w14:paraId="3002B115" w14:textId="45143DB0" w:rsidR="003103FE" w:rsidRPr="000954D7" w:rsidRDefault="00681FD4" w:rsidP="003103FE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hyperlink r:id="rId17" w:history="1">
        <w:r w:rsidR="003103FE" w:rsidRPr="00AB658D">
          <w:rPr>
            <w:rStyle w:val="Hipervnculo"/>
            <w:rFonts w:ascii="Montserrat" w:eastAsia="Times New Roman" w:hAnsi="Montserrat" w:cs="Times New Roman"/>
            <w:kern w:val="24"/>
            <w:lang w:eastAsia="es-MX"/>
          </w:rPr>
          <w:t>https://youtu.be/ApRfJi2HHok</w:t>
        </w:r>
      </w:hyperlink>
      <w:r w:rsidR="003103FE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</w:t>
      </w:r>
    </w:p>
    <w:p w14:paraId="615328D0" w14:textId="77777777" w:rsidR="003103FE" w:rsidRDefault="003103FE" w:rsidP="0036383B">
      <w:pPr>
        <w:spacing w:after="0" w:line="240" w:lineRule="auto"/>
        <w:ind w:left="360"/>
      </w:pPr>
    </w:p>
    <w:p w14:paraId="6A124D57" w14:textId="77777777" w:rsidR="003103FE" w:rsidRDefault="003103FE" w:rsidP="0036383B">
      <w:pPr>
        <w:spacing w:after="0" w:line="240" w:lineRule="auto"/>
        <w:ind w:left="360"/>
      </w:pPr>
    </w:p>
    <w:p w14:paraId="26AE9B7E" w14:textId="7CAE5DB6" w:rsidR="00E975D1" w:rsidRPr="0036383B" w:rsidRDefault="00E975D1" w:rsidP="00E975D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</w:pPr>
      <w:r w:rsidRPr="0036383B"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  <w:t>Video Cristian</w:t>
      </w:r>
      <w:r w:rsidR="004A03A7" w:rsidRPr="0036383B"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  <w:t>.</w:t>
      </w:r>
    </w:p>
    <w:p w14:paraId="4E5A2714" w14:textId="77418B96" w:rsidR="003103FE" w:rsidRDefault="003103FE" w:rsidP="003103FE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0954D7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del minuto </w:t>
      </w:r>
      <w:r w:rsidR="00DE28F3">
        <w:rPr>
          <w:rFonts w:ascii="Montserrat" w:eastAsia="Times New Roman" w:hAnsi="Montserrat" w:cs="Times New Roman"/>
          <w:color w:val="000000"/>
          <w:kern w:val="24"/>
          <w:lang w:eastAsia="es-MX"/>
        </w:rPr>
        <w:t>14</w:t>
      </w:r>
      <w:r w:rsidRPr="000954D7">
        <w:rPr>
          <w:rFonts w:ascii="Montserrat" w:eastAsia="Times New Roman" w:hAnsi="Montserrat" w:cs="Times New Roman"/>
          <w:color w:val="000000"/>
          <w:kern w:val="24"/>
          <w:lang w:eastAsia="es-MX"/>
        </w:rPr>
        <w:t>:</w:t>
      </w:r>
      <w:r w:rsidR="00DE28F3">
        <w:rPr>
          <w:rFonts w:ascii="Montserrat" w:eastAsia="Times New Roman" w:hAnsi="Montserrat" w:cs="Times New Roman"/>
          <w:color w:val="000000"/>
          <w:kern w:val="24"/>
          <w:lang w:eastAsia="es-MX"/>
        </w:rPr>
        <w:t>66</w:t>
      </w:r>
      <w:r w:rsidRPr="000954D7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al minuto </w:t>
      </w:r>
      <w:r w:rsidR="00DE28F3">
        <w:rPr>
          <w:rFonts w:ascii="Montserrat" w:eastAsia="Times New Roman" w:hAnsi="Montserrat" w:cs="Times New Roman"/>
          <w:color w:val="000000"/>
          <w:kern w:val="24"/>
          <w:lang w:eastAsia="es-MX"/>
        </w:rPr>
        <w:t>14</w:t>
      </w: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>:25</w:t>
      </w:r>
      <w:r w:rsidRPr="000954D7">
        <w:rPr>
          <w:rFonts w:ascii="Montserrat" w:eastAsia="Times New Roman" w:hAnsi="Montserrat" w:cs="Times New Roman"/>
          <w:color w:val="000000"/>
          <w:kern w:val="24"/>
          <w:lang w:eastAsia="es-MX"/>
        </w:rPr>
        <w:t>)</w:t>
      </w:r>
    </w:p>
    <w:p w14:paraId="739A07B3" w14:textId="5E27AC02" w:rsidR="003103FE" w:rsidRPr="000954D7" w:rsidRDefault="00681FD4" w:rsidP="003103FE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hyperlink r:id="rId18" w:history="1">
        <w:r w:rsidR="003103FE" w:rsidRPr="00AB658D">
          <w:rPr>
            <w:rStyle w:val="Hipervnculo"/>
            <w:rFonts w:ascii="Montserrat" w:eastAsia="Times New Roman" w:hAnsi="Montserrat" w:cs="Times New Roman"/>
            <w:kern w:val="24"/>
            <w:lang w:eastAsia="es-MX"/>
          </w:rPr>
          <w:t>https://youtu.be/ApRfJi2HHok</w:t>
        </w:r>
      </w:hyperlink>
      <w:r w:rsidR="003103FE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</w:t>
      </w:r>
    </w:p>
    <w:p w14:paraId="4A87843A" w14:textId="77777777" w:rsidR="003103FE" w:rsidRDefault="003103FE" w:rsidP="0036383B">
      <w:pPr>
        <w:spacing w:after="0" w:line="240" w:lineRule="auto"/>
        <w:ind w:left="360"/>
        <w:jc w:val="both"/>
      </w:pPr>
    </w:p>
    <w:p w14:paraId="30E6877E" w14:textId="77777777" w:rsidR="003103FE" w:rsidRDefault="003103FE" w:rsidP="0036383B">
      <w:pPr>
        <w:spacing w:after="0" w:line="240" w:lineRule="auto"/>
        <w:ind w:left="360"/>
        <w:jc w:val="both"/>
      </w:pPr>
    </w:p>
    <w:p w14:paraId="547704FE" w14:textId="270262F0" w:rsidR="00841356" w:rsidRPr="0036383B" w:rsidRDefault="00E975D1" w:rsidP="00CF6FC5">
      <w:pPr>
        <w:spacing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Con tod</w:t>
      </w:r>
      <w:r w:rsidR="00841356"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as estas opciones</w:t>
      </w:r>
      <w:r w:rsidR="004A03A7"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</w:t>
      </w:r>
      <w:r w:rsidR="00841356"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¿Qué comprará</w:t>
      </w:r>
      <w:r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?</w:t>
      </w:r>
      <w:r w:rsidR="00841356"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Ya </w:t>
      </w:r>
      <w:r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lleva la caja de crayones de 5 pesos y la ho</w:t>
      </w:r>
      <w:r w:rsidR="004A03A7"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ja de color que cuesta 1 peso, a</w:t>
      </w:r>
      <w:r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demás, lleva un lápiz de 1 peso, una goma de 1 peso y el pegamento que cuesta 2 pesos, que fuero</w:t>
      </w:r>
      <w:r w:rsidR="004A03A7"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n los artículos que dijo Vanesa, l</w:t>
      </w:r>
      <w:r w:rsidR="00841356"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leva</w:t>
      </w:r>
      <w:r w:rsidR="00CF6FC5"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muchas cosas, </w:t>
      </w:r>
      <w:r w:rsidR="00841356"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le</w:t>
      </w:r>
      <w:r w:rsidR="00CF6FC5"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alcanzó para todo</w:t>
      </w:r>
      <w:r w:rsidR="00841356"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10F6EF28" w14:textId="418FDF3B" w:rsidR="00CF6FC5" w:rsidRPr="0036383B" w:rsidRDefault="00841356" w:rsidP="0084135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Observa el siguiente video </w:t>
      </w:r>
      <w:r w:rsidR="00CF6FC5"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de Gato.</w:t>
      </w:r>
    </w:p>
    <w:p w14:paraId="0D6A419D" w14:textId="77777777" w:rsidR="003103FE" w:rsidRDefault="003103FE" w:rsidP="0036383B">
      <w:pPr>
        <w:spacing w:after="0" w:line="240" w:lineRule="auto"/>
        <w:ind w:left="360"/>
        <w:jc w:val="both"/>
      </w:pPr>
    </w:p>
    <w:p w14:paraId="747B7E1B" w14:textId="11A3F9AC" w:rsidR="00CF6FC5" w:rsidRPr="0036383B" w:rsidRDefault="00CF6FC5" w:rsidP="0084135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Todos los artículos que compr</w:t>
      </w:r>
      <w:r w:rsidR="00961F02"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ó</w:t>
      </w:r>
      <w:r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Sandra los va a utilizar para varias cosas, el lápiz le servirá para escribir su nombre y la goma para borrar por si se equivoca; con los crayones y la hoja hará unos bonitos dibujos. Al igual que ella imagina </w:t>
      </w:r>
      <w:r w:rsidR="00841356"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en que puedes utilizar lo que se acaba de comprar.</w:t>
      </w:r>
    </w:p>
    <w:p w14:paraId="49A94740" w14:textId="77777777" w:rsidR="00841356" w:rsidRPr="0036383B" w:rsidRDefault="00841356" w:rsidP="0084135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A4085E2" w14:textId="47C9C2BF" w:rsidR="00841356" w:rsidRPr="0036383B" w:rsidRDefault="00CF6FC5" w:rsidP="0084135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Lo único malo fue que le gustó el tangram, pero ya no le alcanzo </w:t>
      </w:r>
      <w:r w:rsidR="00841356"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por lo que decidió seguir ahorrando para comprarlo.</w:t>
      </w:r>
    </w:p>
    <w:p w14:paraId="492EDD9E" w14:textId="77777777" w:rsidR="00841356" w:rsidRPr="0036383B" w:rsidRDefault="00841356" w:rsidP="0084135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8036F7E" w14:textId="692A4AE7" w:rsidR="00CF6FC5" w:rsidRPr="0036383B" w:rsidRDefault="00841356" w:rsidP="0084135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</w:t>
      </w:r>
      <w:r w:rsidR="00CF6FC5"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continuación,</w:t>
      </w:r>
      <w:r w:rsidR="00CF6FC5"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vas a conocer una forma de ahorrar dinero que le funciono para que </w:t>
      </w:r>
      <w:r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pueda</w:t>
      </w:r>
      <w:r w:rsidR="00CF6FC5"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comprar. Incluso es un juego que te puede ayudar a ahorrar también a ti.</w:t>
      </w:r>
    </w:p>
    <w:p w14:paraId="5CA41153" w14:textId="77777777" w:rsidR="00841356" w:rsidRPr="0036383B" w:rsidRDefault="00841356" w:rsidP="0084135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58715E9" w14:textId="046CC13B" w:rsidR="00CF6FC5" w:rsidRPr="0036383B" w:rsidRDefault="00841356" w:rsidP="0084135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Necesitas</w:t>
      </w:r>
      <w:r w:rsidR="00CF6FC5"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un dado, un recipiente con monedas de plástico de 1 peso, el dibujo de un cochinito y unos crayones para dibujar. Invita a quien te acompaña que haga contigo la actividad.</w:t>
      </w:r>
    </w:p>
    <w:p w14:paraId="0BBC6D0D" w14:textId="77777777" w:rsidR="00841356" w:rsidRPr="0036383B" w:rsidRDefault="00841356" w:rsidP="0084135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A56EDC5" w14:textId="16DBB589" w:rsidR="00D70483" w:rsidRPr="0036383B" w:rsidRDefault="00CF6FC5" w:rsidP="0084135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Dibuja </w:t>
      </w:r>
      <w:r w:rsidR="00D70483"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dos cochinitos, uno con tu nombre y el otro con el nombre </w:t>
      </w:r>
      <w:r w:rsidR="004A03A7"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de la persona que te acompaña, d</w:t>
      </w:r>
      <w:r w:rsidR="00D70483"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espués por turnos </w:t>
      </w:r>
      <w:r w:rsidR="00841356"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tiren</w:t>
      </w:r>
      <w:r w:rsidR="00D70483"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el dado y dependiendo del número que salga, será el número de monedas que toma</w:t>
      </w:r>
      <w:r w:rsidR="00841356"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n</w:t>
      </w:r>
      <w:r w:rsidR="00D70483"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del recipiente y las coloca</w:t>
      </w:r>
      <w:r w:rsidR="00841356"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n</w:t>
      </w:r>
      <w:r w:rsidR="004A03A7"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encima del cochinito, d</w:t>
      </w:r>
      <w:r w:rsidR="00D70483"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espués de cuatro tiros, </w:t>
      </w:r>
      <w:r w:rsidR="00841356"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cuenten</w:t>
      </w:r>
      <w:r w:rsidR="00D70483"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quién juntó más monedas.</w:t>
      </w:r>
    </w:p>
    <w:p w14:paraId="44836188" w14:textId="77777777" w:rsidR="00841356" w:rsidRPr="0036383B" w:rsidRDefault="00841356" w:rsidP="0084135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FFFCDD8" w14:textId="23598557" w:rsidR="00D70483" w:rsidRPr="0036383B" w:rsidRDefault="00D70483" w:rsidP="0084135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Una vez que pasen los cuatro turnos, cuenta cuantas monedas </w:t>
      </w:r>
      <w:r w:rsidR="00174B31"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tienen en el</w:t>
      </w:r>
      <w:r w:rsidR="004A03A7"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cochinito, </w:t>
      </w:r>
      <w:r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consider</w:t>
      </w:r>
      <w:r w:rsidR="00174B31"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en</w:t>
      </w:r>
      <w:r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para lo que </w:t>
      </w:r>
      <w:r w:rsidR="00174B31"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les</w:t>
      </w:r>
      <w:r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alcanza </w:t>
      </w:r>
      <w:r w:rsidR="00174B31"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comprar en la </w:t>
      </w:r>
      <w:r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papelería que visitaste antes</w:t>
      </w:r>
      <w:r w:rsidR="00174B31"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295B4017" w14:textId="77777777" w:rsidR="00174B31" w:rsidRPr="0036383B" w:rsidRDefault="00174B31" w:rsidP="0084135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8CF6087" w14:textId="16796909" w:rsidR="00D70483" w:rsidRPr="0036383B" w:rsidRDefault="00D70483" w:rsidP="0084135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Recuerda que es importante ahorrar, buscar los mejores precios y saber comprar.</w:t>
      </w:r>
    </w:p>
    <w:p w14:paraId="57AFFED5" w14:textId="77777777" w:rsidR="00174B31" w:rsidRPr="0036383B" w:rsidRDefault="00174B31" w:rsidP="00841356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74D7434A" w14:textId="47B1CF34" w:rsidR="00D70483" w:rsidRPr="0036383B" w:rsidRDefault="00D70483" w:rsidP="00174B3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36383B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Para concluir con esta sesión recuerda </w:t>
      </w:r>
      <w:r w:rsidR="00174B31" w:rsidRPr="0036383B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que aprendiste </w:t>
      </w:r>
      <w:r w:rsidRPr="0036383B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el valor de las monedas de 1 peso y cómo puedes utilizarlas.</w:t>
      </w:r>
    </w:p>
    <w:p w14:paraId="0B66DC74" w14:textId="77777777" w:rsidR="00174B31" w:rsidRPr="0036383B" w:rsidRDefault="00174B31" w:rsidP="00174B3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A5E4627" w14:textId="79651D9E" w:rsidR="00D70483" w:rsidRPr="0036383B" w:rsidRDefault="00D70483" w:rsidP="0084135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F53ED55" w14:textId="4AC305ED" w:rsidR="00D70483" w:rsidRPr="0036383B" w:rsidRDefault="00841356" w:rsidP="00D704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36383B">
        <w:rPr>
          <w:rFonts w:ascii="Montserrat" w:eastAsia="Montserrat" w:hAnsi="Montserrat" w:cs="Montserrat"/>
          <w:b/>
          <w:sz w:val="24"/>
          <w:szCs w:val="24"/>
          <w:lang w:eastAsia="es-MX"/>
        </w:rPr>
        <w:lastRenderedPageBreak/>
        <w:t>¡</w:t>
      </w:r>
      <w:r w:rsidR="00D70483" w:rsidRPr="0036383B">
        <w:rPr>
          <w:rFonts w:ascii="Montserrat" w:eastAsia="Montserrat" w:hAnsi="Montserrat" w:cs="Montserrat"/>
          <w:b/>
          <w:sz w:val="24"/>
          <w:szCs w:val="24"/>
          <w:lang w:eastAsia="es-MX"/>
        </w:rPr>
        <w:t>Buen trabajo!</w:t>
      </w:r>
    </w:p>
    <w:p w14:paraId="51C4CCDD" w14:textId="77777777" w:rsidR="00D70483" w:rsidRPr="0036383B" w:rsidRDefault="00D70483" w:rsidP="00D704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05F42536" w14:textId="77777777" w:rsidR="00D70483" w:rsidRPr="0036383B" w:rsidRDefault="00D70483" w:rsidP="00D704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36383B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024443D1" w14:textId="77777777" w:rsidR="00D70483" w:rsidRPr="0036383B" w:rsidRDefault="00D70483" w:rsidP="00D70483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0FEA4913" w14:textId="77777777" w:rsidR="00D70483" w:rsidRPr="0036383B" w:rsidRDefault="00D70483" w:rsidP="00D704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A020E76" w14:textId="77777777" w:rsidR="00D70483" w:rsidRPr="0036383B" w:rsidRDefault="00D70483" w:rsidP="00D704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36383B">
        <w:rPr>
          <w:rFonts w:ascii="Montserrat" w:hAnsi="Montserrat"/>
          <w:b/>
          <w:sz w:val="28"/>
          <w:szCs w:val="28"/>
        </w:rPr>
        <w:t>Para saber más:</w:t>
      </w:r>
    </w:p>
    <w:p w14:paraId="2BF183F5" w14:textId="77777777" w:rsidR="00D70483" w:rsidRPr="0036383B" w:rsidRDefault="00D70483" w:rsidP="00D70483">
      <w:pPr>
        <w:spacing w:after="0" w:line="240" w:lineRule="auto"/>
        <w:jc w:val="both"/>
        <w:rPr>
          <w:rFonts w:ascii="Montserrat" w:hAnsi="Montserrat"/>
          <w:bCs/>
        </w:rPr>
      </w:pPr>
      <w:r w:rsidRPr="0036383B">
        <w:rPr>
          <w:rFonts w:ascii="Montserrat" w:hAnsi="Montserrat"/>
          <w:bCs/>
        </w:rPr>
        <w:t>Lecturas</w:t>
      </w:r>
    </w:p>
    <w:p w14:paraId="6B602598" w14:textId="77777777" w:rsidR="00D70483" w:rsidRPr="0036383B" w:rsidRDefault="00D70483" w:rsidP="00D70483">
      <w:pPr>
        <w:spacing w:after="0" w:line="240" w:lineRule="auto"/>
        <w:jc w:val="both"/>
        <w:rPr>
          <w:rFonts w:ascii="Montserrat" w:hAnsi="Montserrat"/>
          <w:bCs/>
        </w:rPr>
      </w:pPr>
    </w:p>
    <w:bookmarkStart w:id="2" w:name="_Hlk80139911"/>
    <w:p w14:paraId="223C9DC9" w14:textId="77777777" w:rsidR="0036383B" w:rsidRPr="00674BCB" w:rsidRDefault="0036383B" w:rsidP="0036383B">
      <w:pPr>
        <w:spacing w:after="0"/>
        <w:rPr>
          <w:rFonts w:ascii="Montserrat" w:hAnsi="Montserrat"/>
        </w:rPr>
      </w:pPr>
      <w:r>
        <w:fldChar w:fldCharType="begin"/>
      </w:r>
      <w:r>
        <w:instrText xml:space="preserve"> HYPERLINK "https://www.conaliteg.sep.gob.mx/" </w:instrText>
      </w:r>
      <w:r>
        <w:fldChar w:fldCharType="separate"/>
      </w:r>
      <w:r w:rsidRPr="00674BCB">
        <w:rPr>
          <w:rStyle w:val="Hipervnculo"/>
          <w:rFonts w:ascii="Montserrat" w:hAnsi="Montserrat"/>
        </w:rPr>
        <w:t>https://www.conaliteg.sep.gob.mx/</w:t>
      </w:r>
      <w:r>
        <w:rPr>
          <w:rStyle w:val="Hipervnculo"/>
          <w:rFonts w:ascii="Montserrat" w:hAnsi="Montserrat"/>
        </w:rPr>
        <w:fldChar w:fldCharType="end"/>
      </w:r>
      <w:bookmarkEnd w:id="2"/>
    </w:p>
    <w:sectPr w:rsidR="0036383B" w:rsidRPr="00674BCB" w:rsidSect="0036383B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3F197" w14:textId="77777777" w:rsidR="00743623" w:rsidRDefault="00743623" w:rsidP="00743623">
      <w:pPr>
        <w:spacing w:after="0" w:line="240" w:lineRule="auto"/>
      </w:pPr>
      <w:r>
        <w:separator/>
      </w:r>
    </w:p>
  </w:endnote>
  <w:endnote w:type="continuationSeparator" w:id="0">
    <w:p w14:paraId="7318FF04" w14:textId="77777777" w:rsidR="00743623" w:rsidRDefault="00743623" w:rsidP="00743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CD2BC" w14:textId="77777777" w:rsidR="00594014" w:rsidRDefault="0059401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bookmarkStart w:id="1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837BC79" w14:textId="77777777" w:rsidR="00743623" w:rsidRPr="000B27BE" w:rsidRDefault="00743623" w:rsidP="00743623">
            <w:pPr>
              <w:rPr>
                <w:sz w:val="18"/>
                <w:szCs w:val="18"/>
              </w:rPr>
            </w:pPr>
          </w:p>
          <w:p w14:paraId="2D461F90" w14:textId="77777777" w:rsidR="00743623" w:rsidRPr="000B27BE" w:rsidRDefault="00743623" w:rsidP="00743623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7635943A" w14:textId="77777777" w:rsidR="00743623" w:rsidRPr="000B27BE" w:rsidRDefault="00743623" w:rsidP="00743623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008468C4" w14:textId="77777777" w:rsidR="00743623" w:rsidRPr="000B27BE" w:rsidRDefault="00743623" w:rsidP="00743623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1"/>
  <w:bookmarkEnd w:id="0"/>
  <w:p w14:paraId="23D81E10" w14:textId="77777777" w:rsidR="00743623" w:rsidRDefault="0074362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B6D3D" w14:textId="77777777" w:rsidR="00594014" w:rsidRDefault="005940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8A4BD" w14:textId="77777777" w:rsidR="00743623" w:rsidRDefault="00743623" w:rsidP="00743623">
      <w:pPr>
        <w:spacing w:after="0" w:line="240" w:lineRule="auto"/>
      </w:pPr>
      <w:r>
        <w:separator/>
      </w:r>
    </w:p>
  </w:footnote>
  <w:footnote w:type="continuationSeparator" w:id="0">
    <w:p w14:paraId="33026892" w14:textId="77777777" w:rsidR="00743623" w:rsidRDefault="00743623" w:rsidP="00743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72098" w14:textId="77777777" w:rsidR="00594014" w:rsidRDefault="0059401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C1ADE" w14:textId="77777777" w:rsidR="00594014" w:rsidRDefault="0059401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CC643" w14:textId="77777777" w:rsidR="00594014" w:rsidRDefault="0059401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4C17"/>
    <w:multiLevelType w:val="hybridMultilevel"/>
    <w:tmpl w:val="D95415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56969"/>
    <w:multiLevelType w:val="hybridMultilevel"/>
    <w:tmpl w:val="3CBEA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7534C"/>
    <w:multiLevelType w:val="hybridMultilevel"/>
    <w:tmpl w:val="A294AC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1954C1"/>
    <w:multiLevelType w:val="hybridMultilevel"/>
    <w:tmpl w:val="67022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91C6F"/>
    <w:multiLevelType w:val="hybridMultilevel"/>
    <w:tmpl w:val="F2DC726A"/>
    <w:lvl w:ilvl="0" w:tplc="B150E208">
      <w:start w:val="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30E5B"/>
    <w:multiLevelType w:val="hybridMultilevel"/>
    <w:tmpl w:val="EC9A8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126C6"/>
    <w:multiLevelType w:val="hybridMultilevel"/>
    <w:tmpl w:val="41781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B5003"/>
    <w:multiLevelType w:val="hybridMultilevel"/>
    <w:tmpl w:val="A3BCF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A3D76"/>
    <w:multiLevelType w:val="hybridMultilevel"/>
    <w:tmpl w:val="48EE35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F7767"/>
    <w:multiLevelType w:val="hybridMultilevel"/>
    <w:tmpl w:val="02D4D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0113D1"/>
    <w:multiLevelType w:val="hybridMultilevel"/>
    <w:tmpl w:val="C0B6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098271">
    <w:abstractNumId w:val="0"/>
  </w:num>
  <w:num w:numId="2" w16cid:durableId="855194268">
    <w:abstractNumId w:val="8"/>
  </w:num>
  <w:num w:numId="3" w16cid:durableId="297565262">
    <w:abstractNumId w:val="4"/>
  </w:num>
  <w:num w:numId="4" w16cid:durableId="792989881">
    <w:abstractNumId w:val="3"/>
  </w:num>
  <w:num w:numId="5" w16cid:durableId="183061688">
    <w:abstractNumId w:val="1"/>
  </w:num>
  <w:num w:numId="6" w16cid:durableId="659117220">
    <w:abstractNumId w:val="6"/>
  </w:num>
  <w:num w:numId="7" w16cid:durableId="1082676287">
    <w:abstractNumId w:val="7"/>
  </w:num>
  <w:num w:numId="8" w16cid:durableId="1333945113">
    <w:abstractNumId w:val="5"/>
  </w:num>
  <w:num w:numId="9" w16cid:durableId="806777250">
    <w:abstractNumId w:val="2"/>
  </w:num>
  <w:num w:numId="10" w16cid:durableId="213079812">
    <w:abstractNumId w:val="9"/>
  </w:num>
  <w:num w:numId="11" w16cid:durableId="12672769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69C"/>
    <w:rsid w:val="00174B31"/>
    <w:rsid w:val="003103FE"/>
    <w:rsid w:val="0032608E"/>
    <w:rsid w:val="0036383B"/>
    <w:rsid w:val="003F11E9"/>
    <w:rsid w:val="00445910"/>
    <w:rsid w:val="004A03A7"/>
    <w:rsid w:val="00501594"/>
    <w:rsid w:val="00594014"/>
    <w:rsid w:val="005E12E2"/>
    <w:rsid w:val="0066602A"/>
    <w:rsid w:val="00681FD4"/>
    <w:rsid w:val="006D2624"/>
    <w:rsid w:val="00710D3D"/>
    <w:rsid w:val="0071120E"/>
    <w:rsid w:val="0071169C"/>
    <w:rsid w:val="00743623"/>
    <w:rsid w:val="00841356"/>
    <w:rsid w:val="00847AD4"/>
    <w:rsid w:val="00961F02"/>
    <w:rsid w:val="00A42B33"/>
    <w:rsid w:val="00BC1774"/>
    <w:rsid w:val="00CF6FC5"/>
    <w:rsid w:val="00D12272"/>
    <w:rsid w:val="00D54277"/>
    <w:rsid w:val="00D70483"/>
    <w:rsid w:val="00DC2859"/>
    <w:rsid w:val="00DE28F3"/>
    <w:rsid w:val="00E0784D"/>
    <w:rsid w:val="00E975D1"/>
    <w:rsid w:val="00ED5B0D"/>
    <w:rsid w:val="296C7A59"/>
    <w:rsid w:val="2E5F43DD"/>
    <w:rsid w:val="7EFAF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41F581"/>
  <w15:chartTrackingRefBased/>
  <w15:docId w15:val="{A5F53C04-E869-477E-A01B-3EE34909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6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177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C177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C177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BC17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17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C17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17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177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B0D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E0784D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6602A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7436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3623"/>
  </w:style>
  <w:style w:type="paragraph" w:styleId="Piedepgina">
    <w:name w:val="footer"/>
    <w:basedOn w:val="Normal"/>
    <w:link w:val="PiedepginaCar"/>
    <w:uiPriority w:val="99"/>
    <w:unhideWhenUsed/>
    <w:rsid w:val="007436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3623"/>
  </w:style>
  <w:style w:type="character" w:customStyle="1" w:styleId="contentpasted0">
    <w:name w:val="contentpasted0"/>
    <w:basedOn w:val="Fuentedeprrafopredeter"/>
    <w:rsid w:val="00743623"/>
  </w:style>
  <w:style w:type="character" w:styleId="Mencinsinresolver">
    <w:name w:val="Unresolved Mention"/>
    <w:basedOn w:val="Fuentedeprrafopredeter"/>
    <w:uiPriority w:val="99"/>
    <w:semiHidden/>
    <w:unhideWhenUsed/>
    <w:rsid w:val="00310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s://youtu.be/ApRfJi2HHo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youtu.be/ApRfJi2HHo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ApRfJi2HHo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ApRfJi2HHo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0B264-5859-43C1-9947-50681D351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921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7</cp:revision>
  <dcterms:created xsi:type="dcterms:W3CDTF">2021-10-04T23:38:00Z</dcterms:created>
  <dcterms:modified xsi:type="dcterms:W3CDTF">2023-03-13T13:57:00Z</dcterms:modified>
</cp:coreProperties>
</file>