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024" w14:textId="77777777" w:rsidR="00512A43" w:rsidRPr="002932CF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2932C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5A1106DD" w14:textId="2245C6B5" w:rsidR="00512A43" w:rsidRPr="002932CF" w:rsidRDefault="000954D7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A41388E" w14:textId="0653B726" w:rsidR="00512A43" w:rsidRPr="002932CF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2932C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932CF" w:rsidRPr="002932C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</w:p>
    <w:p w14:paraId="6A7E386B" w14:textId="074755D7" w:rsidR="00512A43" w:rsidRPr="002932CF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1EE2FB7" w14:textId="3FB53D31" w:rsidR="00512A43" w:rsidRPr="002932CF" w:rsidRDefault="002932CF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932C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512A43" w:rsidRPr="002932C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9A94EE8" w14:textId="77777777" w:rsidR="00512A43" w:rsidRPr="002932CF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932C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56B4BAF9" w14:textId="0F44E271" w:rsidR="00512A43" w:rsidRPr="002932CF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0AFB974" w14:textId="26F94B82" w:rsidR="00512A43" w:rsidRPr="002932CF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932C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La primavera llegó</w:t>
      </w:r>
    </w:p>
    <w:p w14:paraId="44D27160" w14:textId="77777777" w:rsidR="002932CF" w:rsidRPr="002932CF" w:rsidRDefault="002932CF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1EB2219" w14:textId="7923CD74" w:rsidR="00512A43" w:rsidRPr="002932CF" w:rsidRDefault="00512A43" w:rsidP="275E840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75E8408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75E840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FC2F979" w:rsidRPr="275E840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Pr="275E840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omunica sus hallazgos al observar seres vivos, fenómenos y elementos naturales, utilizando registros propios y recursos impresos.</w:t>
      </w:r>
    </w:p>
    <w:p w14:paraId="3838D0A4" w14:textId="4BAA0478" w:rsidR="275E8408" w:rsidRDefault="275E8408" w:rsidP="275E840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670782A7" w14:textId="7C77F395" w:rsidR="00512A43" w:rsidRPr="002932CF" w:rsidRDefault="00512A43" w:rsidP="275E840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75E8408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75E840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4C5A110" w:rsidRPr="275E840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</w:t>
      </w:r>
      <w:r w:rsidRPr="275E840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bserva cambios en la naturaleza debidos al cambio de tiempo.</w:t>
      </w:r>
    </w:p>
    <w:p w14:paraId="19018448" w14:textId="6A3C8676" w:rsidR="00512A43" w:rsidRPr="002932CF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EFF4192" w14:textId="11835CAD" w:rsidR="00512A43" w:rsidRPr="002932CF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7871C21" w14:textId="15E3C442" w:rsidR="00512A43" w:rsidRPr="002932CF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2932CF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DECE0A8" w14:textId="5A8D4AE7" w:rsidR="00512A43" w:rsidRPr="002932CF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797F5C87" w14:textId="7A09D51A" w:rsidR="0007517F" w:rsidRPr="002932C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  <w:r w:rsidRPr="002932CF">
        <w:rPr>
          <w:rFonts w:ascii="Montserrat" w:eastAsia="Calibri" w:hAnsi="Montserrat" w:cs="Times New Roman"/>
          <w:szCs w:val="24"/>
          <w:lang w:eastAsia="es-MX"/>
        </w:rPr>
        <w:t>Comunica sus hallazgos al observar seres vivos, fenómenos y elementos naturales, utilizando registros propios y recursos impresos.</w:t>
      </w:r>
    </w:p>
    <w:p w14:paraId="66414EF6" w14:textId="77777777" w:rsidR="0007517F" w:rsidRPr="002932C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E2287F3" w14:textId="12E05DFD" w:rsidR="0007517F" w:rsidRPr="002932C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932CF">
        <w:rPr>
          <w:rFonts w:ascii="Montserrat" w:eastAsia="Calibri" w:hAnsi="Montserrat" w:cs="Times New Roman"/>
          <w:bCs/>
          <w:lang w:eastAsia="es-MX"/>
        </w:rPr>
        <w:t>Observa cambios en la naturaleza debidos al cambio de tiempo.</w:t>
      </w:r>
    </w:p>
    <w:p w14:paraId="5D0C759A" w14:textId="77777777" w:rsidR="0007517F" w:rsidRPr="002932C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F58DF8F" w14:textId="0437075F" w:rsidR="00512A43" w:rsidRPr="002932C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932CF">
        <w:rPr>
          <w:rFonts w:ascii="Montserrat" w:eastAsia="Calibri" w:hAnsi="Montserrat" w:cs="Times New Roman"/>
          <w:bCs/>
          <w:lang w:eastAsia="es-MX"/>
        </w:rPr>
        <w:t>I</w:t>
      </w:r>
      <w:r w:rsidR="00086239" w:rsidRPr="002932CF">
        <w:rPr>
          <w:rFonts w:ascii="Montserrat" w:eastAsia="Calibri" w:hAnsi="Montserrat" w:cs="Times New Roman"/>
          <w:bCs/>
          <w:lang w:eastAsia="es-MX"/>
        </w:rPr>
        <w:t>dentificar</w:t>
      </w:r>
      <w:r w:rsidRPr="002932CF">
        <w:rPr>
          <w:rFonts w:ascii="Montserrat" w:eastAsia="Calibri" w:hAnsi="Montserrat" w:cs="Times New Roman"/>
          <w:bCs/>
          <w:lang w:eastAsia="es-MX"/>
        </w:rPr>
        <w:t>ás</w:t>
      </w:r>
      <w:r w:rsidR="00086239" w:rsidRPr="002932CF">
        <w:rPr>
          <w:rFonts w:ascii="Montserrat" w:eastAsia="Calibri" w:hAnsi="Montserrat" w:cs="Times New Roman"/>
          <w:bCs/>
          <w:lang w:eastAsia="es-MX"/>
        </w:rPr>
        <w:t xml:space="preserve"> los cambios y la importancia de la estación de la primavera.</w:t>
      </w:r>
    </w:p>
    <w:p w14:paraId="7930E681" w14:textId="77777777" w:rsidR="00512A43" w:rsidRPr="002932CF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60986E3" w14:textId="3F855594" w:rsidR="00512A43" w:rsidRPr="002932CF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932CF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E57FE02" w14:textId="6407D79A" w:rsidR="00512A43" w:rsidRPr="002932CF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BE708C9" w14:textId="0948D8B2" w:rsidR="00512A43" w:rsidRPr="002932CF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8F333E0" w14:textId="77777777" w:rsidR="00512A43" w:rsidRPr="002932CF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2932CF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AADD7B1" w14:textId="0519ECE6" w:rsidR="00512A43" w:rsidRPr="002932CF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904212" w14:textId="471088F9" w:rsidR="0046326C" w:rsidRPr="002932CF" w:rsidRDefault="00512A43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¿Alguna vez </w:t>
      </w:r>
      <w:r w:rsidR="0007517F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D3B87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sent</w:t>
      </w:r>
      <w:r w:rsidR="0007517F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ido</w:t>
      </w:r>
      <w:r w:rsidR="007D3B87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frio al salir de tu casa y te abrigas, pero después comienzas a sentir calor?</w:t>
      </w:r>
    </w:p>
    <w:p w14:paraId="5AC5FC56" w14:textId="786E4A21" w:rsidR="007D3B87" w:rsidRPr="002932CF" w:rsidRDefault="007D3B87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75AB64" w14:textId="7B108F91" w:rsidR="007D3B87" w:rsidRPr="002932CF" w:rsidRDefault="0007517F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ocasiones te puedes abrigar mucho porque hace frio</w:t>
      </w:r>
      <w:r w:rsidR="00A16F2B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crees que todo el día la temperatura va a seguir así,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conforme va pasando el día se siente calor y tienes que irte quitando la chamarra, bufanda etc.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2F3CD433" w14:textId="77777777" w:rsidR="007D3B87" w:rsidRPr="002932CF" w:rsidRDefault="007D3B87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D38C9C" w14:textId="2706635B" w:rsidR="00630C62" w:rsidRPr="002932CF" w:rsidRDefault="00A16F2B" w:rsidP="003549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Ahora cuando 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desp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ert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as, ya</w:t>
      </w:r>
      <w:r w:rsidR="007D3B87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salido el sol 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</w:t>
      </w:r>
      <w:r w:rsidR="007D3B87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otros días todavía estaba oscuro a esa hora.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D3B87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Sabes lo que </w:t>
      </w:r>
      <w:r w:rsidR="007D3B87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 pasando? 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 iniciando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estación primavera. ¿Sa</w:t>
      </w:r>
      <w:r w:rsidR="00630C62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bes lo que es una e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stación?</w:t>
      </w:r>
    </w:p>
    <w:p w14:paraId="2CB0AD62" w14:textId="77777777" w:rsidR="00630C62" w:rsidRPr="002932CF" w:rsidRDefault="00630C62" w:rsidP="003549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386813" w14:textId="102551DE" w:rsidR="00647D2B" w:rsidRPr="002932CF" w:rsidRDefault="00A16F2B" w:rsidP="00DE6E0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 no creas que son las estaciones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metro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del tren,</w:t>
      </w:r>
      <w:r w:rsidR="003549C8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3D296D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conoces, p</w:t>
      </w:r>
      <w:r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saber más, pídele ayuda a tu familiar que te acompaña y consulten una enciclopedia, busquen en el índice</w:t>
      </w:r>
      <w:r w:rsidR="003A40B4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en algunas encontrarás </w:t>
      </w:r>
      <w:r w:rsidR="00DE6E0F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capítulo que se titula</w:t>
      </w:r>
      <w:r w:rsidR="003A40B4" w:rsidRPr="002932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“La primavera y sus cambios” y la información que tiene es la siguiente:</w:t>
      </w:r>
    </w:p>
    <w:p w14:paraId="705B2A36" w14:textId="77777777" w:rsidR="003A40B4" w:rsidRPr="002932CF" w:rsidRDefault="003A40B4" w:rsidP="00DE6E0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3F92B1" w14:textId="1706A1BD" w:rsidR="00647D2B" w:rsidRPr="002932CF" w:rsidRDefault="003A40B4" w:rsidP="00EF348C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</w:t>
      </w:r>
      <w:r w:rsidR="00647D2B" w:rsidRPr="002932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sdt>
        <w:sdtPr>
          <w:rPr>
            <w:rFonts w:ascii="Montserrat" w:eastAsia="Times New Roman" w:hAnsi="Montserrat" w:cs="Times New Roman"/>
            <w:iCs/>
            <w:color w:val="000000"/>
            <w:kern w:val="24"/>
            <w:lang w:eastAsia="es-MX"/>
          </w:rPr>
          <w:tag w:val="goog_rdk_0"/>
          <w:id w:val="486215250"/>
        </w:sdtPr>
        <w:sdtEndPr/>
        <w:sdtContent/>
      </w:sdt>
      <w:r w:rsidR="00647D2B" w:rsidRPr="002932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lo largo del año, según la posición que tienen el sol y la Tierra, van cambiando las distintas partes de la Tierra que reciben directamente los rayos del Sol. La primavera es una de las cuatro estaciones que tiene el año; sigue después del invierno. Las temperaturas comienzan a subir. La primavera se caracteriza por tener un clima variado y los días se vuelven más largo</w:t>
      </w:r>
      <w:r w:rsidRPr="002932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”</w:t>
      </w:r>
      <w:r w:rsidR="003D296D" w:rsidRPr="002932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77EFF68D" w14:textId="6CEB6D6F" w:rsidR="00DE6E0F" w:rsidRPr="002932CF" w:rsidRDefault="00DE6E0F" w:rsidP="00DE6E0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8208A4" w14:textId="468CA4A9" w:rsidR="00647D2B" w:rsidRPr="002932CF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Por eso es por lo que ya no hacía frío como en los días anteriores que era invierno. Ahora está la primavera y la temperatura comienza a subir</w:t>
      </w:r>
      <w:r w:rsidR="003A40B4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C92581D" w14:textId="77777777" w:rsidR="00647D2B" w:rsidRPr="002932CF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2681571" w14:textId="78DF3D93" w:rsidR="00647D2B" w:rsidRPr="002932CF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En esta temporada la gente usa ropa más ligera porque la temperat</w:t>
      </w:r>
      <w:r w:rsidR="003A40B4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ura del cuerpo aumenta y también por este motivo cuando despiertas el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sol</w:t>
      </w:r>
      <w:r w:rsidR="003A40B4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ya ha salido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; 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y es cuando lo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s días se vuelven más largos.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¿Qué cambios has notado?</w:t>
      </w:r>
    </w:p>
    <w:p w14:paraId="274A236B" w14:textId="77777777" w:rsidR="003D1766" w:rsidRPr="002932CF" w:rsidRDefault="003D1766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E0B530A" w14:textId="6F3638AF" w:rsidR="00647D2B" w:rsidRPr="002932CF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Entonces la primavera es la época en la que muchos de los árboles se ponen verdes y a algun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os comienzan a salirles flores.</w:t>
      </w:r>
    </w:p>
    <w:p w14:paraId="65E44D20" w14:textId="68B5628C" w:rsidR="00647D2B" w:rsidRPr="002932CF" w:rsidRDefault="00647D2B" w:rsidP="00647D2B">
      <w:pPr>
        <w:spacing w:after="0" w:line="240" w:lineRule="auto"/>
        <w:jc w:val="both"/>
        <w:rPr>
          <w:rFonts w:ascii="Montserrat" w:hAnsi="Montserrat"/>
        </w:rPr>
      </w:pPr>
    </w:p>
    <w:p w14:paraId="3A68724B" w14:textId="5D6C8035" w:rsidR="00124620" w:rsidRPr="002932CF" w:rsidRDefault="003D1766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O</w:t>
      </w:r>
      <w:r w:rsidR="00124620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bserva el siguiente cartel del día de la primavera.</w:t>
      </w:r>
    </w:p>
    <w:p w14:paraId="11927392" w14:textId="77777777" w:rsidR="00124620" w:rsidRPr="002932CF" w:rsidRDefault="00124620" w:rsidP="00647D2B">
      <w:pPr>
        <w:spacing w:after="0" w:line="240" w:lineRule="auto"/>
        <w:jc w:val="both"/>
        <w:rPr>
          <w:rFonts w:ascii="Montserrat" w:hAnsi="Montserrat"/>
        </w:rPr>
      </w:pPr>
    </w:p>
    <w:p w14:paraId="66E8D542" w14:textId="106B4BDD" w:rsidR="00124620" w:rsidRPr="002932CF" w:rsidRDefault="00124620" w:rsidP="003D1766">
      <w:pPr>
        <w:spacing w:after="0" w:line="240" w:lineRule="auto"/>
        <w:jc w:val="center"/>
        <w:rPr>
          <w:rFonts w:ascii="Montserrat" w:hAnsi="Montserrat"/>
        </w:rPr>
      </w:pPr>
      <w:r w:rsidRPr="002932CF">
        <w:rPr>
          <w:rFonts w:ascii="Montserrat" w:hAnsi="Montserrat"/>
          <w:noProof/>
          <w:lang w:val="en-US"/>
        </w:rPr>
        <w:drawing>
          <wp:inline distT="0" distB="0" distL="0" distR="0" wp14:anchorId="40DA348C" wp14:editId="048D74AB">
            <wp:extent cx="1338749" cy="1533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389" cy="15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1447" w14:textId="40386721" w:rsidR="00124620" w:rsidRPr="002932CF" w:rsidRDefault="00124620" w:rsidP="00647D2B">
      <w:pPr>
        <w:spacing w:after="0" w:line="240" w:lineRule="auto"/>
        <w:jc w:val="both"/>
        <w:rPr>
          <w:rFonts w:ascii="Montserrat" w:hAnsi="Montserrat"/>
        </w:rPr>
      </w:pPr>
    </w:p>
    <w:p w14:paraId="17075F69" w14:textId="54488106" w:rsidR="00124620" w:rsidRPr="002932CF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El día de la</w:t>
      </w:r>
      <w:r w:rsidR="003D296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primavera fue el 21 de marzo, si hoy es 23 de marzo, ¿H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ace cuántos días fue? 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Revisa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tu calendario.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so fue hace dos días.</w:t>
      </w:r>
    </w:p>
    <w:p w14:paraId="0FE4ECA8" w14:textId="77777777" w:rsidR="00124620" w:rsidRPr="002932CF" w:rsidRDefault="00124620" w:rsidP="00124620">
      <w:pPr>
        <w:spacing w:after="0" w:line="240" w:lineRule="auto"/>
        <w:jc w:val="both"/>
        <w:rPr>
          <w:rFonts w:ascii="Montserrat" w:hAnsi="Montserrat"/>
        </w:rPr>
      </w:pPr>
    </w:p>
    <w:p w14:paraId="720C0606" w14:textId="3521EE73" w:rsidR="00124620" w:rsidRPr="002932CF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Es muy interesante la pregunta que viene al final del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cartel,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¿Qué es lo que más te gusta de la primavera? 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Comenta con tu familiar tu respuesta.</w:t>
      </w:r>
    </w:p>
    <w:p w14:paraId="5250161B" w14:textId="77777777" w:rsidR="00124620" w:rsidRPr="002932CF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56CE272" w14:textId="7689C5CF" w:rsidR="00124620" w:rsidRPr="002932CF" w:rsidRDefault="003D1766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Por ejemplo, a tu compañera </w:t>
      </w:r>
      <w:r w:rsidR="00124620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Vianey coment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a</w:t>
      </w:r>
      <w:r w:rsidR="00124620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que a ella le gusta esta temporada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porque </w:t>
      </w:r>
      <w:r w:rsidR="00124620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los árboles comienzan a reverdecer, las plantas y las flores comienzan a salir en los jardines.</w:t>
      </w:r>
    </w:p>
    <w:p w14:paraId="701C1523" w14:textId="77777777" w:rsidR="00124620" w:rsidRPr="002932CF" w:rsidRDefault="00124620" w:rsidP="00124620">
      <w:pPr>
        <w:spacing w:after="0" w:line="240" w:lineRule="auto"/>
        <w:jc w:val="both"/>
        <w:rPr>
          <w:rFonts w:ascii="Montserrat" w:hAnsi="Montserrat"/>
        </w:rPr>
      </w:pPr>
    </w:p>
    <w:p w14:paraId="66702637" w14:textId="44669FBA" w:rsidR="00124620" w:rsidRPr="002932CF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Y tiene razón, incluso </w:t>
      </w:r>
      <w:r w:rsidR="003D1766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existe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una canción que habla sobre la primavera. ¿Te gustaría conocerla y bailarla? </w:t>
      </w:r>
    </w:p>
    <w:p w14:paraId="70D4889C" w14:textId="5A66545C" w:rsidR="00CC250D" w:rsidRPr="002932CF" w:rsidRDefault="00CC250D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2BF2DDB" w14:textId="7570E705" w:rsidR="00CC250D" w:rsidRPr="002932CF" w:rsidRDefault="00CC250D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A bailar y cantar se ha dicho.</w:t>
      </w:r>
    </w:p>
    <w:p w14:paraId="4D5F72F0" w14:textId="77777777" w:rsidR="00CC250D" w:rsidRPr="002932CF" w:rsidRDefault="00CC250D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9475D9" w14:textId="16017F16" w:rsidR="00124620" w:rsidRPr="002932CF" w:rsidRDefault="00D5180D" w:rsidP="00CC25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Ya</w:t>
      </w:r>
      <w:r w:rsidR="00124620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es primavera. Versión</w:t>
      </w:r>
      <w:r w:rsidR="00124620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Pablo.</w:t>
      </w:r>
    </w:p>
    <w:p w14:paraId="07FC93E0" w14:textId="637261C7" w:rsidR="00CC250D" w:rsidRPr="002932CF" w:rsidRDefault="00BA4807" w:rsidP="002932CF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202782" w:rsidRPr="002932CF">
          <w:rPr>
            <w:rStyle w:val="Hipervnculo"/>
            <w:rFonts w:ascii="Montserrat" w:hAnsi="Montserrat"/>
          </w:rPr>
          <w:t>https://aprendeencasa.sep.gob.mx/multimedia/RSC/Audio/202103/202103-RSC-4Q8pLZ6aHP-P_28.32Yaesprimavera.m4a</w:t>
        </w:r>
      </w:hyperlink>
    </w:p>
    <w:p w14:paraId="687973E4" w14:textId="77777777" w:rsidR="00202782" w:rsidRPr="002932CF" w:rsidRDefault="00202782" w:rsidP="00124620">
      <w:pPr>
        <w:spacing w:after="0" w:line="240" w:lineRule="auto"/>
        <w:jc w:val="both"/>
        <w:rPr>
          <w:rFonts w:ascii="Montserrat" w:hAnsi="Montserrat"/>
        </w:rPr>
      </w:pPr>
    </w:p>
    <w:p w14:paraId="49BDC09F" w14:textId="67B1F584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La canción menciona que crecen las flores y </w:t>
      </w:r>
      <w:r w:rsidR="00D518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que calienta el sol, p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ero dice algo que sorprende</w:t>
      </w:r>
      <w:r w:rsidR="00D518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¡Que cantan los pájaros! </w:t>
      </w:r>
    </w:p>
    <w:p w14:paraId="0F936417" w14:textId="77777777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4736F0B" w14:textId="7360433E" w:rsidR="00CC250D" w:rsidRPr="002932CF" w:rsidRDefault="00C026FA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Y con todo esto, ahora ya sabes</w:t>
      </w:r>
      <w:r w:rsidR="00CC25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por qué cuando inicia la pr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imavera los pájaros cantan más.</w:t>
      </w:r>
    </w:p>
    <w:p w14:paraId="7B77C4AC" w14:textId="77777777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3FF073F" w14:textId="2C0B20D2" w:rsidR="00CC250D" w:rsidRPr="002932CF" w:rsidRDefault="00C026FA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¿Sabías qué?</w:t>
      </w:r>
      <w:r w:rsidR="00CC25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É</w:t>
      </w:r>
      <w:r w:rsidR="00CC25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sta es la estación más importante y favorita de las abejas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</w:t>
      </w:r>
      <w:r w:rsidR="00CC25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porque los balcones, los campos y los parques se llenan de flores y ahí comienza su recolección de polen. A las abejas </w:t>
      </w:r>
      <w:r w:rsidR="00D518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parece que les gusta el calor, </w:t>
      </w:r>
      <w:r w:rsidR="00CC25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además es su época ideal para criar a sus abejitas.</w:t>
      </w:r>
    </w:p>
    <w:p w14:paraId="39C5C9E3" w14:textId="77777777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3DEE6AC" w14:textId="5635D216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¿Sabías que las abejas aprovechan la primavera para recoger el néctar de las flores?</w:t>
      </w:r>
    </w:p>
    <w:p w14:paraId="49445330" w14:textId="77777777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D383845" w14:textId="38085871" w:rsidR="00CC250D" w:rsidRPr="002932CF" w:rsidRDefault="00C026FA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Observa el siguiente video, para </w:t>
      </w:r>
      <w:r w:rsidR="00CC250D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conocer un poco más acerca de las abejas. </w:t>
      </w:r>
    </w:p>
    <w:p w14:paraId="42952E94" w14:textId="2A8D0660" w:rsidR="00CC250D" w:rsidRPr="002932CF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D782AE1" w14:textId="69C982B6" w:rsidR="00CC250D" w:rsidRPr="002932CF" w:rsidRDefault="00CC250D" w:rsidP="00CC250D">
      <w:pPr>
        <w:pStyle w:val="Prrafodelista"/>
        <w:numPr>
          <w:ilvl w:val="0"/>
          <w:numId w:val="1"/>
        </w:numPr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Abejas</w:t>
      </w:r>
      <w:r w:rsidR="00D5180D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30B9CCED" w14:textId="20CF6D06" w:rsidR="00CC250D" w:rsidRPr="002932CF" w:rsidRDefault="00BA4807" w:rsidP="00CC250D">
      <w:pPr>
        <w:pStyle w:val="Prrafodelista"/>
        <w:ind w:left="360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9" w:history="1">
        <w:r w:rsidR="00CC250D" w:rsidRPr="002932CF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https://www.youtube.com/watch?v=Gb1jDX4M4PA</w:t>
        </w:r>
      </w:hyperlink>
    </w:p>
    <w:p w14:paraId="3890DF7B" w14:textId="75561A9F" w:rsidR="00CC250D" w:rsidRPr="002932CF" w:rsidRDefault="00CC250D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Es muy interesante saber que las abejas buscan su alimento en las flores y saber que se puede cuidarlas al hacer huertos con plantas que den flores. Es importante contribuir con el cuidado de las especies, en todas las estaciones del año.</w:t>
      </w:r>
      <w:r w:rsidR="00C026FA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¿Qué cambios observas en el ambiente durante la primavera?</w:t>
      </w:r>
    </w:p>
    <w:p w14:paraId="09700D29" w14:textId="2AB59A83" w:rsidR="00CC250D" w:rsidRPr="002932CF" w:rsidRDefault="00CC250D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3F56B69" w14:textId="6C14CF00" w:rsidR="00CC250D" w:rsidRPr="002932CF" w:rsidRDefault="00C026FA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En los siguientes videos, observa y escucha como describen tus compañeros lo que han observado de esta estación del año.</w:t>
      </w:r>
    </w:p>
    <w:p w14:paraId="7184A000" w14:textId="1AEA4EED" w:rsidR="00CC250D" w:rsidRPr="002932CF" w:rsidRDefault="00CC250D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9E2937F" w14:textId="389E4771" w:rsidR="00CC250D" w:rsidRPr="002932CF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Emily (Yucatán</w:t>
      </w:r>
      <w:r w:rsidR="00CC250D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0A1A6BFC" w14:textId="755EC995" w:rsidR="000954D7" w:rsidRPr="000954D7" w:rsidRDefault="000954D7" w:rsidP="002932CF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t>(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16:57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18:11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407362B6" w14:textId="4FE2D733" w:rsidR="000954D7" w:rsidRPr="000954D7" w:rsidRDefault="00BA4807" w:rsidP="002932CF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0" w:history="1">
        <w:r w:rsidR="000954D7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https://youtu.be/ZjwCt8YPnJs</w:t>
        </w:r>
      </w:hyperlink>
      <w:r w:rsid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55D4F7BA" w14:textId="20007850" w:rsidR="000954D7" w:rsidRDefault="000954D7" w:rsidP="002932CF">
      <w:pPr>
        <w:spacing w:after="0" w:line="240" w:lineRule="auto"/>
        <w:ind w:left="360"/>
        <w:jc w:val="both"/>
      </w:pPr>
    </w:p>
    <w:p w14:paraId="6C178A74" w14:textId="42B9F3C7" w:rsidR="00CC250D" w:rsidRPr="002932CF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Cristian (Michoacán</w:t>
      </w:r>
      <w:r w:rsidR="00737DC9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28332D3A" w14:textId="506849BF" w:rsidR="000954D7" w:rsidRPr="000954D7" w:rsidRDefault="000954D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t>(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del minuto 1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8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12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18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:38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4E5AC15E" w14:textId="41FEF0F9" w:rsidR="000954D7" w:rsidRPr="000954D7" w:rsidRDefault="00BA480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1" w:history="1">
        <w:r w:rsidR="000954D7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https://youtu.be/ZjwCt8YPnJs</w:t>
        </w:r>
      </w:hyperlink>
      <w:r w:rsidR="000954D7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15566ED6" w14:textId="77777777" w:rsidR="000954D7" w:rsidRDefault="000954D7" w:rsidP="002932CF">
      <w:pPr>
        <w:spacing w:after="0" w:line="240" w:lineRule="auto"/>
        <w:ind w:left="360"/>
        <w:jc w:val="both"/>
      </w:pPr>
    </w:p>
    <w:p w14:paraId="775A7A36" w14:textId="7C746AA6" w:rsidR="00737DC9" w:rsidRPr="002932CF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AURORA (Sinaloa</w:t>
      </w:r>
      <w:r w:rsidR="00737DC9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59A10B28" w14:textId="05BCDB82" w:rsidR="000954D7" w:rsidRPr="000954D7" w:rsidRDefault="000954D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del minuto 1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8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39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1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8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47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1235F3B2" w14:textId="7241DA10" w:rsidR="000954D7" w:rsidRPr="000954D7" w:rsidRDefault="00BA480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2" w:history="1">
        <w:r w:rsidR="000954D7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https://youtu.be/ZjwCt8YPnJs</w:t>
        </w:r>
      </w:hyperlink>
      <w:r w:rsidR="000954D7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532A75C6" w14:textId="77777777" w:rsidR="000954D7" w:rsidRDefault="000954D7" w:rsidP="002932CF">
      <w:pPr>
        <w:spacing w:after="0" w:line="240" w:lineRule="auto"/>
        <w:ind w:left="360"/>
        <w:jc w:val="both"/>
      </w:pPr>
    </w:p>
    <w:p w14:paraId="0CB04228" w14:textId="5FEC912A" w:rsidR="00737DC9" w:rsidRPr="002932CF" w:rsidRDefault="00D5180D" w:rsidP="006C034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Valentina</w:t>
      </w:r>
      <w:r w:rsidR="00737DC9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(Estado de México</w:t>
      </w:r>
      <w:r w:rsidR="00737DC9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6460784E" w14:textId="44173D99" w:rsidR="000954D7" w:rsidRPr="000954D7" w:rsidRDefault="000954D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del minuto 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18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48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</w:t>
      </w:r>
      <w:r w:rsidR="00085AC8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1</w:t>
      </w:r>
      <w:r w:rsidR="00085AC8">
        <w:rPr>
          <w:rFonts w:ascii="Montserrat" w:eastAsia="Times New Roman" w:hAnsi="Montserrat" w:cs="Times New Roman"/>
          <w:color w:val="000000"/>
          <w:kern w:val="24"/>
          <w:lang w:eastAsia="es-MX"/>
        </w:rPr>
        <w:t>9:02</w:t>
      </w:r>
      <w:r w:rsidR="00085AC8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63F43894" w14:textId="2EC2BCCD" w:rsidR="000954D7" w:rsidRPr="000954D7" w:rsidRDefault="00BA480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3" w:history="1">
        <w:r w:rsidR="000954D7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https://youtu.be/ZjwCt8YPnJs</w:t>
        </w:r>
      </w:hyperlink>
      <w:r w:rsidR="000954D7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51DD140D" w14:textId="77777777" w:rsidR="000954D7" w:rsidRDefault="000954D7" w:rsidP="002932CF">
      <w:pPr>
        <w:spacing w:after="0" w:line="240" w:lineRule="auto"/>
        <w:ind w:left="360"/>
      </w:pPr>
    </w:p>
    <w:p w14:paraId="4D552692" w14:textId="6475AF2F" w:rsidR="00737DC9" w:rsidRPr="002932CF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Anna Victoria (Oklahoma</w:t>
      </w:r>
      <w:r w:rsidR="00737DC9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774C3CA7" w14:textId="14A45538" w:rsidR="000954D7" w:rsidRPr="000954D7" w:rsidRDefault="000954D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del minuto 1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9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03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1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9:22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42BFD9B0" w14:textId="37F5EBCA" w:rsidR="000954D7" w:rsidRPr="000954D7" w:rsidRDefault="00BA480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4" w:history="1">
        <w:r w:rsidR="000954D7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https://youtu.be/ZjwCt8YPnJs</w:t>
        </w:r>
      </w:hyperlink>
      <w:r w:rsidR="000954D7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75539D3E" w14:textId="77777777" w:rsidR="000954D7" w:rsidRDefault="000954D7" w:rsidP="002932CF">
      <w:pPr>
        <w:spacing w:after="0" w:line="240" w:lineRule="auto"/>
        <w:ind w:left="360"/>
      </w:pPr>
    </w:p>
    <w:p w14:paraId="24A6F4CC" w14:textId="4716E5CC" w:rsidR="00737DC9" w:rsidRPr="002932CF" w:rsidRDefault="00D5180D" w:rsidP="006C034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Eric 3ro.</w:t>
      </w:r>
      <w:r w:rsidR="00737DC9" w:rsidRPr="002932C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(CDMX)</w:t>
      </w:r>
    </w:p>
    <w:p w14:paraId="5FF25A73" w14:textId="2DEF6866" w:rsidR="000954D7" w:rsidRPr="000954D7" w:rsidRDefault="000954D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del minuto 1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9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23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1</w:t>
      </w:r>
      <w:r w:rsidR="00096794">
        <w:rPr>
          <w:rFonts w:ascii="Montserrat" w:eastAsia="Times New Roman" w:hAnsi="Montserrat" w:cs="Times New Roman"/>
          <w:color w:val="000000"/>
          <w:kern w:val="24"/>
          <w:lang w:eastAsia="es-MX"/>
        </w:rPr>
        <w:t>9:32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6F84C478" w14:textId="1808B650" w:rsidR="000954D7" w:rsidRPr="000954D7" w:rsidRDefault="00BA4807" w:rsidP="000954D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5" w:history="1">
        <w:r w:rsidR="000954D7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https://youtu.be/ZjwCt8YPnJs</w:t>
        </w:r>
      </w:hyperlink>
      <w:r w:rsidR="000954D7"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44B8A237" w14:textId="77777777" w:rsidR="000954D7" w:rsidRDefault="000954D7" w:rsidP="002932CF">
      <w:pPr>
        <w:spacing w:after="0" w:line="240" w:lineRule="auto"/>
        <w:ind w:left="360"/>
      </w:pPr>
    </w:p>
    <w:p w14:paraId="3EF2E191" w14:textId="77777777" w:rsidR="000954D7" w:rsidRDefault="000954D7" w:rsidP="002932CF">
      <w:pPr>
        <w:spacing w:after="0" w:line="240" w:lineRule="auto"/>
        <w:ind w:left="360"/>
      </w:pPr>
    </w:p>
    <w:p w14:paraId="1BE9AF51" w14:textId="583788A2" w:rsidR="00737DC9" w:rsidRPr="002932CF" w:rsidRDefault="00C026FA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Es increíble y sorprendente poder observar </w:t>
      </w:r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los cambios que ocurren en los estados de la República mexicana y en otro país cuando es primavera. Lo que comparten </w:t>
      </w:r>
      <w:proofErr w:type="gramStart"/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las niñas y los niños</w:t>
      </w:r>
      <w:proofErr w:type="gramEnd"/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, tienen muchas semejanzas en cómo observan los cambios: en todos notan el clima caluroso; crecen las plantas; observan muchas flores y escuchan el sonido de las aves.</w:t>
      </w:r>
    </w:p>
    <w:p w14:paraId="658187B7" w14:textId="77777777" w:rsidR="006C0344" w:rsidRPr="002932CF" w:rsidRDefault="006C0344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C1E3706" w14:textId="36421583" w:rsidR="003750AF" w:rsidRPr="002932C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 el programa televisivo se va a revisar el cuento, </w:t>
      </w:r>
      <w:r w:rsidR="00737DC9" w:rsidRPr="002932CF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“Y de pronto es primavera”</w:t>
      </w:r>
      <w:r w:rsidR="00737DC9"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escrito por </w:t>
      </w:r>
      <w:r w:rsidR="00737DC9"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Julie </w:t>
      </w:r>
      <w:proofErr w:type="spellStart"/>
      <w:r w:rsidR="00737DC9"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Fogliano</w:t>
      </w:r>
      <w:proofErr w:type="spellEnd"/>
      <w:r w:rsidR="006C0344"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ilustrado por Erin E. </w:t>
      </w:r>
      <w:proofErr w:type="spellStart"/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Stead</w:t>
      </w:r>
      <w:proofErr w:type="spellEnd"/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el cual trata de un niño y su perro que después de un invierno lleno de nieve, deciden que ya no quieren el color castaño que tiene el paisaje y deciden resolverlo haciendo un jardín. </w:t>
      </w:r>
    </w:p>
    <w:p w14:paraId="7317750C" w14:textId="77777777" w:rsidR="003750AF" w:rsidRPr="002932C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F783D3" w14:textId="05A94B9A" w:rsidR="00737DC9" w:rsidRPr="002932C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Cavan, plantan, juegan, arreglan, esperan y esperan mucho, hasta que, por fin, el marrón cambia a un tono más alegre, señal de que la primavera está en camino.</w:t>
      </w:r>
    </w:p>
    <w:p w14:paraId="2CE596F7" w14:textId="77777777" w:rsidR="006C0344" w:rsidRPr="002932CF" w:rsidRDefault="006C0344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B9024FE" w14:textId="77777777" w:rsidR="003750AF" w:rsidRPr="002932C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Con este cuento va a i</w:t>
      </w:r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maginar los cambios que se presentan con la llegada de la primavera, todo deja de ser de color café y se vuelve verde. </w:t>
      </w:r>
    </w:p>
    <w:p w14:paraId="355D1819" w14:textId="77777777" w:rsidR="003750AF" w:rsidRPr="002932C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0BA1EF5" w14:textId="78EFF10C" w:rsidR="00737DC9" w:rsidRPr="002932CF" w:rsidRDefault="00D5180D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Los osos salen de sus cuevas, ¡L</w:t>
      </w:r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as flores comienzan a crecer! En invierno hay algunas flores, pero parece que en primavera hay más.</w:t>
      </w:r>
    </w:p>
    <w:p w14:paraId="6CF3BDCC" w14:textId="77777777" w:rsidR="003750AF" w:rsidRPr="002932C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E04406" w14:textId="01A42BD5" w:rsidR="00737DC9" w:rsidRPr="002932CF" w:rsidRDefault="00086239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3750AF" w:rsidRPr="002932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aprendiste a</w:t>
      </w:r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encontrar información que </w:t>
      </w: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te </w:t>
      </w:r>
      <w:r w:rsidR="00737DC9"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permitió identificar los cambios y la importancia de la estación de la primavera. </w:t>
      </w:r>
    </w:p>
    <w:p w14:paraId="19B85700" w14:textId="27FF4748" w:rsidR="0068376B" w:rsidRPr="002932CF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075E5A9E" w14:textId="77777777" w:rsidR="00D5180D" w:rsidRPr="002932CF" w:rsidRDefault="00D5180D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5740322F" w14:textId="7E49612E" w:rsidR="0068376B" w:rsidRPr="002932CF" w:rsidRDefault="0068376B" w:rsidP="275E8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75E8408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52A74D64" w:rsidRPr="275E8408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75E8408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232ACF6F" w:rsidRPr="275E8408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75E8408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07AC68CF" w14:textId="77777777" w:rsidR="0068376B" w:rsidRPr="002932CF" w:rsidRDefault="0068376B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6C25F2F" w14:textId="4FEE652E" w:rsidR="00737DC9" w:rsidRPr="002932CF" w:rsidRDefault="00737DC9" w:rsidP="00D518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932CF">
        <w:rPr>
          <w:rFonts w:ascii="Montserrat" w:eastAsia="Times New Roman" w:hAnsi="Montserrat" w:cs="Times New Roman"/>
          <w:color w:val="000000"/>
          <w:kern w:val="24"/>
          <w:lang w:eastAsia="es-MX"/>
        </w:rPr>
        <w:t>Conversa con el adulto que te acompaña más sobre la primavera y observen qué cambios hay en su localidad en esta estación del año.</w:t>
      </w:r>
    </w:p>
    <w:p w14:paraId="612B3D97" w14:textId="5DC51DDD" w:rsidR="00737DC9" w:rsidRPr="002932CF" w:rsidRDefault="00737DC9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E1790B5" w14:textId="77777777" w:rsidR="003750AF" w:rsidRPr="002932CF" w:rsidRDefault="003750AF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355CE3B" w14:textId="77777777" w:rsidR="0068376B" w:rsidRPr="002932CF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2932CF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DD5950F" w14:textId="77777777" w:rsidR="0068376B" w:rsidRPr="002932CF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5C4424E" w14:textId="77777777" w:rsidR="0068376B" w:rsidRPr="002932CF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2932CF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5308CDE" w14:textId="19175F66" w:rsidR="0068376B" w:rsidRPr="002932CF" w:rsidRDefault="0068376B" w:rsidP="00396D1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B39868" w14:textId="77777777" w:rsidR="003750AF" w:rsidRPr="002932CF" w:rsidRDefault="003750AF" w:rsidP="00396D1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98F504" w14:textId="77777777" w:rsidR="0068376B" w:rsidRPr="002932CF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932CF">
        <w:rPr>
          <w:rFonts w:ascii="Montserrat" w:hAnsi="Montserrat"/>
          <w:b/>
          <w:sz w:val="28"/>
          <w:szCs w:val="28"/>
        </w:rPr>
        <w:t>Para saber más:</w:t>
      </w:r>
    </w:p>
    <w:p w14:paraId="70FC8885" w14:textId="77777777" w:rsidR="0068376B" w:rsidRPr="002932CF" w:rsidRDefault="0068376B" w:rsidP="00396D1E">
      <w:pPr>
        <w:spacing w:after="0" w:line="240" w:lineRule="auto"/>
        <w:jc w:val="both"/>
        <w:rPr>
          <w:rFonts w:ascii="Montserrat" w:hAnsi="Montserrat"/>
          <w:bCs/>
        </w:rPr>
      </w:pPr>
      <w:r w:rsidRPr="002932CF">
        <w:rPr>
          <w:rFonts w:ascii="Montserrat" w:hAnsi="Montserrat"/>
          <w:bCs/>
        </w:rPr>
        <w:t>Lecturas</w:t>
      </w:r>
    </w:p>
    <w:p w14:paraId="230E5014" w14:textId="77777777" w:rsidR="0068376B" w:rsidRPr="002932CF" w:rsidRDefault="0068376B" w:rsidP="00396D1E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6B6CBB48" w14:textId="1B9FD1E0" w:rsidR="00647D2B" w:rsidRPr="002932CF" w:rsidRDefault="002932CF" w:rsidP="002932CF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647D2B" w:rsidRPr="002932CF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2953" w14:textId="77777777" w:rsidR="000954D7" w:rsidRDefault="000954D7" w:rsidP="000954D7">
      <w:pPr>
        <w:spacing w:after="0" w:line="240" w:lineRule="auto"/>
      </w:pPr>
      <w:r>
        <w:separator/>
      </w:r>
    </w:p>
  </w:endnote>
  <w:endnote w:type="continuationSeparator" w:id="0">
    <w:p w14:paraId="3564E2D7" w14:textId="77777777" w:rsidR="000954D7" w:rsidRDefault="000954D7" w:rsidP="0009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A8FCFB" w14:textId="77777777" w:rsidR="000954D7" w:rsidRPr="000B27BE" w:rsidRDefault="000954D7" w:rsidP="000954D7">
            <w:pPr>
              <w:rPr>
                <w:sz w:val="18"/>
                <w:szCs w:val="18"/>
              </w:rPr>
            </w:pPr>
          </w:p>
          <w:p w14:paraId="48FDDA26" w14:textId="77777777" w:rsidR="000954D7" w:rsidRPr="000B27BE" w:rsidRDefault="000954D7" w:rsidP="000954D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DA6C566" w14:textId="77777777" w:rsidR="000954D7" w:rsidRPr="000B27BE" w:rsidRDefault="000954D7" w:rsidP="000954D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1EFB745" w14:textId="77777777" w:rsidR="000954D7" w:rsidRPr="000B27BE" w:rsidRDefault="000954D7" w:rsidP="000954D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28857FEF" w14:textId="77777777" w:rsidR="000954D7" w:rsidRDefault="00095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A4C8" w14:textId="77777777" w:rsidR="000954D7" w:rsidRDefault="000954D7" w:rsidP="000954D7">
      <w:pPr>
        <w:spacing w:after="0" w:line="240" w:lineRule="auto"/>
      </w:pPr>
      <w:r>
        <w:separator/>
      </w:r>
    </w:p>
  </w:footnote>
  <w:footnote w:type="continuationSeparator" w:id="0">
    <w:p w14:paraId="17B19509" w14:textId="77777777" w:rsidR="000954D7" w:rsidRDefault="000954D7" w:rsidP="0009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8B4"/>
    <w:multiLevelType w:val="hybridMultilevel"/>
    <w:tmpl w:val="8B560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E1D80"/>
    <w:multiLevelType w:val="hybridMultilevel"/>
    <w:tmpl w:val="FB0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2F"/>
    <w:multiLevelType w:val="hybridMultilevel"/>
    <w:tmpl w:val="4FC48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39D"/>
    <w:multiLevelType w:val="hybridMultilevel"/>
    <w:tmpl w:val="0EAA01F4"/>
    <w:lvl w:ilvl="0" w:tplc="AD52B472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65F"/>
    <w:multiLevelType w:val="hybridMultilevel"/>
    <w:tmpl w:val="6704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3944"/>
    <w:multiLevelType w:val="hybridMultilevel"/>
    <w:tmpl w:val="E7122A16"/>
    <w:lvl w:ilvl="0" w:tplc="0D46A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721F"/>
    <w:multiLevelType w:val="hybridMultilevel"/>
    <w:tmpl w:val="71900282"/>
    <w:lvl w:ilvl="0" w:tplc="4F4A231C">
      <w:start w:val="1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4827"/>
    <w:multiLevelType w:val="hybridMultilevel"/>
    <w:tmpl w:val="AC3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E7B0C"/>
    <w:multiLevelType w:val="hybridMultilevel"/>
    <w:tmpl w:val="B898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62DB7"/>
    <w:multiLevelType w:val="hybridMultilevel"/>
    <w:tmpl w:val="E81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46D38"/>
    <w:multiLevelType w:val="hybridMultilevel"/>
    <w:tmpl w:val="A22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3EDA"/>
    <w:multiLevelType w:val="hybridMultilevel"/>
    <w:tmpl w:val="0256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863567">
    <w:abstractNumId w:val="2"/>
  </w:num>
  <w:num w:numId="2" w16cid:durableId="168762512">
    <w:abstractNumId w:val="3"/>
  </w:num>
  <w:num w:numId="3" w16cid:durableId="1093168746">
    <w:abstractNumId w:val="5"/>
  </w:num>
  <w:num w:numId="4" w16cid:durableId="255290529">
    <w:abstractNumId w:val="6"/>
  </w:num>
  <w:num w:numId="5" w16cid:durableId="1612080877">
    <w:abstractNumId w:val="0"/>
  </w:num>
  <w:num w:numId="6" w16cid:durableId="1644699517">
    <w:abstractNumId w:val="8"/>
  </w:num>
  <w:num w:numId="7" w16cid:durableId="1281763718">
    <w:abstractNumId w:val="10"/>
  </w:num>
  <w:num w:numId="8" w16cid:durableId="127821559">
    <w:abstractNumId w:val="9"/>
  </w:num>
  <w:num w:numId="9" w16cid:durableId="595133698">
    <w:abstractNumId w:val="7"/>
  </w:num>
  <w:num w:numId="10" w16cid:durableId="829758222">
    <w:abstractNumId w:val="1"/>
  </w:num>
  <w:num w:numId="11" w16cid:durableId="553202577">
    <w:abstractNumId w:val="4"/>
  </w:num>
  <w:num w:numId="12" w16cid:durableId="166478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43"/>
    <w:rsid w:val="0007517F"/>
    <w:rsid w:val="00080A1B"/>
    <w:rsid w:val="00085AC8"/>
    <w:rsid w:val="00086239"/>
    <w:rsid w:val="000954D7"/>
    <w:rsid w:val="00096794"/>
    <w:rsid w:val="00124620"/>
    <w:rsid w:val="00202782"/>
    <w:rsid w:val="002932CF"/>
    <w:rsid w:val="003549C8"/>
    <w:rsid w:val="003750AF"/>
    <w:rsid w:val="00396D1E"/>
    <w:rsid w:val="003A40B4"/>
    <w:rsid w:val="003D1766"/>
    <w:rsid w:val="003D296D"/>
    <w:rsid w:val="003F11E9"/>
    <w:rsid w:val="00512A43"/>
    <w:rsid w:val="005C1DC1"/>
    <w:rsid w:val="00630C62"/>
    <w:rsid w:val="00647D2B"/>
    <w:rsid w:val="0068376B"/>
    <w:rsid w:val="006C0344"/>
    <w:rsid w:val="00737DC9"/>
    <w:rsid w:val="007762DC"/>
    <w:rsid w:val="007D3B87"/>
    <w:rsid w:val="00847AD4"/>
    <w:rsid w:val="00A16F2B"/>
    <w:rsid w:val="00BA4807"/>
    <w:rsid w:val="00C026FA"/>
    <w:rsid w:val="00CC250D"/>
    <w:rsid w:val="00D5180D"/>
    <w:rsid w:val="00DE6E0F"/>
    <w:rsid w:val="00EF348C"/>
    <w:rsid w:val="04C5A110"/>
    <w:rsid w:val="232ACF6F"/>
    <w:rsid w:val="275E8408"/>
    <w:rsid w:val="2FC2F979"/>
    <w:rsid w:val="49204C84"/>
    <w:rsid w:val="52A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A75B6"/>
  <w15:chartTrackingRefBased/>
  <w15:docId w15:val="{C2C56436-7242-48C7-9671-3B4B909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9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4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49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49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4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49C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C250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250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17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78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027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9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4D7"/>
  </w:style>
  <w:style w:type="paragraph" w:styleId="Piedepgina">
    <w:name w:val="footer"/>
    <w:basedOn w:val="Normal"/>
    <w:link w:val="PiedepginaCar"/>
    <w:uiPriority w:val="99"/>
    <w:unhideWhenUsed/>
    <w:rsid w:val="0009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D7"/>
  </w:style>
  <w:style w:type="character" w:customStyle="1" w:styleId="contentpasted0">
    <w:name w:val="contentpasted0"/>
    <w:basedOn w:val="Fuentedeprrafopredeter"/>
    <w:rsid w:val="000954D7"/>
  </w:style>
  <w:style w:type="character" w:styleId="Mencinsinresolver">
    <w:name w:val="Unresolved Mention"/>
    <w:basedOn w:val="Fuentedeprrafopredeter"/>
    <w:uiPriority w:val="99"/>
    <w:semiHidden/>
    <w:unhideWhenUsed/>
    <w:rsid w:val="0009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4Q8pLZ6aHP-P_28.32Yaesprimavera.m4a" TargetMode="External"/><Relationship Id="rId13" Type="http://schemas.openxmlformats.org/officeDocument/2006/relationships/hyperlink" Target="https://youtu.be/ZjwCt8YPnJ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ZjwCt8YPnJ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jwCt8YPnJ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ZjwCt8YPnJs" TargetMode="External"/><Relationship Id="rId10" Type="http://schemas.openxmlformats.org/officeDocument/2006/relationships/hyperlink" Target="https://youtu.be/ZjwCt8YP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1jDX4M4PA" TargetMode="External"/><Relationship Id="rId14" Type="http://schemas.openxmlformats.org/officeDocument/2006/relationships/hyperlink" Target="https://youtu.be/ZjwCt8YPnJ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2021-10-04T23:38:00Z</dcterms:created>
  <dcterms:modified xsi:type="dcterms:W3CDTF">2023-03-13T13:59:00Z</dcterms:modified>
</cp:coreProperties>
</file>