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576EB917" w:rsidR="003747C8" w:rsidRPr="00A76B7E" w:rsidRDefault="003D6E5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7C8B762" w14:textId="62DE7BE8" w:rsidR="003747C8" w:rsidRPr="00A76B7E" w:rsidRDefault="00671A6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31</w:t>
      </w:r>
    </w:p>
    <w:p w14:paraId="5A2FE379" w14:textId="5180B67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497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74517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3049A9D0" w14:textId="150461A3" w:rsidR="003747C8" w:rsidRPr="00F9772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70399334" w:rsidR="003747C8" w:rsidRPr="00A76B7E" w:rsidRDefault="007149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E260D6B" w:rsidR="003747C8" w:rsidRDefault="009E206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206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F9772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BD12461" w:rsidR="003747C8" w:rsidRDefault="00B266B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266B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Leyendas fantásticas</w:t>
      </w:r>
    </w:p>
    <w:p w14:paraId="516D8C0E" w14:textId="77777777" w:rsidR="0071497F" w:rsidRPr="00A76B7E" w:rsidRDefault="0071497F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57AA4065" w14:textId="0BBB4755" w:rsidR="00B266B4" w:rsidRPr="00A76B7E" w:rsidRDefault="003747C8" w:rsidP="0A08AC1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A08AC1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6390657"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</w:t>
      </w:r>
      <w:r w:rsidR="00B266B4"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escribe personajes y lugares que imagina al escuchar cuentos, fábulas, leyendas y otros relatos literarios.</w:t>
      </w:r>
    </w:p>
    <w:p w14:paraId="48E8D8CA" w14:textId="4BDC4D00" w:rsidR="0A08AC17" w:rsidRDefault="0A08AC17" w:rsidP="0A08AC1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9B87220" w14:textId="38BA4880" w:rsidR="00DF1453" w:rsidRPr="00A76B7E" w:rsidRDefault="003747C8" w:rsidP="0A08AC1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A08AC1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6C0F71D"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</w:t>
      </w:r>
      <w:r w:rsidR="00B266B4" w:rsidRPr="0A08AC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ice una leyenda.</w:t>
      </w:r>
    </w:p>
    <w:p w14:paraId="410D656B" w14:textId="26498F55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F0C7662" w14:textId="77777777" w:rsidR="00F9772D" w:rsidRPr="00A76B7E" w:rsidRDefault="00F9772D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5501301" w:rsidR="00B00D10" w:rsidRDefault="00B266B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Describirás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personajes y lugares que imagina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al escuchar cuentos, fábulas, leyendas y otros relatos literarios.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6E907E" w14:textId="09363BA9" w:rsidR="00F34DDF" w:rsidRDefault="00B266B4" w:rsidP="00F34DD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¿Sabías que existe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una leyenda azteca del ajolote? 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sta leyenda habla de la historia de la existencia de los ajolotes.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Pídele a quien te acompañe que te lea la leyenda.</w:t>
      </w:r>
    </w:p>
    <w:p w14:paraId="7B142BD6" w14:textId="2B535E2A" w:rsidR="00B266B4" w:rsidRPr="00B266B4" w:rsidRDefault="00CB6561" w:rsidP="00CB656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B6561">
        <w:rPr>
          <w:noProof/>
          <w:lang w:val="en-US"/>
        </w:rPr>
        <w:lastRenderedPageBreak/>
        <w:drawing>
          <wp:inline distT="0" distB="0" distL="0" distR="0" wp14:anchorId="385042EE" wp14:editId="3483BBED">
            <wp:extent cx="1487606" cy="12839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304" cy="13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2E6D" w14:textId="6AEA2632" w:rsidR="00CB6561" w:rsidRPr="00CB6561" w:rsidRDefault="00CB6561" w:rsidP="00CB6561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CB6561">
        <w:rPr>
          <w:rFonts w:ascii="Montserrat" w:eastAsia="Calibri" w:hAnsi="Montserrat" w:cs="Times New Roman"/>
          <w:bCs/>
          <w:iCs/>
          <w:sz w:val="16"/>
          <w:lang w:eastAsia="es-MX"/>
        </w:rPr>
        <w:t>Fuente:</w:t>
      </w:r>
      <w:r w:rsidRPr="00CB6561">
        <w:rPr>
          <w:rFonts w:ascii="Montserrat" w:eastAsia="Calibri" w:hAnsi="Montserrat" w:cs="Times New Roman"/>
          <w:bCs/>
          <w:i/>
          <w:iCs/>
          <w:sz w:val="16"/>
          <w:lang w:eastAsia="es-MX"/>
        </w:rPr>
        <w:t xml:space="preserve"> https://unamglobal.unam.mx/la-unam-acude-al-rescate-del-ajolote-en-xochimilco/</w:t>
      </w:r>
    </w:p>
    <w:p w14:paraId="4FE2A973" w14:textId="20A244EC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“Cuenta la leyenda que cuando la tierra estaba en la 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curidad, era siempre de noche,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or eso los más poderosos dioses que vivían en el cielo se reunieron para crear el sol y 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que hubiera luz en la tierra,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 citaron en Teotihuacán, una ciudad que había en el cielo.</w:t>
      </w:r>
    </w:p>
    <w:p w14:paraId="458B9298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683A7B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Y bajo ella, como un reflejo, la ciudad mexicana del mismo nombre.</w:t>
      </w:r>
    </w:p>
    <w:p w14:paraId="53C4D5F1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05192" w14:textId="30552126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Se dice que en esta ciudad e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ncendieron una enorme hoguera,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quel poderoso que quisiera convertirse en el Sol, debía saltar en esta hoguera y resurgir como el Sol.</w:t>
      </w:r>
    </w:p>
    <w:p w14:paraId="4CE575E9" w14:textId="77777777" w:rsidR="00F9772D" w:rsidRPr="00F34DDF" w:rsidRDefault="00F9772D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631C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Se presentaron dos candidatos para ser el Sol: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y Nanahuatzin; el primero, grande y fuerte, adornado con piedras preciosas; el segundo pequeño, débil y con ropa de trabajo. Como el segundo era muy pobre, sólo podía ofrecer la sangre de su corazón, sus buenos y humildes sentimientos.</w:t>
      </w:r>
    </w:p>
    <w:p w14:paraId="22C02357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18931A" w14:textId="70206F2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Cuando llegó la hora de saltar a la enorme hoguera,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no se atrevió;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tuvo miedo y salió corriendo,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in embargo, Nanahuatzin, que era muy valiente, dio un salto sobre la hoguera y salió convertido en el Sol.</w:t>
      </w:r>
    </w:p>
    <w:p w14:paraId="09D025C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45711A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, al verlo convertido en Sol, sintió vergüenza; y sin pensarlo saltó en la hoguera y en el cielo apareció el segundo Sol.</w:t>
      </w:r>
    </w:p>
    <w:p w14:paraId="30109BF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3BD19C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Los demás dioses estuvieron de acuerdo en que no existieran dos soles y decidieron apagar a uno. Para eso tomaron un conejo por las patas y con mucha fuerza lo lanzaron contra el segundo sol; el brillo disminuyó rápidamente y tras poco tiempo se convirtió en la Luna.</w:t>
      </w:r>
    </w:p>
    <w:p w14:paraId="79E50BB6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FF2E3D" w14:textId="3815D5B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Dos dioses ayudaron a darle movimi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ento al sol y a la Luna,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ero el tercer dios, el dios perro Xólotl, hermano gemelo de Quetzalcóatl, se negó, por lo que decidió huir porque no quería sacrificarse.</w:t>
      </w:r>
    </w:p>
    <w:p w14:paraId="729DD45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BE8FDCE" w14:textId="5A65AE7D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Haciendo gala de su capacidad de transformación, se ocultó en un maizal y tomó la forma de un maíz de dos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tallos; pero fue descubierto, d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espués se ocultó entre magueyes, convirtién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dose en maguey de dos cuerpos,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 ser encontrado, de nuevo huyó.</w:t>
      </w:r>
    </w:p>
    <w:p w14:paraId="245D91CB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4AED6F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Finalmente se escapó al agua, donde tomó la forma de ajolote, que fue en el último ser que se transformó, antes de morir.</w:t>
      </w:r>
    </w:p>
    <w:p w14:paraId="327885E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B520F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El ajolote es un animal muy especial, pues su enorme capacidad regenerativa, es un fenómeno que sigue intrigando a científicos”.</w:t>
      </w:r>
    </w:p>
    <w:p w14:paraId="43BF8DB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B41C7D" w14:textId="09E3CCC0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dentifica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¿Qué características tiene el perso</w:t>
      </w:r>
      <w:r>
        <w:rPr>
          <w:rFonts w:ascii="Montserrat" w:eastAsia="Calibri" w:hAnsi="Montserrat" w:cs="Times New Roman"/>
          <w:bCs/>
          <w:iCs/>
          <w:lang w:eastAsia="es-MX"/>
        </w:rPr>
        <w:t>naje principal de esta leyenda?</w:t>
      </w:r>
    </w:p>
    <w:p w14:paraId="0C252808" w14:textId="57ABAC79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historia, el ajolote tiene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capacidad de regenerarse,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esta historia permite seguir valorando y </w:t>
      </w:r>
      <w:r>
        <w:rPr>
          <w:rFonts w:ascii="Montserrat" w:eastAsia="Calibri" w:hAnsi="Montserrat" w:cs="Times New Roman"/>
          <w:bCs/>
          <w:iCs/>
          <w:lang w:eastAsia="es-MX"/>
        </w:rPr>
        <w:t>apreciando a esta gran especie.</w:t>
      </w:r>
    </w:p>
    <w:p w14:paraId="087D5FC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226FA" w14:textId="2CFC6FDB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¿Qué parte de la leyenda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pareció más interesante?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Habrá a quien le resulte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interesante escuchar que, antes de que el Dios Xólotl fuera un aj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olote, fue un maíz y un maguey, porque esta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parte de la historia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es muy importante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. Lo que me pareció más interesante fue saber cómo se creó la luna.</w:t>
      </w:r>
    </w:p>
    <w:p w14:paraId="19DE11B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59C170" w14:textId="69FF20DF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las leyendas son narraciones populares que cuentan hechos reales o fabulosos adornado con elementos fantásticos o maravillosos del folclore y que se cuentan entre las personas; las personas mayores las cuentan a las más jóvenes.</w:t>
      </w:r>
    </w:p>
    <w:p w14:paraId="495ED57B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0A9D2" w14:textId="48FDA7F0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Existe otra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del conejo que habita en la luna. 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Escúchala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para que después se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cuente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 la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demás </w:t>
      </w:r>
      <w:r>
        <w:rPr>
          <w:rFonts w:ascii="Montserrat" w:eastAsia="Calibri" w:hAnsi="Montserrat" w:cs="Times New Roman"/>
          <w:bCs/>
          <w:iCs/>
          <w:lang w:eastAsia="es-MX"/>
        </w:rPr>
        <w:t>personas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y todos sepan por qué el coyote le aúlla a la luna todas las noches. </w:t>
      </w:r>
    </w:p>
    <w:p w14:paraId="23EFCAD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86FC93" w14:textId="0F9D6F11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y escucha el siguiente video para conocer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musicalizada “El coyote y el conejo”. Es una leyenda Rarámuri,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Chihuahua, pídele a quien te acompañe que reproduzca el video en el tiempo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de 0:38 a 1:25 y del 2:14 a 6:27</w:t>
      </w:r>
      <w:r>
        <w:rPr>
          <w:rFonts w:ascii="Montserrat" w:eastAsia="Calibri" w:hAnsi="Montserrat" w:cs="Times New Roman"/>
          <w:bCs/>
          <w:iCs/>
          <w:lang w:eastAsia="es-MX"/>
        </w:rPr>
        <w:t>, si quieres verlo completo adelante.</w:t>
      </w:r>
    </w:p>
    <w:p w14:paraId="459459AF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7DBFE5" w14:textId="462077E8" w:rsidR="00CB6561" w:rsidRPr="00CB6561" w:rsidRDefault="00CB6561" w:rsidP="0071497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Kuira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ba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. Leyendas rarámuris: El coyote y el conejo</w:t>
      </w:r>
      <w:r w:rsidR="00F9772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CB808E4" w14:textId="173F301C" w:rsidR="00B266B4" w:rsidRPr="0071497F" w:rsidRDefault="00671A65" w:rsidP="0071497F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8" w:history="1">
        <w:r w:rsidR="00CB6561" w:rsidRPr="0071497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https://www.youtube.com/watch?v=KgI9YCaRGvg</w:t>
        </w:r>
      </w:hyperlink>
    </w:p>
    <w:p w14:paraId="62DAD8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F8876F" w14:textId="2C85E105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¿Qué animales aparecieron en la leyenda?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abía serpientes, un conejo, un coyote y cotorras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¿E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>n dónde se reunieron y por qué?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 xml:space="preserve"> 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e reunieron en el bosque, todos estaban alrededor de una fogata para hacer una fiesta. </w:t>
      </w:r>
    </w:p>
    <w:p w14:paraId="1B70681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86D36A" w14:textId="6B2FA788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De acuerdo con la leyenda, ¿Por qué el coyote aúlla a la luna todas las noches? Aúlla para recordar a su amigo el conejo que está en la luna.</w:t>
      </w:r>
    </w:p>
    <w:p w14:paraId="7C69477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7CF1C" w14:textId="1259F023" w:rsidR="00B266B4" w:rsidRPr="00B266B4" w:rsidRDefault="00671A65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Plática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con el adulto que 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te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acompaña acerca de las leyendas que acabas de escuchar. La Leyenda azteca del ajolote y El coyote y el conejo. No olvides mencionar lo que más llamó tu atención.</w:t>
      </w:r>
    </w:p>
    <w:p w14:paraId="7101639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030B3" w14:textId="428175B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quieres seguir conociendo sobre leyendas, puedes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consultar un libro de leyendas, </w:t>
      </w:r>
      <w:r>
        <w:rPr>
          <w:rFonts w:ascii="Montserrat" w:eastAsia="Calibri" w:hAnsi="Montserrat" w:cs="Times New Roman"/>
          <w:bCs/>
          <w:iCs/>
          <w:lang w:eastAsia="es-MX"/>
        </w:rPr>
        <w:t>o pedirle a un adulto que te apoye buscando leyendas en internet.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749053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4FC534" w14:textId="13954DF7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Por ejemplo, un libro se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titula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Bestiario de seres fantásticos mexicanos, de Norma Muñoz Ledo e Is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rael Barrón</w:t>
      </w:r>
      <w:r>
        <w:rPr>
          <w:rFonts w:ascii="Montserrat" w:eastAsia="Calibri" w:hAnsi="Montserrat" w:cs="Times New Roman"/>
          <w:bCs/>
          <w:iCs/>
          <w:lang w:eastAsia="es-MX"/>
        </w:rPr>
        <w:t>. Susi,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 tiene leyendas de varios estados de la República Mexicana.</w:t>
      </w:r>
    </w:p>
    <w:p w14:paraId="3E4D5D24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DD94CD" w14:textId="70B6541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</w:t>
      </w:r>
      <w:r>
        <w:rPr>
          <w:rFonts w:ascii="Montserrat" w:eastAsia="Calibri" w:hAnsi="Montserrat" w:cs="Times New Roman"/>
          <w:bCs/>
          <w:iCs/>
          <w:lang w:eastAsia="es-MX"/>
        </w:rPr>
        <w:t>que se encuentra en el libro es l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a de Cholito de la suerte, del estado de Hidalgo. </w:t>
      </w:r>
    </w:p>
    <w:p w14:paraId="4CA23DA9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45749" w14:textId="21E6EA09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Vuelve a pedirle el apoyo a quien te acompañe para que te lea la leyenda, busca un lugar para que estén cómodos, debes estar atento para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escuchar la leyenda que narrará. </w:t>
      </w:r>
    </w:p>
    <w:p w14:paraId="18354BA9" w14:textId="576F3435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344F3" w14:textId="4DC8EC0D" w:rsidR="00181262" w:rsidRPr="00181262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/>
          <w:bCs/>
          <w:i/>
          <w:iCs/>
          <w:lang w:eastAsia="es-MX"/>
        </w:rPr>
        <w:t>Cholito de la suerte, del estado de Hidalgo.</w:t>
      </w:r>
    </w:p>
    <w:p w14:paraId="6032BD41" w14:textId="77777777" w:rsidR="00181262" w:rsidRPr="00B266B4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7B38350" w14:textId="1D2FD1EA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“Cuando lluev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 y se moja, llora como un bebé</w:t>
      </w:r>
    </w:p>
    <w:p w14:paraId="3CC19637" w14:textId="0081888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 sólo las niñas escuchan su llanto.</w:t>
      </w:r>
    </w:p>
    <w:p w14:paraId="69AC8316" w14:textId="045F6549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Si con él te encuentras, ¡No debes tocarlo!</w:t>
      </w:r>
    </w:p>
    <w:p w14:paraId="1A2DCB4C" w14:textId="5ABD4483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Con un trapito has de levantarlo, limpiarlo</w:t>
      </w:r>
    </w:p>
    <w:p w14:paraId="69DCD017" w14:textId="29FA344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y todos los días alimentarlo.</w:t>
      </w:r>
    </w:p>
    <w:p w14:paraId="5727E602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AFCAE5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¡Monedas de oro te dará en las mañanas</w:t>
      </w:r>
    </w:p>
    <w:p w14:paraId="630789C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por el resto de tus días!</w:t>
      </w:r>
    </w:p>
    <w:p w14:paraId="333EA324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50566DC" w14:textId="7EB39A5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Pero… ¡</w:t>
      </w:r>
      <w:proofErr w:type="spellStart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Shhshhshh</w:t>
      </w:r>
      <w:proofErr w:type="spellEnd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!... ten cuidado</w:t>
      </w:r>
    </w:p>
    <w:p w14:paraId="3B47C40A" w14:textId="4B342D88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pues nadie debe saberlo ni mucho menos verlo.</w:t>
      </w:r>
    </w:p>
    <w:p w14:paraId="4B387D5D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¡Porque el Cholito y su buena fortuna</w:t>
      </w:r>
    </w:p>
    <w:p w14:paraId="512E286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así como llegan, se van!”</w:t>
      </w:r>
    </w:p>
    <w:p w14:paraId="200CF752" w14:textId="77777777" w:rsidR="0071497F" w:rsidRDefault="0071497F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2D20762" w14:textId="435B4904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FIN.</w:t>
      </w:r>
    </w:p>
    <w:p w14:paraId="7E722B5D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396873" w14:textId="3CABA55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¿Cómo 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al personaje principal de esta leyenda?</w:t>
      </w:r>
    </w:p>
    <w:p w14:paraId="41F62672" w14:textId="2DE366BE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o hay ninguna característica en lo que </w:t>
      </w:r>
      <w:r>
        <w:rPr>
          <w:rFonts w:ascii="Montserrat" w:eastAsia="Calibri" w:hAnsi="Montserrat" w:cs="Times New Roman"/>
          <w:bCs/>
          <w:iCs/>
          <w:lang w:eastAsia="es-MX"/>
        </w:rPr>
        <w:t>se narró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ero hay quien se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imaginó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un ser de fortuna,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como un champiñón, pero con ojitos que lloran, mojado y de color café claro. </w:t>
      </w:r>
    </w:p>
    <w:p w14:paraId="1B2DBF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187468" w14:textId="6FDAEF33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¿Está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lista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 o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listo para conocer como se ve el Cholito de la suerte de la versión que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te acaban de leer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6368AA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A70BAE" w14:textId="2E5B8F15" w:rsidR="00B266B4" w:rsidRPr="00B266B4" w:rsidRDefault="0002673F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73F">
        <w:rPr>
          <w:noProof/>
          <w:lang w:val="en-US"/>
        </w:rPr>
        <w:lastRenderedPageBreak/>
        <w:drawing>
          <wp:inline distT="0" distB="0" distL="0" distR="0" wp14:anchorId="098CEF66" wp14:editId="4485B1C3">
            <wp:extent cx="1259067" cy="17337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75" cy="17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18B2B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77F843" w14:textId="1F5E2FAE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s muy diferente a como lo había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imaginado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671A65">
        <w:rPr>
          <w:rFonts w:ascii="Montserrat" w:eastAsia="Calibri" w:hAnsi="Montserrat" w:cs="Times New Roman"/>
          <w:bCs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¿Tú suposición sobre cómo era el Cholito es parecida a la imagen que </w:t>
      </w:r>
      <w:r>
        <w:rPr>
          <w:rFonts w:ascii="Montserrat" w:eastAsia="Calibri" w:hAnsi="Montserrat" w:cs="Times New Roman"/>
          <w:bCs/>
          <w:iCs/>
          <w:lang w:eastAsia="es-MX"/>
        </w:rPr>
        <w:t>acabas de observar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767C0B5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CAE843" w14:textId="5D2212A5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conociendo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otras leyendas, por ejemplo, 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se encuentra,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leyenda de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“El burro que se alarga”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de Michoacán y Sonora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o la de las “Sirenas” de Oaxac</w:t>
      </w:r>
      <w:r>
        <w:rPr>
          <w:rFonts w:ascii="Montserrat" w:eastAsia="Calibri" w:hAnsi="Montserrat" w:cs="Times New Roman"/>
          <w:bCs/>
          <w:iCs/>
          <w:lang w:eastAsia="es-MX"/>
        </w:rPr>
        <w:t>a, Michoacán, Puebla y Guerrero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63D10E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A67BB9" w14:textId="67A6694E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conociste dos leyendas,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“La leyenda azteca del ajolote”, la de “El coyote y el conejo” y “La leyenda de Cholito”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E5220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DB1F41" w14:textId="7B44E805" w:rsidR="00B266B4" w:rsidRPr="00B266B4" w:rsidRDefault="0002673F" w:rsidP="000267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conoce algunas leyendas que tus compañeros, Penélope y Julio enviaron.</w:t>
      </w:r>
    </w:p>
    <w:p w14:paraId="1C4AD3F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1510F" w14:textId="710CE26E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Leyenda del mole poblano.</w:t>
      </w:r>
    </w:p>
    <w:p w14:paraId="36D595B3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FB978" w14:textId="2053F066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Hace muchos años, un virrey que venía de España decidió visitar Puebla; así que los cocineros empezaron a cocinar unos guajolotes; pero empezaron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a jugar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el jefe llegó y estaba muy preocupado porque los vio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jugando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él agarró todos los ingredientes, pero se tropezó y to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dos los ingredientes cayó 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en los guajolotes. Pero de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spués de eso, él dijo: ¡Oh, no!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 xml:space="preserve"> ¿Ahora qué le voy a hacer de comer al virrey?</w:t>
      </w:r>
    </w:p>
    <w:p w14:paraId="38256E0D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FADE60" w14:textId="153B82BA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Como ya no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tenía tiempo, ¡así se lo dio! p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ero cuando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el virrey lo probó, dijo ¡</w:t>
      </w:r>
      <w:proofErr w:type="spellStart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Mmm</w:t>
      </w:r>
      <w:proofErr w:type="spellEnd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! ¡Q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ué delicioso!</w:t>
      </w:r>
    </w:p>
    <w:p w14:paraId="7A6D725F" w14:textId="77777777" w:rsidR="0002673F" w:rsidRP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31E209" w14:textId="10E69EAD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Desde entonces, las mamás, cuando cocinan, dicen: San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Pascual bailón, atiza el fogón.</w:t>
      </w:r>
    </w:p>
    <w:p w14:paraId="37B9795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6EAF39" w14:textId="2D815B28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leyenda es del estado de Puebla.</w:t>
      </w:r>
    </w:p>
    <w:p w14:paraId="1744DEA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1F3278" w14:textId="46F236D0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Leyenda del colibrí</w:t>
      </w:r>
      <w:r w:rsidR="00B45143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9244DB6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CB99F0" w14:textId="4135E3C1" w:rsidR="00B45143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 xml:space="preserve">Los mayas creyeron que los dioses habían construido todo en la Tierra. A cada uno les pusieron un trabajo importante. Cuando terminaron de poner esos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trabajos, se dieron cuenta de que faltaba alguien para llevar los deseos y pen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samientos de un lado a otro y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como no tenían más material, tomaron una piedra d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e jade y tallaron una flecha;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después, al momento de soplarla, cobró vida. Tenía unas plumas muy frágiles y podía volar de flor en flo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r sin mover ni un solo pétalo,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 xml:space="preserve"> ése era el colibrí.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1E246D7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892CBF" w14:textId="208D47DA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El día de hoy escuchas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otras leyendas diferentes a las que ya habías conocido anteriormente. </w:t>
      </w:r>
    </w:p>
    <w:p w14:paraId="0786A18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EED776" w14:textId="7C493C92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Las leyendas que disfrutas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hoy son mexicanas; es importante seguirlas contando para que se preserven. </w:t>
      </w:r>
    </w:p>
    <w:p w14:paraId="2FCC9E8A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EAD159" w14:textId="4E42A6D5" w:rsidR="00B266B4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fichero, las leyendas “La leyenda azteca del ajolote” y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“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Cholito de la suerte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666E2C8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7E6707" w14:textId="6E0714F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Esper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amos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t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haya gustado seguir conociendo nuestras leyendas.</w:t>
      </w:r>
    </w:p>
    <w:p w14:paraId="38434A5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20BB3A0B" w:rsidR="00BC0C2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3FAA5E3C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5EE079B" w14:textId="465198AF" w:rsidR="0071497F" w:rsidRDefault="00671A65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0" w:history="1">
        <w:r w:rsidR="0071497F"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1497F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12FD2" w14:textId="77777777" w:rsidR="00671A65" w:rsidRDefault="00671A65" w:rsidP="00671A65">
      <w:pPr>
        <w:spacing w:after="0" w:line="240" w:lineRule="auto"/>
      </w:pPr>
      <w:r>
        <w:separator/>
      </w:r>
    </w:p>
  </w:endnote>
  <w:endnote w:type="continuationSeparator" w:id="0">
    <w:p w14:paraId="1CA10D78" w14:textId="77777777" w:rsidR="00671A65" w:rsidRDefault="00671A65" w:rsidP="0067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D2A20" w14:textId="3D9BF000" w:rsidR="00671A65" w:rsidRPr="00671A65" w:rsidRDefault="00671A65" w:rsidP="00671A65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</w:pPr>
    <w:r w:rsidRPr="00671A6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71A6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08BB15B" w14:textId="7143067F" w:rsidR="00671A65" w:rsidRPr="00671A65" w:rsidRDefault="00671A6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671A65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671A65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671A65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671A65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671A65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671A65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671A65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671A65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  <w:p w14:paraId="145C5B29" w14:textId="77777777" w:rsidR="00671A65" w:rsidRDefault="00671A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A8563" w14:textId="77777777" w:rsidR="00671A65" w:rsidRDefault="00671A65" w:rsidP="00671A65">
      <w:pPr>
        <w:spacing w:after="0" w:line="240" w:lineRule="auto"/>
      </w:pPr>
      <w:r>
        <w:separator/>
      </w:r>
    </w:p>
  </w:footnote>
  <w:footnote w:type="continuationSeparator" w:id="0">
    <w:p w14:paraId="59E92EDE" w14:textId="77777777" w:rsidR="00671A65" w:rsidRDefault="00671A65" w:rsidP="00671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A0042"/>
    <w:multiLevelType w:val="hybridMultilevel"/>
    <w:tmpl w:val="3CE8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271"/>
    <w:multiLevelType w:val="hybridMultilevel"/>
    <w:tmpl w:val="B4CEB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35173">
    <w:abstractNumId w:val="5"/>
  </w:num>
  <w:num w:numId="2" w16cid:durableId="101532315">
    <w:abstractNumId w:val="4"/>
  </w:num>
  <w:num w:numId="3" w16cid:durableId="1499731584">
    <w:abstractNumId w:val="1"/>
  </w:num>
  <w:num w:numId="4" w16cid:durableId="1400861396">
    <w:abstractNumId w:val="3"/>
  </w:num>
  <w:num w:numId="5" w16cid:durableId="976836196">
    <w:abstractNumId w:val="0"/>
  </w:num>
  <w:num w:numId="6" w16cid:durableId="7523578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2673F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81262"/>
    <w:rsid w:val="00182D85"/>
    <w:rsid w:val="001B4533"/>
    <w:rsid w:val="001D3716"/>
    <w:rsid w:val="0020186B"/>
    <w:rsid w:val="002076E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C7F30"/>
    <w:rsid w:val="003D6E52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71A65"/>
    <w:rsid w:val="006959F0"/>
    <w:rsid w:val="00696240"/>
    <w:rsid w:val="006A1EC6"/>
    <w:rsid w:val="0071497F"/>
    <w:rsid w:val="00722A8F"/>
    <w:rsid w:val="0074517A"/>
    <w:rsid w:val="00792650"/>
    <w:rsid w:val="007A4B67"/>
    <w:rsid w:val="007E7985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E2064"/>
    <w:rsid w:val="00A030A2"/>
    <w:rsid w:val="00A03786"/>
    <w:rsid w:val="00A25167"/>
    <w:rsid w:val="00A74C91"/>
    <w:rsid w:val="00A76B7E"/>
    <w:rsid w:val="00AE1318"/>
    <w:rsid w:val="00B00D10"/>
    <w:rsid w:val="00B266B4"/>
    <w:rsid w:val="00B422DE"/>
    <w:rsid w:val="00B45143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B6561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65D92"/>
    <w:rsid w:val="00E73074"/>
    <w:rsid w:val="00EB6FE0"/>
    <w:rsid w:val="00EC4551"/>
    <w:rsid w:val="00F2680C"/>
    <w:rsid w:val="00F34DDF"/>
    <w:rsid w:val="00F3622F"/>
    <w:rsid w:val="00F476B4"/>
    <w:rsid w:val="00F9772D"/>
    <w:rsid w:val="00FA1AE8"/>
    <w:rsid w:val="00FA380C"/>
    <w:rsid w:val="00FE3666"/>
    <w:rsid w:val="00FF3428"/>
    <w:rsid w:val="034F873A"/>
    <w:rsid w:val="0A08AC17"/>
    <w:rsid w:val="16390657"/>
    <w:rsid w:val="56C0F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7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A65"/>
  </w:style>
  <w:style w:type="paragraph" w:styleId="Piedepgina">
    <w:name w:val="footer"/>
    <w:basedOn w:val="Normal"/>
    <w:link w:val="PiedepginaCar"/>
    <w:uiPriority w:val="99"/>
    <w:unhideWhenUsed/>
    <w:rsid w:val="0067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gI9YCaRGv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1338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2023-02-02T17:02:00Z</dcterms:created>
  <dcterms:modified xsi:type="dcterms:W3CDTF">2023-02-02T17:02:00Z</dcterms:modified>
</cp:coreProperties>
</file>