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6136D" w14:textId="77777777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E4328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07D423A1" w14:textId="1C0BE4A7" w:rsidR="00971B70" w:rsidRPr="00B422DE" w:rsidRDefault="0085288D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29</w:t>
      </w:r>
    </w:p>
    <w:p w14:paraId="706781AC" w14:textId="5C0F9E16" w:rsidR="00971B70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B023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marzo</w:t>
      </w:r>
    </w:p>
    <w:p w14:paraId="3785DC2B" w14:textId="255C2B8C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C95327" w14:textId="2AD236FA" w:rsidR="00971B70" w:rsidRPr="00B422DE" w:rsidRDefault="00FB0234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971B70"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7087BC9B" w14:textId="77777777" w:rsidR="00971B70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Física</w:t>
      </w:r>
    </w:p>
    <w:p w14:paraId="5BFF701A" w14:textId="225B846A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BF3A4F6" w14:textId="5D93DD80" w:rsidR="00971B70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71B7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Rápido y lento</w:t>
      </w:r>
    </w:p>
    <w:p w14:paraId="0CA558AF" w14:textId="77777777" w:rsidR="00FB0234" w:rsidRDefault="00FB0234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60D1A2D" w14:textId="6AE36433" w:rsidR="00971B70" w:rsidRDefault="00971B70" w:rsidP="5ADC692B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5ADC692B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5ADC692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27B033F9" w:rsidRPr="5ADC692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</w:t>
      </w:r>
      <w:r w:rsidRPr="5ADC692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ealiza movimientos de locomoción, manipulación y estabilidad, por medio de juegos individuales y colectivos.</w:t>
      </w:r>
    </w:p>
    <w:p w14:paraId="6D69DA9F" w14:textId="1E1718AA" w:rsidR="5ADC692B" w:rsidRDefault="5ADC692B" w:rsidP="5ADC692B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281E9015" w14:textId="1A09B1E7" w:rsidR="00971B70" w:rsidRDefault="00971B70" w:rsidP="5ADC692B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5ADC692B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5ADC692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2E39168" w:rsidRPr="5ADC692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</w:t>
      </w:r>
      <w:r w:rsidRPr="5ADC692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justa sus acciones motrices de acuerdo con nociones espaciales y temporales.</w:t>
      </w:r>
    </w:p>
    <w:p w14:paraId="66E05121" w14:textId="469547F6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7F69490" w14:textId="79AE3D3D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F10D209" w14:textId="77777777" w:rsidR="00971B70" w:rsidRPr="00B422DE" w:rsidRDefault="00971B70" w:rsidP="00971B7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C7040B3" w14:textId="2356917E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1849AB" w14:textId="593F2146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ealizar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actividades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permitirán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identificar la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velocidad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rápido y lento 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algunos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movimientos.</w:t>
      </w:r>
    </w:p>
    <w:p w14:paraId="5038500B" w14:textId="77777777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6F3C0B" w14:textId="184D938C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que para realizar estas actividades deberás usar ropa cómoda y despejar el lugar donde las vas a realizar de objetos que pudieran caer y lastimarte, no olvides estar acompañado siempre de un adulto, él o ella podrán ayudarte a desarrollar las actividades y a escribir las ideas que te surjan.</w:t>
      </w:r>
    </w:p>
    <w:p w14:paraId="732211F6" w14:textId="7D17FBBB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C212E65" w14:textId="3FFD9D1A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6CDC78F" w14:textId="77777777" w:rsidR="00971B70" w:rsidRDefault="00971B70" w:rsidP="00971B7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F80C210" w14:textId="297B12F1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78A24F" w14:textId="0C5AAB8B" w:rsidR="00971B70" w:rsidRPr="00971B70" w:rsidRDefault="00E4453E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iniciar con esta actividad necesitas 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pelota que tengas en casa,</w:t>
      </w:r>
      <w:r w:rsidR="00971B70"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no tienes, puedes utilizar un globo cubierto de cinta adhesiva. </w:t>
      </w:r>
    </w:p>
    <w:p w14:paraId="30D81A84" w14:textId="77777777" w:rsidR="00971B70" w:rsidRP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7E051B" w14:textId="013E8330" w:rsidR="00971B70" w:rsidRPr="00971B70" w:rsidRDefault="004B10BB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Bota</w:t>
      </w:r>
      <w:r w:rsid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</w:t>
      </w:r>
      <w:r w:rsidR="00971B70"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pelota a ritmo de 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canción “Pelota de ping pong”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pero la debes botar con las siguientes indicaciones:</w:t>
      </w:r>
    </w:p>
    <w:p w14:paraId="1696BDC5" w14:textId="05465FEA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14D6B0" w14:textId="563B6CC7" w:rsidR="0097283F" w:rsidRPr="0097283F" w:rsidRDefault="0097283F" w:rsidP="00FB023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Con las palmas de las manos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D7D0AA9" w14:textId="40C8EBCE" w:rsidR="0097283F" w:rsidRPr="0097283F" w:rsidRDefault="0097283F" w:rsidP="00FB023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los puños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10EBE61" w14:textId="770B1726" w:rsidR="0097283F" w:rsidRDefault="0097283F" w:rsidP="00FB023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ambas manos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35DA4B6" w14:textId="4DA71E84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43ECBF" w14:textId="2949C6A6" w:rsidR="0097283F" w:rsidRPr="0097283F" w:rsidRDefault="00B34BD4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continuar con el juego “Bota, bota y lanza” d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ebe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botar la pelota 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que se 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desplace por el área utilizando ambas manos, después con una sola mano.</w:t>
      </w:r>
    </w:p>
    <w:p w14:paraId="02DE1589" w14:textId="77777777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415A41" w14:textId="446DC7AC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Mano derecha, mano izquierda.</w:t>
      </w:r>
    </w:p>
    <w:p w14:paraId="289BE033" w14:textId="77777777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77C35C" w14:textId="3360D1EA" w:rsidR="0097283F" w:rsidRDefault="00DF4703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acompañe, que jueguen juntos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Vas a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lanzar la pelota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c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ada vez que lances debes decir fuerte la palabra: ¡LANZA!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debes hacer cinco veces, pero debes de aumentar la velocidad, cada vez más rápido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AA7FDF6" w14:textId="69C6733F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4C39A6" w14:textId="09009A0B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tal si ahora intentas hacerlo más lento?</w:t>
      </w:r>
    </w:p>
    <w:p w14:paraId="7BA2AEB0" w14:textId="77777777" w:rsidR="00B34BD4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355989" w14:textId="5740E169" w:rsidR="00857359" w:rsidRPr="00857359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 siguiente movimiento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marca una línea en el suelo</w:t>
      </w:r>
      <w:r w:rsid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857359" w:rsidRPr="0085735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para delimitar el área. Recuerda: ¡No debes pasar hacia el otro lado!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Imagi</w:t>
      </w:r>
      <w:r w:rsid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la pelota es tan pesada, que no p</w:t>
      </w:r>
      <w:r w:rsidR="001B6C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levantarla del piso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t</w:t>
      </w:r>
      <w:r w:rsidR="001B6C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que pasarla hacia el otro lado de la línea. </w:t>
      </w:r>
    </w:p>
    <w:p w14:paraId="3C8A8FAB" w14:textId="77777777" w:rsidR="00857359" w:rsidRPr="00857359" w:rsidRDefault="00857359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B6573C" w14:textId="2CF4C392" w:rsidR="00857359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Necesitas</w:t>
      </w:r>
      <w:r w:rsid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dos pelotas de plástico, que son más pequeñas, pero más duras.</w:t>
      </w:r>
    </w:p>
    <w:p w14:paraId="449072DC" w14:textId="749331CB" w:rsidR="00B97D27" w:rsidRDefault="00B97D27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EB805F" w14:textId="77E3373B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Esas pelotas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van a ayudar a mover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pelota a pasar al otro lado.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que 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que hacer es golpear la pelota grande con la pelota pequeña para moverla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Pide ayuda de un adulto para realizar este juego.</w:t>
      </w:r>
    </w:p>
    <w:p w14:paraId="34A8814C" w14:textId="77777777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7510B5" w14:textId="54A69DEF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que desplazar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rápido para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empujar la pelota al otro extremo del lugar, pero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 debes hacer 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unas pequeñas.</w:t>
      </w:r>
    </w:p>
    <w:p w14:paraId="4DEA2AB6" w14:textId="77777777" w:rsidR="00B97D27" w:rsidRDefault="00B97D27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6DE429" w14:textId="0589D864" w:rsidR="00B97D27" w:rsidRDefault="00D757A8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Has termino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utilizar 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material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guárdalo en su lugar. D</w:t>
      </w:r>
      <w:r w:rsidR="009C73BC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espláza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rápido, con cuidado y vas a guardar el material para que el espacio quede libre de objetos que puedan lastimar. ¡Vas a caminar rápido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después hazlo lento.</w:t>
      </w:r>
    </w:p>
    <w:p w14:paraId="2021DE08" w14:textId="77777777" w:rsidR="00CE1326" w:rsidRDefault="00CE1326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3A88033" w14:textId="255CD0E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¿Puedes reconocer la velocidad de los movimientos que haces?</w:t>
      </w:r>
    </w:p>
    <w:p w14:paraId="74C7208E" w14:textId="1638E45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9CC815" w14:textId="143F2615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Pide a mamá que haga la actividad de levantar el material de manera rápida y después dile a papá que realice la misma actividad de forma lenta.</w:t>
      </w:r>
    </w:p>
    <w:p w14:paraId="55A4BE7B" w14:textId="77777777" w:rsidR="009C73BC" w:rsidRDefault="009C73BC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2FBFF9" w14:textId="54B23A92" w:rsidR="00CE1326" w:rsidRPr="00CE1326" w:rsidRDefault="009C73BC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Pudiste identificar ¿q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uién caminó lento y quien caminó rápido?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Estos desplazamientos que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realiza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A52F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85288D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permit</w:t>
      </w:r>
      <w:r w:rsidR="008528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reconocer la velocidad de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movimientos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cansaste con los movimientos rápidos y lentos que estuviste haciendo?</w:t>
      </w:r>
      <w:r w:rsidR="008528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parece si v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uelves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la calma mientras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conoces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cuento?</w:t>
      </w:r>
    </w:p>
    <w:p w14:paraId="1369A692" w14:textId="096E650D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3E6A630E" w14:textId="2D66E2D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CE132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Busca un lugar cómodo en el que puedas escuchar el siguiente cuento, que se titula </w:t>
      </w:r>
      <w:r w:rsidRPr="00CE1326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 Virulón</w:t>
      </w:r>
      <w:r w:rsidR="008A52F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autora Denisse Hasnún.</w:t>
      </w:r>
    </w:p>
    <w:p w14:paraId="5F194E56" w14:textId="5FBCE1EC" w:rsidR="008A52F7" w:rsidRDefault="006E60D7" w:rsidP="006E60D7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E60D7">
        <w:rPr>
          <w:noProof/>
          <w:lang w:val="en-US"/>
        </w:rPr>
        <w:lastRenderedPageBreak/>
        <w:drawing>
          <wp:inline distT="0" distB="0" distL="0" distR="0" wp14:anchorId="6C33F578" wp14:editId="25468FC3">
            <wp:extent cx="2080279" cy="1428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60" cy="14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3A74" w14:textId="77777777" w:rsidR="006E60D7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1D793B2" w14:textId="2A097592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¡Alerta, Alerta!</w:t>
      </w:r>
    </w:p>
    <w:p w14:paraId="279E0746" w14:textId="097DAEDA" w:rsidR="00CE1326" w:rsidRPr="009124F2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A9A23C" w14:textId="7DCD6C3D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 Virulón es un virulacho malvado, hediondo y regodeón le gusta volar por los aires en busca de un pulmón.</w:t>
      </w:r>
    </w:p>
    <w:p w14:paraId="4CBE66E1" w14:textId="77777777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ADA2221" w14:textId="282D9EFE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Cuando se instala, hace un desastre que no tiene comparación. ¡Ensucia todo, dejando telas de araña y mal olor!</w:t>
      </w:r>
    </w:p>
    <w:p w14:paraId="65D028FB" w14:textId="7DC1162C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37C92E3" w14:textId="0748C123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¡Qué maleducado es este Covidio Virulón! No lo dejaré entrar en mi pulmón. No lo dejaré entrar en mi pulmón.</w:t>
      </w:r>
    </w:p>
    <w:p w14:paraId="0D2605C1" w14:textId="06B76CC6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5D4891F" w14:textId="3FA57FFA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Covidio Virulón es tan cochinón, 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q</w:t>
      </w: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ue odia el agua y el jabón. Si lo tratas de bañar desaparece de un soplón.</w:t>
      </w:r>
    </w:p>
    <w:p w14:paraId="07409552" w14:textId="53AD2B60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07C306C" w14:textId="2B28F1B9" w:rsid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Tampoco le gusta que no lo dejen volar de pulmón en pulmón así que 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no te acerques, Covidio Virulón.</w:t>
      </w:r>
    </w:p>
    <w:p w14:paraId="5CCE0B4A" w14:textId="77777777" w:rsidR="00A13B0B" w:rsidRPr="009124F2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203C0AF" w14:textId="6305F5CE" w:rsidR="009124F2" w:rsidRPr="009124F2" w:rsidRDefault="009124F2" w:rsidP="009124F2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i/>
          <w:noProof/>
          <w:lang w:val="en-US"/>
        </w:rPr>
        <w:drawing>
          <wp:inline distT="0" distB="0" distL="0" distR="0" wp14:anchorId="76B3DC97" wp14:editId="73BF0B54">
            <wp:extent cx="2381250" cy="163869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4337" cy="16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730F" w14:textId="77777777" w:rsidR="00A13B0B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1B6AC66A" w14:textId="602C030E" w:rsidR="008A52F7" w:rsidRPr="009124F2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S</w:t>
      </w:r>
      <w:r w:rsidR="006E60D7"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i tomamos distancia, se enoja y se esfuma sin decir adiós.</w:t>
      </w:r>
    </w:p>
    <w:p w14:paraId="4AFAA696" w14:textId="0CD597EB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931DA86" w14:textId="11BF375A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¡Qué maleducado es este Covidio Virulón! No lo dejaré entrar en mi pulmón.</w:t>
      </w:r>
    </w:p>
    <w:p w14:paraId="6FBB246D" w14:textId="7971544B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BBBB444" w14:textId="137E0C8D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¡No vengas a buscarme, Covidio Virulón! Yo me lavo mis manitos con agua y con jabón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7ACB4339" w14:textId="03486993" w:rsidR="008A52F7" w:rsidRPr="009124F2" w:rsidRDefault="006E60D7" w:rsidP="006E60D7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i/>
          <w:noProof/>
          <w:lang w:val="en-US"/>
        </w:rPr>
        <w:lastRenderedPageBreak/>
        <w:drawing>
          <wp:inline distT="0" distB="0" distL="0" distR="0" wp14:anchorId="0C06EB32" wp14:editId="0BA98D3D">
            <wp:extent cx="2568170" cy="172402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774" cy="175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29A2" w14:textId="4517FD39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45A5796" w14:textId="18F6F21C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¡No vengas a buscarme, Covidio Virulón! Yo uso mascarilla para proteger mi pulmón.</w:t>
      </w:r>
    </w:p>
    <w:p w14:paraId="2844C99A" w14:textId="71F6EBF7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8C74676" w14:textId="3BB6A344" w:rsidR="006E60D7" w:rsidRPr="009124F2" w:rsidRDefault="000B4C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Chao, chao, virulacho, malvado, hediendo y regodeón. Yo y mis amigos nos lavaremos las manitos con agua y con jabón.</w:t>
      </w:r>
    </w:p>
    <w:p w14:paraId="593A5EF2" w14:textId="2F593F42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DDC9C8C" w14:textId="6C97D309" w:rsidR="006E60D7" w:rsidRPr="009124F2" w:rsidRDefault="000B4C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Chao, chao, Covidio Virulón. Ándate para otro lado, que manteniendo distancia no vas a poder hacer tu casa en mi pulmón.</w:t>
      </w:r>
    </w:p>
    <w:p w14:paraId="1E0A8A35" w14:textId="1564CC21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6F7BC4B" w14:textId="739D0AC1" w:rsidR="006E60D7" w:rsidRPr="009124F2" w:rsidRDefault="009124F2" w:rsidP="009124F2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FIN</w:t>
      </w:r>
    </w:p>
    <w:p w14:paraId="79FEC3D9" w14:textId="77777777" w:rsidR="006E60D7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CB5A64" w14:textId="5A70D741" w:rsidR="00CE1326" w:rsidRP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Qué buena enseñanza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eso debes lavar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manos, para que se vaya ese Covidio Virulón.</w:t>
      </w:r>
    </w:p>
    <w:p w14:paraId="4634DDC2" w14:textId="22710675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118B05" w14:textId="6D0F3AD2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A78F13" w14:textId="77777777" w:rsidR="00CE1326" w:rsidRPr="00DD2A23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5289328" w14:textId="77777777" w:rsidR="00CE1326" w:rsidRPr="00DD2A23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0A25BC5" w14:textId="77777777" w:rsidR="00CE1326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FA7602B" w14:textId="77777777" w:rsidR="00CE1326" w:rsidRPr="00152F6C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13213607" w14:textId="77777777" w:rsidR="00CE1326" w:rsidRDefault="00CE1326" w:rsidP="00CE132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226D4D" w14:textId="77777777" w:rsidR="00CE1326" w:rsidRPr="00AF61A6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FC81D1B" w14:textId="77777777" w:rsidR="00CE1326" w:rsidRDefault="00CE1326" w:rsidP="00CE1326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4B1171A5" w14:textId="743C4767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bookmarkStart w:id="0" w:name="_Hlk80139911"/>
    <w:p w14:paraId="679B0F90" w14:textId="77777777" w:rsidR="00FB0234" w:rsidRPr="00674BCB" w:rsidRDefault="00FB0234" w:rsidP="00FB0234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FB0234" w:rsidRPr="00674BCB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6C333" w14:textId="77777777" w:rsidR="0085288D" w:rsidRDefault="0085288D" w:rsidP="0085288D">
      <w:pPr>
        <w:spacing w:after="0" w:line="240" w:lineRule="auto"/>
      </w:pPr>
      <w:r>
        <w:separator/>
      </w:r>
    </w:p>
  </w:endnote>
  <w:endnote w:type="continuationSeparator" w:id="0">
    <w:p w14:paraId="4FE5A765" w14:textId="77777777" w:rsidR="0085288D" w:rsidRDefault="0085288D" w:rsidP="00852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6CC11" w14:textId="079B28E6" w:rsidR="0085288D" w:rsidRPr="0085288D" w:rsidRDefault="0085288D" w:rsidP="0085288D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85288D">
      <w:rPr>
        <w:rFonts w:ascii="Montserrat" w:hAnsi="Montserrat"/>
        <w:sz w:val="18"/>
        <w:szCs w:val="18"/>
        <w:shd w:val="clear" w:color="auto" w:fill="FFFFFF"/>
      </w:rPr>
      <w:t>*</w:t>
    </w:r>
    <w:r w:rsidRPr="0085288D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 w:rsidRPr="0085288D">
      <w:rPr>
        <w:rFonts w:ascii="Montserrat" w:hAnsi="Montserrat"/>
        <w:i/>
        <w:iCs/>
        <w:sz w:val="18"/>
        <w:szCs w:val="18"/>
        <w:shd w:val="clear" w:color="auto" w:fill="FFFFFF"/>
      </w:rPr>
      <w:t>.</w:t>
    </w:r>
  </w:p>
  <w:p w14:paraId="768A3F5A" w14:textId="1734A6FC" w:rsidR="0085288D" w:rsidRPr="0085288D" w:rsidRDefault="0085288D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85288D">
      <w:rPr>
        <w:rFonts w:ascii="Montserrat" w:hAnsi="Montserrat"/>
        <w:spacing w:val="60"/>
        <w:sz w:val="18"/>
        <w:szCs w:val="18"/>
        <w:lang w:val="es-ES"/>
      </w:rPr>
      <w:t>Página</w:t>
    </w:r>
    <w:r w:rsidRPr="0085288D">
      <w:rPr>
        <w:rFonts w:ascii="Montserrat" w:hAnsi="Montserrat"/>
        <w:sz w:val="18"/>
        <w:szCs w:val="18"/>
        <w:lang w:val="es-ES"/>
      </w:rPr>
      <w:t xml:space="preserve"> </w:t>
    </w:r>
    <w:r w:rsidRPr="0085288D">
      <w:rPr>
        <w:rFonts w:ascii="Montserrat" w:hAnsi="Montserrat"/>
        <w:sz w:val="18"/>
        <w:szCs w:val="18"/>
      </w:rPr>
      <w:fldChar w:fldCharType="begin"/>
    </w:r>
    <w:r w:rsidRPr="0085288D">
      <w:rPr>
        <w:rFonts w:ascii="Montserrat" w:hAnsi="Montserrat"/>
        <w:sz w:val="18"/>
        <w:szCs w:val="18"/>
      </w:rPr>
      <w:instrText>PAGE   \* MERGEFORMAT</w:instrText>
    </w:r>
    <w:r w:rsidRPr="0085288D">
      <w:rPr>
        <w:rFonts w:ascii="Montserrat" w:hAnsi="Montserrat"/>
        <w:sz w:val="18"/>
        <w:szCs w:val="18"/>
      </w:rPr>
      <w:fldChar w:fldCharType="separate"/>
    </w:r>
    <w:r w:rsidRPr="0085288D">
      <w:rPr>
        <w:rFonts w:ascii="Montserrat" w:hAnsi="Montserrat"/>
        <w:sz w:val="18"/>
        <w:szCs w:val="18"/>
        <w:lang w:val="es-ES"/>
      </w:rPr>
      <w:t>1</w:t>
    </w:r>
    <w:r w:rsidRPr="0085288D">
      <w:rPr>
        <w:rFonts w:ascii="Montserrat" w:hAnsi="Montserrat"/>
        <w:sz w:val="18"/>
        <w:szCs w:val="18"/>
      </w:rPr>
      <w:fldChar w:fldCharType="end"/>
    </w:r>
    <w:r w:rsidRPr="0085288D">
      <w:rPr>
        <w:rFonts w:ascii="Montserrat" w:hAnsi="Montserrat"/>
        <w:sz w:val="18"/>
        <w:szCs w:val="18"/>
        <w:lang w:val="es-ES"/>
      </w:rPr>
      <w:t xml:space="preserve"> | </w:t>
    </w:r>
    <w:r w:rsidRPr="0085288D">
      <w:rPr>
        <w:rFonts w:ascii="Montserrat" w:hAnsi="Montserrat"/>
        <w:sz w:val="18"/>
        <w:szCs w:val="18"/>
      </w:rPr>
      <w:fldChar w:fldCharType="begin"/>
    </w:r>
    <w:r w:rsidRPr="0085288D">
      <w:rPr>
        <w:rFonts w:ascii="Montserrat" w:hAnsi="Montserrat"/>
        <w:sz w:val="18"/>
        <w:szCs w:val="18"/>
      </w:rPr>
      <w:instrText>NUMPAGES  \* Arabic  \* MERGEFORMAT</w:instrText>
    </w:r>
    <w:r w:rsidRPr="0085288D">
      <w:rPr>
        <w:rFonts w:ascii="Montserrat" w:hAnsi="Montserrat"/>
        <w:sz w:val="18"/>
        <w:szCs w:val="18"/>
      </w:rPr>
      <w:fldChar w:fldCharType="separate"/>
    </w:r>
    <w:r w:rsidRPr="0085288D">
      <w:rPr>
        <w:rFonts w:ascii="Montserrat" w:hAnsi="Montserrat"/>
        <w:sz w:val="18"/>
        <w:szCs w:val="18"/>
        <w:lang w:val="es-ES"/>
      </w:rPr>
      <w:t>1</w:t>
    </w:r>
    <w:r w:rsidRPr="0085288D">
      <w:rPr>
        <w:rFonts w:ascii="Montserrat" w:hAnsi="Montserrat"/>
        <w:sz w:val="18"/>
        <w:szCs w:val="18"/>
      </w:rPr>
      <w:fldChar w:fldCharType="end"/>
    </w:r>
  </w:p>
  <w:p w14:paraId="457DC69C" w14:textId="77777777" w:rsidR="0085288D" w:rsidRDefault="008528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55639" w14:textId="77777777" w:rsidR="0085288D" w:rsidRDefault="0085288D" w:rsidP="0085288D">
      <w:pPr>
        <w:spacing w:after="0" w:line="240" w:lineRule="auto"/>
      </w:pPr>
      <w:r>
        <w:separator/>
      </w:r>
    </w:p>
  </w:footnote>
  <w:footnote w:type="continuationSeparator" w:id="0">
    <w:p w14:paraId="2CCCF270" w14:textId="77777777" w:rsidR="0085288D" w:rsidRDefault="0085288D" w:rsidP="00852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76A8B"/>
    <w:multiLevelType w:val="hybridMultilevel"/>
    <w:tmpl w:val="3DBEFDE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354506F"/>
    <w:multiLevelType w:val="hybridMultilevel"/>
    <w:tmpl w:val="0CF67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170834">
    <w:abstractNumId w:val="1"/>
  </w:num>
  <w:num w:numId="2" w16cid:durableId="1593123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B70"/>
    <w:rsid w:val="000B4CF7"/>
    <w:rsid w:val="001A1566"/>
    <w:rsid w:val="001B6C40"/>
    <w:rsid w:val="003F11E9"/>
    <w:rsid w:val="004B10BB"/>
    <w:rsid w:val="00693C5E"/>
    <w:rsid w:val="006E60D7"/>
    <w:rsid w:val="00847AD4"/>
    <w:rsid w:val="0085288D"/>
    <w:rsid w:val="00857359"/>
    <w:rsid w:val="008A52F7"/>
    <w:rsid w:val="008D48BD"/>
    <w:rsid w:val="008F45DA"/>
    <w:rsid w:val="009124F2"/>
    <w:rsid w:val="00971B70"/>
    <w:rsid w:val="0097283F"/>
    <w:rsid w:val="009C73BC"/>
    <w:rsid w:val="00A13B0B"/>
    <w:rsid w:val="00B34BD4"/>
    <w:rsid w:val="00B97D27"/>
    <w:rsid w:val="00C40871"/>
    <w:rsid w:val="00CE1326"/>
    <w:rsid w:val="00D757A8"/>
    <w:rsid w:val="00DF4703"/>
    <w:rsid w:val="00E43286"/>
    <w:rsid w:val="00E4453E"/>
    <w:rsid w:val="00FB0234"/>
    <w:rsid w:val="02E39168"/>
    <w:rsid w:val="27B033F9"/>
    <w:rsid w:val="5ADC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93B9B"/>
  <w15:chartTrackingRefBased/>
  <w15:docId w15:val="{97A1CDA1-F6E6-4150-8665-FA2329C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B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283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E13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3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3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3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32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E13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2F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528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288D"/>
  </w:style>
  <w:style w:type="paragraph" w:styleId="Piedepgina">
    <w:name w:val="footer"/>
    <w:basedOn w:val="Normal"/>
    <w:link w:val="PiedepginaCar"/>
    <w:uiPriority w:val="99"/>
    <w:unhideWhenUsed/>
    <w:rsid w:val="008528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678</Words>
  <Characters>3735</Characters>
  <Application>Microsoft Office Word</Application>
  <DocSecurity>0</DocSecurity>
  <Lines>31</Lines>
  <Paragraphs>8</Paragraphs>
  <ScaleCrop>false</ScaleCrop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2023-02-02T16:31:00Z</dcterms:created>
  <dcterms:modified xsi:type="dcterms:W3CDTF">2023-02-02T16:31:00Z</dcterms:modified>
</cp:coreProperties>
</file>