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63201" w:rsidR="003747C8" w:rsidP="003747C8" w:rsidRDefault="004C0E69" w14:paraId="2EFC8009" w14:textId="08DFB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6320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A63201" w:rsidR="003747C8" w:rsidP="003747C8" w:rsidRDefault="009148C9" w14:paraId="27C8B762" w14:textId="541DC8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28</w:t>
      </w:r>
    </w:p>
    <w:p w:rsidRPr="00A63201" w:rsidR="003747C8" w:rsidP="003747C8" w:rsidRDefault="003747C8" w14:paraId="5A2FE379" w14:textId="59133A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6320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Pr="00A63201" w:rsidR="00A63201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Pr="00A63201" w:rsidR="0074517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A63201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63201" w:rsidR="003747C8" w:rsidP="003747C8" w:rsidRDefault="00A63201" w14:paraId="37681FE4" w14:textId="094D54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63201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63201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63201" w:rsidR="003747C8" w:rsidP="2A46EC09" w:rsidRDefault="00AA3897" w14:paraId="10FF13E4" w14:textId="24A122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2"/>
          <w:szCs w:val="52"/>
          <w:lang w:eastAsia="es-MX"/>
        </w:rPr>
      </w:pPr>
      <w:r w:rsidRPr="2A46EC09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Exploración y </w:t>
      </w:r>
      <w:r w:rsidRPr="2A46EC09" w:rsidR="1BE5C0FD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C</w:t>
      </w:r>
      <w:r w:rsidRPr="2A46EC09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omprensión del </w:t>
      </w:r>
      <w:r w:rsidRPr="2A46EC09" w:rsidR="089114AE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M</w:t>
      </w:r>
      <w:r w:rsidRPr="2A46EC09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undo </w:t>
      </w:r>
      <w:r w:rsidRPr="2A46EC09" w:rsidR="2DCDAC8E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N</w:t>
      </w:r>
      <w:r w:rsidRPr="2A46EC09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 xml:space="preserve">atural y </w:t>
      </w:r>
      <w:r w:rsidRPr="2A46EC09" w:rsidR="7241A51A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S</w:t>
      </w:r>
      <w:r w:rsidRPr="2A46EC09">
        <w:rPr>
          <w:rFonts w:ascii="Montserrat" w:hAnsi="Montserrat" w:eastAsia="Montserrat" w:cs="Montserrat"/>
          <w:b/>
          <w:bCs/>
          <w:color w:val="000000" w:themeColor="text1"/>
          <w:sz w:val="52"/>
          <w:szCs w:val="52"/>
          <w:lang w:eastAsia="es-MX"/>
        </w:rPr>
        <w:t>ocial</w:t>
      </w:r>
    </w:p>
    <w:p w:rsidRPr="00A63201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63201" w:rsidR="003747C8" w:rsidP="00A76B7E" w:rsidRDefault="00AA3897" w14:paraId="7A223554" w14:textId="76BB4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63201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Reducir, reciclar y reutilizar</w:t>
      </w:r>
    </w:p>
    <w:p w:rsidRPr="00A63201" w:rsidR="00A63201" w:rsidP="00A76B7E" w:rsidRDefault="00A63201" w14:paraId="098939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63201" w:rsidR="003747C8" w:rsidP="2A46EC09" w:rsidRDefault="003747C8" w14:paraId="464414D4" w14:textId="41E1CF62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46EC0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2A46E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2A46EC09" w:rsidR="091546D0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i</w:t>
      </w:r>
      <w:r w:rsidRPr="2A46EC09" w:rsidR="00AA3897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dentifica y explica algunos efectos favorables y desfavorables de la acción humana sobre el medio ambiente.</w:t>
      </w:r>
    </w:p>
    <w:p w:rsidR="2A46EC09" w:rsidP="2A46EC09" w:rsidRDefault="2A46EC09" w14:paraId="5DD8CC8A" w14:textId="0EA69453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iCs/>
          <w:color w:val="000000" w:themeColor="text1"/>
          <w:lang w:eastAsia="es-MX"/>
        </w:rPr>
      </w:pPr>
    </w:p>
    <w:p w:rsidRPr="00A63201" w:rsidR="00DF1453" w:rsidP="2A46EC09" w:rsidRDefault="003747C8" w14:paraId="79B87220" w14:textId="0CE7B94D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46EC09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2A46EC09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</w:t>
      </w:r>
      <w:r w:rsidRPr="2A46EC09" w:rsidR="2E2FCED0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c</w:t>
      </w:r>
      <w:r w:rsidRPr="2A46EC09" w:rsidR="00AA3897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onoce acciones para reutilizar, reciclar y reducir.</w:t>
      </w:r>
    </w:p>
    <w:p w:rsidRPr="00A63201" w:rsidR="00F476B4" w:rsidP="003747C8" w:rsidRDefault="00F476B4" w14:paraId="410D656B" w14:textId="252270D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3201" w:rsidR="00F27C96" w:rsidP="003747C8" w:rsidRDefault="00F27C96" w14:paraId="3550CEB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63201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63201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A63201"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63201" w:rsidR="00F12B4C" w:rsidP="00F12B4C" w:rsidRDefault="00F12B4C" w14:paraId="48460048" w14:textId="336B0E0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3201">
        <w:rPr>
          <w:rFonts w:ascii="Montserrat" w:hAnsi="Montserrat" w:eastAsia="Calibri" w:cs="Times New Roman"/>
          <w:bCs/>
          <w:lang w:eastAsia="es-MX"/>
        </w:rPr>
        <w:t>Identificarás y explicarás algunos efectos favorables y desfavorables de la acción humana sobre el medio ambiente.</w:t>
      </w:r>
    </w:p>
    <w:p w:rsidRPr="00A63201" w:rsidR="00F12B4C" w:rsidP="00F12B4C" w:rsidRDefault="00F12B4C" w14:paraId="4085AD1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3201" w:rsidR="00F12B4C" w:rsidP="00F12B4C" w:rsidRDefault="00F12B4C" w14:paraId="634D0FA9" w14:textId="69BF339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3201">
        <w:rPr>
          <w:rFonts w:ascii="Montserrat" w:hAnsi="Montserrat" w:eastAsia="Calibri" w:cs="Times New Roman"/>
          <w:bCs/>
          <w:lang w:eastAsia="es-MX"/>
        </w:rPr>
        <w:t>Conocerás acciones para reutilizar, reciclar y reducir.</w:t>
      </w:r>
    </w:p>
    <w:p w:rsidRPr="00A63201"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3201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63201">
        <w:rPr>
          <w:rFonts w:ascii="Montserrat" w:hAnsi="Montserrat" w:eastAsia="Calibri" w:cs="Times New Roman"/>
          <w:bCs/>
          <w:lang w:eastAsia="es-MX"/>
        </w:rPr>
        <w:t>Pide a tu mam</w:t>
      </w:r>
      <w:r w:rsidRPr="00A63201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63201">
        <w:rPr>
          <w:rFonts w:ascii="Montserrat" w:hAnsi="Montserrat" w:eastAsia="Calibri" w:cs="Times New Roman"/>
          <w:bCs/>
          <w:lang w:eastAsia="es-MX"/>
        </w:rPr>
        <w:t>, pap</w:t>
      </w:r>
      <w:r w:rsidRPr="00A63201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63201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63201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63201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63201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A63201"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3201" w:rsidR="001333BF" w:rsidP="001333BF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63201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63201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63201"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683E00" w14:paraId="47A3B508" w14:textId="7FF7B3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Todos los días en casa, se tiene</w:t>
      </w:r>
      <w:r w:rsidRPr="00A63201" w:rsidR="00F12B4C">
        <w:rPr>
          <w:rFonts w:ascii="Montserrat" w:hAnsi="Montserrat" w:eastAsia="Calibri" w:cs="Times New Roman"/>
          <w:bCs/>
          <w:iCs/>
          <w:lang w:eastAsia="es-MX"/>
        </w:rPr>
        <w:t xml:space="preserve"> mucha basura,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al desayunar, comer o cenar es cuando más se acumula,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 xml:space="preserve"> ¿A</w:t>
      </w:r>
      <w:r w:rsidRPr="00A63201" w:rsidR="00F12B4C">
        <w:rPr>
          <w:rFonts w:ascii="Montserrat" w:hAnsi="Montserrat" w:eastAsia="Calibri" w:cs="Times New Roman"/>
          <w:bCs/>
          <w:iCs/>
          <w:lang w:eastAsia="es-MX"/>
        </w:rPr>
        <w:t>lguna vez has observado lo que en tu casa van a tirar? ¿Estás de acuerdo que es basura lo que se tira?</w:t>
      </w:r>
    </w:p>
    <w:p w:rsidRPr="00A63201" w:rsidR="00DE1875" w:rsidP="004C0E69" w:rsidRDefault="00DE1875" w14:paraId="4D1C545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DE1875" w14:paraId="1BEBC01E" w14:textId="68EB033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lastRenderedPageBreak/>
        <w:t>Mucha de esta basura es porque se quieren deshacer de ella y ya no sirve, por ejemplo. El contenedor de huevos</w:t>
      </w:r>
      <w:r w:rsidRPr="00A63201" w:rsidR="008B73B7">
        <w:rPr>
          <w:rFonts w:ascii="Montserrat" w:hAnsi="Montserrat" w:eastAsia="Calibri" w:cs="Times New Roman"/>
          <w:bCs/>
          <w:iCs/>
          <w:lang w:eastAsia="es-MX"/>
        </w:rPr>
        <w:t xml:space="preserve"> de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plástico</w:t>
      </w:r>
      <w:r w:rsidRPr="00A63201" w:rsidR="00683E0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C0E69" w:rsidRDefault="004C0E69" w14:paraId="3E35F84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8B73B7" w14:paraId="36C03B67" w14:textId="1BE297B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Recuerdas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que en un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a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sesión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anterior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sirvió para hacer 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 xml:space="preserve">tu huerto casero,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así como utilizaste ese contenedor para el germinado,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es muy probable que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todo lo que tienes en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l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basura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lo puedes reutilizar y reciclar a través de la regla de las 3R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C0E69" w:rsidRDefault="004C0E69" w14:paraId="07B3AF4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8B73B7" w14:paraId="770B564C" w14:textId="36E3841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Escucha y ob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 xml:space="preserve">serva el siguiente video, la Tierra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está muy interesada en que aprendas a cuidar de ella.</w:t>
      </w:r>
    </w:p>
    <w:p w:rsidRPr="00A63201" w:rsidR="008B73B7" w:rsidP="004C0E69" w:rsidRDefault="008B73B7" w14:paraId="6FDE9D65" w14:textId="4A4928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8B73B7" w:rsidP="7D23FE09" w:rsidRDefault="008B73B7" w14:paraId="739EA7F0" w14:textId="76C4BE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7D23FE09" w:rsidR="008B73B7">
        <w:rPr>
          <w:rFonts w:ascii="Montserrat" w:hAnsi="Montserrat" w:eastAsia="Calibri" w:cs="Times New Roman"/>
          <w:b w:val="1"/>
          <w:bCs w:val="1"/>
          <w:lang w:eastAsia="es-MX"/>
        </w:rPr>
        <w:t>Cápsula 3R</w:t>
      </w:r>
      <w:r w:rsidRPr="7D23FE09" w:rsidR="00F27C96">
        <w:rPr>
          <w:rFonts w:ascii="Montserrat" w:hAnsi="Montserrat" w:eastAsia="Calibri" w:cs="Times New Roman"/>
          <w:b w:val="1"/>
          <w:bCs w:val="1"/>
          <w:lang w:eastAsia="es-MX"/>
        </w:rPr>
        <w:t>.</w:t>
      </w:r>
      <w:r w:rsidRPr="7D23FE09" w:rsidR="7840B2D5">
        <w:rPr>
          <w:rFonts w:ascii="Montserrat" w:hAnsi="Montserrat" w:eastAsia="Calibri" w:cs="Times New Roman"/>
          <w:b w:val="0"/>
          <w:bCs w:val="0"/>
          <w:lang w:eastAsia="es-MX"/>
        </w:rPr>
        <w:t xml:space="preserve"> Del minuto 3:45 al 5:25</w:t>
      </w:r>
    </w:p>
    <w:p w:rsidRPr="00A63201" w:rsidR="00FB002E" w:rsidP="7D23FE09" w:rsidRDefault="00FB002E" w14:paraId="4B75F028" w14:textId="0C7CCCC4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7D23FE09" w:rsidR="4314C5EE">
        <w:rPr>
          <w:rFonts w:ascii="Montserrat" w:hAnsi="Montserrat" w:eastAsia="Calibri" w:cs="Times New Roman"/>
          <w:lang w:eastAsia="es-MX"/>
        </w:rPr>
        <w:t xml:space="preserve"> </w:t>
      </w:r>
      <w:hyperlink r:id="R3772331034ca4978">
        <w:r w:rsidRPr="7D23FE09" w:rsidR="4314C5EE">
          <w:rPr>
            <w:rStyle w:val="Hipervnculo"/>
            <w:rFonts w:ascii="Montserrat" w:hAnsi="Montserrat" w:eastAsia="Calibri" w:cs="Times New Roman"/>
            <w:lang w:eastAsia="es-MX"/>
          </w:rPr>
          <w:t>https://youtu.be/hUs7iEJGQIA</w:t>
        </w:r>
      </w:hyperlink>
      <w:r w:rsidRPr="7D23FE09" w:rsidR="4314C5EE">
        <w:rPr>
          <w:rFonts w:ascii="Montserrat" w:hAnsi="Montserrat" w:eastAsia="Calibri" w:cs="Times New Roman"/>
          <w:lang w:eastAsia="es-MX"/>
        </w:rPr>
        <w:t xml:space="preserve"> </w:t>
      </w:r>
    </w:p>
    <w:p w:rsidR="7D23FE09" w:rsidP="7D23FE09" w:rsidRDefault="7D23FE09" w14:paraId="2CCD14F7" w14:textId="590F8BB4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A63201" w:rsidR="004C0E69" w:rsidP="004C0E69" w:rsidRDefault="008B73B7" w14:paraId="12A5944F" w14:textId="1C3F008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La tierra te quiere recordar que para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cuidar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y tener un planeta más limpio y menos contaminado donde todos vivamos mejor debe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s usar la regla de las 3 R.</w:t>
      </w:r>
    </w:p>
    <w:p w:rsidRPr="00A63201" w:rsidR="008B73B7" w:rsidP="004C0E69" w:rsidRDefault="008B73B7" w14:paraId="3802E9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8B73B7" w:rsidRDefault="004C0E69" w14:paraId="753759C9" w14:textId="77777777">
      <w:pPr>
        <w:spacing w:after="0" w:line="240" w:lineRule="auto"/>
        <w:jc w:val="center"/>
        <w:rPr>
          <w:rFonts w:ascii="Montserrat" w:hAnsi="Montserrat" w:eastAsia="Calibri" w:cs="Times New Roman"/>
          <w:b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La regla de las 3 </w:t>
      </w:r>
      <w:proofErr w:type="gramStart"/>
      <w:r w:rsidRPr="00A63201">
        <w:rPr>
          <w:rFonts w:ascii="Montserrat" w:hAnsi="Montserrat" w:eastAsia="Calibri" w:cs="Times New Roman"/>
          <w:bCs/>
          <w:iCs/>
          <w:lang w:eastAsia="es-MX"/>
        </w:rPr>
        <w:t>R,</w:t>
      </w:r>
      <w:proofErr w:type="gramEnd"/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consiste en: </w:t>
      </w:r>
      <w:r w:rsidRPr="00A63201">
        <w:rPr>
          <w:rFonts w:ascii="Montserrat" w:hAnsi="Montserrat" w:eastAsia="Calibri" w:cs="Times New Roman"/>
          <w:b/>
          <w:bCs/>
          <w:i/>
          <w:iCs/>
          <w:lang w:eastAsia="es-MX"/>
        </w:rPr>
        <w:t>Reducir, Reciclar y Reutilizar.</w:t>
      </w:r>
    </w:p>
    <w:p w:rsidRPr="00A63201" w:rsidR="004C0E69" w:rsidP="004C0E69" w:rsidRDefault="004C0E69" w14:paraId="677C71F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2C2D4456" w14:textId="3B5480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i/>
          <w:iCs/>
          <w:lang w:eastAsia="es-MX"/>
        </w:rPr>
        <w:t>Reducir</w:t>
      </w:r>
      <w:r w:rsidRPr="00A63201">
        <w:rPr>
          <w:rFonts w:ascii="Montserrat" w:hAnsi="Montserrat" w:eastAsia="Calibri" w:cs="Times New Roman"/>
          <w:b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se trata de disminuir el consumo d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e cosas que no necesita, como: B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olsas de plástico, el uso de papel, la energía eléctrica y el consumo del agua.</w:t>
      </w:r>
    </w:p>
    <w:p w:rsidRPr="00A63201" w:rsidR="004C0E69" w:rsidP="004C0E69" w:rsidRDefault="004C0E69" w14:paraId="5FA359C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18B80C86" w14:textId="40BEC2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i/>
          <w:iCs/>
          <w:lang w:eastAsia="es-MX"/>
        </w:rPr>
        <w:t>Reciclar</w:t>
      </w:r>
      <w:r w:rsidRPr="00A63201">
        <w:rPr>
          <w:rFonts w:ascii="Montserrat" w:hAnsi="Montserrat" w:eastAsia="Calibri" w:cs="Times New Roman"/>
          <w:b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consiste en volver a usar cosas que ya no necesita</w:t>
      </w:r>
      <w:r w:rsidRPr="00A63201" w:rsidR="00683E00">
        <w:rPr>
          <w:rFonts w:ascii="Montserrat" w:hAnsi="Montserrat" w:eastAsia="Calibri" w:cs="Times New Roman"/>
          <w:bCs/>
          <w:iCs/>
          <w:lang w:eastAsia="es-MX"/>
        </w:rPr>
        <w:t>s c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omo el papel, plástico, vidrio y residuos orgánicos. Es importante depositarlos en contenedores adecuados, </w:t>
      </w:r>
      <w:proofErr w:type="gramStart"/>
      <w:r w:rsidRPr="00A63201">
        <w:rPr>
          <w:rFonts w:ascii="Montserrat" w:hAnsi="Montserrat" w:eastAsia="Calibri" w:cs="Times New Roman"/>
          <w:bCs/>
          <w:iCs/>
          <w:lang w:eastAsia="es-MX"/>
        </w:rPr>
        <w:t>de acuerdo a</w:t>
      </w:r>
      <w:proofErr w:type="gramEnd"/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su clasificación.</w:t>
      </w:r>
    </w:p>
    <w:p w:rsidRPr="00A63201" w:rsidR="008B73B7" w:rsidP="004C0E69" w:rsidRDefault="008B73B7" w14:paraId="159B64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8B73B7" w:rsidRDefault="004C0E69" w14:paraId="67C5335D" w14:textId="33CA5AC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contenedores de color azul: papel y cartón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8B73B7" w:rsidRDefault="004C0E69" w14:paraId="135069F4" w14:textId="750900C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contenedores de color verde claro: vidrio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8B73B7" w:rsidRDefault="004C0E69" w14:paraId="0EFD7017" w14:textId="756F712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contenedor amarillo: bolsas, envases de plástico y metal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8B73B7" w:rsidRDefault="004C0E69" w14:paraId="445DB343" w14:textId="05C19FC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Y en contenedores de color verde oscuro, material orgánico.</w:t>
      </w:r>
    </w:p>
    <w:p w:rsidRPr="00A63201" w:rsidR="00D244AB" w:rsidP="004C0E69" w:rsidRDefault="00D244AB" w14:paraId="1513731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59B2DC0B" w14:textId="7C6D729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i/>
          <w:iCs/>
          <w:lang w:eastAsia="es-MX"/>
        </w:rPr>
        <w:t>Reutilizar</w:t>
      </w: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es darle otro uso a un objeto transformándolo en otro para volver a usarlo de manera útil. Pueden ser hojas de papel que se usaron de un solo lado, cajas de cartón, botellas de plástico 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o latas, c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on estos recursos se pueden hacer cosas nuevas, útiles y divertidas.</w:t>
      </w:r>
    </w:p>
    <w:p w:rsidRPr="00A63201" w:rsidR="004C0E69" w:rsidP="004C0E69" w:rsidRDefault="004C0E69" w14:paraId="3DB06F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05E7C08B" w14:textId="19F2C8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Cuidar al planeta es cosa de todos, </w:t>
      </w:r>
      <w:r w:rsidRPr="00A63201" w:rsidR="00683E00">
        <w:rPr>
          <w:rFonts w:ascii="Montserrat" w:hAnsi="Montserrat" w:eastAsia="Calibri" w:cs="Times New Roman"/>
          <w:bCs/>
          <w:iCs/>
          <w:lang w:eastAsia="es-MX"/>
        </w:rPr>
        <w:t>ayuda a la tierra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para que</w:t>
      </w:r>
      <w:r w:rsidRPr="00A63201" w:rsidR="00683E00">
        <w:rPr>
          <w:rFonts w:ascii="Montserrat" w:hAnsi="Montserrat" w:eastAsia="Calibri" w:cs="Times New Roman"/>
          <w:bCs/>
          <w:iCs/>
          <w:lang w:eastAsia="es-MX"/>
        </w:rPr>
        <w:t xml:space="preserve"> todos vivan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mejor.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Es muy importante que todas las niñas, los niños y sus familias conozcan la importancia de Reducir, Reciclar y Reutilizar p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ara tener un planeta más limpio, por lo que terminando esta sesión </w:t>
      </w:r>
      <w:r w:rsidRPr="00A63201" w:rsidR="009148C9">
        <w:rPr>
          <w:rFonts w:ascii="Montserrat" w:hAnsi="Montserrat" w:eastAsia="Calibri" w:cs="Times New Roman"/>
          <w:bCs/>
          <w:iCs/>
          <w:lang w:eastAsia="es-MX"/>
        </w:rPr>
        <w:t>plática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 con tu familia, para que puedan comenzar a utilizar las 3 R.</w:t>
      </w:r>
    </w:p>
    <w:p w:rsidRPr="00A63201" w:rsidR="004C0E69" w:rsidP="004C0E69" w:rsidRDefault="004C0E69" w14:paraId="69B0293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B32E12" w14:paraId="130E2F77" w14:textId="28D9AF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Tu compañera Regina, respondió a una pregunta y su respuesta fue la siguiente:</w:t>
      </w:r>
    </w:p>
    <w:p w:rsidRPr="00A63201" w:rsidR="00B32E12" w:rsidP="004C0E69" w:rsidRDefault="00B32E12" w14:paraId="321FC402" w14:textId="4239D0A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B32E12" w:rsidP="00F27C96" w:rsidRDefault="00B32E12" w14:paraId="3F0611DF" w14:textId="7C9AE09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>¿Por qué es importante usar las 3 R?</w:t>
      </w:r>
    </w:p>
    <w:p w:rsidRPr="00A63201" w:rsidR="004C0E69" w:rsidP="004C0E69" w:rsidRDefault="004C0E69" w14:paraId="1D61CA4F" w14:textId="7FBAA69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3R es 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para cuidar el medio ambiente, s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ignifica reducir, reciclar y reutilizar. Reducir la cantidad de basura; reciclar todo lo que sea posible; reutilizar objetos de la casa en otra cosa. Así cuidamos el medio ambiente.</w:t>
      </w:r>
    </w:p>
    <w:p w:rsidRPr="00A63201" w:rsidR="004C0E69" w:rsidP="004C0E69" w:rsidRDefault="004C0E69" w14:paraId="4B9B01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B32E12" w:rsidP="004C0E69" w:rsidRDefault="004C0E69" w14:paraId="4D820579" w14:textId="3EB2D15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También 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tu compañero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Daniel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>respondió</w:t>
      </w:r>
      <w:r w:rsidRPr="00A63201" w:rsidR="00B32E12">
        <w:rPr>
          <w:rFonts w:ascii="Montserrat" w:hAnsi="Montserrat" w:eastAsia="Calibri" w:cs="Times New Roman"/>
          <w:bCs/>
          <w:iCs/>
          <w:lang w:eastAsia="es-MX"/>
        </w:rPr>
        <w:t xml:space="preserve"> la siguiente pregunta:</w:t>
      </w:r>
    </w:p>
    <w:p w:rsidRPr="00A63201" w:rsidR="00B32E12" w:rsidP="004C0E69" w:rsidRDefault="00B32E12" w14:paraId="2563BE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A3450E" w:rsidRDefault="004C0E69" w14:paraId="05293373" w14:textId="7E7DEA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 xml:space="preserve">¿En qué cosas de tu casa puedes usar las 3R? </w:t>
      </w:r>
    </w:p>
    <w:p w:rsidRPr="00A63201" w:rsidR="0099603E" w:rsidP="004C0E69" w:rsidRDefault="0099603E" w14:paraId="75DB58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59A09618" w14:textId="6F6E4F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Yo ocupo los cartones de leche para hacer camiones, camiones con escaleras, y autos de carreras y para hacer macetas.</w:t>
      </w:r>
    </w:p>
    <w:p w:rsidRPr="00A63201" w:rsidR="004C0E69" w:rsidP="004C0E69" w:rsidRDefault="004C0E69" w14:paraId="00AB008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A3450E" w:rsidP="3D8B7DDE" w:rsidRDefault="004C0E69" w14:paraId="0EAE7C02" w14:textId="42849BD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A63201">
        <w:rPr>
          <w:rFonts w:ascii="Montserrat" w:hAnsi="Montserrat" w:eastAsia="Calibri" w:cs="Times New Roman"/>
          <w:lang w:eastAsia="es-MX"/>
        </w:rPr>
        <w:t>Samara</w:t>
      </w:r>
      <w:r w:rsidRPr="00A63201" w:rsidR="00A3450E">
        <w:rPr>
          <w:rFonts w:ascii="Montserrat" w:hAnsi="Montserrat" w:eastAsia="Calibri" w:cs="Times New Roman"/>
          <w:lang w:eastAsia="es-MX"/>
        </w:rPr>
        <w:t xml:space="preserve"> también contesto a otra pregunta</w:t>
      </w:r>
      <w:r w:rsidRPr="00A63201" w:rsidR="754AD349">
        <w:rPr>
          <w:rFonts w:ascii="Montserrat" w:hAnsi="Montserrat" w:eastAsia="Calibri" w:cs="Times New Roman"/>
          <w:lang w:eastAsia="es-MX"/>
        </w:rPr>
        <w:t>.</w:t>
      </w:r>
    </w:p>
    <w:p w:rsidRPr="00A63201" w:rsidR="00A3450E" w:rsidP="004C0E69" w:rsidRDefault="00A3450E" w14:paraId="3B10C4C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A3450E" w:rsidRDefault="004C0E69" w14:paraId="1DCF6D0C" w14:textId="56D817A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 xml:space="preserve">¿Por qué crees que algunas personas no utilizan la regla de las 3R? </w:t>
      </w:r>
    </w:p>
    <w:p w:rsidRPr="00A63201" w:rsidR="004C0E69" w:rsidP="004C0E69" w:rsidRDefault="004C0E69" w14:paraId="6F238621" w14:textId="6030F6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Porque no saben que existen las 3R, cuando las conoces te imaginas en q</w:t>
      </w:r>
      <w:r w:rsidRPr="00A63201" w:rsidR="00F27C96">
        <w:rPr>
          <w:rFonts w:ascii="Montserrat" w:hAnsi="Montserrat" w:eastAsia="Calibri" w:cs="Times New Roman"/>
          <w:bCs/>
          <w:iCs/>
          <w:lang w:eastAsia="es-MX"/>
        </w:rPr>
        <w:t>ué puedes transformar las cosas.</w:t>
      </w:r>
    </w:p>
    <w:p w:rsidRPr="00A63201" w:rsidR="004C0E69" w:rsidP="004C0E69" w:rsidRDefault="004C0E69" w14:paraId="40DDA2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A3450E" w14:paraId="5EA9D420" w14:textId="750918C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Y por último tu compañero Julio respondió a una pregunta.</w:t>
      </w:r>
    </w:p>
    <w:p w:rsidRPr="00A63201" w:rsidR="004C0E69" w:rsidP="004C0E69" w:rsidRDefault="004C0E69" w14:paraId="343BAC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A3450E" w:rsidP="00A3450E" w:rsidRDefault="004C0E69" w14:paraId="704E46FC" w14:textId="71D5C76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/>
          <w:iCs/>
          <w:lang w:eastAsia="es-MX"/>
        </w:rPr>
        <w:t xml:space="preserve">¿Si todos usáramos las </w:t>
      </w:r>
      <w:r w:rsidRPr="00A63201" w:rsidR="00A3450E">
        <w:rPr>
          <w:rFonts w:ascii="Montserrat" w:hAnsi="Montserrat" w:eastAsia="Calibri" w:cs="Times New Roman"/>
          <w:bCs/>
          <w:i/>
          <w:iCs/>
          <w:lang w:eastAsia="es-MX"/>
        </w:rPr>
        <w:t>3R, existiría la contaminación?</w:t>
      </w:r>
    </w:p>
    <w:p w:rsidRPr="00A63201" w:rsidR="004C0E69" w:rsidP="004C0E69" w:rsidRDefault="004C0E69" w14:paraId="36256AB5" w14:textId="018FCE9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Sí existiría la contaminación, pero el planeta estaría menos sucio y más verde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C0E69" w:rsidRDefault="004C0E69" w14:paraId="547B61B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01954F9E" w14:textId="1929FE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Ahora que ya sabes la importancia de las 3R, vas a 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>trabajar en una clasificación de tu basura, de esta forma conocerás que puedes: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Reciclar y Reutilizar.</w:t>
      </w:r>
    </w:p>
    <w:p w:rsidRPr="00A63201" w:rsidR="00A3450E" w:rsidP="004C0E69" w:rsidRDefault="00A3450E" w14:paraId="5B870A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49F0D601" w14:textId="50D2734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Para clasificar 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 xml:space="preserve">puedes utilizar los contenedores, si no tienes puede improvisar y utilizar cajas </w:t>
      </w:r>
      <w:r w:rsidRPr="00A63201" w:rsidR="00484AEE">
        <w:rPr>
          <w:rFonts w:ascii="Montserrat" w:hAnsi="Montserrat" w:eastAsia="Calibri" w:cs="Times New Roman"/>
          <w:bCs/>
          <w:iCs/>
          <w:lang w:eastAsia="es-MX"/>
        </w:rPr>
        <w:t>o cubetas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 xml:space="preserve"> y pitarlas de colores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,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¿Recuerdas los colores y </w:t>
      </w:r>
      <w:r w:rsidRPr="00A63201" w:rsidR="00A3450E">
        <w:rPr>
          <w:rFonts w:ascii="Montserrat" w:hAnsi="Montserrat" w:eastAsia="Calibri" w:cs="Times New Roman"/>
          <w:bCs/>
          <w:iCs/>
          <w:lang w:eastAsia="es-MX"/>
        </w:rPr>
        <w:t>para qué sirve cada uno?</w:t>
      </w:r>
    </w:p>
    <w:p w:rsidRPr="00A63201" w:rsidR="004C0E69" w:rsidP="004C0E69" w:rsidRDefault="004C0E69" w14:paraId="374EB04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84AEE" w:rsidRDefault="00484AEE" w14:paraId="32B7580A" w14:textId="523F5A9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El color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azul es para papel y cartón.</w:t>
      </w:r>
    </w:p>
    <w:p w:rsidRPr="00A63201" w:rsidR="004C0E69" w:rsidP="00484AEE" w:rsidRDefault="00484AEE" w14:paraId="3EB94CE7" w14:textId="6018DFB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00ABE511" wp14:editId="51662AC4">
            <wp:extent cx="1023263" cy="1528318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69" t="4333" r="4479" b="5119"/>
                    <a:stretch/>
                  </pic:blipFill>
                  <pic:spPr bwMode="auto">
                    <a:xfrm>
                      <a:off x="0" y="0"/>
                      <a:ext cx="1059033" cy="158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4C0E69" w:rsidP="006B6FC0" w:rsidRDefault="006B6FC0" w14:paraId="5FA14CBB" w14:textId="721C1742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A63201">
        <w:rPr>
          <w:rFonts w:ascii="Montserrat" w:hAnsi="Montserrat" w:eastAsia="Calibri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:rsidRPr="00A63201" w:rsidR="006B6FC0" w:rsidP="004C0E69" w:rsidRDefault="006B6FC0" w14:paraId="2ABFE3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694357DA" w14:textId="349D23F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El color verde claro para vidrio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84AEE" w:rsidRDefault="00484AEE" w14:paraId="578E3BC2" w14:textId="2F992BFD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2395617" wp14:editId="0CA86748">
            <wp:extent cx="1097280" cy="150527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41" t="4332" r="9214"/>
                    <a:stretch/>
                  </pic:blipFill>
                  <pic:spPr bwMode="auto">
                    <a:xfrm>
                      <a:off x="0" y="0"/>
                      <a:ext cx="1112244" cy="15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6B6FC0" w:rsidP="006B6FC0" w:rsidRDefault="006B6FC0" w14:paraId="55B7A418" w14:textId="77777777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A63201">
        <w:rPr>
          <w:rFonts w:ascii="Montserrat" w:hAnsi="Montserrat" w:eastAsia="Calibri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:rsidRPr="00A63201" w:rsidR="004C0E69" w:rsidP="004C0E69" w:rsidRDefault="004C0E69" w14:paraId="06975B1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0C6CC8AE" w14:textId="4D26953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el amarillo van las bolsas, envases de plástico y metal.</w:t>
      </w:r>
    </w:p>
    <w:p w:rsidRPr="00A63201" w:rsidR="004C0E69" w:rsidP="00484AEE" w:rsidRDefault="00484AEE" w14:paraId="6046539B" w14:textId="253B445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6DB9EEA9" wp14:editId="1C54CA59">
            <wp:extent cx="1245107" cy="165323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872"/>
                    <a:stretch/>
                  </pic:blipFill>
                  <pic:spPr bwMode="auto">
                    <a:xfrm>
                      <a:off x="0" y="0"/>
                      <a:ext cx="1250393" cy="166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6B6FC0" w:rsidP="006B6FC0" w:rsidRDefault="006B6FC0" w14:paraId="011F08A9" w14:textId="77777777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A63201">
        <w:rPr>
          <w:rFonts w:ascii="Montserrat" w:hAnsi="Montserrat" w:eastAsia="Calibri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:rsidRPr="00A63201" w:rsidR="00484AEE" w:rsidP="004C0E69" w:rsidRDefault="00484AEE" w14:paraId="569680B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3B291318" w14:textId="613558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En el verde obscuro va material orgánico.</w:t>
      </w:r>
    </w:p>
    <w:p w:rsidRPr="00A63201" w:rsidR="004C0E69" w:rsidP="00484AEE" w:rsidRDefault="00484AEE" w14:paraId="3CD66BAC" w14:textId="475B546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15C0C4EA" wp14:editId="5F5AAC6B">
            <wp:extent cx="1163116" cy="17971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31" t="-1" b="1220"/>
                    <a:stretch/>
                  </pic:blipFill>
                  <pic:spPr bwMode="auto">
                    <a:xfrm>
                      <a:off x="0" y="0"/>
                      <a:ext cx="1172123" cy="181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6B6FC0" w:rsidP="006B6FC0" w:rsidRDefault="006B6FC0" w14:paraId="1E9BEA01" w14:textId="365F46A1">
      <w:pPr>
        <w:spacing w:after="0" w:line="240" w:lineRule="auto"/>
        <w:jc w:val="right"/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sz w:val="16"/>
          <w:szCs w:val="16"/>
          <w:lang w:eastAsia="es-MX"/>
        </w:rPr>
        <w:t xml:space="preserve">Fuente: </w:t>
      </w:r>
      <w:r w:rsidRPr="00A63201">
        <w:rPr>
          <w:rFonts w:ascii="Montserrat" w:hAnsi="Montserrat" w:eastAsia="Calibri" w:cs="Times New Roman"/>
          <w:bCs/>
          <w:i/>
          <w:iCs/>
          <w:sz w:val="16"/>
          <w:szCs w:val="16"/>
          <w:lang w:eastAsia="es-MX"/>
        </w:rPr>
        <w:t>https://galeria.dibujos.net/naturaleza/medioambiente/reciclaje-organico-pintado-por--10568357.html</w:t>
      </w:r>
      <w:r w:rsidRPr="00A63201">
        <w:rPr>
          <w:rFonts w:ascii="Montserrat" w:hAnsi="Montserrat"/>
          <w:noProof/>
        </w:rPr>
        <w:t xml:space="preserve"> </w:t>
      </w:r>
    </w:p>
    <w:p w:rsidRPr="00A63201" w:rsidR="004C0E69" w:rsidP="004C0E69" w:rsidRDefault="004C0E69" w14:paraId="08ED67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971E4C" w14:paraId="5B6480C1" w14:textId="0B4D83C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Si tienes hojas de papel periódico,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¿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E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stas hojas van en la caja azul?</w:t>
      </w:r>
    </w:p>
    <w:p w:rsidRPr="00A63201" w:rsidR="004C0E69" w:rsidP="004C0E69" w:rsidRDefault="00971E4C" w14:paraId="7CBCC045" w14:textId="32F63E7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Un frasco de vidrio, 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¿V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a en la caja de color verde claro?</w:t>
      </w:r>
    </w:p>
    <w:p w:rsidRPr="00A63201" w:rsidR="004C0E69" w:rsidP="004C0E69" w:rsidRDefault="004C0E69" w14:paraId="717D3A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971E4C" w14:paraId="79E27027" w14:textId="11F5ABC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Los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botes de metal de diferente 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tamaño, ¿L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os puedes reutilizar?</w:t>
      </w:r>
      <w:r w:rsidR="009148C9">
        <w:rPr>
          <w:rFonts w:ascii="Montserrat" w:hAnsi="Montserrat" w:eastAsia="Calibri" w:cs="Times New Roman"/>
          <w:bCs/>
          <w:iCs/>
          <w:lang w:eastAsia="es-MX"/>
        </w:rPr>
        <w:t>,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¿Qué se te ocurre?</w:t>
      </w:r>
    </w:p>
    <w:p w:rsidRPr="00A63201" w:rsidR="004C0E69" w:rsidP="006B6FC0" w:rsidRDefault="006B6FC0" w14:paraId="7EF58811" w14:textId="77D8C3C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EF2687E" wp14:editId="754AD349">
            <wp:extent cx="753763" cy="116205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6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51DC1983" wp14:editId="6CD50685">
            <wp:extent cx="581025" cy="102017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0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3201" w:rsidR="006B6FC0" w:rsidP="004C0E69" w:rsidRDefault="006B6FC0" w14:paraId="37D7CB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971E4C" w14:paraId="404065EE" w14:textId="7463E86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Estos botes los puedes reutilizar y qué tal si haces unos lapiceros y los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decora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s, si no tienes pinturas, puedes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reutilizar el periódico que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tienes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, y unos plumones para decorar los lapiceros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¿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Q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ué te gustaría hacer con este material?</w:t>
      </w:r>
    </w:p>
    <w:p w:rsidRPr="00A63201" w:rsidR="004C0E69" w:rsidP="004C0E69" w:rsidRDefault="004C0E69" w14:paraId="019329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971E4C" w14:paraId="05A34171" w14:textId="49A1636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Las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botellas de plástico </w:t>
      </w:r>
      <w:r w:rsidRPr="00A63201" w:rsidR="006B6FC0">
        <w:rPr>
          <w:rFonts w:ascii="Montserrat" w:hAnsi="Montserrat" w:eastAsia="Calibri" w:cs="Times New Roman"/>
          <w:bCs/>
          <w:iCs/>
          <w:lang w:eastAsia="es-MX"/>
        </w:rPr>
        <w:t xml:space="preserve">PET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de diferente tamaño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6B6FC0" w:rsidRDefault="004C0E69" w14:paraId="63124BD0" w14:textId="20B56BD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6B6FC0" w14:paraId="4FF36600" w14:textId="6DDE5E9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Estas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botellas las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reutilizar para hacer macetas.</w:t>
      </w:r>
    </w:p>
    <w:p w:rsidRPr="00A63201" w:rsidR="004C0E69" w:rsidP="00D37493" w:rsidRDefault="00D37493" w14:paraId="3B044B94" w14:textId="29F48D0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drawing>
          <wp:inline distT="0" distB="0" distL="0" distR="0" wp14:anchorId="25D3BF35" wp14:editId="37BDE9D4">
            <wp:extent cx="1878532" cy="138112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3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3201" w:rsidR="004C0E69" w:rsidP="004C0E69" w:rsidRDefault="004C0E69" w14:paraId="2ED44688" w14:textId="1F88917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542C9D18" w14:textId="2A61611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¡Qué útil y divertido es reutilizar! Con </w:t>
      </w:r>
      <w:r w:rsidRPr="00A63201" w:rsidR="00D37493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imaginación </w:t>
      </w:r>
      <w:r w:rsidRPr="00A63201" w:rsidR="00D37493">
        <w:rPr>
          <w:rFonts w:ascii="Montserrat" w:hAnsi="Montserrat" w:eastAsia="Calibri" w:cs="Times New Roman"/>
          <w:bCs/>
          <w:iCs/>
          <w:lang w:eastAsia="es-MX"/>
        </w:rPr>
        <w:t xml:space="preserve">puedes crear cosas nuevas,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con la regla de las 3R podemos volver a usar muchas cosas.</w:t>
      </w:r>
    </w:p>
    <w:p w:rsidRPr="00A63201" w:rsidR="00D37493" w:rsidP="004C0E69" w:rsidRDefault="00D37493" w14:paraId="74D75F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D37493" w14:paraId="4E938C1E" w14:textId="48720E1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Revisa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muy bien,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antes de tirar la basura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para ver qué otro uso les pued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es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dar y así reutilizar y reciclar.</w:t>
      </w:r>
    </w:p>
    <w:p w:rsidRPr="00A63201" w:rsidR="00D37493" w:rsidP="004C0E69" w:rsidRDefault="00D37493" w14:paraId="5A93D0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A439A2" w14:paraId="7B549A34" w14:textId="7E64DE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Observa la siguiente imagen, en ella podrás conocer algunas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de las creaciones con material reutilizado de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las y los niños.</w:t>
      </w:r>
    </w:p>
    <w:p w:rsidRPr="00A63201" w:rsidR="00974C6E" w:rsidP="004C0E69" w:rsidRDefault="00974C6E" w14:paraId="7ECA5D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A439A2" w:rsidRDefault="00A439A2" w14:paraId="77ACA3FD" w14:textId="2A41E78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D5C0727" wp14:editId="0E75A112">
            <wp:extent cx="3862550" cy="2676525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37" t="2755" b="2335"/>
                    <a:stretch/>
                  </pic:blipFill>
                  <pic:spPr bwMode="auto">
                    <a:xfrm>
                      <a:off x="0" y="0"/>
                      <a:ext cx="3939995" cy="273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3201" w:rsidR="00A439A2" w:rsidP="004C0E69" w:rsidRDefault="00A439A2" w14:paraId="2F8C32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4A359903" w14:textId="69F1977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Por último, </w:t>
      </w:r>
      <w:r w:rsidRPr="00A63201" w:rsidR="00A439A2">
        <w:rPr>
          <w:rFonts w:ascii="Montserrat" w:hAnsi="Montserrat" w:eastAsia="Calibri" w:cs="Times New Roman"/>
          <w:bCs/>
          <w:iCs/>
          <w:lang w:eastAsia="es-MX"/>
        </w:rPr>
        <w:t xml:space="preserve">observa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el siguiente video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63201" w:rsidR="004C0E69" w:rsidP="004C0E69" w:rsidRDefault="004C0E69" w14:paraId="053BEC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3D8B7DDE" w:rsidRDefault="00974C6E" w14:paraId="6C59120A" w14:textId="5B00645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A63201">
        <w:rPr>
          <w:rFonts w:ascii="Montserrat" w:hAnsi="Montserrat" w:eastAsia="Calibri" w:cs="Times New Roman"/>
          <w:b/>
          <w:bCs/>
          <w:lang w:eastAsia="es-MX"/>
        </w:rPr>
        <w:t xml:space="preserve">Acuérdate del </w:t>
      </w:r>
      <w:r w:rsidRPr="00A63201" w:rsidR="004C0E69">
        <w:rPr>
          <w:rFonts w:ascii="Montserrat" w:hAnsi="Montserrat" w:eastAsia="Calibri" w:cs="Times New Roman"/>
          <w:b/>
          <w:bCs/>
          <w:lang w:eastAsia="es-MX"/>
        </w:rPr>
        <w:t>Día mundial del reciclaje</w:t>
      </w:r>
      <w:r w:rsidRPr="00A63201" w:rsidR="76CB0091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Pr="00A63201" w:rsidR="00A439A2" w:rsidP="00A63201" w:rsidRDefault="009148C9" w14:paraId="6CBBA898" w14:textId="2BB0600D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6">
        <w:r w:rsidRPr="00E13A6D" w:rsidR="00A63201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https://www.youtube.com/watch?v=Jnw8y7D_hEI</w:t>
        </w:r>
      </w:hyperlink>
    </w:p>
    <w:p w:rsidRPr="00A63201" w:rsidR="004C0E69" w:rsidP="004C0E69" w:rsidRDefault="004C0E69" w14:paraId="688A7C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23E6729A" w14:textId="3D83C76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El 17 de mayo se celebra el Día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 xml:space="preserve"> mundial del reciclaje, r</w:t>
      </w:r>
      <w:r w:rsidRPr="00A63201" w:rsidR="00576C60">
        <w:rPr>
          <w:rFonts w:ascii="Montserrat" w:hAnsi="Montserrat" w:eastAsia="Calibri" w:cs="Times New Roman"/>
          <w:bCs/>
          <w:iCs/>
          <w:lang w:eastAsia="es-MX"/>
        </w:rPr>
        <w:t>ecuerda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, entre todos </w:t>
      </w:r>
      <w:r w:rsidRPr="00A63201" w:rsidR="00576C60">
        <w:rPr>
          <w:rFonts w:ascii="Montserrat" w:hAnsi="Montserrat" w:eastAsia="Calibri" w:cs="Times New Roman"/>
          <w:bCs/>
          <w:iCs/>
          <w:lang w:eastAsia="es-MX"/>
        </w:rPr>
        <w:t>se debe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cuidar al planeta Tierra.</w:t>
      </w:r>
    </w:p>
    <w:p w:rsidRPr="00A63201" w:rsidR="004C0E69" w:rsidP="004C0E69" w:rsidRDefault="004C0E69" w14:paraId="5AC738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576C60" w14:paraId="27D9813C" w14:textId="5471101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Puedes comenzar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por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u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 xml:space="preserve">casa,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reduciendo el uso de la electricidad, apagando las luces que no</w:t>
      </w:r>
      <w:r w:rsidRPr="00A63201" w:rsidR="00974C6E">
        <w:rPr>
          <w:rFonts w:ascii="Montserrat" w:hAnsi="Montserrat" w:eastAsia="Calibri" w:cs="Times New Roman"/>
          <w:bCs/>
          <w:iCs/>
          <w:lang w:eastAsia="es-MX"/>
        </w:rPr>
        <w:t xml:space="preserve"> se necesitan o que no se usan, 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>también cuidando el agua: hay que cerrar las llaves cuando no use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el agua. En muchas localidades padecen mucho por falta de agua; quienes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tienen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agua en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casa debe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n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cuidarla.</w:t>
      </w:r>
    </w:p>
    <w:p w:rsidRPr="00A63201" w:rsidR="004C0E69" w:rsidP="004C0E69" w:rsidRDefault="004C0E69" w14:paraId="5E3F9F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4C0E69" w14:paraId="6EE88E07" w14:textId="6531A89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También </w:t>
      </w:r>
      <w:r w:rsidRPr="00A63201" w:rsidR="00576C60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usar menos papel, por ejemplo, usando las hojas por ambos lados, o de cuadernos viejos. Y </w:t>
      </w:r>
      <w:r w:rsidRPr="00A63201" w:rsidR="00576C60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 reciclar y reutilizar varios materiales, como plástico y papel.</w:t>
      </w:r>
    </w:p>
    <w:p w:rsidRPr="00A63201" w:rsidR="004C0E69" w:rsidP="004C0E69" w:rsidRDefault="004C0E69" w14:paraId="6A9DA2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4C0E69" w:rsidP="004C0E69" w:rsidRDefault="00576C60" w14:paraId="3C7C2AEE" w14:textId="259A34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>Recuerda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que, así como es importante cuidar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cuerpo y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 salud, también es muy importante cuidar el lugar en donde </w:t>
      </w:r>
      <w:r w:rsidRPr="00A63201">
        <w:rPr>
          <w:rFonts w:ascii="Montserrat" w:hAnsi="Montserrat" w:eastAsia="Calibri" w:cs="Times New Roman"/>
          <w:bCs/>
          <w:iCs/>
          <w:lang w:eastAsia="es-MX"/>
        </w:rPr>
        <w:t>vives</w:t>
      </w:r>
      <w:r w:rsidRPr="00A63201" w:rsidR="004C0E69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A63201" w:rsidR="004C0E69" w:rsidP="004C0E69" w:rsidRDefault="004C0E69" w14:paraId="0287C1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BC0C2F" w:rsidP="004C0E69" w:rsidRDefault="004C0E69" w14:paraId="08607D66" w14:textId="1082A23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63201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Pr="00A63201"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63201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63201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63201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63201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A63201"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63201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63201">
        <w:rPr>
          <w:rFonts w:ascii="Montserrat" w:hAnsi="Montserrat"/>
          <w:b/>
          <w:sz w:val="28"/>
          <w:szCs w:val="28"/>
        </w:rPr>
        <w:t>Para saber más:</w:t>
      </w:r>
    </w:p>
    <w:p w:rsidRPr="00A63201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63201">
        <w:rPr>
          <w:rFonts w:ascii="Montserrat" w:hAnsi="Montserrat"/>
          <w:bCs/>
        </w:rPr>
        <w:lastRenderedPageBreak/>
        <w:t>Lecturas</w:t>
      </w:r>
    </w:p>
    <w:p w:rsidRPr="00A63201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A63201" w:rsidP="00A63201" w:rsidRDefault="00A63201" w14:paraId="189341F5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A63201">
      <w:footerReference w:type="default" r:id="rId17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48C9" w:rsidP="009148C9" w:rsidRDefault="009148C9" w14:paraId="679071DE" w14:textId="77777777">
      <w:pPr>
        <w:spacing w:after="0" w:line="240" w:lineRule="auto"/>
      </w:pPr>
      <w:r>
        <w:separator/>
      </w:r>
    </w:p>
  </w:endnote>
  <w:endnote w:type="continuationSeparator" w:id="0">
    <w:p w:rsidR="009148C9" w:rsidP="009148C9" w:rsidRDefault="009148C9" w14:paraId="1E5C626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148C9" w:rsidR="009148C9" w:rsidP="009148C9" w:rsidRDefault="009148C9" w14:paraId="006BC5B6" w14:textId="096A4FF3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9148C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148C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</w:p>
  <w:p w:rsidRPr="009148C9" w:rsidR="009148C9" w:rsidRDefault="009148C9" w14:paraId="1AC6E002" w14:textId="4FA823A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148C9">
      <w:rPr>
        <w:rFonts w:ascii="Montserrat" w:hAnsi="Montserrat"/>
        <w:spacing w:val="60"/>
        <w:sz w:val="18"/>
        <w:szCs w:val="18"/>
        <w:lang w:val="es-ES"/>
      </w:rPr>
      <w:t>Página</w:t>
    </w:r>
    <w:r w:rsidRPr="009148C9">
      <w:rPr>
        <w:rFonts w:ascii="Montserrat" w:hAnsi="Montserrat"/>
        <w:sz w:val="18"/>
        <w:szCs w:val="18"/>
        <w:lang w:val="es-ES"/>
      </w:rPr>
      <w:t xml:space="preserve"> </w:t>
    </w:r>
    <w:r w:rsidRPr="009148C9">
      <w:rPr>
        <w:rFonts w:ascii="Montserrat" w:hAnsi="Montserrat"/>
        <w:sz w:val="18"/>
        <w:szCs w:val="18"/>
      </w:rPr>
      <w:fldChar w:fldCharType="begin"/>
    </w:r>
    <w:r w:rsidRPr="009148C9">
      <w:rPr>
        <w:rFonts w:ascii="Montserrat" w:hAnsi="Montserrat"/>
        <w:sz w:val="18"/>
        <w:szCs w:val="18"/>
      </w:rPr>
      <w:instrText>PAGE   \* MERGEFORMAT</w:instrText>
    </w:r>
    <w:r w:rsidRPr="009148C9">
      <w:rPr>
        <w:rFonts w:ascii="Montserrat" w:hAnsi="Montserrat"/>
        <w:sz w:val="18"/>
        <w:szCs w:val="18"/>
      </w:rPr>
      <w:fldChar w:fldCharType="separate"/>
    </w:r>
    <w:r w:rsidRPr="009148C9">
      <w:rPr>
        <w:rFonts w:ascii="Montserrat" w:hAnsi="Montserrat"/>
        <w:sz w:val="18"/>
        <w:szCs w:val="18"/>
        <w:lang w:val="es-ES"/>
      </w:rPr>
      <w:t>1</w:t>
    </w:r>
    <w:r w:rsidRPr="009148C9">
      <w:rPr>
        <w:rFonts w:ascii="Montserrat" w:hAnsi="Montserrat"/>
        <w:sz w:val="18"/>
        <w:szCs w:val="18"/>
      </w:rPr>
      <w:fldChar w:fldCharType="end"/>
    </w:r>
    <w:r w:rsidRPr="009148C9">
      <w:rPr>
        <w:rFonts w:ascii="Montserrat" w:hAnsi="Montserrat"/>
        <w:sz w:val="18"/>
        <w:szCs w:val="18"/>
        <w:lang w:val="es-ES"/>
      </w:rPr>
      <w:t xml:space="preserve"> | </w:t>
    </w:r>
    <w:r w:rsidRPr="009148C9">
      <w:rPr>
        <w:rFonts w:ascii="Montserrat" w:hAnsi="Montserrat"/>
        <w:sz w:val="18"/>
        <w:szCs w:val="18"/>
      </w:rPr>
      <w:fldChar w:fldCharType="begin"/>
    </w:r>
    <w:r w:rsidRPr="009148C9">
      <w:rPr>
        <w:rFonts w:ascii="Montserrat" w:hAnsi="Montserrat"/>
        <w:sz w:val="18"/>
        <w:szCs w:val="18"/>
      </w:rPr>
      <w:instrText>NUMPAGES  \* Arabic  \* MERGEFORMAT</w:instrText>
    </w:r>
    <w:r w:rsidRPr="009148C9">
      <w:rPr>
        <w:rFonts w:ascii="Montserrat" w:hAnsi="Montserrat"/>
        <w:sz w:val="18"/>
        <w:szCs w:val="18"/>
      </w:rPr>
      <w:fldChar w:fldCharType="separate"/>
    </w:r>
    <w:r w:rsidRPr="009148C9">
      <w:rPr>
        <w:rFonts w:ascii="Montserrat" w:hAnsi="Montserrat"/>
        <w:sz w:val="18"/>
        <w:szCs w:val="18"/>
        <w:lang w:val="es-ES"/>
      </w:rPr>
      <w:t>1</w:t>
    </w:r>
    <w:r w:rsidRPr="009148C9">
      <w:rPr>
        <w:rFonts w:ascii="Montserrat" w:hAnsi="Montserrat"/>
        <w:sz w:val="18"/>
        <w:szCs w:val="18"/>
      </w:rPr>
      <w:fldChar w:fldCharType="end"/>
    </w:r>
  </w:p>
  <w:p w:rsidR="009148C9" w:rsidRDefault="009148C9" w14:paraId="000F3D9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48C9" w:rsidP="009148C9" w:rsidRDefault="009148C9" w14:paraId="6575CB66" w14:textId="77777777">
      <w:pPr>
        <w:spacing w:after="0" w:line="240" w:lineRule="auto"/>
      </w:pPr>
      <w:r>
        <w:separator/>
      </w:r>
    </w:p>
  </w:footnote>
  <w:footnote w:type="continuationSeparator" w:id="0">
    <w:p w:rsidR="009148C9" w:rsidP="009148C9" w:rsidRDefault="009148C9" w14:paraId="11FF465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6E72"/>
    <w:multiLevelType w:val="hybridMultilevel"/>
    <w:tmpl w:val="C47A22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FF1013"/>
    <w:multiLevelType w:val="hybridMultilevel"/>
    <w:tmpl w:val="39A4D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F0F13"/>
    <w:multiLevelType w:val="hybridMultilevel"/>
    <w:tmpl w:val="192278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B461D"/>
    <w:multiLevelType w:val="hybridMultilevel"/>
    <w:tmpl w:val="629ECA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585293">
    <w:abstractNumId w:val="7"/>
  </w:num>
  <w:num w:numId="2" w16cid:durableId="205334351">
    <w:abstractNumId w:val="6"/>
  </w:num>
  <w:num w:numId="3" w16cid:durableId="1028870217">
    <w:abstractNumId w:val="3"/>
  </w:num>
  <w:num w:numId="4" w16cid:durableId="1840925745">
    <w:abstractNumId w:val="5"/>
  </w:num>
  <w:num w:numId="5" w16cid:durableId="743335690">
    <w:abstractNumId w:val="1"/>
  </w:num>
  <w:num w:numId="6" w16cid:durableId="1626036471">
    <w:abstractNumId w:val="0"/>
  </w:num>
  <w:num w:numId="7" w16cid:durableId="1146437226">
    <w:abstractNumId w:val="4"/>
  </w:num>
  <w:num w:numId="8" w16cid:durableId="1532108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B4533"/>
    <w:rsid w:val="001D3716"/>
    <w:rsid w:val="0020186B"/>
    <w:rsid w:val="002172C4"/>
    <w:rsid w:val="00230715"/>
    <w:rsid w:val="00267C6F"/>
    <w:rsid w:val="002807D6"/>
    <w:rsid w:val="002904FF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54B5A"/>
    <w:rsid w:val="00484AEE"/>
    <w:rsid w:val="00492552"/>
    <w:rsid w:val="004C0E69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76C60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83E00"/>
    <w:rsid w:val="006959F0"/>
    <w:rsid w:val="00696240"/>
    <w:rsid w:val="006A1EC6"/>
    <w:rsid w:val="006B6FC0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B73B7"/>
    <w:rsid w:val="008C2F6D"/>
    <w:rsid w:val="00901A7C"/>
    <w:rsid w:val="009148C9"/>
    <w:rsid w:val="009261B3"/>
    <w:rsid w:val="00943F26"/>
    <w:rsid w:val="00955091"/>
    <w:rsid w:val="00971E4C"/>
    <w:rsid w:val="00974C6E"/>
    <w:rsid w:val="00995AB0"/>
    <w:rsid w:val="0099603E"/>
    <w:rsid w:val="009A720D"/>
    <w:rsid w:val="009C4FCC"/>
    <w:rsid w:val="00A030A2"/>
    <w:rsid w:val="00A03786"/>
    <w:rsid w:val="00A25167"/>
    <w:rsid w:val="00A3450E"/>
    <w:rsid w:val="00A439A2"/>
    <w:rsid w:val="00A63201"/>
    <w:rsid w:val="00A74C91"/>
    <w:rsid w:val="00A76B7E"/>
    <w:rsid w:val="00AA3897"/>
    <w:rsid w:val="00AE1318"/>
    <w:rsid w:val="00B00D10"/>
    <w:rsid w:val="00B32E12"/>
    <w:rsid w:val="00B422DE"/>
    <w:rsid w:val="00B63974"/>
    <w:rsid w:val="00B63A15"/>
    <w:rsid w:val="00B71DC1"/>
    <w:rsid w:val="00B733CA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244AB"/>
    <w:rsid w:val="00D33CB4"/>
    <w:rsid w:val="00D37493"/>
    <w:rsid w:val="00D673CE"/>
    <w:rsid w:val="00D74F55"/>
    <w:rsid w:val="00DA7ECA"/>
    <w:rsid w:val="00DC4820"/>
    <w:rsid w:val="00DD1DAB"/>
    <w:rsid w:val="00DD707B"/>
    <w:rsid w:val="00DE1875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12B4C"/>
    <w:rsid w:val="00F2680C"/>
    <w:rsid w:val="00F27C96"/>
    <w:rsid w:val="00F3622F"/>
    <w:rsid w:val="00F476B4"/>
    <w:rsid w:val="00FA380C"/>
    <w:rsid w:val="00FB002E"/>
    <w:rsid w:val="00FE3666"/>
    <w:rsid w:val="00FF3428"/>
    <w:rsid w:val="03283A67"/>
    <w:rsid w:val="05060D81"/>
    <w:rsid w:val="089114AE"/>
    <w:rsid w:val="091546D0"/>
    <w:rsid w:val="0C2D4D38"/>
    <w:rsid w:val="1BE5C0FD"/>
    <w:rsid w:val="25A6A373"/>
    <w:rsid w:val="2A46EC09"/>
    <w:rsid w:val="2DCDAC8E"/>
    <w:rsid w:val="2E2FCED0"/>
    <w:rsid w:val="3D8B7DDE"/>
    <w:rsid w:val="4314C5EE"/>
    <w:rsid w:val="61C1F8AA"/>
    <w:rsid w:val="62F5EDC5"/>
    <w:rsid w:val="7241A51A"/>
    <w:rsid w:val="754AD349"/>
    <w:rsid w:val="76CB0091"/>
    <w:rsid w:val="7840B2D5"/>
    <w:rsid w:val="7D23F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B002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6320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148C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148C9"/>
  </w:style>
  <w:style w:type="paragraph" w:styleId="Piedepgina">
    <w:name w:val="footer"/>
    <w:basedOn w:val="Normal"/>
    <w:link w:val="PiedepginaCar"/>
    <w:uiPriority w:val="99"/>
    <w:unhideWhenUsed/>
    <w:rsid w:val="009148C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14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hyperlink" Target="https://www.youtube.com/watch?v=Jnw8y7D_hEI" TargetMode="Externa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youtu.be/hUs7iEJGQIA" TargetMode="External" Id="R3772331034ca497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aprendeencasaIII</lastModifiedBy>
  <revision>4</revision>
  <dcterms:created xsi:type="dcterms:W3CDTF">2023-02-02T16:23:00.0000000Z</dcterms:created>
  <dcterms:modified xsi:type="dcterms:W3CDTF">2023-03-13T16:44:17.2768724Z</dcterms:modified>
</coreProperties>
</file>