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B7F72" w14:textId="6B75FC33" w:rsidR="00146E7C" w:rsidRPr="00690873" w:rsidRDefault="00CC04E2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>
        <w:rPr>
          <w:rFonts w:ascii="Montserrat" w:eastAsia="Montserrat" w:hAnsi="Montserrat" w:cs="Montserrat"/>
          <w:b/>
          <w:sz w:val="48"/>
          <w:szCs w:val="48"/>
        </w:rPr>
        <w:t>Martes</w:t>
      </w:r>
    </w:p>
    <w:p w14:paraId="4274FD93" w14:textId="52EE03C3" w:rsidR="00146E7C" w:rsidRPr="00690873" w:rsidRDefault="00CC04E2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2</w:t>
      </w:r>
      <w:r w:rsidR="00837EFD">
        <w:rPr>
          <w:rFonts w:ascii="Montserrat" w:eastAsia="Montserrat" w:hAnsi="Montserrat" w:cs="Montserrat"/>
          <w:b/>
          <w:sz w:val="56"/>
          <w:szCs w:val="56"/>
        </w:rPr>
        <w:t>1</w:t>
      </w:r>
    </w:p>
    <w:p w14:paraId="1D30BCFB" w14:textId="25344E2E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291B72">
        <w:rPr>
          <w:rFonts w:ascii="Montserrat" w:eastAsia="Montserrat" w:hAnsi="Montserrat" w:cs="Montserrat"/>
          <w:b/>
          <w:sz w:val="48"/>
          <w:szCs w:val="48"/>
        </w:rPr>
        <w:t>m</w:t>
      </w:r>
      <w:r w:rsidRPr="00690873">
        <w:rPr>
          <w:rFonts w:ascii="Montserrat" w:eastAsia="Montserrat" w:hAnsi="Montserrat" w:cs="Montserrat"/>
          <w:b/>
          <w:sz w:val="48"/>
          <w:szCs w:val="48"/>
        </w:rPr>
        <w:t xml:space="preserve">arzo </w:t>
      </w:r>
    </w:p>
    <w:p w14:paraId="71CEB515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205E6E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Primero de Primaria </w:t>
      </w:r>
    </w:p>
    <w:p w14:paraId="57782AEC" w14:textId="040D5C6F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690873">
        <w:rPr>
          <w:rFonts w:ascii="Montserrat" w:eastAsia="Montserrat" w:hAnsi="Montserrat" w:cs="Montserrat"/>
          <w:b/>
          <w:sz w:val="52"/>
          <w:szCs w:val="52"/>
        </w:rPr>
        <w:t xml:space="preserve">Lengua </w:t>
      </w:r>
      <w:r w:rsidR="008E1CBD" w:rsidRPr="00690873">
        <w:rPr>
          <w:rFonts w:ascii="Montserrat" w:eastAsia="Montserrat" w:hAnsi="Montserrat" w:cs="Montserrat"/>
          <w:b/>
          <w:sz w:val="52"/>
          <w:szCs w:val="52"/>
        </w:rPr>
        <w:t>M</w:t>
      </w:r>
      <w:r w:rsidR="00D06236">
        <w:rPr>
          <w:rFonts w:ascii="Montserrat" w:eastAsia="Montserrat" w:hAnsi="Montserrat" w:cs="Montserrat"/>
          <w:b/>
          <w:sz w:val="52"/>
          <w:szCs w:val="52"/>
        </w:rPr>
        <w:t>aterna</w:t>
      </w:r>
    </w:p>
    <w:p w14:paraId="38137501" w14:textId="77777777" w:rsidR="00146E7C" w:rsidRPr="00D06236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D7C75F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690873">
        <w:rPr>
          <w:rFonts w:ascii="Montserrat" w:eastAsia="Montserrat" w:hAnsi="Montserrat" w:cs="Montserrat"/>
          <w:i/>
          <w:sz w:val="48"/>
          <w:szCs w:val="48"/>
        </w:rPr>
        <w:t>Lobo, ¿sigues ahí?</w:t>
      </w:r>
    </w:p>
    <w:p w14:paraId="450DAD85" w14:textId="77777777" w:rsidR="008E1CBD" w:rsidRPr="00D06236" w:rsidRDefault="008E1CBD" w:rsidP="00690873">
      <w:pPr>
        <w:spacing w:line="240" w:lineRule="auto"/>
        <w:jc w:val="both"/>
        <w:rPr>
          <w:rFonts w:ascii="Montserrat" w:eastAsia="Montserrat" w:hAnsi="Montserrat" w:cs="Montserrat"/>
          <w:sz w:val="48"/>
          <w:szCs w:val="48"/>
        </w:rPr>
      </w:pPr>
    </w:p>
    <w:p w14:paraId="74835719" w14:textId="631B2E8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>scucha la lectura de cuentos infantiles</w:t>
      </w:r>
      <w:r w:rsidR="00D06236">
        <w:rPr>
          <w:rFonts w:ascii="Montserrat" w:eastAsia="Montserrat" w:hAnsi="Montserrat" w:cs="Montserrat"/>
          <w:i/>
          <w:iCs/>
        </w:rPr>
        <w:t>.</w:t>
      </w:r>
      <w:r w:rsidRPr="00690873">
        <w:rPr>
          <w:rFonts w:ascii="Montserrat" w:eastAsia="Montserrat" w:hAnsi="Montserrat" w:cs="Montserrat"/>
          <w:i/>
          <w:iCs/>
        </w:rPr>
        <w:t xml:space="preserve"> </w:t>
      </w:r>
    </w:p>
    <w:p w14:paraId="6DB16333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93784F4" w14:textId="442D753F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291B72">
        <w:rPr>
          <w:rFonts w:ascii="Montserrat" w:eastAsia="Montserrat" w:hAnsi="Montserrat" w:cs="Montserrat"/>
          <w:i/>
          <w:iCs/>
        </w:rPr>
        <w:t>e</w:t>
      </w:r>
      <w:r w:rsidRPr="00690873">
        <w:rPr>
          <w:rFonts w:ascii="Montserrat" w:eastAsia="Montserrat" w:hAnsi="Montserrat" w:cs="Montserrat"/>
          <w:i/>
          <w:iCs/>
        </w:rPr>
        <w:t xml:space="preserve">scuchar un cuento en el que aparece un lobo, identificar los elementos intertextuales y describir las características de este personaje. </w:t>
      </w:r>
    </w:p>
    <w:p w14:paraId="71F44DFE" w14:textId="424738A9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1557619" w14:textId="77777777" w:rsidR="00690873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6102CF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58B58AA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94FF23" w14:textId="47DC3F14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S</w:t>
      </w:r>
      <w:r w:rsidR="002B0A57" w:rsidRPr="00690873">
        <w:rPr>
          <w:rFonts w:ascii="Montserrat" w:eastAsia="Montserrat" w:hAnsi="Montserrat" w:cs="Montserrat"/>
        </w:rPr>
        <w:t xml:space="preserve">eguirás leyendo cuentos en los que el lobo es uno de los personajes principales, leerás y te emocionarás con otro cuento que probablemente ya conozcas. </w:t>
      </w:r>
    </w:p>
    <w:p w14:paraId="676CADF1" w14:textId="03E9BD01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90488AF" w14:textId="77777777" w:rsidR="00D06236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2BC9CE" w14:textId="77777777" w:rsidR="00D06236" w:rsidRPr="00690873" w:rsidRDefault="00D06236" w:rsidP="00D06236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3A0CACB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59DAAE9" w14:textId="1BC7033D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Para esta sesión ne</w:t>
      </w:r>
      <w:r w:rsidR="00D06236">
        <w:rPr>
          <w:rFonts w:ascii="Montserrat" w:eastAsia="Montserrat" w:hAnsi="Montserrat" w:cs="Montserrat"/>
        </w:rPr>
        <w:t>cesitaras tu libro de texto de Lengua M</w:t>
      </w:r>
      <w:r w:rsidRPr="00690873">
        <w:rPr>
          <w:rFonts w:ascii="Montserrat" w:eastAsia="Montserrat" w:hAnsi="Montserrat" w:cs="Montserrat"/>
        </w:rPr>
        <w:t>aterna.</w:t>
      </w:r>
    </w:p>
    <w:p w14:paraId="2E266DA3" w14:textId="1348DAD0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2509DC2" w14:textId="2BDDD936" w:rsidR="008E1CBD" w:rsidRPr="00690873" w:rsidRDefault="00837EF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8E1CBD" w:rsidRPr="00690873">
          <w:rPr>
            <w:rStyle w:val="Hipervnculo"/>
            <w:rFonts w:ascii="Montserrat" w:eastAsia="Montserrat" w:hAnsi="Montserrat" w:cs="Montserrat"/>
          </w:rPr>
          <w:t>https://libros.con</w:t>
        </w:r>
        <w:r w:rsidR="008E1CBD" w:rsidRPr="00690873">
          <w:rPr>
            <w:rStyle w:val="Hipervnculo"/>
            <w:rFonts w:ascii="Montserrat" w:eastAsia="Montserrat" w:hAnsi="Montserrat" w:cs="Montserrat"/>
          </w:rPr>
          <w:t>aliteg.gob.mx/20/P1ESA.htm</w:t>
        </w:r>
      </w:hyperlink>
    </w:p>
    <w:p w14:paraId="6603CA0E" w14:textId="77777777" w:rsidR="008E1CBD" w:rsidRPr="00690873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88FC92" w14:textId="38D737E5" w:rsidR="00146E7C" w:rsidRDefault="008E1CB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</w:t>
      </w:r>
      <w:r w:rsidR="002B0A57" w:rsidRPr="00690873">
        <w:rPr>
          <w:rFonts w:ascii="Montserrat" w:eastAsia="Montserrat" w:hAnsi="Montserrat" w:cs="Montserrat"/>
        </w:rPr>
        <w:t>divina de q</w:t>
      </w:r>
      <w:r w:rsidR="00D06236">
        <w:rPr>
          <w:rFonts w:ascii="Montserrat" w:eastAsia="Montserrat" w:hAnsi="Montserrat" w:cs="Montserrat"/>
        </w:rPr>
        <w:t>ué cuento se trata: El lobo y te daré una pista: S</w:t>
      </w:r>
      <w:r w:rsidR="002B0A57" w:rsidRPr="00690873">
        <w:rPr>
          <w:rFonts w:ascii="Montserrat" w:eastAsia="Montserrat" w:hAnsi="Montserrat" w:cs="Montserrat"/>
        </w:rPr>
        <w:t xml:space="preserve">e trata de siete animalitos cuyo nombre empieza con la letra </w:t>
      </w:r>
      <w:r w:rsidR="002B0A57" w:rsidRPr="00690873">
        <w:rPr>
          <w:rFonts w:ascii="Montserrat" w:eastAsia="Montserrat" w:hAnsi="Montserrat" w:cs="Montserrat"/>
          <w:i/>
          <w:iCs/>
        </w:rPr>
        <w:t>c</w:t>
      </w:r>
      <w:r w:rsidR="002B0A57" w:rsidRPr="00690873">
        <w:rPr>
          <w:rFonts w:ascii="Montserrat" w:eastAsia="Montserrat" w:hAnsi="Montserrat" w:cs="Montserrat"/>
        </w:rPr>
        <w:t xml:space="preserve"> de cabal</w:t>
      </w:r>
      <w:r w:rsidR="00D06236">
        <w:rPr>
          <w:rFonts w:ascii="Montserrat" w:eastAsia="Montserrat" w:hAnsi="Montserrat" w:cs="Montserrat"/>
        </w:rPr>
        <w:t>lo, camaleón, canario, caracol.</w:t>
      </w:r>
    </w:p>
    <w:p w14:paraId="338825A8" w14:textId="77777777" w:rsidR="00D06236" w:rsidRPr="00690873" w:rsidRDefault="00D06236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E4E1FFD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4D7DCCBA" wp14:editId="6E23CD64">
            <wp:extent cx="2105638" cy="1349768"/>
            <wp:effectExtent l="0" t="0" r="0" b="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638" cy="13497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1BCA35C" w14:textId="5DA6A8BE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Así como lo hiciste con la lectura de </w:t>
      </w:r>
      <w:r w:rsidRPr="00690873">
        <w:rPr>
          <w:rFonts w:ascii="Montserrat" w:eastAsia="Montserrat" w:hAnsi="Montserrat" w:cs="Montserrat"/>
          <w:i/>
        </w:rPr>
        <w:t xml:space="preserve">Los tres cerditos, </w:t>
      </w:r>
      <w:r w:rsidRPr="00690873">
        <w:rPr>
          <w:rFonts w:ascii="Montserrat" w:eastAsia="Montserrat" w:hAnsi="Montserrat" w:cs="Montserrat"/>
        </w:rPr>
        <w:t>además de divertirte con la historia, seguirás desarrollando tu capacidad de observación para describir sobre</w:t>
      </w:r>
      <w:r w:rsidR="00D06236">
        <w:rPr>
          <w:rFonts w:ascii="Montserrat" w:eastAsia="Montserrat" w:hAnsi="Montserrat" w:cs="Montserrat"/>
        </w:rPr>
        <w:t xml:space="preserve"> todo a uno de los personajes: E</w:t>
      </w:r>
      <w:r w:rsidRPr="00690873">
        <w:rPr>
          <w:rFonts w:ascii="Montserrat" w:eastAsia="Montserrat" w:hAnsi="Montserrat" w:cs="Montserrat"/>
        </w:rPr>
        <w:t xml:space="preserve">l lobo. </w:t>
      </w:r>
    </w:p>
    <w:p w14:paraId="3CD3ACA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927CC7" w14:textId="275BCF35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 sí, es momento de que abras tu libro de texto </w:t>
      </w:r>
      <w:r w:rsidR="008E1CBD" w:rsidRPr="00690873">
        <w:rPr>
          <w:rFonts w:ascii="Montserrat" w:eastAsia="Montserrat" w:hAnsi="Montserrat" w:cs="Montserrat"/>
        </w:rPr>
        <w:t xml:space="preserve">de lengua materna </w:t>
      </w:r>
      <w:r w:rsidRPr="00690873">
        <w:rPr>
          <w:rFonts w:ascii="Montserrat" w:eastAsia="Montserrat" w:hAnsi="Montserrat" w:cs="Montserrat"/>
        </w:rPr>
        <w:t xml:space="preserve">en la página 118 El título de la lectura es el siguiente. </w:t>
      </w:r>
    </w:p>
    <w:p w14:paraId="51C99211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F583B9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E8B5CA7" wp14:editId="736E5F16">
            <wp:extent cx="2005931" cy="791815"/>
            <wp:effectExtent l="0" t="0" r="0" b="0"/>
            <wp:docPr id="7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5931" cy="791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CB191D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578F3D42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¿Cuántas palabras tiene el título? ¿Cuántas conoces? Subraya en tu libro de texto, con lápiz, las que puedas leer. </w:t>
      </w:r>
    </w:p>
    <w:p w14:paraId="2D2DF102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683A002" w14:textId="2973B503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observa muy bien las imágenes que acompañan el texto, en las páginas 118 y 119, </w:t>
      </w:r>
      <w:r w:rsidR="008E1CBD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si ellas te ayudan a darte una mejor idea de cómo es el lobo de esta narración. </w:t>
      </w:r>
    </w:p>
    <w:p w14:paraId="129E551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33A142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C42C8E6" wp14:editId="10FF2FD4">
            <wp:extent cx="2971800" cy="2486025"/>
            <wp:effectExtent l="0" t="0" r="0" b="9525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2315" cy="24864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BE4082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BDABC5" w14:textId="620F6A7D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Pon mucha atención en los personajes del cuento, en particular en el lobo: </w:t>
      </w:r>
      <w:r w:rsidR="00D06236">
        <w:rPr>
          <w:rFonts w:ascii="Montserrat" w:eastAsia="Montserrat" w:hAnsi="Montserrat" w:cs="Montserrat"/>
        </w:rPr>
        <w:t>C</w:t>
      </w:r>
      <w:r w:rsidRPr="00690873">
        <w:rPr>
          <w:rFonts w:ascii="Montserrat" w:eastAsia="Montserrat" w:hAnsi="Montserrat" w:cs="Montserrat"/>
        </w:rPr>
        <w:t xml:space="preserve">ómo es físicamente y cómo se comporta o actúa, para después construir su descripción. </w:t>
      </w:r>
    </w:p>
    <w:p w14:paraId="3A7377A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C2791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lastRenderedPageBreak/>
        <w:t xml:space="preserve">¿Crees que este lobo sea malo como en el cuento de </w:t>
      </w:r>
      <w:r w:rsidRPr="00690873">
        <w:rPr>
          <w:rFonts w:ascii="Montserrat" w:eastAsia="Montserrat" w:hAnsi="Montserrat" w:cs="Montserrat"/>
          <w:i/>
        </w:rPr>
        <w:t xml:space="preserve">Los tres cerditos? </w:t>
      </w:r>
      <w:r w:rsidRPr="00690873">
        <w:rPr>
          <w:rFonts w:ascii="Montserrat" w:eastAsia="Montserrat" w:hAnsi="Montserrat" w:cs="Montserrat"/>
        </w:rPr>
        <w:t xml:space="preserve">¿Será un lobo tramposo y mentiroso? ¿Los lobos comen cabras? ¿Este lobo se atreverá a comerse a las cabritas? ¿Qué piensas? ¿Qué crees que suceda en el cuento? </w:t>
      </w:r>
    </w:p>
    <w:p w14:paraId="11AC5A60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13C176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Cómo en el cuento de </w:t>
      </w:r>
      <w:r w:rsidRPr="00690873">
        <w:rPr>
          <w:rFonts w:ascii="Montserrat" w:eastAsia="Montserrat" w:hAnsi="Montserrat" w:cs="Montserrat"/>
          <w:i/>
        </w:rPr>
        <w:t xml:space="preserve">Los tres cerditos </w:t>
      </w:r>
      <w:r w:rsidRPr="00690873">
        <w:rPr>
          <w:rFonts w:ascii="Montserrat" w:eastAsia="Montserrat" w:hAnsi="Montserrat" w:cs="Montserrat"/>
        </w:rPr>
        <w:t xml:space="preserve">harás una tabla para registrar la caracterización del lobo. </w:t>
      </w:r>
    </w:p>
    <w:p w14:paraId="3CF18244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81F3F9A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La tabla que llenarás ya la conoces, es muy parecida a la que usaste para caracterizar al lobo del cuento de los cerditos. Sólo que ahora te concentrarás únicamente en el lobo y no trabajaras en los otros personajes. </w:t>
      </w:r>
    </w:p>
    <w:p w14:paraId="01D7A2B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89B03A" w14:textId="2473EEBB" w:rsidR="00146E7C" w:rsidRPr="00690873" w:rsidRDefault="008E1CBD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0E9A3C73" wp14:editId="153CF60D">
            <wp:extent cx="3656481" cy="2085975"/>
            <wp:effectExtent l="0" t="0" r="127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3138" cy="209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C1D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33B629" w14:textId="315050A9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Ha llegado el momento de leer el cuento. Como en otras ocasiones, ve siguiendo la lectura y por favor subraya las palabras que reconozcas.</w:t>
      </w:r>
    </w:p>
    <w:p w14:paraId="51E01C0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DA14B23" w14:textId="4D94E9CC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Échale</w:t>
      </w:r>
      <w:r w:rsidR="002B0A57" w:rsidRPr="00690873">
        <w:rPr>
          <w:rFonts w:ascii="Montserrat" w:eastAsia="Montserrat" w:hAnsi="Montserrat" w:cs="Montserrat"/>
        </w:rPr>
        <w:t xml:space="preserve"> muchas ganas, diviértete y a identificar las características de este personaje de cola larga y colmillos afilados. </w:t>
      </w:r>
    </w:p>
    <w:p w14:paraId="4FCC2F77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45D972" w14:textId="123FB6B1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Ahora, </w:t>
      </w:r>
      <w:r w:rsidR="00FA5028" w:rsidRPr="00690873">
        <w:rPr>
          <w:rFonts w:ascii="Montserrat" w:eastAsia="Montserrat" w:hAnsi="Montserrat" w:cs="Montserrat"/>
        </w:rPr>
        <w:t>fíjate</w:t>
      </w:r>
      <w:r w:rsidRPr="00690873">
        <w:rPr>
          <w:rFonts w:ascii="Montserrat" w:eastAsia="Montserrat" w:hAnsi="Montserrat" w:cs="Montserrat"/>
        </w:rPr>
        <w:t xml:space="preserve"> en algunas participaciones de las niñas y los niños</w:t>
      </w:r>
      <w:r w:rsidR="00FA5028" w:rsidRPr="00690873">
        <w:rPr>
          <w:rFonts w:ascii="Montserrat" w:eastAsia="Montserrat" w:hAnsi="Montserrat" w:cs="Montserrat"/>
        </w:rPr>
        <w:t xml:space="preserve"> de primer grado</w:t>
      </w:r>
      <w:r w:rsidRPr="00690873">
        <w:rPr>
          <w:rFonts w:ascii="Montserrat" w:eastAsia="Montserrat" w:hAnsi="Montserrat" w:cs="Montserrat"/>
        </w:rPr>
        <w:t xml:space="preserve"> con relación a lo que acabas de leer. </w:t>
      </w:r>
    </w:p>
    <w:p w14:paraId="7DB3D5DC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72044E4" w14:textId="3D0C26CC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639312F" wp14:editId="0F632061">
            <wp:extent cx="4467225" cy="2519329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3188" cy="2590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FD54B" w14:textId="2A1D49CB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09D0A85D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Calixto:</w:t>
      </w:r>
    </w:p>
    <w:p w14:paraId="24D7BB99" w14:textId="2D24A6AB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parece de verdad.</w:t>
      </w:r>
    </w:p>
    <w:p w14:paraId="721AAF0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03449ED3" w14:textId="04B8C51C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Sus orejas y hocico son puntiagudos. Su cola es muy larga y peluda.</w:t>
      </w:r>
    </w:p>
    <w:p w14:paraId="3F6E6D82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6773CC8C" w14:textId="607B041A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Su pelo es café claro, aunque en la cabeza y la cola también tiene pelo de color café obscuro y el pecho es blanco.</w:t>
      </w:r>
    </w:p>
    <w:p w14:paraId="712692EA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A65878" w14:textId="77777777" w:rsidR="00146E7C" w:rsidRPr="00690873" w:rsidRDefault="002B0A57" w:rsidP="00D06236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Calixto ayudó a describir físicamente al lobo, con base en las ilustraciones. </w:t>
      </w:r>
    </w:p>
    <w:p w14:paraId="589CAC3D" w14:textId="77777777" w:rsidR="00146E7C" w:rsidRPr="00690873" w:rsidRDefault="00146E7C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88864A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  <w:noProof/>
          <w:lang w:val="en-US" w:eastAsia="en-US"/>
        </w:rPr>
        <w:drawing>
          <wp:inline distT="114300" distB="114300" distL="114300" distR="114300" wp14:anchorId="6FE3F16D" wp14:editId="44088229">
            <wp:extent cx="4486275" cy="2495550"/>
            <wp:effectExtent l="0" t="0" r="9525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8324" cy="2496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948E76" w14:textId="625DEB9C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64636AFC" w14:textId="6873BE60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Natalia:</w:t>
      </w:r>
    </w:p>
    <w:p w14:paraId="3B5B5B11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50C363D" w14:textId="3AC16E1F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Este lobo es muy astuto, sabe engañar.</w:t>
      </w:r>
    </w:p>
    <w:p w14:paraId="29AA7806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089A331" w14:textId="0BCB5314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lastRenderedPageBreak/>
        <w:t>Mis papás dicen que es muy mañoso o bribón, porque se disfraza de mamá cabra para atrapar a las cabritas y devorarlas.</w:t>
      </w:r>
    </w:p>
    <w:p w14:paraId="123ED207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4824BA7B" w14:textId="0F0C0D05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un lobo feroz y muy hambriento.</w:t>
      </w:r>
    </w:p>
    <w:p w14:paraId="5C5C2E50" w14:textId="77777777" w:rsidR="00FA5028" w:rsidRPr="00690873" w:rsidRDefault="00FA5028" w:rsidP="00D06236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32A2CF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Nati y sus papás ayudaron a describir cómo es este lobo: muy feroz y al mismo tiempo astuto, mañoso o bribón pues estaba pensando solamente en planes para engañar y atrapar a las cabritas. </w:t>
      </w:r>
    </w:p>
    <w:p w14:paraId="640AFEDA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DFE137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Ahora tienes la tabla elaborada a partir de los hallazgos, de las observaciones, de los alumnos. Revisa cómo quedó, para saber si tienes algo que agregar o corregir.</w:t>
      </w:r>
    </w:p>
    <w:p w14:paraId="6BCFC3A9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920B94" w14:textId="719AC21E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5915F368" wp14:editId="43AC87E7">
            <wp:extent cx="4864552" cy="2733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3010" cy="275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2F6DF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1D559524" w14:textId="150EFF37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Observa</w:t>
      </w:r>
      <w:r w:rsidR="00AF14D8">
        <w:rPr>
          <w:rFonts w:ascii="Montserrat" w:eastAsia="Montserrat" w:hAnsi="Montserrat" w:cs="Montserrat"/>
        </w:rPr>
        <w:t xml:space="preserve"> la propuesta que agrega Candy.</w:t>
      </w:r>
    </w:p>
    <w:p w14:paraId="77474E88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9CAA0D" w14:textId="4796CED3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7F895588" wp14:editId="531FBBBD">
            <wp:extent cx="3552825" cy="1960759"/>
            <wp:effectExtent l="0" t="0" r="0" b="190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67" cy="198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464E6" w14:textId="3CA8D746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7DB6B05F" w14:textId="4A356A01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Candy:</w:t>
      </w:r>
    </w:p>
    <w:p w14:paraId="7E307D41" w14:textId="77777777" w:rsidR="00FA5028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  <w:i/>
          <w:iCs/>
        </w:rPr>
      </w:pPr>
    </w:p>
    <w:p w14:paraId="64991EB3" w14:textId="25421F1A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lastRenderedPageBreak/>
        <w:t>La mamá de las cabritas es muy valiente e inteligente, aprovechó que el lobo estaba dormido para rescatar a sus hijas.</w:t>
      </w:r>
    </w:p>
    <w:p w14:paraId="74AFDEEA" w14:textId="77777777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34575CFD" w14:textId="1A07B93C" w:rsidR="00FA5028" w:rsidRPr="00690873" w:rsidRDefault="00FA5028" w:rsidP="00AF14D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690873">
        <w:rPr>
          <w:rFonts w:ascii="Montserrat" w:eastAsia="Montserrat" w:hAnsi="Montserrat" w:cs="Montserrat"/>
          <w:i/>
          <w:iCs/>
        </w:rPr>
        <w:t>Es muy sabia porque les dijo a sus hijas cómo se cuidarán del lobo.</w:t>
      </w:r>
    </w:p>
    <w:p w14:paraId="355A00F3" w14:textId="77777777" w:rsidR="00FA5028" w:rsidRPr="00690873" w:rsidRDefault="00FA5028" w:rsidP="00690873">
      <w:pPr>
        <w:spacing w:line="240" w:lineRule="auto"/>
        <w:rPr>
          <w:rFonts w:ascii="Montserrat" w:eastAsia="Montserrat" w:hAnsi="Montserrat" w:cs="Montserrat"/>
        </w:rPr>
      </w:pPr>
    </w:p>
    <w:p w14:paraId="030FC3E5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En la página 119 de tu libro, aparecen dos preguntas relacionadas con el cuento que leíste y con el de </w:t>
      </w:r>
      <w:r w:rsidRPr="00690873">
        <w:rPr>
          <w:rFonts w:ascii="Montserrat" w:eastAsia="Montserrat" w:hAnsi="Montserrat" w:cs="Montserrat"/>
          <w:i/>
        </w:rPr>
        <w:t>Los tres cerditos</w:t>
      </w:r>
      <w:r w:rsidRPr="00690873">
        <w:rPr>
          <w:rFonts w:ascii="Montserrat" w:eastAsia="Montserrat" w:hAnsi="Montserrat" w:cs="Montserrat"/>
        </w:rPr>
        <w:t xml:space="preserve">. Trata de anotar las respuestas o de comentarlas con alguien. </w:t>
      </w:r>
    </w:p>
    <w:p w14:paraId="0EDAD0BB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8653AC" w14:textId="7D65E3C8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8E0631F" wp14:editId="07600464">
            <wp:extent cx="3343275" cy="1839956"/>
            <wp:effectExtent l="0" t="0" r="0" b="825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077" cy="1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4F819" w14:textId="77777777" w:rsidR="00146E7C" w:rsidRPr="00690873" w:rsidRDefault="00146E7C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4FEED8C8" w14:textId="284AE19C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Lee las preguntas y si te parece, trata de responderlas con base en los comentarios que compartieron l</w:t>
      </w:r>
      <w:r w:rsidR="00FA5028" w:rsidRPr="00690873">
        <w:rPr>
          <w:rFonts w:ascii="Montserrat" w:eastAsia="Montserrat" w:hAnsi="Montserrat" w:cs="Montserrat"/>
        </w:rPr>
        <w:t>a</w:t>
      </w:r>
      <w:r w:rsidRPr="00690873">
        <w:rPr>
          <w:rFonts w:ascii="Montserrat" w:eastAsia="Montserrat" w:hAnsi="Montserrat" w:cs="Montserrat"/>
        </w:rPr>
        <w:t xml:space="preserve">s </w:t>
      </w:r>
      <w:r w:rsidR="00FA5028" w:rsidRPr="00690873">
        <w:rPr>
          <w:rFonts w:ascii="Montserrat" w:eastAsia="Montserrat" w:hAnsi="Montserrat" w:cs="Montserrat"/>
        </w:rPr>
        <w:t>niñas y niños</w:t>
      </w:r>
      <w:r w:rsidRPr="00690873">
        <w:rPr>
          <w:rFonts w:ascii="Montserrat" w:eastAsia="Montserrat" w:hAnsi="Montserrat" w:cs="Montserrat"/>
        </w:rPr>
        <w:t>. Como se muestra a continuación.</w:t>
      </w:r>
    </w:p>
    <w:p w14:paraId="18FF5AAF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7469FE1" w14:textId="5F8A03D5" w:rsidR="00146E7C" w:rsidRPr="00690873" w:rsidRDefault="00FA5028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4CC1EB5A" wp14:editId="23E6FA1E">
            <wp:extent cx="3789431" cy="2124075"/>
            <wp:effectExtent l="0" t="0" r="190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3867" cy="214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6D93E0" w14:textId="22574774" w:rsidR="00146E7C" w:rsidRPr="00690873" w:rsidRDefault="00FA5028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Antes de</w:t>
      </w:r>
      <w:r w:rsidR="002B0A57" w:rsidRPr="00690873">
        <w:rPr>
          <w:rFonts w:ascii="Montserrat" w:eastAsia="Montserrat" w:hAnsi="Montserrat" w:cs="Montserrat"/>
        </w:rPr>
        <w:t xml:space="preserve"> finalizar</w:t>
      </w:r>
      <w:r w:rsidRPr="00690873">
        <w:rPr>
          <w:rFonts w:ascii="Montserrat" w:eastAsia="Montserrat" w:hAnsi="Montserrat" w:cs="Montserrat"/>
        </w:rPr>
        <w:t xml:space="preserve"> esta sesión</w:t>
      </w:r>
      <w:r w:rsidR="002B0A57" w:rsidRPr="00690873">
        <w:rPr>
          <w:rFonts w:ascii="Montserrat" w:eastAsia="Montserrat" w:hAnsi="Montserrat" w:cs="Montserrat"/>
        </w:rPr>
        <w:t xml:space="preserve">, </w:t>
      </w:r>
      <w:r w:rsidRPr="00690873">
        <w:rPr>
          <w:rFonts w:ascii="Montserrat" w:eastAsia="Montserrat" w:hAnsi="Montserrat" w:cs="Montserrat"/>
        </w:rPr>
        <w:t>observa</w:t>
      </w:r>
      <w:r w:rsidR="002B0A57" w:rsidRPr="00690873">
        <w:rPr>
          <w:rFonts w:ascii="Montserrat" w:eastAsia="Montserrat" w:hAnsi="Montserrat" w:cs="Montserrat"/>
        </w:rPr>
        <w:t xml:space="preserve"> el siguiente video sobre otro lobo. </w:t>
      </w:r>
    </w:p>
    <w:p w14:paraId="4ECEF115" w14:textId="77777777" w:rsidR="00146E7C" w:rsidRPr="00690873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03A45E" w14:textId="6F1609B1" w:rsidR="00146E7C" w:rsidRPr="00690873" w:rsidRDefault="002B0A57" w:rsidP="00690873">
      <w:pPr>
        <w:numPr>
          <w:ilvl w:val="0"/>
          <w:numId w:val="1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</w:rPr>
      </w:pPr>
      <w:r w:rsidRPr="00690873">
        <w:rPr>
          <w:rFonts w:ascii="Montserrat" w:eastAsia="Montserrat" w:hAnsi="Montserrat" w:cs="Montserrat"/>
          <w:b/>
        </w:rPr>
        <w:t>Los Siete Tremendos Cabritos</w:t>
      </w:r>
      <w:r w:rsidR="00AF14D8">
        <w:rPr>
          <w:rFonts w:ascii="Montserrat" w:eastAsia="Montserrat" w:hAnsi="Montserrat" w:cs="Montserrat"/>
          <w:b/>
        </w:rPr>
        <w:t>.</w:t>
      </w:r>
    </w:p>
    <w:p w14:paraId="4AC5A003" w14:textId="77777777" w:rsidR="00146E7C" w:rsidRPr="00690873" w:rsidRDefault="00837EFD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  <w:hyperlink r:id="rId18">
        <w:r w:rsidR="002B0A57" w:rsidRPr="00837EFD">
          <w:rPr>
            <w:rFonts w:ascii="Montserrat" w:eastAsia="Montserrat" w:hAnsi="Montserrat" w:cs="Montserrat"/>
            <w:color w:val="1155CC"/>
            <w:u w:val="single"/>
          </w:rPr>
          <w:t>https://www.y</w:t>
        </w:r>
        <w:r w:rsidR="002B0A57" w:rsidRPr="00837EFD">
          <w:rPr>
            <w:rFonts w:ascii="Montserrat" w:eastAsia="Montserrat" w:hAnsi="Montserrat" w:cs="Montserrat"/>
            <w:color w:val="1155CC"/>
            <w:u w:val="single"/>
          </w:rPr>
          <w:t>outube.com/watch?v=P1hEkLds_6o&amp;list=UURqRz41oO6yq5qqiQzI3rEw&amp;index=121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1A98624B" w14:textId="53489CD1" w:rsidR="00146E7C" w:rsidRPr="00690873" w:rsidRDefault="00146E7C" w:rsidP="00690873">
      <w:pPr>
        <w:spacing w:line="240" w:lineRule="auto"/>
        <w:ind w:left="720"/>
        <w:jc w:val="both"/>
        <w:rPr>
          <w:rFonts w:ascii="Montserrat" w:eastAsia="Montserrat" w:hAnsi="Montserrat" w:cs="Montserrat"/>
        </w:rPr>
      </w:pPr>
    </w:p>
    <w:p w14:paraId="23B4CDF4" w14:textId="77777777" w:rsidR="00FA5028" w:rsidRPr="00690873" w:rsidRDefault="00FA5028" w:rsidP="00690873">
      <w:pPr>
        <w:spacing w:line="240" w:lineRule="auto"/>
        <w:ind w:left="720"/>
        <w:rPr>
          <w:rFonts w:ascii="Montserrat" w:eastAsia="Montserrat" w:hAnsi="Montserrat" w:cs="Montserrat"/>
        </w:rPr>
      </w:pPr>
    </w:p>
    <w:p w14:paraId="48BCFFD5" w14:textId="0511B3C2" w:rsidR="00690873" w:rsidRPr="00690873" w:rsidRDefault="00FA5028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690873">
        <w:rPr>
          <w:rFonts w:ascii="Montserrat" w:eastAsia="Montserrat" w:hAnsi="Montserrat" w:cs="Montserrat"/>
          <w:bCs/>
        </w:rPr>
        <w:t>No se trató de un lobo muy feroz. Es una historia muy simpática y con situaciones muy sorpresivas, pues el protagonista es un lobo ordenado, preocupado por la limpieza y hacendoso o trabajador, muy al contrario de los tremendos cabritos.</w:t>
      </w:r>
      <w:r w:rsidR="00690873" w:rsidRPr="00690873">
        <w:rPr>
          <w:rFonts w:ascii="Montserrat" w:eastAsia="Montserrat" w:hAnsi="Montserrat" w:cs="Montserrat"/>
          <w:bCs/>
        </w:rPr>
        <w:t xml:space="preserve"> </w:t>
      </w:r>
      <w:r w:rsidRPr="00690873">
        <w:rPr>
          <w:rFonts w:ascii="Montserrat" w:eastAsia="Montserrat" w:hAnsi="Montserrat" w:cs="Montserrat"/>
          <w:bCs/>
        </w:rPr>
        <w:t xml:space="preserve">Por </w:t>
      </w:r>
      <w:r w:rsidRPr="00690873">
        <w:rPr>
          <w:rFonts w:ascii="Montserrat" w:eastAsia="Montserrat" w:hAnsi="Montserrat" w:cs="Montserrat"/>
          <w:bCs/>
        </w:rPr>
        <w:lastRenderedPageBreak/>
        <w:t xml:space="preserve">las situaciones tan sorpresivas, </w:t>
      </w:r>
      <w:r w:rsidR="00690873" w:rsidRPr="00690873">
        <w:rPr>
          <w:rFonts w:ascii="Montserrat" w:eastAsia="Montserrat" w:hAnsi="Montserrat" w:cs="Montserrat"/>
          <w:bCs/>
        </w:rPr>
        <w:t>t</w:t>
      </w:r>
      <w:r w:rsidRPr="00690873">
        <w:rPr>
          <w:rFonts w:ascii="Montserrat" w:eastAsia="Montserrat" w:hAnsi="Montserrat" w:cs="Montserrat"/>
          <w:bCs/>
        </w:rPr>
        <w:t>e acord</w:t>
      </w:r>
      <w:r w:rsidR="00690873" w:rsidRPr="00690873">
        <w:rPr>
          <w:rFonts w:ascii="Montserrat" w:eastAsia="Montserrat" w:hAnsi="Montserrat" w:cs="Montserrat"/>
          <w:bCs/>
        </w:rPr>
        <w:t>aste</w:t>
      </w:r>
      <w:r w:rsidRPr="00690873">
        <w:rPr>
          <w:rFonts w:ascii="Montserrat" w:eastAsia="Montserrat" w:hAnsi="Montserrat" w:cs="Montserrat"/>
          <w:bCs/>
        </w:rPr>
        <w:t xml:space="preserve"> mucho del cuento de los duendes de la tienda.</w:t>
      </w:r>
    </w:p>
    <w:p w14:paraId="56B3CED2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7B38A7C" w14:textId="34AB2F4B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Los cuentos son muy entretenidos y te dejan muchas enseñanzas, te permiten identificar y describir las características de los personajes, tanto físicas como de comportamiento, del lobo que conoc</w:t>
      </w:r>
      <w:r w:rsidR="002B0A57">
        <w:rPr>
          <w:rFonts w:ascii="Montserrat" w:eastAsia="Montserrat" w:hAnsi="Montserrat" w:cs="Montserrat"/>
        </w:rPr>
        <w:t>iste</w:t>
      </w:r>
      <w:r w:rsidRPr="00690873">
        <w:rPr>
          <w:rFonts w:ascii="Montserrat" w:eastAsia="Montserrat" w:hAnsi="Montserrat" w:cs="Montserrat"/>
        </w:rPr>
        <w:t xml:space="preserve"> en el cuento que leíste en esta sesión, e incluso las del lobo del cuento de los tremendos cabritos, que también conociste en esta sesión.</w:t>
      </w:r>
    </w:p>
    <w:p w14:paraId="0DD474DE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941682" w14:textId="200B00FF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Te recuerdo que en tu libro de texto y en el de lecturas hay más cuentos y rondas con lobos. Léelos y juega con tu familia. </w:t>
      </w:r>
    </w:p>
    <w:p w14:paraId="0E303300" w14:textId="77777777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E51D8C" w14:textId="3B7EBF5E" w:rsidR="00690873" w:rsidRPr="00690873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 xml:space="preserve">No se te olvide registrar el título de la narración que leíste en tu “Pasaporte de lecturas”. </w:t>
      </w:r>
    </w:p>
    <w:p w14:paraId="14674B81" w14:textId="506AFC7F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  <w:r w:rsidRPr="00690873">
        <w:rPr>
          <w:rFonts w:ascii="Montserrat" w:hAnsi="Montserrat"/>
          <w:noProof/>
          <w:lang w:val="en-US" w:eastAsia="en-US"/>
        </w:rPr>
        <w:drawing>
          <wp:inline distT="0" distB="0" distL="0" distR="0" wp14:anchorId="744617E7" wp14:editId="4B2DA4C0">
            <wp:extent cx="1253639" cy="165735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5585" cy="168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57060" w14:textId="65BD999B" w:rsidR="00690873" w:rsidRPr="00690873" w:rsidRDefault="00690873" w:rsidP="00690873">
      <w:pPr>
        <w:spacing w:line="240" w:lineRule="auto"/>
        <w:jc w:val="center"/>
        <w:rPr>
          <w:rFonts w:ascii="Montserrat" w:eastAsia="Montserrat" w:hAnsi="Montserrat" w:cs="Montserrat"/>
        </w:rPr>
      </w:pPr>
    </w:p>
    <w:p w14:paraId="35BABA75" w14:textId="27A05D3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  <w:r w:rsidRPr="002B0A57">
        <w:rPr>
          <w:rFonts w:ascii="Montserrat" w:eastAsia="Montserrat" w:hAnsi="Montserrat" w:cs="Montserrat"/>
        </w:rPr>
        <w:t>Si te quedas con una duda acuérdate de preguntarle a la familia o buscar información acerca de lo que quieres saber.</w:t>
      </w:r>
    </w:p>
    <w:p w14:paraId="0CA70DD8" w14:textId="7FCAD821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0DBBF48" w14:textId="77777777" w:rsidR="00690873" w:rsidRPr="002B0A57" w:rsidRDefault="00690873" w:rsidP="002B0A57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2B0A57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2628BF" w14:textId="4AA7BA44" w:rsidR="00690873" w:rsidRDefault="00690873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1FA198B9" w14:textId="77777777" w:rsidR="002B0A57" w:rsidRPr="00690873" w:rsidRDefault="002B0A57" w:rsidP="00690873">
      <w:pPr>
        <w:spacing w:line="240" w:lineRule="auto"/>
        <w:rPr>
          <w:rFonts w:ascii="Montserrat" w:eastAsia="Montserrat" w:hAnsi="Montserrat" w:cs="Montserrat"/>
          <w:bCs/>
          <w:sz w:val="24"/>
          <w:szCs w:val="24"/>
        </w:rPr>
      </w:pPr>
    </w:p>
    <w:p w14:paraId="62FF8A7F" w14:textId="0945E9C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0710D45" w14:textId="05C29525" w:rsidR="00146E7C" w:rsidRDefault="00146E7C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4E065FD" w14:textId="7FB56190" w:rsidR="006B3FF7" w:rsidRDefault="006B3FF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6CDC87" w14:textId="77777777" w:rsidR="006B3FF7" w:rsidRPr="00690873" w:rsidRDefault="006B3FF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C16CF76" w14:textId="77777777" w:rsidR="00146E7C" w:rsidRPr="00690873" w:rsidRDefault="002B0A57" w:rsidP="00690873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0873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6221889B" w14:textId="156CB8C4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6F8FC97" w14:textId="77777777" w:rsidR="002B0A57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828421" w14:textId="77777777" w:rsidR="00146E7C" w:rsidRPr="00690873" w:rsidRDefault="002B0A57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1913B1AB" w14:textId="24D08171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r w:rsidRPr="00690873">
        <w:rPr>
          <w:rFonts w:ascii="Montserrat" w:eastAsia="Montserrat" w:hAnsi="Montserrat" w:cs="Montserrat"/>
        </w:rPr>
        <w:t>Lecturas</w:t>
      </w:r>
    </w:p>
    <w:p w14:paraId="2393B222" w14:textId="10C1FCE6" w:rsidR="00146E7C" w:rsidRPr="00690873" w:rsidRDefault="00690873" w:rsidP="00690873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90873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1B635C37" wp14:editId="1A6DFBD0">
            <wp:extent cx="2088000" cy="2611429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61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580FD" w14:textId="77777777" w:rsidR="00146E7C" w:rsidRPr="00690873" w:rsidRDefault="00837EFD" w:rsidP="00690873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21"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https://libros.conali</w:t>
        </w:r>
        <w:r w:rsidR="002B0A57" w:rsidRPr="00690873">
          <w:rPr>
            <w:rFonts w:ascii="Montserrat" w:eastAsia="Montserrat" w:hAnsi="Montserrat" w:cs="Montserrat"/>
            <w:color w:val="1155CC"/>
            <w:u w:val="single"/>
          </w:rPr>
          <w:t>teg.gob.mx/20/P1COA.htm</w:t>
        </w:r>
      </w:hyperlink>
      <w:r w:rsidR="002B0A57" w:rsidRPr="00690873">
        <w:rPr>
          <w:rFonts w:ascii="Montserrat" w:eastAsia="Montserrat" w:hAnsi="Montserrat" w:cs="Montserrat"/>
        </w:rPr>
        <w:t xml:space="preserve"> </w:t>
      </w:r>
    </w:p>
    <w:p w14:paraId="5DD2646B" w14:textId="64422691" w:rsidR="00146E7C" w:rsidRDefault="00146E7C" w:rsidP="00690873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E7DF0" w14:textId="04C2444C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2BC2BE80" w14:textId="6912F263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16E9C185" w14:textId="20B1C0F8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5E449FAA" w14:textId="09AE3818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7BAAA371" w14:textId="5C4D2521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16963F3A" w14:textId="1D045E8D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4BAC0FD4" w14:textId="22E8123B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3C102F96" w14:textId="53FE5247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5EA73DE4" w14:textId="50FE3456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432A9F48" w14:textId="552D7767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4C4A99FC" w14:textId="65024424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22FD12FD" w14:textId="61CE3BB1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3FD4CF97" w14:textId="622CA8F9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665B3F7B" w14:textId="559F4885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5AADF34D" w14:textId="5E5BBAC5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001903B1" w14:textId="5AAF54E5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1358CCDB" w14:textId="50B7B1BE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322AAB1A" w14:textId="29F2DF8F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657745FE" w14:textId="2BC50155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3FD0EE79" w14:textId="4D597491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7BD9CBFE" w14:textId="6D73CFFF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0EFF6C3D" w14:textId="77E82AB6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20BB7E0E" w14:textId="53DFB554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483C33FA" w14:textId="48A2DD34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2B0CF67F" w14:textId="2B59417A" w:rsidR="00F66D6E" w:rsidRDefault="00F66D6E" w:rsidP="00F66D6E">
      <w:pPr>
        <w:rPr>
          <w:rFonts w:ascii="Montserrat" w:eastAsia="Montserrat" w:hAnsi="Montserrat" w:cs="Montserrat"/>
        </w:rPr>
      </w:pPr>
    </w:p>
    <w:p w14:paraId="1A31A8E9" w14:textId="7E299FF9" w:rsidR="00F66D6E" w:rsidRPr="00F66D6E" w:rsidRDefault="00F66D6E" w:rsidP="00F66D6E">
      <w:pPr>
        <w:rPr>
          <w:rFonts w:ascii="Montserrat" w:eastAsia="Montserrat" w:hAnsi="Montserrat" w:cs="Montserrat"/>
        </w:rPr>
      </w:pPr>
    </w:p>
    <w:p w14:paraId="1DEB0F8A" w14:textId="5DBFF32E" w:rsidR="00F66D6E" w:rsidRDefault="00F66D6E" w:rsidP="00F66D6E">
      <w:pPr>
        <w:rPr>
          <w:rFonts w:ascii="Montserrat" w:eastAsia="Montserrat" w:hAnsi="Montserrat" w:cs="Montserrat"/>
        </w:rPr>
      </w:pPr>
    </w:p>
    <w:p w14:paraId="27E10195" w14:textId="77777777" w:rsidR="00F66D6E" w:rsidRPr="00F66D6E" w:rsidRDefault="00F66D6E" w:rsidP="00F66D6E">
      <w:pPr>
        <w:rPr>
          <w:rFonts w:ascii="Montserrat" w:eastAsia="Montserrat" w:hAnsi="Montserrat" w:cs="Montserrat"/>
        </w:rPr>
      </w:pPr>
    </w:p>
    <w:sectPr w:rsidR="00F66D6E" w:rsidRPr="00F66D6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B641" w14:textId="77777777" w:rsidR="00F66D6E" w:rsidRDefault="00F66D6E" w:rsidP="00F66D6E">
      <w:pPr>
        <w:spacing w:line="240" w:lineRule="auto"/>
      </w:pPr>
      <w:r>
        <w:separator/>
      </w:r>
    </w:p>
  </w:endnote>
  <w:endnote w:type="continuationSeparator" w:id="0">
    <w:p w14:paraId="66036860" w14:textId="77777777" w:rsidR="00F66D6E" w:rsidRDefault="00F66D6E" w:rsidP="00F66D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95884" w14:textId="77777777" w:rsidR="00F66D6E" w:rsidRDefault="00F66D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3755" w14:textId="77777777" w:rsidR="00F66D6E" w:rsidRDefault="00F66D6E" w:rsidP="00F66D6E">
    <w:pPr>
      <w:rPr>
        <w:sz w:val="18"/>
        <w:szCs w:val="18"/>
      </w:rPr>
    </w:pPr>
  </w:p>
  <w:p w14:paraId="69D19802" w14:textId="77777777" w:rsidR="00F66D6E" w:rsidRDefault="00F66D6E" w:rsidP="00F66D6E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28C186A7" w14:textId="77777777" w:rsidR="00F66D6E" w:rsidRDefault="00F66D6E" w:rsidP="00F66D6E">
    <w:pPr>
      <w:pStyle w:val="Sinespaciado"/>
      <w:jc w:val="right"/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23578D29" w14:textId="77777777" w:rsidR="00F66D6E" w:rsidRDefault="00F66D6E" w:rsidP="00F66D6E">
    <w:pPr>
      <w:pStyle w:val="Piedepgina"/>
      <w:jc w:val="right"/>
      <w:rPr>
        <w:rFonts w:ascii="Montserrat" w:hAnsi="Montserrat"/>
        <w:sz w:val="18"/>
        <w:szCs w:val="18"/>
      </w:rPr>
    </w:pPr>
  </w:p>
  <w:p w14:paraId="70CF2539" w14:textId="77777777" w:rsidR="00F66D6E" w:rsidRDefault="00F66D6E" w:rsidP="00F66D6E">
    <w:pPr>
      <w:rPr>
        <w:rFonts w:ascii="Calibri" w:hAnsi="Calibri"/>
      </w:rPr>
    </w:pPr>
  </w:p>
  <w:p w14:paraId="6EC183AC" w14:textId="77777777" w:rsidR="00F66D6E" w:rsidRDefault="00F66D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9F2B" w14:textId="77777777" w:rsidR="00F66D6E" w:rsidRDefault="00F66D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6D54" w14:textId="77777777" w:rsidR="00F66D6E" w:rsidRDefault="00F66D6E" w:rsidP="00F66D6E">
      <w:pPr>
        <w:spacing w:line="240" w:lineRule="auto"/>
      </w:pPr>
      <w:r>
        <w:separator/>
      </w:r>
    </w:p>
  </w:footnote>
  <w:footnote w:type="continuationSeparator" w:id="0">
    <w:p w14:paraId="2D30EC76" w14:textId="77777777" w:rsidR="00F66D6E" w:rsidRDefault="00F66D6E" w:rsidP="00F66D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56FF" w14:textId="77777777" w:rsidR="00F66D6E" w:rsidRDefault="00F66D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15C2" w14:textId="77777777" w:rsidR="00F66D6E" w:rsidRDefault="00F66D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C8BC1" w14:textId="77777777" w:rsidR="00F66D6E" w:rsidRDefault="00F66D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349A"/>
    <w:multiLevelType w:val="multilevel"/>
    <w:tmpl w:val="7CEC01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20552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C"/>
    <w:rsid w:val="000C4E84"/>
    <w:rsid w:val="00146E7C"/>
    <w:rsid w:val="00291B72"/>
    <w:rsid w:val="002B0A57"/>
    <w:rsid w:val="00690873"/>
    <w:rsid w:val="006B3FF7"/>
    <w:rsid w:val="00837EFD"/>
    <w:rsid w:val="008E1CBD"/>
    <w:rsid w:val="00AF14D8"/>
    <w:rsid w:val="00BF2807"/>
    <w:rsid w:val="00CC04E2"/>
    <w:rsid w:val="00CF1772"/>
    <w:rsid w:val="00D06236"/>
    <w:rsid w:val="00F66D6E"/>
    <w:rsid w:val="00FA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F89C40"/>
  <w15:docId w15:val="{C8FD4596-4631-4E74-AE0F-BA5D0F4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8E1CBD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E1CBD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66D6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D6E"/>
  </w:style>
  <w:style w:type="paragraph" w:styleId="Piedepgina">
    <w:name w:val="footer"/>
    <w:basedOn w:val="Normal"/>
    <w:link w:val="PiedepginaCar"/>
    <w:uiPriority w:val="99"/>
    <w:unhideWhenUsed/>
    <w:rsid w:val="00F66D6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D6E"/>
  </w:style>
  <w:style w:type="paragraph" w:styleId="Sinespaciado">
    <w:name w:val="No Spacing"/>
    <w:uiPriority w:val="1"/>
    <w:qFormat/>
    <w:rsid w:val="00F66D6E"/>
    <w:pPr>
      <w:spacing w:line="240" w:lineRule="auto"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contentpasted0">
    <w:name w:val="contentpasted0"/>
    <w:basedOn w:val="Fuentedeprrafopredeter"/>
    <w:rsid w:val="00F66D6E"/>
  </w:style>
  <w:style w:type="character" w:styleId="Hipervnculovisitado">
    <w:name w:val="FollowedHyperlink"/>
    <w:basedOn w:val="Fuentedeprrafopredeter"/>
    <w:uiPriority w:val="99"/>
    <w:semiHidden/>
    <w:unhideWhenUsed/>
    <w:rsid w:val="006B3F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P1hEkLds_6o&amp;list=UURqRz41oO6yq5qqiQzI3rEw&amp;index=121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libros.conaliteg.gob.mx/20/P1COA.htm" TargetMode="External"/><Relationship Id="rId7" Type="http://schemas.openxmlformats.org/officeDocument/2006/relationships/hyperlink" Target="https://libros.conaliteg.gob.mx/20/P1ESA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890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de Lourdes Sepulveda Rostro</cp:lastModifiedBy>
  <cp:revision>7</cp:revision>
  <dcterms:created xsi:type="dcterms:W3CDTF">2022-01-13T01:34:00Z</dcterms:created>
  <dcterms:modified xsi:type="dcterms:W3CDTF">2023-02-28T19:36:00Z</dcterms:modified>
</cp:coreProperties>
</file>