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A0B3FA" w14:textId="291CAD12" w:rsidR="00ED5E2E" w:rsidRPr="00271BDD" w:rsidRDefault="00512D83" w:rsidP="00271BDD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>
        <w:rPr>
          <w:rFonts w:ascii="Montserrat" w:eastAsia="Montserrat" w:hAnsi="Montserrat" w:cs="Montserrat"/>
          <w:b/>
          <w:sz w:val="48"/>
          <w:szCs w:val="48"/>
        </w:rPr>
        <w:t>Lunes</w:t>
      </w:r>
    </w:p>
    <w:p w14:paraId="79EFA6AF" w14:textId="4A0A66DE" w:rsidR="006B23FB" w:rsidRDefault="00512D83" w:rsidP="0BE2CC28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2</w:t>
      </w:r>
      <w:r w:rsidR="001D7804">
        <w:rPr>
          <w:rFonts w:ascii="Montserrat" w:eastAsia="Montserrat" w:hAnsi="Montserrat" w:cs="Montserrat"/>
          <w:b/>
          <w:sz w:val="56"/>
          <w:szCs w:val="56"/>
        </w:rPr>
        <w:t>0</w:t>
      </w:r>
    </w:p>
    <w:p w14:paraId="5FE565F1" w14:textId="040CCBB6" w:rsidR="00ED5E2E" w:rsidRPr="00271BDD" w:rsidRDefault="00B37A80" w:rsidP="0BE2CC28">
      <w:pPr>
        <w:spacing w:line="240" w:lineRule="auto"/>
        <w:jc w:val="center"/>
        <w:rPr>
          <w:rFonts w:ascii="Montserrat" w:eastAsia="Montserrat" w:hAnsi="Montserrat" w:cs="Montserrat"/>
          <w:b/>
          <w:bCs/>
          <w:sz w:val="48"/>
          <w:szCs w:val="48"/>
        </w:rPr>
      </w:pPr>
      <w:r w:rsidRPr="0BE2CC28">
        <w:rPr>
          <w:rFonts w:ascii="Montserrat" w:eastAsia="Montserrat" w:hAnsi="Montserrat" w:cs="Montserrat"/>
          <w:b/>
          <w:bCs/>
          <w:sz w:val="48"/>
          <w:szCs w:val="48"/>
        </w:rPr>
        <w:t xml:space="preserve">de </w:t>
      </w:r>
      <w:r w:rsidR="000563D3">
        <w:rPr>
          <w:rFonts w:ascii="Montserrat" w:eastAsia="Montserrat" w:hAnsi="Montserrat" w:cs="Montserrat"/>
          <w:b/>
          <w:bCs/>
          <w:sz w:val="48"/>
          <w:szCs w:val="48"/>
        </w:rPr>
        <w:t>m</w:t>
      </w:r>
      <w:r w:rsidR="00AA220C" w:rsidRPr="0BE2CC28">
        <w:rPr>
          <w:rFonts w:ascii="Montserrat" w:eastAsia="Montserrat" w:hAnsi="Montserrat" w:cs="Montserrat"/>
          <w:b/>
          <w:bCs/>
          <w:sz w:val="48"/>
          <w:szCs w:val="48"/>
        </w:rPr>
        <w:t>arzo</w:t>
      </w:r>
    </w:p>
    <w:p w14:paraId="7E84B37A" w14:textId="77777777" w:rsidR="00ED5E2E" w:rsidRPr="00027F65" w:rsidRDefault="00ED5E2E" w:rsidP="00271BDD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43E642DC" w14:textId="77777777" w:rsidR="00ED5E2E" w:rsidRPr="00271BDD" w:rsidRDefault="00B37A80" w:rsidP="00271BDD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271BDD">
        <w:rPr>
          <w:rFonts w:ascii="Montserrat" w:eastAsia="Montserrat" w:hAnsi="Montserrat" w:cs="Montserrat"/>
          <w:b/>
          <w:sz w:val="52"/>
          <w:szCs w:val="52"/>
        </w:rPr>
        <w:t xml:space="preserve">Primero de Primaria </w:t>
      </w:r>
    </w:p>
    <w:p w14:paraId="739FCF5B" w14:textId="7B200E46" w:rsidR="00ED5E2E" w:rsidRPr="00271BDD" w:rsidRDefault="00027F65" w:rsidP="00271BDD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>
        <w:rPr>
          <w:rFonts w:ascii="Montserrat" w:eastAsia="Montserrat" w:hAnsi="Montserrat" w:cs="Montserrat"/>
          <w:b/>
          <w:sz w:val="52"/>
          <w:szCs w:val="52"/>
        </w:rPr>
        <w:t>Lengua Materna</w:t>
      </w:r>
      <w:r w:rsidR="00B37A80" w:rsidRPr="00271BDD">
        <w:rPr>
          <w:rFonts w:ascii="Montserrat" w:eastAsia="Montserrat" w:hAnsi="Montserrat" w:cs="Montserrat"/>
          <w:b/>
          <w:sz w:val="52"/>
          <w:szCs w:val="52"/>
        </w:rPr>
        <w:t xml:space="preserve"> </w:t>
      </w:r>
    </w:p>
    <w:p w14:paraId="54E2C34E" w14:textId="77777777" w:rsidR="00ED5E2E" w:rsidRPr="00027F65" w:rsidRDefault="00ED5E2E" w:rsidP="00271BDD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1A6B5AE2" w14:textId="72175AED" w:rsidR="00ED5E2E" w:rsidRPr="00271BDD" w:rsidRDefault="004526E1" w:rsidP="00271BDD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271BDD">
        <w:rPr>
          <w:rFonts w:ascii="Montserrat" w:eastAsia="Montserrat" w:hAnsi="Montserrat" w:cs="Montserrat"/>
          <w:i/>
          <w:sz w:val="48"/>
          <w:szCs w:val="48"/>
        </w:rPr>
        <w:t>Lobo, ¿estás ahí?</w:t>
      </w:r>
    </w:p>
    <w:p w14:paraId="0706F5FA" w14:textId="77777777" w:rsidR="00340604" w:rsidRDefault="00340604" w:rsidP="0BE2CC28">
      <w:pPr>
        <w:spacing w:line="240" w:lineRule="auto"/>
        <w:jc w:val="both"/>
        <w:rPr>
          <w:rFonts w:ascii="Montserrat" w:eastAsia="Montserrat" w:hAnsi="Montserrat" w:cs="Montserrat"/>
          <w:b/>
          <w:bCs/>
          <w:i/>
          <w:iCs/>
        </w:rPr>
      </w:pPr>
    </w:p>
    <w:p w14:paraId="63C1E1AE" w14:textId="77777777" w:rsidR="00340604" w:rsidRDefault="00340604" w:rsidP="0BE2CC28">
      <w:pPr>
        <w:spacing w:line="240" w:lineRule="auto"/>
        <w:jc w:val="both"/>
        <w:rPr>
          <w:rFonts w:ascii="Montserrat" w:eastAsia="Montserrat" w:hAnsi="Montserrat" w:cs="Montserrat"/>
          <w:b/>
          <w:bCs/>
          <w:i/>
          <w:iCs/>
        </w:rPr>
      </w:pPr>
    </w:p>
    <w:p w14:paraId="0D5A5365" w14:textId="3E9B772C" w:rsidR="00ED5E2E" w:rsidRPr="00271BDD" w:rsidRDefault="00B37A80" w:rsidP="0BE2CC2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BE2CC28">
        <w:rPr>
          <w:rFonts w:ascii="Montserrat" w:eastAsia="Montserrat" w:hAnsi="Montserrat" w:cs="Montserrat"/>
          <w:b/>
          <w:bCs/>
          <w:i/>
          <w:iCs/>
        </w:rPr>
        <w:t xml:space="preserve">Aprendizaje esperado: </w:t>
      </w:r>
      <w:r w:rsidR="000563D3">
        <w:rPr>
          <w:rFonts w:ascii="Montserrat" w:eastAsia="Montserrat" w:hAnsi="Montserrat" w:cs="Montserrat"/>
          <w:i/>
          <w:iCs/>
        </w:rPr>
        <w:t>e</w:t>
      </w:r>
      <w:r w:rsidR="004526E1" w:rsidRPr="0BE2CC28">
        <w:rPr>
          <w:rFonts w:ascii="Montserrat" w:eastAsia="Montserrat" w:hAnsi="Montserrat" w:cs="Montserrat"/>
          <w:i/>
          <w:iCs/>
        </w:rPr>
        <w:t>scucha la lectura de cuentos infantiles.</w:t>
      </w:r>
    </w:p>
    <w:p w14:paraId="5D3DF872" w14:textId="77777777" w:rsidR="00ED5E2E" w:rsidRPr="00271BDD" w:rsidRDefault="00ED5E2E" w:rsidP="00271BDD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2D711471" w14:textId="0E01B467" w:rsidR="00ED5E2E" w:rsidRPr="00271BDD" w:rsidRDefault="00B37A80" w:rsidP="0BE2CC2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BE2CC28">
        <w:rPr>
          <w:rFonts w:ascii="Montserrat" w:eastAsia="Montserrat" w:hAnsi="Montserrat" w:cs="Montserrat"/>
          <w:b/>
          <w:bCs/>
          <w:i/>
          <w:iCs/>
        </w:rPr>
        <w:t xml:space="preserve">Énfasis: </w:t>
      </w:r>
      <w:r w:rsidR="000563D3">
        <w:rPr>
          <w:rFonts w:ascii="Montserrat" w:eastAsia="Montserrat" w:hAnsi="Montserrat" w:cs="Montserrat"/>
          <w:i/>
          <w:iCs/>
        </w:rPr>
        <w:t>e</w:t>
      </w:r>
      <w:r w:rsidR="004526E1" w:rsidRPr="0BE2CC28">
        <w:rPr>
          <w:rFonts w:ascii="Montserrat" w:eastAsia="Montserrat" w:hAnsi="Montserrat" w:cs="Montserrat"/>
          <w:i/>
          <w:iCs/>
        </w:rPr>
        <w:t>scucha un cuento en el que aparece un lobo. Identifica otras versiones donde figura este personaje y describir sus características.</w:t>
      </w:r>
    </w:p>
    <w:p w14:paraId="662A0386" w14:textId="6BA07325" w:rsidR="00ED5E2E" w:rsidRPr="00271BDD" w:rsidRDefault="00ED5E2E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56E32BA" w14:textId="77777777" w:rsidR="00AA220C" w:rsidRPr="00271BDD" w:rsidRDefault="00AA220C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4D608AA" w14:textId="77777777" w:rsidR="00ED5E2E" w:rsidRPr="00271BDD" w:rsidRDefault="00B37A80" w:rsidP="00271BDD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271BDD">
        <w:rPr>
          <w:rFonts w:ascii="Montserrat" w:eastAsia="Montserrat" w:hAnsi="Montserrat" w:cs="Montserrat"/>
          <w:b/>
          <w:sz w:val="28"/>
          <w:szCs w:val="28"/>
        </w:rPr>
        <w:t xml:space="preserve">¿Qué vamos a aprender? </w:t>
      </w:r>
    </w:p>
    <w:p w14:paraId="52174B8E" w14:textId="77777777" w:rsidR="00ED5E2E" w:rsidRPr="00271BDD" w:rsidRDefault="00ED5E2E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AD9BDA6" w14:textId="4C5EEC64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 xml:space="preserve">Aprenderás narraciones con lobos. </w:t>
      </w:r>
    </w:p>
    <w:p w14:paraId="55044098" w14:textId="77777777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B450B16" w14:textId="2D8FA38B" w:rsidR="00ED5E2E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>Te divertirás con los cuentos y seguirás aprendiendo más sobre la descripción de los personajes.</w:t>
      </w:r>
    </w:p>
    <w:p w14:paraId="4420BE5D" w14:textId="657A25A4" w:rsidR="00AA220C" w:rsidRPr="00271BDD" w:rsidRDefault="00AA220C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A02FA98" w14:textId="60D91646" w:rsidR="000011E7" w:rsidRPr="00271BDD" w:rsidRDefault="000011E7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>Necesitaras tu li</w:t>
      </w:r>
      <w:r w:rsidR="00027F65">
        <w:rPr>
          <w:rFonts w:ascii="Montserrat" w:eastAsia="Montserrat" w:hAnsi="Montserrat" w:cs="Montserrat"/>
        </w:rPr>
        <w:t>bro de texto de Lengua Materna E</w:t>
      </w:r>
      <w:r w:rsidRPr="00271BDD">
        <w:rPr>
          <w:rFonts w:ascii="Montserrat" w:eastAsia="Montserrat" w:hAnsi="Montserrat" w:cs="Montserrat"/>
        </w:rPr>
        <w:t xml:space="preserve">spañol. </w:t>
      </w:r>
    </w:p>
    <w:p w14:paraId="3FF6F6FF" w14:textId="77777777" w:rsidR="000011E7" w:rsidRPr="00271BDD" w:rsidRDefault="000011E7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F36D955" w14:textId="04CADBF4" w:rsidR="00AA220C" w:rsidRPr="00271BDD" w:rsidRDefault="00313826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7" w:history="1">
        <w:r w:rsidR="00AA220C" w:rsidRPr="00271BDD">
          <w:rPr>
            <w:rStyle w:val="Hipervnculo"/>
            <w:rFonts w:ascii="Montserrat" w:eastAsia="Montserrat" w:hAnsi="Montserrat" w:cs="Montserrat"/>
          </w:rPr>
          <w:t>https://libros.conaliteg.gob.mx/20/P1ESA.htm</w:t>
        </w:r>
      </w:hyperlink>
    </w:p>
    <w:p w14:paraId="654397F5" w14:textId="19F32A96" w:rsidR="00AA220C" w:rsidRPr="00271BDD" w:rsidRDefault="00AA220C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0B5713E" w14:textId="77777777" w:rsidR="00AA220C" w:rsidRPr="00271BDD" w:rsidRDefault="00AA220C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8624033" w14:textId="77777777" w:rsidR="00AA220C" w:rsidRPr="00271BDD" w:rsidRDefault="00AA220C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  <w:b/>
          <w:sz w:val="28"/>
          <w:szCs w:val="28"/>
        </w:rPr>
        <w:t xml:space="preserve">¿Qué hacemos? </w:t>
      </w:r>
    </w:p>
    <w:p w14:paraId="7E0C7169" w14:textId="77777777" w:rsidR="00AA220C" w:rsidRPr="00271BDD" w:rsidRDefault="00AA220C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875F7FE" w14:textId="22EAC34A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>Como le hiciste cuando leíste El príncipe valiente, que aprendiste a identificar las características del príncipe y otros personajes que participan en los cuentos.</w:t>
      </w:r>
    </w:p>
    <w:p w14:paraId="40B7B8D2" w14:textId="77777777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33A1931" w14:textId="654DD34F" w:rsidR="004526E1" w:rsidRPr="00271BDD" w:rsidRDefault="00027F65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H</w:t>
      </w:r>
      <w:r w:rsidR="004526E1" w:rsidRPr="00271BDD">
        <w:rPr>
          <w:rFonts w:ascii="Montserrat" w:eastAsia="Montserrat" w:hAnsi="Montserrat" w:cs="Montserrat"/>
        </w:rPr>
        <w:t xml:space="preserve">as aprendido también acerca de la importancia que tiene identificar las características principales de las personas de </w:t>
      </w:r>
      <w:r w:rsidR="0098328D" w:rsidRPr="00271BDD">
        <w:rPr>
          <w:rFonts w:ascii="Montserrat" w:eastAsia="Montserrat" w:hAnsi="Montserrat" w:cs="Montserrat"/>
        </w:rPr>
        <w:t>tu</w:t>
      </w:r>
      <w:r w:rsidR="004526E1" w:rsidRPr="00271BDD">
        <w:rPr>
          <w:rFonts w:ascii="Montserrat" w:eastAsia="Montserrat" w:hAnsi="Montserrat" w:cs="Montserrat"/>
        </w:rPr>
        <w:t xml:space="preserve"> familia, de animales, de frutas y de objetos para poder describirlos.</w:t>
      </w:r>
    </w:p>
    <w:p w14:paraId="46E562E3" w14:textId="77777777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90F827E" w14:textId="2FB9200B" w:rsidR="004526E1" w:rsidRPr="00271BDD" w:rsidRDefault="0098328D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>E</w:t>
      </w:r>
      <w:r w:rsidR="004526E1" w:rsidRPr="00271BDD">
        <w:rPr>
          <w:rFonts w:ascii="Montserrat" w:eastAsia="Montserrat" w:hAnsi="Montserrat" w:cs="Montserrat"/>
        </w:rPr>
        <w:t>so lo hici</w:t>
      </w:r>
      <w:r w:rsidRPr="00271BDD">
        <w:rPr>
          <w:rFonts w:ascii="Montserrat" w:eastAsia="Montserrat" w:hAnsi="Montserrat" w:cs="Montserrat"/>
        </w:rPr>
        <w:t>ste</w:t>
      </w:r>
      <w:r w:rsidR="004526E1" w:rsidRPr="00271BDD">
        <w:rPr>
          <w:rFonts w:ascii="Montserrat" w:eastAsia="Montserrat" w:hAnsi="Montserrat" w:cs="Montserrat"/>
        </w:rPr>
        <w:t xml:space="preserve"> también con las adivinanzas.</w:t>
      </w:r>
    </w:p>
    <w:p w14:paraId="130E086C" w14:textId="77777777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6AE012F" w14:textId="6EE912AF" w:rsidR="009C51FC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554CF12E">
        <w:rPr>
          <w:rFonts w:ascii="Montserrat" w:eastAsia="Montserrat" w:hAnsi="Montserrat" w:cs="Montserrat"/>
        </w:rPr>
        <w:t xml:space="preserve">Entonces, </w:t>
      </w:r>
      <w:r w:rsidR="0098328D" w:rsidRPr="554CF12E">
        <w:rPr>
          <w:rFonts w:ascii="Montserrat" w:eastAsia="Montserrat" w:hAnsi="Montserrat" w:cs="Montserrat"/>
        </w:rPr>
        <w:t>en esta sesión será</w:t>
      </w:r>
      <w:r w:rsidRPr="554CF12E">
        <w:rPr>
          <w:rFonts w:ascii="Montserrat" w:eastAsia="Montserrat" w:hAnsi="Montserrat" w:cs="Montserrat"/>
        </w:rPr>
        <w:t xml:space="preserve"> un cuento de un lobo</w:t>
      </w:r>
      <w:r w:rsidR="0098328D" w:rsidRPr="554CF12E">
        <w:rPr>
          <w:rFonts w:ascii="Montserrat" w:eastAsia="Montserrat" w:hAnsi="Montserrat" w:cs="Montserrat"/>
        </w:rPr>
        <w:t>.</w:t>
      </w:r>
    </w:p>
    <w:p w14:paraId="2C15E33B" w14:textId="79923E5E" w:rsidR="009C51FC" w:rsidRPr="00271BDD" w:rsidRDefault="004526E1" w:rsidP="00271BDD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7A6F924F" wp14:editId="2C50D51C">
            <wp:extent cx="2160000" cy="1265623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65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831B9" w14:textId="2268661E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399553D" w14:textId="52D590B3" w:rsidR="004526E1" w:rsidRPr="00271BDD" w:rsidRDefault="0098328D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>¡Pero no salgas corriendo, espera!</w:t>
      </w:r>
    </w:p>
    <w:p w14:paraId="7C67D435" w14:textId="77777777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A22538F" w14:textId="076B2432" w:rsidR="004526E1" w:rsidRPr="00271BDD" w:rsidRDefault="0098328D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>H</w:t>
      </w:r>
      <w:r w:rsidR="004526E1" w:rsidRPr="00271BDD">
        <w:rPr>
          <w:rFonts w:ascii="Montserrat" w:eastAsia="Montserrat" w:hAnsi="Montserrat" w:cs="Montserrat"/>
        </w:rPr>
        <w:t>asta brin</w:t>
      </w:r>
      <w:r w:rsidRPr="00271BDD">
        <w:rPr>
          <w:rFonts w:ascii="Montserrat" w:eastAsia="Montserrat" w:hAnsi="Montserrat" w:cs="Montserrat"/>
        </w:rPr>
        <w:t>caste</w:t>
      </w:r>
      <w:r w:rsidR="00027F65">
        <w:rPr>
          <w:rFonts w:ascii="Montserrat" w:eastAsia="Montserrat" w:hAnsi="Montserrat" w:cs="Montserrat"/>
        </w:rPr>
        <w:t xml:space="preserve"> del susto, </w:t>
      </w:r>
      <w:r w:rsidR="004526E1" w:rsidRPr="00271BDD">
        <w:rPr>
          <w:rFonts w:ascii="Montserrat" w:eastAsia="Montserrat" w:hAnsi="Montserrat" w:cs="Montserrat"/>
        </w:rPr>
        <w:t>es que ese lobo sí que tiene un aspecto feroz, t</w:t>
      </w:r>
      <w:r w:rsidR="00027F65">
        <w:rPr>
          <w:rFonts w:ascii="Montserrat" w:eastAsia="Montserrat" w:hAnsi="Montserrat" w:cs="Montserrat"/>
        </w:rPr>
        <w:t>errorífico, parece un lobo malo,</w:t>
      </w:r>
      <w:r w:rsidR="004526E1" w:rsidRPr="00271BDD">
        <w:rPr>
          <w:rFonts w:ascii="Montserrat" w:eastAsia="Montserrat" w:hAnsi="Montserrat" w:cs="Montserrat"/>
        </w:rPr>
        <w:t xml:space="preserve"> malvado. Parece amenazador con esos colmillos tan grandes y puntiagudos, listos para dar una buena mordida. ¡Qué miedo!</w:t>
      </w:r>
    </w:p>
    <w:p w14:paraId="5249DC42" w14:textId="7693B161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55CA2E6" w14:textId="5CECF878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 xml:space="preserve">Pues </w:t>
      </w:r>
      <w:r w:rsidR="0098328D" w:rsidRPr="00271BDD">
        <w:rPr>
          <w:rFonts w:ascii="Montserrat" w:eastAsia="Montserrat" w:hAnsi="Montserrat" w:cs="Montserrat"/>
        </w:rPr>
        <w:t xml:space="preserve">te </w:t>
      </w:r>
      <w:r w:rsidRPr="00271BDD">
        <w:rPr>
          <w:rFonts w:ascii="Montserrat" w:eastAsia="Montserrat" w:hAnsi="Montserrat" w:cs="Montserrat"/>
        </w:rPr>
        <w:t>decía que vas a leer el cuento de un lobo</w:t>
      </w:r>
      <w:r w:rsidR="0098328D" w:rsidRPr="00271BDD">
        <w:rPr>
          <w:rFonts w:ascii="Montserrat" w:eastAsia="Montserrat" w:hAnsi="Montserrat" w:cs="Montserrat"/>
        </w:rPr>
        <w:t>.</w:t>
      </w:r>
    </w:p>
    <w:p w14:paraId="1B08DB8A" w14:textId="3DDAF601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41C5909" w14:textId="2336FBB6" w:rsidR="004526E1" w:rsidRPr="00271BDD" w:rsidRDefault="004526E1" w:rsidP="00271BDD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0F632826" wp14:editId="7FA5AB30">
            <wp:extent cx="2160000" cy="1200000"/>
            <wp:effectExtent l="0" t="0" r="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85D40" w14:textId="159E14A1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442EAB4" w14:textId="6747121F" w:rsidR="004526E1" w:rsidRPr="00271BDD" w:rsidRDefault="0098328D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>S</w:t>
      </w:r>
      <w:r w:rsidR="004526E1" w:rsidRPr="00271BDD">
        <w:rPr>
          <w:rFonts w:ascii="Montserrat" w:eastAsia="Montserrat" w:hAnsi="Montserrat" w:cs="Montserrat"/>
        </w:rPr>
        <w:t>igue siendo un lobo feroz.</w:t>
      </w:r>
    </w:p>
    <w:p w14:paraId="2632CDE3" w14:textId="77777777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C8A16B0" w14:textId="12F53C2D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>A ver si adivina</w:t>
      </w:r>
      <w:r w:rsidR="0098328D" w:rsidRPr="00271BDD">
        <w:rPr>
          <w:rFonts w:ascii="Montserrat" w:eastAsia="Montserrat" w:hAnsi="Montserrat" w:cs="Montserrat"/>
        </w:rPr>
        <w:t>s</w:t>
      </w:r>
      <w:r w:rsidRPr="00271BDD">
        <w:rPr>
          <w:rFonts w:ascii="Montserrat" w:eastAsia="Montserrat" w:hAnsi="Montserrat" w:cs="Montserrat"/>
        </w:rPr>
        <w:t xml:space="preserve"> qué cuento </w:t>
      </w:r>
      <w:r w:rsidR="0098328D" w:rsidRPr="00271BDD">
        <w:rPr>
          <w:rFonts w:ascii="Montserrat" w:eastAsia="Montserrat" w:hAnsi="Montserrat" w:cs="Montserrat"/>
        </w:rPr>
        <w:t>leerás</w:t>
      </w:r>
      <w:r w:rsidR="00027F65">
        <w:rPr>
          <w:rFonts w:ascii="Montserrat" w:eastAsia="Montserrat" w:hAnsi="Montserrat" w:cs="Montserrat"/>
        </w:rPr>
        <w:t xml:space="preserve"> hoy, El lobo y </w:t>
      </w:r>
      <w:r w:rsidR="00271BDD">
        <w:rPr>
          <w:rFonts w:ascii="Montserrat" w:eastAsia="Montserrat" w:hAnsi="Montserrat" w:cs="Montserrat"/>
        </w:rPr>
        <w:t>te</w:t>
      </w:r>
      <w:r w:rsidR="00027F65">
        <w:rPr>
          <w:rFonts w:ascii="Montserrat" w:eastAsia="Montserrat" w:hAnsi="Montserrat" w:cs="Montserrat"/>
        </w:rPr>
        <w:t xml:space="preserve"> voy a dar una pista, </w:t>
      </w:r>
      <w:r w:rsidRPr="00271BDD">
        <w:rPr>
          <w:rFonts w:ascii="Montserrat" w:eastAsia="Montserrat" w:hAnsi="Montserrat" w:cs="Montserrat"/>
        </w:rPr>
        <w:t>se trata de tres animalitos y su nombre empieza con la c de camaleón y cebra</w:t>
      </w:r>
      <w:r w:rsidR="0098328D" w:rsidRPr="00271BDD">
        <w:rPr>
          <w:rFonts w:ascii="Montserrat" w:eastAsia="Montserrat" w:hAnsi="Montserrat" w:cs="Montserrat"/>
        </w:rPr>
        <w:t>.</w:t>
      </w:r>
    </w:p>
    <w:p w14:paraId="638EB0BD" w14:textId="741F37D8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CAE5CF7" w14:textId="2AA14097" w:rsidR="004526E1" w:rsidRPr="00271BDD" w:rsidRDefault="004526E1" w:rsidP="00271BDD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0737A6D8" wp14:editId="0BD565F9">
            <wp:extent cx="2200000" cy="1228571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000" cy="1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2C479" w14:textId="77777777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B168DDD" w14:textId="74D212A3" w:rsidR="0098328D" w:rsidRPr="00271BDD" w:rsidRDefault="00027F65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¿Cómo? ¿Las siete cabritas? No</w:t>
      </w:r>
      <w:r w:rsidR="004526E1" w:rsidRPr="00271BDD">
        <w:rPr>
          <w:rFonts w:ascii="Montserrat" w:eastAsia="Montserrat" w:hAnsi="Montserrat" w:cs="Montserrat"/>
        </w:rPr>
        <w:t xml:space="preserve">. Ese lo </w:t>
      </w:r>
      <w:r w:rsidR="0098328D" w:rsidRPr="00271BDD">
        <w:rPr>
          <w:rFonts w:ascii="Montserrat" w:eastAsia="Montserrat" w:hAnsi="Montserrat" w:cs="Montserrat"/>
        </w:rPr>
        <w:t>leerás</w:t>
      </w:r>
      <w:r>
        <w:rPr>
          <w:rFonts w:ascii="Montserrat" w:eastAsia="Montserrat" w:hAnsi="Montserrat" w:cs="Montserrat"/>
        </w:rPr>
        <w:t xml:space="preserve"> después, p</w:t>
      </w:r>
      <w:r w:rsidR="004526E1" w:rsidRPr="00271BDD">
        <w:rPr>
          <w:rFonts w:ascii="Montserrat" w:eastAsia="Montserrat" w:hAnsi="Montserrat" w:cs="Montserrat"/>
        </w:rPr>
        <w:t>iens</w:t>
      </w:r>
      <w:r w:rsidR="0098328D" w:rsidRPr="00271BDD">
        <w:rPr>
          <w:rFonts w:ascii="Montserrat" w:eastAsia="Montserrat" w:hAnsi="Montserrat" w:cs="Montserrat"/>
        </w:rPr>
        <w:t>a</w:t>
      </w:r>
      <w:r w:rsidR="004526E1" w:rsidRPr="00271BDD">
        <w:rPr>
          <w:rFonts w:ascii="Montserrat" w:eastAsia="Montserrat" w:hAnsi="Montserrat" w:cs="Montserrat"/>
        </w:rPr>
        <w:t xml:space="preserve"> más en las pistas que </w:t>
      </w:r>
      <w:r w:rsidR="0098328D" w:rsidRPr="00271BDD">
        <w:rPr>
          <w:rFonts w:ascii="Montserrat" w:eastAsia="Montserrat" w:hAnsi="Montserrat" w:cs="Montserrat"/>
        </w:rPr>
        <w:t xml:space="preserve">te </w:t>
      </w:r>
      <w:r w:rsidR="004526E1" w:rsidRPr="00271BDD">
        <w:rPr>
          <w:rFonts w:ascii="Montserrat" w:eastAsia="Montserrat" w:hAnsi="Montserrat" w:cs="Montserrat"/>
        </w:rPr>
        <w:t>di que en</w:t>
      </w:r>
      <w:r w:rsidR="0098328D" w:rsidRPr="00271BDD">
        <w:rPr>
          <w:rFonts w:ascii="Montserrat" w:hAnsi="Montserrat"/>
        </w:rPr>
        <w:t xml:space="preserve"> </w:t>
      </w:r>
      <w:r w:rsidR="0098328D" w:rsidRPr="00271BDD">
        <w:rPr>
          <w:rFonts w:ascii="Montserrat" w:eastAsia="Montserrat" w:hAnsi="Montserrat" w:cs="Montserrat"/>
        </w:rPr>
        <w:t>las imágenes que te presento. Tienes que ver si correspon</w:t>
      </w:r>
      <w:r>
        <w:rPr>
          <w:rFonts w:ascii="Montserrat" w:eastAsia="Montserrat" w:hAnsi="Montserrat" w:cs="Montserrat"/>
        </w:rPr>
        <w:t>den con los datos que comento, p</w:t>
      </w:r>
      <w:r w:rsidR="0098328D" w:rsidRPr="00271BDD">
        <w:rPr>
          <w:rFonts w:ascii="Montserrat" w:eastAsia="Montserrat" w:hAnsi="Montserrat" w:cs="Montserrat"/>
        </w:rPr>
        <w:t xml:space="preserve">or ejemplo, las cabritas sí son animalitos y su nombre sí empieza con c, pero ¿Qué número mencione? </w:t>
      </w:r>
    </w:p>
    <w:p w14:paraId="2B4D50AC" w14:textId="77777777" w:rsidR="0098328D" w:rsidRPr="00271BDD" w:rsidRDefault="0098328D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1F5FB52" w14:textId="1A15AAB8" w:rsidR="004526E1" w:rsidRPr="00271BDD" w:rsidRDefault="0098328D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>¿Qué otros cuentos conoce</w:t>
      </w:r>
      <w:r w:rsidR="00271BDD">
        <w:rPr>
          <w:rFonts w:ascii="Montserrat" w:eastAsia="Montserrat" w:hAnsi="Montserrat" w:cs="Montserrat"/>
        </w:rPr>
        <w:t>s</w:t>
      </w:r>
      <w:r w:rsidRPr="00271BDD">
        <w:rPr>
          <w:rFonts w:ascii="Montserrat" w:eastAsia="Montserrat" w:hAnsi="Montserrat" w:cs="Montserrat"/>
        </w:rPr>
        <w:t xml:space="preserve">? </w:t>
      </w:r>
    </w:p>
    <w:p w14:paraId="22A878B0" w14:textId="4CBC9D95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AF6419B" w14:textId="413242DD" w:rsidR="004526E1" w:rsidRPr="00271BDD" w:rsidRDefault="0098328D" w:rsidP="00271BDD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403BF7D2" wp14:editId="7D6216DC">
            <wp:extent cx="2160000" cy="1191724"/>
            <wp:effectExtent l="0" t="0" r="0" b="88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91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18A11" w14:textId="5AAA8B3C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ED34E1F" w14:textId="412B6087" w:rsidR="0098328D" w:rsidRPr="00271BDD" w:rsidRDefault="00027F65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¿Qué dices? </w:t>
      </w:r>
      <w:r w:rsidR="0098328D" w:rsidRPr="00271BDD">
        <w:rPr>
          <w:rFonts w:ascii="Montserrat" w:eastAsia="Montserrat" w:hAnsi="Montserrat" w:cs="Montserrat"/>
        </w:rPr>
        <w:t xml:space="preserve">¿Caperucita Roja? No. Ese cuento también lo leerás en otra ocasión. </w:t>
      </w:r>
    </w:p>
    <w:p w14:paraId="4B68C01F" w14:textId="77777777" w:rsidR="0098328D" w:rsidRPr="00271BDD" w:rsidRDefault="0098328D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BAC6D90" w14:textId="6B47C087" w:rsidR="004526E1" w:rsidRPr="00271BDD" w:rsidRDefault="0098328D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>¿Qué pasó? te acabo de d</w:t>
      </w:r>
      <w:r w:rsidR="00027F65">
        <w:rPr>
          <w:rFonts w:ascii="Montserrat" w:eastAsia="Montserrat" w:hAnsi="Montserrat" w:cs="Montserrat"/>
        </w:rPr>
        <w:t xml:space="preserve">ecir que consideres las pistas </w:t>
      </w:r>
      <w:r w:rsidRPr="00271BDD">
        <w:rPr>
          <w:rFonts w:ascii="Montserrat" w:eastAsia="Montserrat" w:hAnsi="Montserrat" w:cs="Montserrat"/>
        </w:rPr>
        <w:t xml:space="preserve">sigue pensando, haciendo memoria. ¿Cuál será? </w:t>
      </w:r>
    </w:p>
    <w:p w14:paraId="2EE27C66" w14:textId="41CB22D5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9041930" w14:textId="17975482" w:rsidR="004526E1" w:rsidRPr="00271BDD" w:rsidRDefault="0098328D" w:rsidP="00271BDD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2391CFB4" wp14:editId="37EFB35D">
            <wp:extent cx="2160000" cy="1192696"/>
            <wp:effectExtent l="0" t="0" r="0" b="762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9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28B94" w14:textId="24719452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753FAEF" w14:textId="219068FA" w:rsidR="00027F65" w:rsidRPr="00271BDD" w:rsidRDefault="00027F65" w:rsidP="00027F65">
      <w:pPr>
        <w:spacing w:line="240" w:lineRule="auto"/>
        <w:jc w:val="both"/>
        <w:rPr>
          <w:rFonts w:ascii="Montserrat" w:eastAsia="Montserrat" w:hAnsi="Montserrat" w:cs="Montserrat"/>
        </w:rPr>
      </w:pPr>
      <w:r w:rsidRPr="2E72F750">
        <w:rPr>
          <w:rFonts w:ascii="Montserrat" w:eastAsia="Montserrat" w:hAnsi="Montserrat" w:cs="Montserrat"/>
        </w:rPr>
        <w:t xml:space="preserve">¿Qué? ¿Cuál? </w:t>
      </w:r>
      <w:r w:rsidR="0098328D" w:rsidRPr="2E72F750">
        <w:rPr>
          <w:rFonts w:ascii="Montserrat" w:eastAsia="Montserrat" w:hAnsi="Montserrat" w:cs="Montserrat"/>
        </w:rPr>
        <w:t>¿El pastorcito mentiroso? ¡Uy, cuántos cuentos conoces! No, tampoco veras ese</w:t>
      </w:r>
      <w:r w:rsidRPr="2E72F750">
        <w:rPr>
          <w:rFonts w:ascii="Montserrat" w:eastAsia="Montserrat" w:hAnsi="Montserrat" w:cs="Montserrat"/>
        </w:rPr>
        <w:t xml:space="preserve"> hoy. Se trata de tres cerdi</w:t>
      </w:r>
      <w:r w:rsidR="24670D5D" w:rsidRPr="2E72F750">
        <w:rPr>
          <w:rFonts w:ascii="Montserrat" w:eastAsia="Montserrat" w:hAnsi="Montserrat" w:cs="Montserrat"/>
        </w:rPr>
        <w:t>tos</w:t>
      </w:r>
      <w:r w:rsidRPr="2E72F750">
        <w:rPr>
          <w:rFonts w:ascii="Montserrat" w:eastAsia="Montserrat" w:hAnsi="Montserrat" w:cs="Montserrat"/>
        </w:rPr>
        <w:t xml:space="preserve"> ¡Claro! de un lobo y tres cerditos! Exacto, ¡por fin! se llama Los tres cerditos.</w:t>
      </w:r>
    </w:p>
    <w:p w14:paraId="3453C251" w14:textId="6717CE58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2C33A62" w14:textId="7D1740EE" w:rsidR="004526E1" w:rsidRPr="00271BDD" w:rsidRDefault="0098328D" w:rsidP="00271BDD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0022DB4F" wp14:editId="3987180B">
            <wp:extent cx="2160000" cy="1226201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26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189EC" w14:textId="0C94E2CD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9055607" w14:textId="6A2E2452" w:rsidR="0098328D" w:rsidRPr="00271BDD" w:rsidRDefault="0098328D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>En algunos lugares pueden conocer el cuento con un nombre distinto:</w:t>
      </w:r>
    </w:p>
    <w:p w14:paraId="07343DC7" w14:textId="77777777" w:rsidR="0098328D" w:rsidRPr="00271BDD" w:rsidRDefault="0098328D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CC23217" w14:textId="03930253" w:rsidR="0098328D" w:rsidRPr="00271BDD" w:rsidRDefault="0098328D" w:rsidP="00271BDD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271BDD">
        <w:rPr>
          <w:rFonts w:ascii="Montserrat" w:eastAsia="Montserrat" w:hAnsi="Montserrat" w:cs="Montserrat"/>
          <w:i/>
          <w:iCs/>
        </w:rPr>
        <w:t>Los tres chanchitos.</w:t>
      </w:r>
    </w:p>
    <w:p w14:paraId="39CCCA72" w14:textId="77777777" w:rsidR="0098328D" w:rsidRPr="00271BDD" w:rsidRDefault="0098328D" w:rsidP="00271BDD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71089D9B" w14:textId="31038947" w:rsidR="0098328D" w:rsidRPr="00271BDD" w:rsidRDefault="0098328D" w:rsidP="00271BDD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271BDD">
        <w:rPr>
          <w:rFonts w:ascii="Montserrat" w:eastAsia="Montserrat" w:hAnsi="Montserrat" w:cs="Montserrat"/>
          <w:i/>
          <w:iCs/>
        </w:rPr>
        <w:t>Los tres cochinitos.</w:t>
      </w:r>
    </w:p>
    <w:p w14:paraId="6FB623D6" w14:textId="77777777" w:rsidR="0098328D" w:rsidRPr="00271BDD" w:rsidRDefault="0098328D" w:rsidP="00271BDD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729329E2" w14:textId="40092373" w:rsidR="0098328D" w:rsidRPr="00271BDD" w:rsidRDefault="0098328D" w:rsidP="00271BDD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271BDD">
        <w:rPr>
          <w:rFonts w:ascii="Montserrat" w:eastAsia="Montserrat" w:hAnsi="Montserrat" w:cs="Montserrat"/>
          <w:i/>
          <w:iCs/>
        </w:rPr>
        <w:t>Los tres puerquitos.</w:t>
      </w:r>
    </w:p>
    <w:p w14:paraId="39A1D469" w14:textId="77777777" w:rsidR="0098328D" w:rsidRPr="00271BDD" w:rsidRDefault="0098328D" w:rsidP="00271BDD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12BAB692" w14:textId="72ABB344" w:rsidR="0098328D" w:rsidRPr="00271BDD" w:rsidRDefault="0098328D" w:rsidP="00271BDD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271BDD">
        <w:rPr>
          <w:rFonts w:ascii="Montserrat" w:eastAsia="Montserrat" w:hAnsi="Montserrat" w:cs="Montserrat"/>
          <w:i/>
          <w:iCs/>
        </w:rPr>
        <w:t>Los tres marranitos.</w:t>
      </w:r>
    </w:p>
    <w:p w14:paraId="1FFAAF12" w14:textId="77777777" w:rsidR="0098328D" w:rsidRPr="00271BDD" w:rsidRDefault="0098328D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F1B0992" w14:textId="03E640CA" w:rsidR="0098328D" w:rsidRPr="00271BDD" w:rsidRDefault="0098328D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>Así es, tal vez lo sepas con otro nombre, pues en cada región a veces les dicen de manera diferente a los animales, a las plantas, a las comidas y a muchas cosas más.</w:t>
      </w:r>
    </w:p>
    <w:p w14:paraId="7B4B238A" w14:textId="77777777" w:rsidR="0098328D" w:rsidRPr="00271BDD" w:rsidRDefault="0098328D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C9F6EEE" w14:textId="7B2580CC" w:rsidR="0098328D" w:rsidRPr="00271BDD" w:rsidRDefault="0098328D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>V</w:t>
      </w:r>
      <w:r w:rsidR="005149CA" w:rsidRPr="00271BDD">
        <w:rPr>
          <w:rFonts w:ascii="Montserrat" w:eastAsia="Montserrat" w:hAnsi="Montserrat" w:cs="Montserrat"/>
        </w:rPr>
        <w:t>oy</w:t>
      </w:r>
      <w:r w:rsidRPr="00271BDD">
        <w:rPr>
          <w:rFonts w:ascii="Montserrat" w:eastAsia="Montserrat" w:hAnsi="Montserrat" w:cs="Montserrat"/>
        </w:rPr>
        <w:t xml:space="preserve"> a dar</w:t>
      </w:r>
      <w:r w:rsidR="005149CA" w:rsidRPr="00271BDD">
        <w:rPr>
          <w:rFonts w:ascii="Montserrat" w:eastAsia="Montserrat" w:hAnsi="Montserrat" w:cs="Montserrat"/>
        </w:rPr>
        <w:t>te</w:t>
      </w:r>
      <w:r w:rsidRPr="00271BDD">
        <w:rPr>
          <w:rFonts w:ascii="Montserrat" w:eastAsia="Montserrat" w:hAnsi="Montserrat" w:cs="Montserrat"/>
        </w:rPr>
        <w:t xml:space="preserve"> primero una probadita de este cuento, antes de leerlo completo. </w:t>
      </w:r>
      <w:r w:rsidR="005149CA" w:rsidRPr="00271BDD">
        <w:rPr>
          <w:rFonts w:ascii="Montserrat" w:eastAsia="Montserrat" w:hAnsi="Montserrat" w:cs="Montserrat"/>
        </w:rPr>
        <w:t>Q</w:t>
      </w:r>
      <w:r w:rsidRPr="00271BDD">
        <w:rPr>
          <w:rFonts w:ascii="Montserrat" w:eastAsia="Montserrat" w:hAnsi="Montserrat" w:cs="Montserrat"/>
        </w:rPr>
        <w:t>uizá ya lo conozca</w:t>
      </w:r>
      <w:r w:rsidR="005149CA" w:rsidRPr="00271BDD">
        <w:rPr>
          <w:rFonts w:ascii="Montserrat" w:eastAsia="Montserrat" w:hAnsi="Montserrat" w:cs="Montserrat"/>
        </w:rPr>
        <w:t>s</w:t>
      </w:r>
      <w:r w:rsidRPr="00271BDD">
        <w:rPr>
          <w:rFonts w:ascii="Montserrat" w:eastAsia="Montserrat" w:hAnsi="Montserrat" w:cs="Montserrat"/>
        </w:rPr>
        <w:t>, pero, aunque ya lo haya</w:t>
      </w:r>
      <w:r w:rsidR="005149CA" w:rsidRPr="00271BDD">
        <w:rPr>
          <w:rFonts w:ascii="Montserrat" w:eastAsia="Montserrat" w:hAnsi="Montserrat" w:cs="Montserrat"/>
        </w:rPr>
        <w:t>s</w:t>
      </w:r>
      <w:r w:rsidRPr="00271BDD">
        <w:rPr>
          <w:rFonts w:ascii="Montserrat" w:eastAsia="Montserrat" w:hAnsi="Montserrat" w:cs="Montserrat"/>
        </w:rPr>
        <w:t xml:space="preserve"> leído o </w:t>
      </w:r>
      <w:r w:rsidR="005149CA" w:rsidRPr="00271BDD">
        <w:rPr>
          <w:rFonts w:ascii="Montserrat" w:eastAsia="Montserrat" w:hAnsi="Montserrat" w:cs="Montserrat"/>
        </w:rPr>
        <w:t>te</w:t>
      </w:r>
      <w:r w:rsidRPr="00271BDD">
        <w:rPr>
          <w:rFonts w:ascii="Montserrat" w:eastAsia="Montserrat" w:hAnsi="Montserrat" w:cs="Montserrat"/>
        </w:rPr>
        <w:t xml:space="preserve"> los hayan contado, es muy divertido </w:t>
      </w:r>
      <w:r w:rsidR="005149CA" w:rsidRPr="00271BDD">
        <w:rPr>
          <w:rFonts w:ascii="Montserrat" w:eastAsia="Montserrat" w:hAnsi="Montserrat" w:cs="Montserrat"/>
        </w:rPr>
        <w:t>observarlo</w:t>
      </w:r>
      <w:r w:rsidRPr="00271BDD">
        <w:rPr>
          <w:rFonts w:ascii="Montserrat" w:eastAsia="Montserrat" w:hAnsi="Montserrat" w:cs="Montserrat"/>
        </w:rPr>
        <w:t xml:space="preserve"> y escucharlo varias veces, ya que hay diferentes versiones o formas de presentarlo. </w:t>
      </w:r>
    </w:p>
    <w:p w14:paraId="68CB1E39" w14:textId="53536452" w:rsidR="005149CA" w:rsidRPr="00271BDD" w:rsidRDefault="005149CA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13C820B" w14:textId="2DEE94A5" w:rsidR="005149CA" w:rsidRPr="00271BDD" w:rsidRDefault="005149CA" w:rsidP="00271BDD">
      <w:pPr>
        <w:pStyle w:val="Prrafodelista"/>
        <w:numPr>
          <w:ilvl w:val="0"/>
          <w:numId w:val="3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 w:rsidRPr="00271BDD">
        <w:rPr>
          <w:rFonts w:ascii="Montserrat" w:eastAsia="Montserrat" w:hAnsi="Montserrat" w:cs="Montserrat"/>
          <w:b/>
          <w:bCs/>
        </w:rPr>
        <w:t>Los tres cerditos.</w:t>
      </w:r>
    </w:p>
    <w:p w14:paraId="34C94ECA" w14:textId="4AE459A9" w:rsidR="005149CA" w:rsidRPr="00271BDD" w:rsidRDefault="00313826" w:rsidP="00271BDD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14" w:history="1">
        <w:r w:rsidR="005149CA" w:rsidRPr="00271BDD">
          <w:rPr>
            <w:rStyle w:val="Hipervnculo"/>
            <w:rFonts w:ascii="Montserrat" w:eastAsia="Montserrat" w:hAnsi="Montserrat" w:cs="Montserrat"/>
          </w:rPr>
          <w:t>https://www.youtube.com/watch?v=DJD9bQwgb6M&amp;list=PLVBlddRXYB8esj738plCIGotOyDBMO_m7&amp;index=4</w:t>
        </w:r>
      </w:hyperlink>
    </w:p>
    <w:p w14:paraId="026CC2BB" w14:textId="792EB812" w:rsidR="005149CA" w:rsidRPr="00271BDD" w:rsidRDefault="005149CA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6CD9190" w14:textId="588CF08C" w:rsidR="004526E1" w:rsidRPr="00271BDD" w:rsidRDefault="0098328D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>Ahora sí, abr</w:t>
      </w:r>
      <w:r w:rsidR="005149CA" w:rsidRPr="00271BDD">
        <w:rPr>
          <w:rFonts w:ascii="Montserrat" w:eastAsia="Montserrat" w:hAnsi="Montserrat" w:cs="Montserrat"/>
        </w:rPr>
        <w:t>e</w:t>
      </w:r>
      <w:r w:rsidRPr="00271BDD">
        <w:rPr>
          <w:rFonts w:ascii="Montserrat" w:eastAsia="Montserrat" w:hAnsi="Montserrat" w:cs="Montserrat"/>
        </w:rPr>
        <w:t xml:space="preserve"> </w:t>
      </w:r>
      <w:r w:rsidR="005149CA" w:rsidRPr="00271BDD">
        <w:rPr>
          <w:rFonts w:ascii="Montserrat" w:eastAsia="Montserrat" w:hAnsi="Montserrat" w:cs="Montserrat"/>
        </w:rPr>
        <w:t>t</w:t>
      </w:r>
      <w:r w:rsidRPr="00271BDD">
        <w:rPr>
          <w:rFonts w:ascii="Montserrat" w:eastAsia="Montserrat" w:hAnsi="Montserrat" w:cs="Montserrat"/>
        </w:rPr>
        <w:t xml:space="preserve">u libro de texto en </w:t>
      </w:r>
      <w:r w:rsidR="00027F65">
        <w:rPr>
          <w:rFonts w:ascii="Montserrat" w:eastAsia="Montserrat" w:hAnsi="Montserrat" w:cs="Montserrat"/>
        </w:rPr>
        <w:t xml:space="preserve">la página 112 (uno, uno, dos) </w:t>
      </w:r>
      <w:r w:rsidRPr="00271BDD">
        <w:rPr>
          <w:rFonts w:ascii="Montserrat" w:eastAsia="Montserrat" w:hAnsi="Montserrat" w:cs="Montserrat"/>
        </w:rPr>
        <w:t xml:space="preserve">¿De acuerdo? </w:t>
      </w:r>
    </w:p>
    <w:p w14:paraId="1D063CB9" w14:textId="135440C7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245D548" w14:textId="2C90D0EC" w:rsidR="004526E1" w:rsidRPr="00271BDD" w:rsidRDefault="005149CA" w:rsidP="00271BDD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4AABAB07" wp14:editId="5FB27001">
            <wp:extent cx="2160000" cy="28621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9E4EA" w14:textId="6C1FDA6B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D0B2CEA" w14:textId="63617561" w:rsidR="004526E1" w:rsidRPr="00271BDD" w:rsidRDefault="005149CA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>¿Cuántas palabras tiene el título? ¿Cuáles conoces? Subray</w:t>
      </w:r>
      <w:r w:rsidR="00271BDD">
        <w:rPr>
          <w:rFonts w:ascii="Montserrat" w:eastAsia="Montserrat" w:hAnsi="Montserrat" w:cs="Montserrat"/>
        </w:rPr>
        <w:t>a</w:t>
      </w:r>
      <w:r w:rsidRPr="00271BDD">
        <w:rPr>
          <w:rFonts w:ascii="Montserrat" w:eastAsia="Montserrat" w:hAnsi="Montserrat" w:cs="Montserrat"/>
        </w:rPr>
        <w:t xml:space="preserve">, en tu libro de texto, con lápiz, las que puedan leer. Ahora observa muy bien las imágenes que acompañan el texto, tanto en la página 112 como en la siguiente, la 113. </w:t>
      </w:r>
    </w:p>
    <w:p w14:paraId="76798832" w14:textId="2F6AD86E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0FDCDF3" w14:textId="4B1EEDDF" w:rsidR="004526E1" w:rsidRPr="00271BDD" w:rsidRDefault="005149CA" w:rsidP="00271BDD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7C985DFF" wp14:editId="503894BC">
            <wp:extent cx="2795987" cy="1821484"/>
            <wp:effectExtent l="0" t="0" r="4445" b="762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987" cy="1821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B4F9D" w14:textId="567A0902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7235C4B" w14:textId="397527AD" w:rsidR="005149CA" w:rsidRPr="00271BDD" w:rsidRDefault="005149CA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>Pon mucha atenció</w:t>
      </w:r>
      <w:r w:rsidR="00027F65">
        <w:rPr>
          <w:rFonts w:ascii="Montserrat" w:eastAsia="Montserrat" w:hAnsi="Montserrat" w:cs="Montserrat"/>
        </w:rPr>
        <w:t xml:space="preserve">n en los personajes del cuento, </w:t>
      </w:r>
      <w:r w:rsidRPr="00271BDD">
        <w:rPr>
          <w:rFonts w:ascii="Montserrat" w:eastAsia="Montserrat" w:hAnsi="Montserrat" w:cs="Montserrat"/>
        </w:rPr>
        <w:t>¿Cómo son físicamente? y ¿Cómo se</w:t>
      </w:r>
      <w:r w:rsidR="00027F65">
        <w:rPr>
          <w:rFonts w:ascii="Montserrat" w:eastAsia="Montserrat" w:hAnsi="Montserrat" w:cs="Montserrat"/>
        </w:rPr>
        <w:t xml:space="preserve"> comportan o actúan? </w:t>
      </w:r>
      <w:r w:rsidRPr="00271BDD">
        <w:rPr>
          <w:rFonts w:ascii="Montserrat" w:eastAsia="Montserrat" w:hAnsi="Montserrat" w:cs="Montserrat"/>
        </w:rPr>
        <w:t>para que luego construyas su descripción y la compartas con la familia.</w:t>
      </w:r>
    </w:p>
    <w:p w14:paraId="029892E6" w14:textId="77777777" w:rsidR="005149CA" w:rsidRPr="00271BDD" w:rsidRDefault="005149CA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2483961" w14:textId="36DE8F94" w:rsidR="005149CA" w:rsidRPr="00271BDD" w:rsidRDefault="005149CA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>En est</w:t>
      </w:r>
      <w:r w:rsidR="00027F65">
        <w:rPr>
          <w:rFonts w:ascii="Montserrat" w:eastAsia="Montserrat" w:hAnsi="Montserrat" w:cs="Montserrat"/>
        </w:rPr>
        <w:t>e cuento hay cuatro personajes, los tres cochinitos y el lobo, e</w:t>
      </w:r>
      <w:r w:rsidRPr="00271BDD">
        <w:rPr>
          <w:rFonts w:ascii="Montserrat" w:eastAsia="Montserrat" w:hAnsi="Montserrat" w:cs="Montserrat"/>
        </w:rPr>
        <w:t>ntonces vas a identificar en cada caso sus características físicas y cómo es su forma de se</w:t>
      </w:r>
      <w:r w:rsidR="00027F65">
        <w:rPr>
          <w:rFonts w:ascii="Montserrat" w:eastAsia="Montserrat" w:hAnsi="Montserrat" w:cs="Montserrat"/>
        </w:rPr>
        <w:t xml:space="preserve">r o comportamiento, </w:t>
      </w:r>
      <w:r w:rsidRPr="00271BDD">
        <w:rPr>
          <w:rFonts w:ascii="Montserrat" w:eastAsia="Montserrat" w:hAnsi="Montserrat" w:cs="Montserrat"/>
        </w:rPr>
        <w:t>los cerditos son muy parecidos físicamente.</w:t>
      </w:r>
    </w:p>
    <w:p w14:paraId="17CDFE15" w14:textId="77777777" w:rsidR="005149CA" w:rsidRPr="00271BDD" w:rsidRDefault="005149CA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4992CD1" w14:textId="1A0ED00E" w:rsidR="005149CA" w:rsidRPr="00271BDD" w:rsidRDefault="005149CA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>Sí, pero cada uno tiene su propia forma de ser o actuar. Vas a hacer una tabla para que observes con más claridad las características de los personajes y pongas algunos ejemplos.</w:t>
      </w:r>
    </w:p>
    <w:p w14:paraId="6046443B" w14:textId="77777777" w:rsidR="005149CA" w:rsidRPr="00271BDD" w:rsidRDefault="005149CA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34CF5F1" w14:textId="412D3001" w:rsidR="004526E1" w:rsidRPr="00271BDD" w:rsidRDefault="005149CA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 xml:space="preserve">Empieza por revisar la propuesta de tabla que llenaras con tu participación. </w:t>
      </w:r>
    </w:p>
    <w:p w14:paraId="6A351402" w14:textId="114D73C9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35F9E70" w14:textId="1C64427E" w:rsidR="004526E1" w:rsidRPr="00271BDD" w:rsidRDefault="00125963" w:rsidP="00271BDD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4D57A427" wp14:editId="1C890338">
            <wp:extent cx="3035808" cy="1708021"/>
            <wp:effectExtent l="0" t="0" r="0" b="698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808" cy="1708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F215F" w14:textId="48502077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B34BFD8" w14:textId="2A935671" w:rsidR="004526E1" w:rsidRPr="00271BDD" w:rsidRDefault="00125963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 xml:space="preserve">Pide que te ayuden a leer el cuento y </w:t>
      </w:r>
      <w:r w:rsidR="005149CA" w:rsidRPr="00271BDD">
        <w:rPr>
          <w:rFonts w:ascii="Montserrat" w:eastAsia="Montserrat" w:hAnsi="Montserrat" w:cs="Montserrat"/>
        </w:rPr>
        <w:t>subray</w:t>
      </w:r>
      <w:r w:rsidRPr="00271BDD">
        <w:rPr>
          <w:rFonts w:ascii="Montserrat" w:eastAsia="Montserrat" w:hAnsi="Montserrat" w:cs="Montserrat"/>
        </w:rPr>
        <w:t>a</w:t>
      </w:r>
      <w:r w:rsidR="005149CA" w:rsidRPr="00271BDD">
        <w:rPr>
          <w:rFonts w:ascii="Montserrat" w:eastAsia="Montserrat" w:hAnsi="Montserrat" w:cs="Montserrat"/>
        </w:rPr>
        <w:t xml:space="preserve"> por favor las palabras que reconozca</w:t>
      </w:r>
      <w:r w:rsidRPr="00271BDD">
        <w:rPr>
          <w:rFonts w:ascii="Montserrat" w:eastAsia="Montserrat" w:hAnsi="Montserrat" w:cs="Montserrat"/>
        </w:rPr>
        <w:t>s</w:t>
      </w:r>
      <w:r w:rsidR="005149CA" w:rsidRPr="00271BDD">
        <w:rPr>
          <w:rFonts w:ascii="Montserrat" w:eastAsia="Montserrat" w:hAnsi="Montserrat" w:cs="Montserrat"/>
        </w:rPr>
        <w:t>, que pueda</w:t>
      </w:r>
      <w:r w:rsidRPr="00271BDD">
        <w:rPr>
          <w:rFonts w:ascii="Montserrat" w:eastAsia="Montserrat" w:hAnsi="Montserrat" w:cs="Montserrat"/>
        </w:rPr>
        <w:t>s</w:t>
      </w:r>
      <w:r w:rsidR="005149CA" w:rsidRPr="00271BDD">
        <w:rPr>
          <w:rFonts w:ascii="Montserrat" w:eastAsia="Montserrat" w:hAnsi="Montserrat" w:cs="Montserrat"/>
        </w:rPr>
        <w:t xml:space="preserve"> leer. Vas a echarle ganas, a divertir</w:t>
      </w:r>
      <w:r w:rsidR="00271BDD">
        <w:rPr>
          <w:rFonts w:ascii="Montserrat" w:eastAsia="Montserrat" w:hAnsi="Montserrat" w:cs="Montserrat"/>
        </w:rPr>
        <w:t>te</w:t>
      </w:r>
      <w:r w:rsidR="005149CA" w:rsidRPr="00271BDD">
        <w:rPr>
          <w:rFonts w:ascii="Montserrat" w:eastAsia="Montserrat" w:hAnsi="Montserrat" w:cs="Montserrat"/>
        </w:rPr>
        <w:t xml:space="preserve">, y a identificar las características de cada uno de los personajes. </w:t>
      </w:r>
    </w:p>
    <w:p w14:paraId="1DA4F357" w14:textId="5C180368" w:rsidR="00125963" w:rsidRPr="00271BDD" w:rsidRDefault="00125963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0478C78" w14:textId="7EB81CC8" w:rsidR="00125963" w:rsidRPr="00271BDD" w:rsidRDefault="00125963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>Te comparto algunos cometarios de niños y niñas de primero de primaria como tu:</w:t>
      </w:r>
    </w:p>
    <w:p w14:paraId="78352169" w14:textId="294FA39F" w:rsidR="00125963" w:rsidRPr="00271BDD" w:rsidRDefault="00125963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CC7B3F4" w14:textId="1159CB87" w:rsidR="004526E1" w:rsidRPr="00271BDD" w:rsidRDefault="00125963" w:rsidP="00F40A81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3CE1AD98" wp14:editId="556D82A9">
            <wp:extent cx="3392702" cy="1594714"/>
            <wp:effectExtent l="0" t="0" r="0" b="571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2702" cy="1594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49F33" w14:textId="2ECC608A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1A04F05" w14:textId="2CFAB5BD" w:rsidR="004526E1" w:rsidRPr="00271BDD" w:rsidRDefault="005149CA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 xml:space="preserve">Muchas gracias a Pánfilo por la descripción tan completa del lobo que </w:t>
      </w:r>
      <w:r w:rsidR="00125963" w:rsidRPr="00271BDD">
        <w:rPr>
          <w:rFonts w:ascii="Montserrat" w:eastAsia="Montserrat" w:hAnsi="Montserrat" w:cs="Montserrat"/>
        </w:rPr>
        <w:t>compartió</w:t>
      </w:r>
      <w:r w:rsidRPr="00271BDD">
        <w:rPr>
          <w:rFonts w:ascii="Montserrat" w:eastAsia="Montserrat" w:hAnsi="Montserrat" w:cs="Montserrat"/>
        </w:rPr>
        <w:t xml:space="preserve"> Quiero resaltar que como lo h</w:t>
      </w:r>
      <w:r w:rsidR="00125963" w:rsidRPr="00271BDD">
        <w:rPr>
          <w:rFonts w:ascii="Montserrat" w:eastAsia="Montserrat" w:hAnsi="Montserrat" w:cs="Montserrat"/>
        </w:rPr>
        <w:t>a</w:t>
      </w:r>
      <w:r w:rsidRPr="00271BDD">
        <w:rPr>
          <w:rFonts w:ascii="Montserrat" w:eastAsia="Montserrat" w:hAnsi="Montserrat" w:cs="Montserrat"/>
        </w:rPr>
        <w:t xml:space="preserve">s visto en otras ocasiones las ilustraciones </w:t>
      </w:r>
      <w:r w:rsidR="00125963" w:rsidRPr="00271BDD">
        <w:rPr>
          <w:rFonts w:ascii="Montserrat" w:eastAsia="Montserrat" w:hAnsi="Montserrat" w:cs="Montserrat"/>
        </w:rPr>
        <w:t>te</w:t>
      </w:r>
      <w:r w:rsidRPr="00271BDD">
        <w:rPr>
          <w:rFonts w:ascii="Montserrat" w:eastAsia="Montserrat" w:hAnsi="Montserrat" w:cs="Montserrat"/>
        </w:rPr>
        <w:t xml:space="preserve"> ayudan a comprender mejor los textos. Vas a leer el siguiente mensaje. </w:t>
      </w:r>
    </w:p>
    <w:p w14:paraId="77B846DC" w14:textId="738357CF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0CCA400" w14:textId="291ACDCE" w:rsidR="004526E1" w:rsidRPr="00271BDD" w:rsidRDefault="00125963" w:rsidP="00271BDD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5051F0D1" wp14:editId="5B92BE4F">
            <wp:extent cx="3339518" cy="1616659"/>
            <wp:effectExtent l="0" t="0" r="0" b="317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9518" cy="1616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62FE1" w14:textId="79778E9F" w:rsidR="00125963" w:rsidRPr="00271BDD" w:rsidRDefault="00125963" w:rsidP="00271BDD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AA75954" w14:textId="4CDA814C" w:rsidR="00125963" w:rsidRPr="00271BDD" w:rsidRDefault="00125963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 xml:space="preserve">Muchas gracias a Eduviges y a su abuela que te ayudaron a describir físicamente a los tres cerditos y la forma de ser del chanchito 1. </w:t>
      </w:r>
    </w:p>
    <w:p w14:paraId="75FA435D" w14:textId="1CF7493D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CC80A00" w14:textId="4B4FDE25" w:rsidR="00125963" w:rsidRPr="00271BDD" w:rsidRDefault="00125963" w:rsidP="00F40A81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4248BA2E" wp14:editId="54E1B6B3">
            <wp:extent cx="3694176" cy="1488904"/>
            <wp:effectExtent l="0" t="0" r="190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4176" cy="1488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0F3C1" w14:textId="7273E58A" w:rsidR="00125963" w:rsidRPr="00271BDD" w:rsidRDefault="00125963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A692713" w14:textId="520A1CF7" w:rsidR="00125963" w:rsidRPr="00271BDD" w:rsidRDefault="00125963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>Por cierto</w:t>
      </w:r>
      <w:r w:rsidR="00F40A81">
        <w:rPr>
          <w:rFonts w:ascii="Montserrat" w:eastAsia="Montserrat" w:hAnsi="Montserrat" w:cs="Montserrat"/>
        </w:rPr>
        <w:t>,</w:t>
      </w:r>
      <w:r w:rsidRPr="00271BDD">
        <w:rPr>
          <w:rFonts w:ascii="Montserrat" w:eastAsia="Montserrat" w:hAnsi="Montserrat" w:cs="Montserrat"/>
        </w:rPr>
        <w:t xml:space="preserve"> ¡gracias a los familiares que pueden apoyar el aprendizaje de los niños! Gracias a Roque y a su hermano que observaron lo parecido en la forma de ser de puerquito 1 y marranito 2.</w:t>
      </w:r>
    </w:p>
    <w:p w14:paraId="3978CCA8" w14:textId="77777777" w:rsidR="00125963" w:rsidRPr="00271BDD" w:rsidRDefault="00125963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DBB892E" w14:textId="4336D011" w:rsidR="00125963" w:rsidRPr="00271BDD" w:rsidRDefault="00776230" w:rsidP="00271BDD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28D8E35C" wp14:editId="5CC52690">
            <wp:extent cx="3862426" cy="1225624"/>
            <wp:effectExtent l="0" t="0" r="508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2426" cy="1225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854F5" w14:textId="77777777" w:rsidR="00125963" w:rsidRPr="00271BDD" w:rsidRDefault="00125963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ACCC27D" w14:textId="722CEE79" w:rsidR="00125963" w:rsidRPr="00271BDD" w:rsidRDefault="00125963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>Mu</w:t>
      </w:r>
      <w:r w:rsidR="00F40A81">
        <w:rPr>
          <w:rFonts w:ascii="Montserrat" w:eastAsia="Montserrat" w:hAnsi="Montserrat" w:cs="Montserrat"/>
        </w:rPr>
        <w:t>chas gracias a María de Jesús, t</w:t>
      </w:r>
      <w:r w:rsidRPr="00271BDD">
        <w:rPr>
          <w:rFonts w:ascii="Montserrat" w:eastAsia="Montserrat" w:hAnsi="Montserrat" w:cs="Montserrat"/>
        </w:rPr>
        <w:t xml:space="preserve">odos lo hicieron muy bien. ¿Cómo quedó la tabla con las descripciones ya integradas? Si identificaste más características, las puedes agregar. </w:t>
      </w:r>
    </w:p>
    <w:p w14:paraId="4C4E2880" w14:textId="77777777" w:rsidR="00125963" w:rsidRPr="00271BDD" w:rsidRDefault="00125963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2DF51B7" w14:textId="6E577DD8" w:rsidR="00125963" w:rsidRPr="00271BDD" w:rsidRDefault="00125963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 xml:space="preserve">Así es como se realizan las actividades en equipo, cooperas con </w:t>
      </w:r>
      <w:r w:rsidR="00776230" w:rsidRPr="00271BDD">
        <w:rPr>
          <w:rFonts w:ascii="Montserrat" w:eastAsia="Montserrat" w:hAnsi="Montserrat" w:cs="Montserrat"/>
        </w:rPr>
        <w:t xml:space="preserve">el </w:t>
      </w:r>
      <w:r w:rsidRPr="00271BDD">
        <w:rPr>
          <w:rFonts w:ascii="Montserrat" w:eastAsia="Montserrat" w:hAnsi="Montserrat" w:cs="Montserrat"/>
        </w:rPr>
        <w:t xml:space="preserve">trabajo. </w:t>
      </w:r>
    </w:p>
    <w:p w14:paraId="0C09AA1C" w14:textId="69CFBAD4" w:rsidR="00125963" w:rsidRPr="00271BDD" w:rsidRDefault="00125963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45765C0" w14:textId="25C94657" w:rsidR="00125963" w:rsidRPr="00271BDD" w:rsidRDefault="00776230" w:rsidP="001D0CCE">
      <w:pPr>
        <w:spacing w:line="240" w:lineRule="auto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5E091566" wp14:editId="1C695375">
            <wp:extent cx="3759800" cy="1792224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800" cy="1792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EF9BC" w14:textId="5DDF239E" w:rsidR="00125963" w:rsidRPr="00271BDD" w:rsidRDefault="00776230" w:rsidP="00271BDD">
      <w:pPr>
        <w:spacing w:line="240" w:lineRule="auto"/>
        <w:jc w:val="right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546646DA" wp14:editId="155E49CA">
            <wp:extent cx="3556071" cy="1947591"/>
            <wp:effectExtent l="0" t="0" r="635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71" cy="1947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28B13" w14:textId="31C19D8B" w:rsidR="00776230" w:rsidRPr="00271BDD" w:rsidRDefault="00776230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>Antes de concluir, quiero compartirte una adaptación del cuento de los tres cerditos hecha por dos hermanos que asisten a la escuela primaria, como tú, aunque son un poco más grandes. Utilizaron los materiales</w:t>
      </w:r>
      <w:r w:rsidR="00F40A81">
        <w:rPr>
          <w:rFonts w:ascii="Montserrat" w:eastAsia="Montserrat" w:hAnsi="Montserrat" w:cs="Montserrat"/>
        </w:rPr>
        <w:t xml:space="preserve"> que tenían disponibles en casa,</w:t>
      </w:r>
      <w:r w:rsidRPr="00271BDD">
        <w:rPr>
          <w:rFonts w:ascii="Montserrat" w:eastAsia="Montserrat" w:hAnsi="Montserrat" w:cs="Montserrat"/>
        </w:rPr>
        <w:t xml:space="preserve"> en su producción participó toda la familia y, sobre todo, la realizaron con mucho entusiasmo, creatividad e imaginación. ¡Que la disfrutes!</w:t>
      </w:r>
    </w:p>
    <w:p w14:paraId="46361684" w14:textId="71F53267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69B9E1D" w14:textId="1B8FEA7C" w:rsidR="00776230" w:rsidRDefault="00776230" w:rsidP="00271BDD">
      <w:pPr>
        <w:pStyle w:val="Prrafodelista"/>
        <w:numPr>
          <w:ilvl w:val="0"/>
          <w:numId w:val="3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 w:rsidRPr="2C50D51C">
        <w:rPr>
          <w:rFonts w:ascii="Montserrat" w:eastAsia="Montserrat" w:hAnsi="Montserrat" w:cs="Montserrat"/>
          <w:b/>
          <w:bCs/>
        </w:rPr>
        <w:t>Adaptación del cuento hecha por alumnos de primaria</w:t>
      </w:r>
      <w:r w:rsidR="00F40A81" w:rsidRPr="2C50D51C">
        <w:rPr>
          <w:rFonts w:ascii="Montserrat" w:eastAsia="Montserrat" w:hAnsi="Montserrat" w:cs="Montserrat"/>
          <w:b/>
          <w:bCs/>
        </w:rPr>
        <w:t>.</w:t>
      </w:r>
    </w:p>
    <w:p w14:paraId="1F9E064A" w14:textId="77671B92" w:rsidR="001D0CCE" w:rsidRDefault="001D0CCE" w:rsidP="001D0CCE">
      <w:pPr>
        <w:pStyle w:val="Prrafodelista"/>
        <w:spacing w:line="240" w:lineRule="auto"/>
        <w:ind w:firstLine="720"/>
        <w:jc w:val="both"/>
      </w:pPr>
      <w:hyperlink r:id="rId24" w:history="1">
        <w:r w:rsidRPr="006376B2">
          <w:rPr>
            <w:rStyle w:val="Hipervnculo"/>
          </w:rPr>
          <w:t>https://youtu.be/3VPIFvCB1Gc</w:t>
        </w:r>
      </w:hyperlink>
    </w:p>
    <w:p w14:paraId="4999A12E" w14:textId="509EC427" w:rsidR="001D0CCE" w:rsidRDefault="001D0CCE" w:rsidP="001D0CCE">
      <w:pPr>
        <w:pStyle w:val="Prrafodelista"/>
        <w:spacing w:line="240" w:lineRule="auto"/>
        <w:ind w:firstLine="720"/>
        <w:jc w:val="both"/>
      </w:pPr>
      <w:r>
        <w:t xml:space="preserve">(del min. </w:t>
      </w:r>
      <w:r w:rsidR="00313826">
        <w:t>21.43 al 24.06)</w:t>
      </w:r>
    </w:p>
    <w:p w14:paraId="44F41332" w14:textId="5C901C64" w:rsidR="14E521BD" w:rsidRDefault="14E521BD" w:rsidP="2C50D51C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2C50D51C">
        <w:rPr>
          <w:rFonts w:ascii="Montserrat" w:eastAsia="Montserrat" w:hAnsi="Montserrat" w:cs="Montserrat"/>
        </w:rPr>
        <w:lastRenderedPageBreak/>
        <w:t xml:space="preserve"> </w:t>
      </w:r>
    </w:p>
    <w:p w14:paraId="460007A9" w14:textId="4A5B27B7" w:rsidR="004526E1" w:rsidRPr="00271BDD" w:rsidRDefault="004526E1" w:rsidP="00340604">
      <w:pPr>
        <w:pStyle w:val="Prrafodelista"/>
        <w:spacing w:line="240" w:lineRule="auto"/>
        <w:rPr>
          <w:rFonts w:ascii="Montserrat" w:eastAsia="Montserrat" w:hAnsi="Montserrat" w:cs="Montserrat"/>
        </w:rPr>
      </w:pPr>
    </w:p>
    <w:p w14:paraId="56D86736" w14:textId="46FC53C4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926552D" w14:textId="1C618BDE" w:rsidR="004526E1" w:rsidRPr="00271BDD" w:rsidRDefault="00776230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 xml:space="preserve">En la página 114 de </w:t>
      </w:r>
      <w:r w:rsidR="004A28D1" w:rsidRPr="00271BDD">
        <w:rPr>
          <w:rFonts w:ascii="Montserrat" w:eastAsia="Montserrat" w:hAnsi="Montserrat" w:cs="Montserrat"/>
        </w:rPr>
        <w:t>t</w:t>
      </w:r>
      <w:r w:rsidRPr="00271BDD">
        <w:rPr>
          <w:rFonts w:ascii="Montserrat" w:eastAsia="Montserrat" w:hAnsi="Montserrat" w:cs="Montserrat"/>
        </w:rPr>
        <w:t>u libro aparecen tres preguntas. Trat</w:t>
      </w:r>
      <w:r w:rsidR="004A28D1" w:rsidRPr="00271BDD">
        <w:rPr>
          <w:rFonts w:ascii="Montserrat" w:eastAsia="Montserrat" w:hAnsi="Montserrat" w:cs="Montserrat"/>
        </w:rPr>
        <w:t>a</w:t>
      </w:r>
      <w:r w:rsidRPr="00271BDD">
        <w:rPr>
          <w:rFonts w:ascii="Montserrat" w:eastAsia="Montserrat" w:hAnsi="Montserrat" w:cs="Montserrat"/>
        </w:rPr>
        <w:t xml:space="preserve"> de anotar las respuestas o de comentarlas con alguien. </w:t>
      </w:r>
    </w:p>
    <w:p w14:paraId="13311A5E" w14:textId="702B74C8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E2C0182" w14:textId="40CB54F2" w:rsidR="00776230" w:rsidRPr="00271BDD" w:rsidRDefault="00776230" w:rsidP="00271BDD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53868E32" wp14:editId="35B4286E">
            <wp:extent cx="2160000" cy="2999999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999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A6741" w14:textId="15A825AC" w:rsidR="00776230" w:rsidRPr="00271BDD" w:rsidRDefault="00776230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EB9F107" w14:textId="7B83CC68" w:rsidR="00776230" w:rsidRPr="00271BDD" w:rsidRDefault="004A28D1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 xml:space="preserve">A </w:t>
      </w:r>
      <w:r w:rsidR="000011E7" w:rsidRPr="00271BDD">
        <w:rPr>
          <w:rFonts w:ascii="Montserrat" w:eastAsia="Montserrat" w:hAnsi="Montserrat" w:cs="Montserrat"/>
        </w:rPr>
        <w:t>continuación,</w:t>
      </w:r>
      <w:r w:rsidRPr="00271BDD">
        <w:rPr>
          <w:rFonts w:ascii="Montserrat" w:eastAsia="Montserrat" w:hAnsi="Montserrat" w:cs="Montserrat"/>
        </w:rPr>
        <w:t xml:space="preserve"> observa las preguntas y sus </w:t>
      </w:r>
      <w:r w:rsidR="00776230" w:rsidRPr="00271BDD">
        <w:rPr>
          <w:rFonts w:ascii="Montserrat" w:eastAsia="Montserrat" w:hAnsi="Montserrat" w:cs="Montserrat"/>
        </w:rPr>
        <w:t>respuestas</w:t>
      </w:r>
      <w:r w:rsidRPr="00271BDD">
        <w:rPr>
          <w:rFonts w:ascii="Montserrat" w:eastAsia="Montserrat" w:hAnsi="Montserrat" w:cs="Montserrat"/>
        </w:rPr>
        <w:t>.</w:t>
      </w:r>
    </w:p>
    <w:p w14:paraId="0817273F" w14:textId="7B4942C5" w:rsidR="00776230" w:rsidRPr="00271BDD" w:rsidRDefault="00776230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4938A2F" w14:textId="3AC27308" w:rsidR="00776230" w:rsidRPr="00271BDD" w:rsidRDefault="00776230" w:rsidP="00271BDD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50C3D6BE" wp14:editId="7A54B654">
            <wp:extent cx="4821855" cy="2443276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1855" cy="2443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F77F6" w14:textId="22B50505" w:rsidR="00776230" w:rsidRPr="00271BDD" w:rsidRDefault="00776230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>¿</w:t>
      </w:r>
      <w:r w:rsidR="004A28D1" w:rsidRPr="00271BDD">
        <w:rPr>
          <w:rFonts w:ascii="Montserrat" w:eastAsia="Montserrat" w:hAnsi="Montserrat" w:cs="Montserrat"/>
        </w:rPr>
        <w:t>Qué</w:t>
      </w:r>
      <w:r w:rsidRPr="00271BDD">
        <w:rPr>
          <w:rFonts w:ascii="Montserrat" w:eastAsia="Montserrat" w:hAnsi="Montserrat" w:cs="Montserrat"/>
        </w:rPr>
        <w:t xml:space="preserve"> </w:t>
      </w:r>
      <w:r w:rsidR="004A28D1" w:rsidRPr="00271BDD">
        <w:rPr>
          <w:rFonts w:ascii="Montserrat" w:eastAsia="Montserrat" w:hAnsi="Montserrat" w:cs="Montserrat"/>
        </w:rPr>
        <w:t>te</w:t>
      </w:r>
      <w:r w:rsidRPr="00271BDD">
        <w:rPr>
          <w:rFonts w:ascii="Montserrat" w:eastAsia="Montserrat" w:hAnsi="Montserrat" w:cs="Montserrat"/>
        </w:rPr>
        <w:t xml:space="preserve"> pareció la sesión de hoy?</w:t>
      </w:r>
    </w:p>
    <w:p w14:paraId="53D9FEB8" w14:textId="77777777" w:rsidR="00776230" w:rsidRPr="00271BDD" w:rsidRDefault="00776230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D0DB753" w14:textId="3193ECA2" w:rsidR="00776230" w:rsidRPr="00271BDD" w:rsidRDefault="00776230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lastRenderedPageBreak/>
        <w:t>A</w:t>
      </w:r>
      <w:r w:rsidR="00F40A81">
        <w:rPr>
          <w:rFonts w:ascii="Montserrat" w:eastAsia="Montserrat" w:hAnsi="Montserrat" w:cs="Montserrat"/>
        </w:rPr>
        <w:t>l principio un poco terrorífica</w:t>
      </w:r>
      <w:r w:rsidRPr="00271BDD">
        <w:rPr>
          <w:rFonts w:ascii="Montserrat" w:eastAsia="Montserrat" w:hAnsi="Montserrat" w:cs="Montserrat"/>
        </w:rPr>
        <w:t xml:space="preserve"> pero los cuentos, además de entretener</w:t>
      </w:r>
      <w:r w:rsidR="004A28D1" w:rsidRPr="00271BDD">
        <w:rPr>
          <w:rFonts w:ascii="Montserrat" w:eastAsia="Montserrat" w:hAnsi="Montserrat" w:cs="Montserrat"/>
        </w:rPr>
        <w:t>te</w:t>
      </w:r>
      <w:r w:rsidRPr="00271BDD">
        <w:rPr>
          <w:rFonts w:ascii="Montserrat" w:eastAsia="Montserrat" w:hAnsi="Montserrat" w:cs="Montserrat"/>
        </w:rPr>
        <w:t xml:space="preserve">, </w:t>
      </w:r>
      <w:r w:rsidR="004A28D1" w:rsidRPr="00271BDD">
        <w:rPr>
          <w:rFonts w:ascii="Montserrat" w:eastAsia="Montserrat" w:hAnsi="Montserrat" w:cs="Montserrat"/>
        </w:rPr>
        <w:t>te</w:t>
      </w:r>
      <w:r w:rsidRPr="00271BDD">
        <w:rPr>
          <w:rFonts w:ascii="Montserrat" w:eastAsia="Montserrat" w:hAnsi="Montserrat" w:cs="Montserrat"/>
        </w:rPr>
        <w:t xml:space="preserve"> ayudan a identificar las características de los p</w:t>
      </w:r>
      <w:r w:rsidR="00F40A81">
        <w:rPr>
          <w:rFonts w:ascii="Montserrat" w:eastAsia="Montserrat" w:hAnsi="Montserrat" w:cs="Montserrat"/>
        </w:rPr>
        <w:t>ersonajes que intervienen en él,</w:t>
      </w:r>
      <w:r w:rsidRPr="00271BDD">
        <w:rPr>
          <w:rFonts w:ascii="Montserrat" w:eastAsia="Montserrat" w:hAnsi="Montserrat" w:cs="Montserrat"/>
        </w:rPr>
        <w:t xml:space="preserve"> ¿Cómo son físicamente y hasta su forma de ser o actuar?</w:t>
      </w:r>
    </w:p>
    <w:p w14:paraId="423EED3A" w14:textId="77777777" w:rsidR="00776230" w:rsidRPr="00271BDD" w:rsidRDefault="00776230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31FB080" w14:textId="1435020C" w:rsidR="00776230" w:rsidRPr="00271BDD" w:rsidRDefault="004A28D1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>I</w:t>
      </w:r>
      <w:r w:rsidR="00776230" w:rsidRPr="00271BDD">
        <w:rPr>
          <w:rFonts w:ascii="Montserrat" w:eastAsia="Montserrat" w:hAnsi="Montserrat" w:cs="Montserrat"/>
        </w:rPr>
        <w:t xml:space="preserve">ncluso </w:t>
      </w:r>
      <w:r w:rsidRPr="00271BDD">
        <w:rPr>
          <w:rFonts w:ascii="Montserrat" w:eastAsia="Montserrat" w:hAnsi="Montserrat" w:cs="Montserrat"/>
        </w:rPr>
        <w:t>te</w:t>
      </w:r>
      <w:r w:rsidR="00F40A81">
        <w:rPr>
          <w:rFonts w:ascii="Montserrat" w:eastAsia="Montserrat" w:hAnsi="Montserrat" w:cs="Montserrat"/>
        </w:rPr>
        <w:t xml:space="preserve"> dejan enseñanzas.</w:t>
      </w:r>
    </w:p>
    <w:p w14:paraId="71C2DD96" w14:textId="77777777" w:rsidR="00776230" w:rsidRPr="00271BDD" w:rsidRDefault="00776230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BBBC173" w14:textId="4FA05A28" w:rsidR="00776230" w:rsidRPr="00271BDD" w:rsidRDefault="004A28D1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>C</w:t>
      </w:r>
      <w:r w:rsidR="00776230" w:rsidRPr="00271BDD">
        <w:rPr>
          <w:rFonts w:ascii="Montserrat" w:eastAsia="Montserrat" w:hAnsi="Montserrat" w:cs="Montserrat"/>
        </w:rPr>
        <w:t>omo la de que vale la pena el esfuerzo y trabajar muy duro para estar más seguros ante el peligro, como lo hizo el tercer cerdito.</w:t>
      </w:r>
    </w:p>
    <w:p w14:paraId="4CF93038" w14:textId="77777777" w:rsidR="00776230" w:rsidRPr="00271BDD" w:rsidRDefault="00776230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EBBAD36" w14:textId="1B6D96A9" w:rsidR="00776230" w:rsidRPr="00271BDD" w:rsidRDefault="00776230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 xml:space="preserve">En </w:t>
      </w:r>
      <w:r w:rsidR="004A28D1" w:rsidRPr="00271BDD">
        <w:rPr>
          <w:rFonts w:ascii="Montserrat" w:eastAsia="Montserrat" w:hAnsi="Montserrat" w:cs="Montserrat"/>
        </w:rPr>
        <w:t>t</w:t>
      </w:r>
      <w:r w:rsidRPr="00271BDD">
        <w:rPr>
          <w:rFonts w:ascii="Montserrat" w:eastAsia="Montserrat" w:hAnsi="Montserrat" w:cs="Montserrat"/>
        </w:rPr>
        <w:t>u libro de texto y en el de lecturas hay más cuentos y rondas con lobos. Lé</w:t>
      </w:r>
      <w:r w:rsidR="004A28D1" w:rsidRPr="00271BDD">
        <w:rPr>
          <w:rFonts w:ascii="Montserrat" w:eastAsia="Montserrat" w:hAnsi="Montserrat" w:cs="Montserrat"/>
        </w:rPr>
        <w:t xml:space="preserve">elos </w:t>
      </w:r>
      <w:r w:rsidRPr="00271BDD">
        <w:rPr>
          <w:rFonts w:ascii="Montserrat" w:eastAsia="Montserrat" w:hAnsi="Montserrat" w:cs="Montserrat"/>
        </w:rPr>
        <w:t>y jueg</w:t>
      </w:r>
      <w:r w:rsidR="004A28D1" w:rsidRPr="00271BDD">
        <w:rPr>
          <w:rFonts w:ascii="Montserrat" w:eastAsia="Montserrat" w:hAnsi="Montserrat" w:cs="Montserrat"/>
        </w:rPr>
        <w:t>a</w:t>
      </w:r>
      <w:r w:rsidRPr="00271BDD">
        <w:rPr>
          <w:rFonts w:ascii="Montserrat" w:eastAsia="Montserrat" w:hAnsi="Montserrat" w:cs="Montserrat"/>
        </w:rPr>
        <w:t xml:space="preserve"> con </w:t>
      </w:r>
      <w:r w:rsidR="004A28D1" w:rsidRPr="00271BDD">
        <w:rPr>
          <w:rFonts w:ascii="Montserrat" w:eastAsia="Montserrat" w:hAnsi="Montserrat" w:cs="Montserrat"/>
        </w:rPr>
        <w:t>t</w:t>
      </w:r>
      <w:r w:rsidRPr="00271BDD">
        <w:rPr>
          <w:rFonts w:ascii="Montserrat" w:eastAsia="Montserrat" w:hAnsi="Montserrat" w:cs="Montserrat"/>
        </w:rPr>
        <w:t>u familia.</w:t>
      </w:r>
    </w:p>
    <w:p w14:paraId="50F0B46D" w14:textId="77777777" w:rsidR="00776230" w:rsidRPr="00271BDD" w:rsidRDefault="00776230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83B31F7" w14:textId="0516FAFE" w:rsidR="00776230" w:rsidRPr="00271BDD" w:rsidRDefault="00776230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 xml:space="preserve">No se </w:t>
      </w:r>
      <w:r w:rsidR="004A28D1" w:rsidRPr="00271BDD">
        <w:rPr>
          <w:rFonts w:ascii="Montserrat" w:eastAsia="Montserrat" w:hAnsi="Montserrat" w:cs="Montserrat"/>
        </w:rPr>
        <w:t>te</w:t>
      </w:r>
      <w:r w:rsidRPr="00271BDD">
        <w:rPr>
          <w:rFonts w:ascii="Montserrat" w:eastAsia="Montserrat" w:hAnsi="Montserrat" w:cs="Montserrat"/>
        </w:rPr>
        <w:t xml:space="preserve"> olvide registrar el título de la narración que leí</w:t>
      </w:r>
      <w:r w:rsidR="004A28D1" w:rsidRPr="00271BDD">
        <w:rPr>
          <w:rFonts w:ascii="Montserrat" w:eastAsia="Montserrat" w:hAnsi="Montserrat" w:cs="Montserrat"/>
        </w:rPr>
        <w:t>ste</w:t>
      </w:r>
      <w:r w:rsidRPr="00271BDD">
        <w:rPr>
          <w:rFonts w:ascii="Montserrat" w:eastAsia="Montserrat" w:hAnsi="Montserrat" w:cs="Montserrat"/>
        </w:rPr>
        <w:t xml:space="preserve"> en </w:t>
      </w:r>
      <w:r w:rsidR="004A28D1" w:rsidRPr="00271BDD">
        <w:rPr>
          <w:rFonts w:ascii="Montserrat" w:eastAsia="Montserrat" w:hAnsi="Montserrat" w:cs="Montserrat"/>
        </w:rPr>
        <w:t>t</w:t>
      </w:r>
      <w:r w:rsidRPr="00271BDD">
        <w:rPr>
          <w:rFonts w:ascii="Montserrat" w:eastAsia="Montserrat" w:hAnsi="Montserrat" w:cs="Montserrat"/>
        </w:rPr>
        <w:t>u “Pasaporte de lecturas</w:t>
      </w:r>
      <w:r w:rsidR="004A28D1" w:rsidRPr="00271BDD">
        <w:rPr>
          <w:rFonts w:ascii="Montserrat" w:eastAsia="Montserrat" w:hAnsi="Montserrat" w:cs="Montserrat"/>
        </w:rPr>
        <w:t>”.</w:t>
      </w:r>
    </w:p>
    <w:p w14:paraId="7F0D0E2B" w14:textId="32E586ED" w:rsidR="00776230" w:rsidRPr="00271BDD" w:rsidRDefault="00776230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A75FCF4" w14:textId="5C884DC9" w:rsidR="00776230" w:rsidRPr="00271BDD" w:rsidRDefault="00776230" w:rsidP="00271BDD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741D0377" wp14:editId="3FF30109">
            <wp:extent cx="1296000" cy="1713351"/>
            <wp:effectExtent l="0" t="0" r="0" b="127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00" cy="1713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1622E" w14:textId="67004EBB" w:rsidR="00776230" w:rsidRPr="00271BDD" w:rsidRDefault="00776230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1D95BD7" w14:textId="5F1A22E1" w:rsidR="00776230" w:rsidRPr="00271BDD" w:rsidRDefault="00776230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 xml:space="preserve">Si </w:t>
      </w:r>
      <w:r w:rsidR="004A28D1" w:rsidRPr="00271BDD">
        <w:rPr>
          <w:rFonts w:ascii="Montserrat" w:eastAsia="Montserrat" w:hAnsi="Montserrat" w:cs="Montserrat"/>
        </w:rPr>
        <w:t>t</w:t>
      </w:r>
      <w:r w:rsidRPr="00271BDD">
        <w:rPr>
          <w:rFonts w:ascii="Montserrat" w:eastAsia="Montserrat" w:hAnsi="Montserrat" w:cs="Montserrat"/>
        </w:rPr>
        <w:t>e queda</w:t>
      </w:r>
      <w:r w:rsidR="004A28D1" w:rsidRPr="00271BDD">
        <w:rPr>
          <w:rFonts w:ascii="Montserrat" w:eastAsia="Montserrat" w:hAnsi="Montserrat" w:cs="Montserrat"/>
        </w:rPr>
        <w:t>s</w:t>
      </w:r>
      <w:r w:rsidRPr="00271BDD">
        <w:rPr>
          <w:rFonts w:ascii="Montserrat" w:eastAsia="Montserrat" w:hAnsi="Montserrat" w:cs="Montserrat"/>
        </w:rPr>
        <w:t xml:space="preserve"> con una duda acuérd</w:t>
      </w:r>
      <w:r w:rsidR="004A28D1" w:rsidRPr="00271BDD">
        <w:rPr>
          <w:rFonts w:ascii="Montserrat" w:eastAsia="Montserrat" w:hAnsi="Montserrat" w:cs="Montserrat"/>
        </w:rPr>
        <w:t>ate</w:t>
      </w:r>
      <w:r w:rsidRPr="00271BDD">
        <w:rPr>
          <w:rFonts w:ascii="Montserrat" w:eastAsia="Montserrat" w:hAnsi="Montserrat" w:cs="Montserrat"/>
        </w:rPr>
        <w:t xml:space="preserve"> de preguntarle a </w:t>
      </w:r>
      <w:r w:rsidR="004A28D1" w:rsidRPr="00271BDD">
        <w:rPr>
          <w:rFonts w:ascii="Montserrat" w:eastAsia="Montserrat" w:hAnsi="Montserrat" w:cs="Montserrat"/>
        </w:rPr>
        <w:t>tu</w:t>
      </w:r>
      <w:r w:rsidRPr="00271BDD">
        <w:rPr>
          <w:rFonts w:ascii="Montserrat" w:eastAsia="Montserrat" w:hAnsi="Montserrat" w:cs="Montserrat"/>
        </w:rPr>
        <w:t xml:space="preserve"> familia o buscar información acerca de lo que quieren saber.</w:t>
      </w:r>
    </w:p>
    <w:p w14:paraId="068713CC" w14:textId="070F1F7A" w:rsidR="00776230" w:rsidRPr="00271BDD" w:rsidRDefault="00776230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E39EA52" w14:textId="77777777" w:rsidR="00776230" w:rsidRPr="00271BDD" w:rsidRDefault="00776230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92FE552" w14:textId="3C7451FB" w:rsidR="00ED5E2E" w:rsidRPr="00271BDD" w:rsidRDefault="00B37A80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  <w:b/>
          <w:sz w:val="28"/>
          <w:szCs w:val="28"/>
        </w:rPr>
        <w:t xml:space="preserve">El </w:t>
      </w:r>
      <w:r w:rsidR="000563D3">
        <w:rPr>
          <w:rFonts w:ascii="Montserrat" w:eastAsia="Montserrat" w:hAnsi="Montserrat" w:cs="Montserrat"/>
          <w:b/>
          <w:sz w:val="28"/>
          <w:szCs w:val="28"/>
        </w:rPr>
        <w:t>r</w:t>
      </w:r>
      <w:r w:rsidR="005265E0" w:rsidRPr="00271BDD">
        <w:rPr>
          <w:rFonts w:ascii="Montserrat" w:eastAsia="Montserrat" w:hAnsi="Montserrat" w:cs="Montserrat"/>
          <w:b/>
          <w:sz w:val="28"/>
          <w:szCs w:val="28"/>
        </w:rPr>
        <w:t xml:space="preserve">eto </w:t>
      </w:r>
      <w:r w:rsidRPr="00271BDD">
        <w:rPr>
          <w:rFonts w:ascii="Montserrat" w:eastAsia="Montserrat" w:hAnsi="Montserrat" w:cs="Montserrat"/>
          <w:b/>
          <w:sz w:val="28"/>
          <w:szCs w:val="28"/>
        </w:rPr>
        <w:t xml:space="preserve">de </w:t>
      </w:r>
      <w:r w:rsidR="000563D3">
        <w:rPr>
          <w:rFonts w:ascii="Montserrat" w:eastAsia="Montserrat" w:hAnsi="Montserrat" w:cs="Montserrat"/>
          <w:b/>
          <w:sz w:val="28"/>
          <w:szCs w:val="28"/>
        </w:rPr>
        <w:t>h</w:t>
      </w:r>
      <w:r w:rsidR="005265E0" w:rsidRPr="00271BDD">
        <w:rPr>
          <w:rFonts w:ascii="Montserrat" w:eastAsia="Montserrat" w:hAnsi="Montserrat" w:cs="Montserrat"/>
          <w:b/>
          <w:sz w:val="28"/>
          <w:szCs w:val="28"/>
        </w:rPr>
        <w:t>oy</w:t>
      </w:r>
      <w:r w:rsidRPr="00271BDD">
        <w:rPr>
          <w:rFonts w:ascii="Montserrat" w:eastAsia="Montserrat" w:hAnsi="Montserrat" w:cs="Montserrat"/>
          <w:b/>
          <w:sz w:val="28"/>
          <w:szCs w:val="28"/>
        </w:rPr>
        <w:t xml:space="preserve">: </w:t>
      </w:r>
    </w:p>
    <w:p w14:paraId="0D7D3370" w14:textId="083FFE7D" w:rsidR="00ED5E2E" w:rsidRPr="00271BDD" w:rsidRDefault="00ED5E2E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16A0825" w14:textId="17E41322" w:rsidR="004A28D1" w:rsidRPr="00271BDD" w:rsidRDefault="004A28D1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 xml:space="preserve">¡Qué bueno estuvo! Sabes, lo mejor es que te hace pensar en que tú también puedes hacer una adaptación de este cuento o de otros, eres muy capaz. </w:t>
      </w:r>
    </w:p>
    <w:p w14:paraId="6BC760E9" w14:textId="77777777" w:rsidR="004A28D1" w:rsidRPr="00271BDD" w:rsidRDefault="004A28D1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A12BC75" w14:textId="302DB62B" w:rsidR="004A28D1" w:rsidRPr="00271BDD" w:rsidRDefault="004A28D1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>¡Ojalá te animes y aceptes el reto! Intenta llevarlo a cabo con auxilio de tu familia, puedes actuarlo, emplear dibujos, muñecos que tengas en casa, plastilina, cartón, pero sobre todo utiliza tu imaginación.</w:t>
      </w:r>
    </w:p>
    <w:p w14:paraId="63B6494A" w14:textId="77777777" w:rsidR="004A28D1" w:rsidRPr="00271BDD" w:rsidRDefault="004A28D1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9FBD597" w14:textId="706FDB71" w:rsidR="009C51FC" w:rsidRPr="00271BDD" w:rsidRDefault="009C51FC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 xml:space="preserve">Si te es posible consulta otros libros y comenta el tema de hoy con tu familia. Si tienes la fortuna de hablar una lengua indígena aprovecha también este momento para practicarla y </w:t>
      </w:r>
      <w:r w:rsidR="001D7804" w:rsidRPr="00271BDD">
        <w:rPr>
          <w:rFonts w:ascii="Montserrat" w:eastAsia="Montserrat" w:hAnsi="Montserrat" w:cs="Montserrat"/>
        </w:rPr>
        <w:t>plática</w:t>
      </w:r>
      <w:r w:rsidRPr="00271BDD">
        <w:rPr>
          <w:rFonts w:ascii="Montserrat" w:eastAsia="Montserrat" w:hAnsi="Montserrat" w:cs="Montserrat"/>
        </w:rPr>
        <w:t xml:space="preserve"> con tu familia en tu lengua materna.</w:t>
      </w:r>
    </w:p>
    <w:p w14:paraId="5443501F" w14:textId="35658968" w:rsidR="009C51FC" w:rsidRPr="00271BDD" w:rsidRDefault="009C51FC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35533F3" w14:textId="77777777" w:rsidR="009C51FC" w:rsidRPr="00271BDD" w:rsidRDefault="009C51FC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B61E0EC" w14:textId="77777777" w:rsidR="00ED5E2E" w:rsidRPr="00271BDD" w:rsidRDefault="00B37A80" w:rsidP="00271BDD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271BDD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14FE7CAD" w14:textId="77777777" w:rsidR="00ED5E2E" w:rsidRPr="00271BDD" w:rsidRDefault="00ED5E2E" w:rsidP="00271BDD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0201C282" w14:textId="77777777" w:rsidR="00ED5E2E" w:rsidRPr="00271BDD" w:rsidRDefault="00B37A80" w:rsidP="00271BDD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271BDD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188F978C" w14:textId="3C7DED77" w:rsidR="00ED5E2E" w:rsidRPr="00271BDD" w:rsidRDefault="00ED5E2E" w:rsidP="00271BDD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57B590AE" w14:textId="77777777" w:rsidR="00ED5E2E" w:rsidRPr="00271BDD" w:rsidRDefault="00B37A80" w:rsidP="00271BDD">
      <w:pPr>
        <w:spacing w:line="240" w:lineRule="auto"/>
        <w:rPr>
          <w:rFonts w:ascii="Montserrat" w:eastAsia="Montserrat" w:hAnsi="Montserrat" w:cs="Montserrat"/>
          <w:b/>
          <w:sz w:val="28"/>
          <w:szCs w:val="28"/>
        </w:rPr>
      </w:pPr>
      <w:r w:rsidRPr="00271BDD">
        <w:rPr>
          <w:rFonts w:ascii="Montserrat" w:eastAsia="Montserrat" w:hAnsi="Montserrat" w:cs="Montserrat"/>
          <w:b/>
          <w:sz w:val="28"/>
          <w:szCs w:val="28"/>
        </w:rPr>
        <w:t xml:space="preserve">Para saber más: </w:t>
      </w:r>
    </w:p>
    <w:p w14:paraId="6B7C443E" w14:textId="7E20CC04" w:rsidR="00ED5E2E" w:rsidRPr="00271BDD" w:rsidRDefault="009C51FC" w:rsidP="00271BDD">
      <w:pPr>
        <w:spacing w:line="240" w:lineRule="auto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>Lecturas</w:t>
      </w:r>
    </w:p>
    <w:p w14:paraId="4B3F9E6D" w14:textId="77777777" w:rsidR="009C51FC" w:rsidRPr="00271BDD" w:rsidRDefault="009C51FC" w:rsidP="00271BDD">
      <w:pPr>
        <w:spacing w:line="240" w:lineRule="auto"/>
        <w:rPr>
          <w:rFonts w:ascii="Montserrat" w:eastAsia="Montserrat" w:hAnsi="Montserrat" w:cs="Montserrat"/>
        </w:rPr>
      </w:pPr>
    </w:p>
    <w:p w14:paraId="1952E0FB" w14:textId="62ADA7DE" w:rsidR="00ED5E2E" w:rsidRPr="00271BDD" w:rsidRDefault="00B37A80" w:rsidP="00271BDD">
      <w:pPr>
        <w:spacing w:line="240" w:lineRule="auto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3F4B775C" wp14:editId="4D2EDD96">
            <wp:extent cx="2125133" cy="2765943"/>
            <wp:effectExtent l="0" t="0" r="0" b="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5133" cy="27659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8DCABD" w14:textId="77777777" w:rsidR="00ED5E2E" w:rsidRPr="00271BDD" w:rsidRDefault="00313826" w:rsidP="00271BDD">
      <w:pPr>
        <w:spacing w:line="240" w:lineRule="auto"/>
        <w:rPr>
          <w:rFonts w:ascii="Montserrat" w:eastAsia="Montserrat" w:hAnsi="Montserrat" w:cs="Montserrat"/>
        </w:rPr>
      </w:pPr>
      <w:hyperlink r:id="rId29" w:anchor="page/1">
        <w:r w:rsidR="00B37A80" w:rsidRPr="00271BDD">
          <w:rPr>
            <w:rFonts w:ascii="Montserrat" w:eastAsia="Montserrat" w:hAnsi="Montserrat" w:cs="Montserrat"/>
            <w:color w:val="1155CC"/>
            <w:u w:val="single"/>
          </w:rPr>
          <w:t>https://libros.conaliteg.gob.mx/20/P1ESA.htm?#page/1</w:t>
        </w:r>
      </w:hyperlink>
      <w:r w:rsidR="00B37A80" w:rsidRPr="00271BDD">
        <w:rPr>
          <w:rFonts w:ascii="Montserrat" w:eastAsia="Montserrat" w:hAnsi="Montserrat" w:cs="Montserrat"/>
        </w:rPr>
        <w:t xml:space="preserve"> </w:t>
      </w:r>
    </w:p>
    <w:p w14:paraId="29A76810" w14:textId="77777777" w:rsidR="00ED5E2E" w:rsidRPr="00271BDD" w:rsidRDefault="00ED5E2E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2A0B0EF" w14:textId="4631D8C0" w:rsidR="00ED5E2E" w:rsidRPr="00271BDD" w:rsidRDefault="00ED5E2E" w:rsidP="00271BDD">
      <w:pPr>
        <w:spacing w:line="240" w:lineRule="auto"/>
        <w:rPr>
          <w:rFonts w:ascii="Montserrat" w:eastAsia="Montserrat" w:hAnsi="Montserrat" w:cs="Montserrat"/>
        </w:rPr>
      </w:pPr>
    </w:p>
    <w:sectPr w:rsidR="00ED5E2E" w:rsidRPr="00271BDD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C488CF" w14:textId="77777777" w:rsidR="009C5544" w:rsidRDefault="009C5544" w:rsidP="009C5544">
      <w:pPr>
        <w:spacing w:line="240" w:lineRule="auto"/>
      </w:pPr>
      <w:r>
        <w:separator/>
      </w:r>
    </w:p>
  </w:endnote>
  <w:endnote w:type="continuationSeparator" w:id="0">
    <w:p w14:paraId="15090A4D" w14:textId="77777777" w:rsidR="009C5544" w:rsidRDefault="009C5544" w:rsidP="009C554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0E2F0F" w14:textId="77777777" w:rsidR="009C5544" w:rsidRDefault="009C554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60D8EF" w14:textId="77777777" w:rsidR="009C5544" w:rsidRDefault="009C5544" w:rsidP="009C5544">
    <w:pPr>
      <w:rPr>
        <w:sz w:val="18"/>
        <w:szCs w:val="18"/>
      </w:rPr>
    </w:pPr>
  </w:p>
  <w:p w14:paraId="046EFF00" w14:textId="77777777" w:rsidR="009C5544" w:rsidRDefault="009C5544" w:rsidP="009C5544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</w:rPr>
    </w:pPr>
    <w:r>
      <w:rPr>
        <w:rStyle w:val="contentpasted0"/>
        <w:rFonts w:ascii="Montserrat" w:hAnsi="Montserrat"/>
        <w:color w:val="000000"/>
      </w:rPr>
      <w:t>*</w:t>
    </w:r>
    <w:r>
      <w:rPr>
        <w:rStyle w:val="contentpasted0"/>
        <w:rFonts w:ascii="Montserrat" w:hAnsi="Montserrat"/>
        <w:i/>
        <w:iCs/>
        <w:color w:val="000000"/>
      </w:rPr>
      <w:t>Este material es elaborado por la Secretaría de Educación Pública y actualizado por la Subsecretaría de Educación Básica, a través de la Estrategia Aprende en Casa.</w:t>
    </w:r>
  </w:p>
  <w:p w14:paraId="313962FD" w14:textId="77777777" w:rsidR="009C5544" w:rsidRDefault="009C5544" w:rsidP="009C5544">
    <w:pPr>
      <w:pStyle w:val="Sinespaciado"/>
      <w:jc w:val="right"/>
      <w:rPr>
        <w:color w:val="0F243E" w:themeColor="text2" w:themeShade="80"/>
      </w:rPr>
    </w:pPr>
    <w:r>
      <w:rPr>
        <w:rStyle w:val="contentpasted0"/>
        <w:rFonts w:ascii="Montserrat" w:hAnsi="Montserrat"/>
        <w:i/>
        <w:iCs/>
        <w:color w:val="000000"/>
      </w:rPr>
      <w:tab/>
    </w:r>
    <w:r>
      <w:rPr>
        <w:rStyle w:val="contentpasted0"/>
        <w:rFonts w:ascii="Montserrat" w:hAnsi="Montserrat"/>
        <w:i/>
        <w:iCs/>
        <w:color w:val="000000"/>
      </w:rPr>
      <w:tab/>
    </w:r>
    <w:r>
      <w:rPr>
        <w:rStyle w:val="contentpasted0"/>
        <w:rFonts w:ascii="Montserrat" w:hAnsi="Montserrat"/>
        <w:i/>
        <w:iCs/>
        <w:color w:val="000000"/>
      </w:rPr>
      <w:tab/>
    </w:r>
    <w:r>
      <w:rPr>
        <w:rStyle w:val="contentpasted0"/>
        <w:rFonts w:ascii="Montserrat" w:hAnsi="Montserrat"/>
        <w:i/>
        <w:iCs/>
        <w:color w:val="000000"/>
      </w:rPr>
      <w:tab/>
      <w:t> </w:t>
    </w:r>
    <w:r>
      <w:rPr>
        <w:rFonts w:ascii="Montserrat" w:hAnsi="Montserrat"/>
        <w:sz w:val="18"/>
        <w:szCs w:val="18"/>
        <w:lang w:val="es-ES"/>
      </w:rPr>
      <w:t xml:space="preserve">Página </w:t>
    </w:r>
    <w:r>
      <w:rPr>
        <w:rFonts w:ascii="Montserrat" w:hAnsi="Montserrat"/>
        <w:sz w:val="18"/>
        <w:szCs w:val="18"/>
      </w:rPr>
      <w:fldChar w:fldCharType="begin"/>
    </w:r>
    <w:r>
      <w:rPr>
        <w:rFonts w:ascii="Montserrat" w:hAnsi="Montserrat"/>
        <w:sz w:val="18"/>
        <w:szCs w:val="18"/>
      </w:rPr>
      <w:instrText>PAGE   \* MERGEFORMAT</w:instrText>
    </w:r>
    <w:r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</w:t>
    </w:r>
    <w:r>
      <w:rPr>
        <w:rFonts w:ascii="Montserrat" w:hAnsi="Montserrat"/>
        <w:sz w:val="18"/>
        <w:szCs w:val="18"/>
      </w:rPr>
      <w:fldChar w:fldCharType="end"/>
    </w:r>
    <w:r>
      <w:rPr>
        <w:rFonts w:ascii="Montserrat" w:hAnsi="Montserrat"/>
        <w:sz w:val="18"/>
        <w:szCs w:val="18"/>
        <w:lang w:val="es-ES"/>
      </w:rPr>
      <w:t xml:space="preserve">  de  </w:t>
    </w:r>
    <w:r>
      <w:rPr>
        <w:rFonts w:ascii="Montserrat" w:hAnsi="Montserrat"/>
        <w:sz w:val="18"/>
        <w:szCs w:val="18"/>
      </w:rPr>
      <w:fldChar w:fldCharType="begin"/>
    </w:r>
    <w:r>
      <w:rPr>
        <w:rFonts w:ascii="Montserrat" w:hAnsi="Montserrat"/>
        <w:sz w:val="18"/>
        <w:szCs w:val="18"/>
      </w:rPr>
      <w:instrText>NUMPAGES  \* Arabic  \* MERGEFORMAT</w:instrText>
    </w:r>
    <w:r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11</w:t>
    </w:r>
    <w:r>
      <w:rPr>
        <w:rFonts w:ascii="Montserrat" w:hAnsi="Montserrat"/>
        <w:sz w:val="18"/>
        <w:szCs w:val="18"/>
      </w:rPr>
      <w:fldChar w:fldCharType="end"/>
    </w:r>
  </w:p>
  <w:p w14:paraId="01976266" w14:textId="77777777" w:rsidR="009C5544" w:rsidRDefault="009C5544" w:rsidP="009C5544">
    <w:pPr>
      <w:pStyle w:val="Piedepgina"/>
      <w:jc w:val="right"/>
      <w:rPr>
        <w:rFonts w:ascii="Montserrat" w:hAnsi="Montserrat"/>
        <w:sz w:val="18"/>
        <w:szCs w:val="18"/>
      </w:rPr>
    </w:pPr>
  </w:p>
  <w:p w14:paraId="27A69868" w14:textId="77777777" w:rsidR="009C5544" w:rsidRDefault="009C5544" w:rsidP="009C5544">
    <w:pPr>
      <w:rPr>
        <w:rFonts w:ascii="Calibri" w:hAnsi="Calibri"/>
      </w:rPr>
    </w:pPr>
  </w:p>
  <w:p w14:paraId="6AAF72BA" w14:textId="77777777" w:rsidR="009C5544" w:rsidRDefault="009C5544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F503F" w14:textId="77777777" w:rsidR="009C5544" w:rsidRDefault="009C554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A84283" w14:textId="77777777" w:rsidR="009C5544" w:rsidRDefault="009C5544" w:rsidP="009C5544">
      <w:pPr>
        <w:spacing w:line="240" w:lineRule="auto"/>
      </w:pPr>
      <w:r>
        <w:separator/>
      </w:r>
    </w:p>
  </w:footnote>
  <w:footnote w:type="continuationSeparator" w:id="0">
    <w:p w14:paraId="62B483A6" w14:textId="77777777" w:rsidR="009C5544" w:rsidRDefault="009C5544" w:rsidP="009C554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B061B" w14:textId="77777777" w:rsidR="009C5544" w:rsidRDefault="009C554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18111" w14:textId="77777777" w:rsidR="009C5544" w:rsidRDefault="009C5544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24902" w14:textId="77777777" w:rsidR="009C5544" w:rsidRDefault="009C554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1704FC"/>
    <w:multiLevelType w:val="hybridMultilevel"/>
    <w:tmpl w:val="6B262ED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474F48"/>
    <w:multiLevelType w:val="multilevel"/>
    <w:tmpl w:val="68A275F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78605B90"/>
    <w:multiLevelType w:val="hybridMultilevel"/>
    <w:tmpl w:val="C862D7E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61507664">
    <w:abstractNumId w:val="1"/>
  </w:num>
  <w:num w:numId="2" w16cid:durableId="1280380372">
    <w:abstractNumId w:val="2"/>
  </w:num>
  <w:num w:numId="3" w16cid:durableId="2432227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5E2E"/>
    <w:rsid w:val="000011E7"/>
    <w:rsid w:val="00027F65"/>
    <w:rsid w:val="000563D3"/>
    <w:rsid w:val="000F5F1D"/>
    <w:rsid w:val="00125963"/>
    <w:rsid w:val="00195706"/>
    <w:rsid w:val="001D0CCE"/>
    <w:rsid w:val="001D7804"/>
    <w:rsid w:val="00271BDD"/>
    <w:rsid w:val="00313826"/>
    <w:rsid w:val="00340604"/>
    <w:rsid w:val="0041219E"/>
    <w:rsid w:val="004526E1"/>
    <w:rsid w:val="004A28D1"/>
    <w:rsid w:val="004B6A3B"/>
    <w:rsid w:val="00512D83"/>
    <w:rsid w:val="005149CA"/>
    <w:rsid w:val="005265E0"/>
    <w:rsid w:val="006B23FB"/>
    <w:rsid w:val="00776230"/>
    <w:rsid w:val="007B5AD1"/>
    <w:rsid w:val="0098328D"/>
    <w:rsid w:val="009C51FC"/>
    <w:rsid w:val="009C5544"/>
    <w:rsid w:val="00A07A6B"/>
    <w:rsid w:val="00A55C7A"/>
    <w:rsid w:val="00AA220C"/>
    <w:rsid w:val="00B37A80"/>
    <w:rsid w:val="00ED5E2E"/>
    <w:rsid w:val="00F40A81"/>
    <w:rsid w:val="00F734C4"/>
    <w:rsid w:val="0B6820E3"/>
    <w:rsid w:val="0BE2CC28"/>
    <w:rsid w:val="0EF96E43"/>
    <w:rsid w:val="14E521BD"/>
    <w:rsid w:val="24670D5D"/>
    <w:rsid w:val="24747D39"/>
    <w:rsid w:val="2C50D51C"/>
    <w:rsid w:val="2E72F750"/>
    <w:rsid w:val="5399C972"/>
    <w:rsid w:val="554CF12E"/>
    <w:rsid w:val="72E5C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C3BCD77"/>
  <w15:docId w15:val="{1C31DB17-ADA4-415C-A1B4-65E792025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A220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A220C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AA220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A220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A220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A220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A220C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AA220C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AA220C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5265E0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6B23FB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9C5544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C5544"/>
  </w:style>
  <w:style w:type="paragraph" w:styleId="Piedepgina">
    <w:name w:val="footer"/>
    <w:basedOn w:val="Normal"/>
    <w:link w:val="PiedepginaCar"/>
    <w:uiPriority w:val="99"/>
    <w:unhideWhenUsed/>
    <w:rsid w:val="009C5544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C5544"/>
  </w:style>
  <w:style w:type="paragraph" w:styleId="Sinespaciado">
    <w:name w:val="No Spacing"/>
    <w:uiPriority w:val="1"/>
    <w:qFormat/>
    <w:rsid w:val="009C5544"/>
    <w:pPr>
      <w:spacing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contentpasted0">
    <w:name w:val="contentpasted0"/>
    <w:basedOn w:val="Fuentedeprrafopredeter"/>
    <w:rsid w:val="009C5544"/>
  </w:style>
  <w:style w:type="character" w:styleId="Mencinsinresolver">
    <w:name w:val="Unresolved Mention"/>
    <w:basedOn w:val="Fuentedeprrafopredeter"/>
    <w:uiPriority w:val="99"/>
    <w:semiHidden/>
    <w:unhideWhenUsed/>
    <w:rsid w:val="001D0C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090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21" Type="http://schemas.openxmlformats.org/officeDocument/2006/relationships/image" Target="media/image13.png"/><Relationship Id="rId34" Type="http://schemas.openxmlformats.org/officeDocument/2006/relationships/header" Target="header3.xml"/><Relationship Id="rId7" Type="http://schemas.openxmlformats.org/officeDocument/2006/relationships/hyperlink" Target="https://libros.conaliteg.gob.mx/20/P1ESA.ht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s://libros.conaliteg.gob.mx/20/P1ESA.htm?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https://youtu.be/3VPIFvCB1Gc" TargetMode="External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DJD9bQwgb6M&amp;list=PLVBlddRXYB8esj738plCIGotOyDBMO_m7&amp;index=4" TargetMode="External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image" Target="media/image1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10</Pages>
  <Words>1152</Words>
  <Characters>6338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9</cp:revision>
  <dcterms:created xsi:type="dcterms:W3CDTF">2022-01-10T20:27:00Z</dcterms:created>
  <dcterms:modified xsi:type="dcterms:W3CDTF">2023-02-28T19:33:00Z</dcterms:modified>
</cp:coreProperties>
</file>