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4B9AB853" w:rsidR="003747C8" w:rsidRPr="00A76B7E" w:rsidRDefault="00564B5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363AE594" w:rsidR="003747C8" w:rsidRPr="00A76B7E" w:rsidRDefault="00B13B70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3E7ECC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5A2FE379" w14:textId="63D7E6C4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13B70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74517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arzo</w:t>
      </w:r>
    </w:p>
    <w:p w14:paraId="3049A9D0" w14:textId="150461A3" w:rsidR="003747C8" w:rsidRPr="008B563C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6CEAA5FF" w:rsidR="003747C8" w:rsidRPr="00A76B7E" w:rsidRDefault="00B13B70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3116D1C3" w:rsidR="003747C8" w:rsidRDefault="00564B59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564B59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3F0DD77A" w14:textId="77777777" w:rsidR="0004532D" w:rsidRPr="008B563C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117623AB" w:rsidR="003747C8" w:rsidRDefault="00564B59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564B5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Recetas rica</w:t>
      </w:r>
      <w:r w:rsidR="003E7ECC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s</w:t>
      </w:r>
      <w:r w:rsidRPr="00564B5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 xml:space="preserve"> y divertidas</w:t>
      </w:r>
    </w:p>
    <w:p w14:paraId="6E79DBA6" w14:textId="77777777" w:rsidR="00B13B70" w:rsidRPr="00A76B7E" w:rsidRDefault="00B13B70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464414D4" w14:textId="3A970DFD" w:rsidR="003747C8" w:rsidRPr="00A76B7E" w:rsidRDefault="003747C8" w:rsidP="104D61F7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104D61F7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104D61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61395B77" w:rsidRPr="104D61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</w:t>
      </w:r>
      <w:r w:rsidR="00564B59" w:rsidRPr="104D61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nterpreta instructivos, cartas, recados y señalamientos</w:t>
      </w:r>
    </w:p>
    <w:p w14:paraId="308B67B6" w14:textId="63FA8404" w:rsidR="104D61F7" w:rsidRDefault="104D61F7" w:rsidP="104D61F7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829C180" w14:textId="67C8882A" w:rsidR="003747C8" w:rsidRPr="00660900" w:rsidRDefault="003747C8" w:rsidP="104D61F7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104D61F7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104D61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62ED637B" w:rsidRPr="104D61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u</w:t>
      </w:r>
      <w:r w:rsidR="00564B59" w:rsidRPr="104D61F7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sa instructivos.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75A1C04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D2E2E18" w14:textId="644AAAD6" w:rsidR="00B00D10" w:rsidRDefault="007245D9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7245D9">
        <w:rPr>
          <w:rFonts w:ascii="Montserrat" w:eastAsia="Calibri" w:hAnsi="Montserrat" w:cs="Times New Roman"/>
          <w:bCs/>
          <w:lang w:eastAsia="es-MX"/>
        </w:rPr>
        <w:t>Interpreta</w:t>
      </w:r>
      <w:r>
        <w:rPr>
          <w:rFonts w:ascii="Montserrat" w:eastAsia="Calibri" w:hAnsi="Montserrat" w:cs="Times New Roman"/>
          <w:bCs/>
          <w:lang w:eastAsia="es-MX"/>
        </w:rPr>
        <w:t>rás</w:t>
      </w:r>
      <w:r w:rsidRPr="007245D9">
        <w:rPr>
          <w:rFonts w:ascii="Montserrat" w:eastAsia="Calibri" w:hAnsi="Montserrat" w:cs="Times New Roman"/>
          <w:bCs/>
          <w:lang w:eastAsia="es-MX"/>
        </w:rPr>
        <w:t xml:space="preserve"> instructivos, cartas, recados y señalamientos</w:t>
      </w:r>
      <w:r w:rsidR="008B563C">
        <w:rPr>
          <w:rFonts w:ascii="Montserrat" w:eastAsia="Calibri" w:hAnsi="Montserrat" w:cs="Times New Roman"/>
          <w:bCs/>
          <w:lang w:eastAsia="es-MX"/>
        </w:rPr>
        <w:t>.</w:t>
      </w:r>
    </w:p>
    <w:p w14:paraId="6653A77E" w14:textId="77777777" w:rsidR="00CC7224" w:rsidRDefault="00CC7224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1580E986" w:rsidR="000639FD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5751E9B" w14:textId="77777777" w:rsidR="001333BF" w:rsidRPr="001333BF" w:rsidRDefault="001333BF" w:rsidP="001333BF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8328301" w14:textId="4657319D" w:rsidR="007245D9" w:rsidRDefault="007245D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algunos programas de televisión o de radio proporcionan ideas para hacer una comida o un desayuno, a esto se le llama receta de cocina.</w:t>
      </w:r>
    </w:p>
    <w:p w14:paraId="1313C43D" w14:textId="77777777" w:rsidR="007245D9" w:rsidRDefault="007245D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B46A91" w14:textId="6BA8D772" w:rsidR="00564B59" w:rsidRPr="00564B59" w:rsidRDefault="007245D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a receta te dice qué ingredientes se necesitan, si se cocina en estufa o en horno, si se necesitan cuchillos o herramientas, y también los pasos ordenados se deben seguir para preparar un alimento,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por ejemplo, si en casa quieren preparar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huevo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a la mexica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>na, ¿Q</w:t>
      </w:r>
      <w:r>
        <w:rPr>
          <w:rFonts w:ascii="Montserrat" w:eastAsia="Calibri" w:hAnsi="Montserrat" w:cs="Times New Roman"/>
          <w:bCs/>
          <w:iCs/>
          <w:lang w:eastAsia="es-MX"/>
        </w:rPr>
        <w:t>ué se necesita?</w:t>
      </w:r>
    </w:p>
    <w:p w14:paraId="37690129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E0E40E0" w14:textId="305D1242" w:rsidR="00564B59" w:rsidRPr="00564B59" w:rsidRDefault="00CF102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7245D9">
        <w:rPr>
          <w:rFonts w:ascii="Montserrat" w:eastAsia="Calibri" w:hAnsi="Montserrat" w:cs="Times New Roman"/>
          <w:bCs/>
          <w:iCs/>
          <w:lang w:eastAsia="es-MX"/>
        </w:rPr>
        <w:t>Recuerdas que en una sesión anteriores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preparaste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una deliciosa torta de frijoles con queso y jitomate</w:t>
      </w:r>
      <w:r>
        <w:rPr>
          <w:rFonts w:ascii="Montserrat" w:eastAsia="Calibri" w:hAnsi="Montserrat" w:cs="Times New Roman"/>
          <w:bCs/>
          <w:iCs/>
          <w:lang w:eastAsia="es-MX"/>
        </w:rPr>
        <w:t>? A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hí también </w:t>
      </w:r>
      <w:r w:rsidR="001057E0">
        <w:rPr>
          <w:rFonts w:ascii="Montserrat" w:eastAsia="Calibri" w:hAnsi="Montserrat" w:cs="Times New Roman"/>
          <w:bCs/>
          <w:iCs/>
          <w:lang w:eastAsia="es-MX"/>
        </w:rPr>
        <w:t>se siguió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una receta. </w:t>
      </w:r>
    </w:p>
    <w:p w14:paraId="53DB8F1D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C19199E" w14:textId="16D778DE" w:rsidR="00564B59" w:rsidRPr="00564B59" w:rsidRDefault="001057E0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Necesitas</w:t>
      </w:r>
      <w:r w:rsidR="00CF102C">
        <w:rPr>
          <w:rFonts w:ascii="Montserrat" w:eastAsia="Calibri" w:hAnsi="Montserrat" w:cs="Times New Roman"/>
          <w:bCs/>
          <w:iCs/>
          <w:lang w:eastAsia="es-MX"/>
        </w:rPr>
        <w:t xml:space="preserve"> un cuaderno y un lápiz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o un crayón para registrar la receta. </w:t>
      </w:r>
    </w:p>
    <w:p w14:paraId="54C03AFD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B0DDA1B" w14:textId="0F3D3954" w:rsidR="001057E0" w:rsidRDefault="00CF102C" w:rsidP="00CF10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Ya que tienes tus materiales entonces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registra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receta</w:t>
      </w:r>
      <w:r w:rsidR="001057E0">
        <w:rPr>
          <w:rFonts w:ascii="Montserrat" w:eastAsia="Calibri" w:hAnsi="Montserrat" w:cs="Times New Roman"/>
          <w:bCs/>
          <w:iCs/>
          <w:lang w:eastAsia="es-MX"/>
        </w:rPr>
        <w:t>. Pídele a quien te acompañe que te lea la receta y tú vas registrando con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las letras que conozcas o con dibujos. Recuerda hacerlo lo mejor que</w:t>
      </w:r>
      <w:r w:rsidR="001057E0">
        <w:rPr>
          <w:rFonts w:ascii="Montserrat" w:eastAsia="Calibri" w:hAnsi="Montserrat" w:cs="Times New Roman"/>
          <w:bCs/>
          <w:iCs/>
          <w:lang w:eastAsia="es-MX"/>
        </w:rPr>
        <w:t xml:space="preserve"> puedas.</w:t>
      </w:r>
    </w:p>
    <w:p w14:paraId="1FA05269" w14:textId="77777777" w:rsidR="001057E0" w:rsidRDefault="001057E0" w:rsidP="00CF10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FFEA9A" w14:textId="4D751480" w:rsidR="00CF102C" w:rsidRPr="00564B59" w:rsidRDefault="00564B59" w:rsidP="00CF102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64B59">
        <w:rPr>
          <w:rFonts w:ascii="Montserrat" w:eastAsia="Calibri" w:hAnsi="Montserrat" w:cs="Times New Roman"/>
          <w:bCs/>
          <w:iCs/>
          <w:lang w:eastAsia="es-MX"/>
        </w:rPr>
        <w:t>Lo primero que se debe regi</w:t>
      </w:r>
      <w:r w:rsidR="00CF102C">
        <w:rPr>
          <w:rFonts w:ascii="Montserrat" w:eastAsia="Calibri" w:hAnsi="Montserrat" w:cs="Times New Roman"/>
          <w:bCs/>
          <w:iCs/>
          <w:lang w:eastAsia="es-MX"/>
        </w:rPr>
        <w:t>strar es el nombre del platillo, después registra los ingredientes y los utensilios, con esto tienes</w:t>
      </w:r>
      <w:r w:rsidR="00CF102C" w:rsidRPr="00564B59">
        <w:rPr>
          <w:rFonts w:ascii="Montserrat" w:eastAsia="Calibri" w:hAnsi="Montserrat" w:cs="Times New Roman"/>
          <w:bCs/>
          <w:iCs/>
          <w:lang w:eastAsia="es-MX"/>
        </w:rPr>
        <w:t xml:space="preserve"> todo lo que </w:t>
      </w:r>
      <w:r w:rsidR="00CF102C">
        <w:rPr>
          <w:rFonts w:ascii="Montserrat" w:eastAsia="Calibri" w:hAnsi="Montserrat" w:cs="Times New Roman"/>
          <w:bCs/>
          <w:iCs/>
          <w:lang w:eastAsia="es-MX"/>
        </w:rPr>
        <w:t xml:space="preserve">se </w:t>
      </w:r>
      <w:r w:rsidR="00CF102C" w:rsidRPr="00564B59">
        <w:rPr>
          <w:rFonts w:ascii="Montserrat" w:eastAsia="Calibri" w:hAnsi="Montserrat" w:cs="Times New Roman"/>
          <w:bCs/>
          <w:iCs/>
          <w:lang w:eastAsia="es-MX"/>
        </w:rPr>
        <w:t xml:space="preserve">necesita. Y lo que sigue es seguir las instrucciones de preparación. </w:t>
      </w:r>
    </w:p>
    <w:p w14:paraId="2B31A512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96627B" w14:textId="475E1471" w:rsidR="00564B59" w:rsidRPr="00CF102C" w:rsidRDefault="00564B59" w:rsidP="00CF102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CF102C">
        <w:rPr>
          <w:rFonts w:ascii="Montserrat" w:eastAsia="Calibri" w:hAnsi="Montserrat" w:cs="Times New Roman"/>
          <w:bCs/>
          <w:i/>
          <w:iCs/>
          <w:lang w:eastAsia="es-MX"/>
        </w:rPr>
        <w:t>Huevos a la mexicana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664CD256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C7B7AD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Ingredientes:</w:t>
      </w:r>
    </w:p>
    <w:p w14:paraId="278D4D4E" w14:textId="77777777" w:rsidR="00CF102C" w:rsidRPr="001057E0" w:rsidRDefault="00CF102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3DE4044" w14:textId="440FA72D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3 huevos.</w:t>
      </w:r>
    </w:p>
    <w:p w14:paraId="58EB3423" w14:textId="13D5E5F5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3 cucharadas de aceite comestible.</w:t>
      </w:r>
    </w:p>
    <w:p w14:paraId="6545C35F" w14:textId="2DB8E25A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Montserrat"/>
          <w:bCs/>
          <w:i/>
          <w:iCs/>
          <w:lang w:eastAsia="es-MX"/>
        </w:rPr>
        <w:t>½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 jitomate picado en cuadritos.</w:t>
      </w:r>
    </w:p>
    <w:p w14:paraId="7FCC2F7F" w14:textId="5D356390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Montserrat"/>
          <w:bCs/>
          <w:i/>
          <w:iCs/>
          <w:lang w:eastAsia="es-MX"/>
        </w:rPr>
        <w:t>½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 cebolla picada en cuadritos.</w:t>
      </w:r>
    </w:p>
    <w:p w14:paraId="5B898607" w14:textId="0CDE2D52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Montserrat"/>
          <w:bCs/>
          <w:i/>
          <w:iCs/>
          <w:lang w:eastAsia="es-MX"/>
        </w:rPr>
        <w:t>½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 chile cuaresme</w:t>
      </w:r>
      <w:r w:rsidRPr="001057E0">
        <w:rPr>
          <w:rFonts w:ascii="Montserrat" w:eastAsia="Calibri" w:hAnsi="Montserrat" w:cs="Montserrat"/>
          <w:bCs/>
          <w:i/>
          <w:iCs/>
          <w:lang w:eastAsia="es-MX"/>
        </w:rPr>
        <w:t>ñ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o picado en cuadritos (si comes picante).</w:t>
      </w:r>
    </w:p>
    <w:p w14:paraId="611D1ACC" w14:textId="5E65F4BC" w:rsidR="00564B59" w:rsidRPr="001057E0" w:rsidRDefault="00564B59" w:rsidP="00CF102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1 pizca de sal.</w:t>
      </w:r>
    </w:p>
    <w:p w14:paraId="7C979078" w14:textId="77777777" w:rsidR="00CF102C" w:rsidRPr="001057E0" w:rsidRDefault="00CF102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3499E8F7" w14:textId="6FD2947E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Utensilios:</w:t>
      </w:r>
    </w:p>
    <w:p w14:paraId="653C0598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AAF7727" w14:textId="7019A030" w:rsidR="00564B59" w:rsidRPr="001057E0" w:rsidRDefault="00564B59" w:rsidP="00CF10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1 sart</w:t>
      </w:r>
      <w:r w:rsidRPr="001057E0">
        <w:rPr>
          <w:rFonts w:ascii="Montserrat" w:eastAsia="Calibri" w:hAnsi="Montserrat" w:cs="Montserrat"/>
          <w:bCs/>
          <w:i/>
          <w:iCs/>
          <w:lang w:eastAsia="es-MX"/>
        </w:rPr>
        <w:t>é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n.</w:t>
      </w:r>
    </w:p>
    <w:p w14:paraId="2FAF4E38" w14:textId="3DDACAF4" w:rsidR="00564B59" w:rsidRPr="001057E0" w:rsidRDefault="00564B59" w:rsidP="00CF10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1 cuchara o esp</w:t>
      </w:r>
      <w:r w:rsidRPr="001057E0">
        <w:rPr>
          <w:rFonts w:ascii="Montserrat" w:eastAsia="Calibri" w:hAnsi="Montserrat" w:cs="Montserrat"/>
          <w:bCs/>
          <w:i/>
          <w:iCs/>
          <w:lang w:eastAsia="es-MX"/>
        </w:rPr>
        <w:t>á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tula.</w:t>
      </w:r>
    </w:p>
    <w:p w14:paraId="248DAB0A" w14:textId="1CE21D14" w:rsidR="00564B59" w:rsidRPr="001057E0" w:rsidRDefault="00564B59" w:rsidP="00CF102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1 plato.</w:t>
      </w:r>
    </w:p>
    <w:p w14:paraId="69E7569A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7DA3CAA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Preparación:</w:t>
      </w:r>
    </w:p>
    <w:p w14:paraId="25A3A122" w14:textId="77777777" w:rsidR="00CF102C" w:rsidRPr="001057E0" w:rsidRDefault="00CF102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A55FE2E" w14:textId="34185C8F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Colocar el sartén en la estufa con fuego bajo.</w:t>
      </w:r>
    </w:p>
    <w:p w14:paraId="4004FBEF" w14:textId="69198C0E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Verter en el sartén las 3 cucharadas de aceite.</w:t>
      </w:r>
    </w:p>
    <w:p w14:paraId="1A41D5C5" w14:textId="03A6D084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Colocar con precaución el jitomate, la cebolla y el chile picado en cuadritos, y mover con la espátula o cuchara constantemente.</w:t>
      </w:r>
    </w:p>
    <w:p w14:paraId="6AB2A727" w14:textId="6C312BEE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Agregar los 3 huevos y revolver todos los ingredientes.</w:t>
      </w:r>
    </w:p>
    <w:p w14:paraId="62C37309" w14:textId="08C6787F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Esparcir una pizca de sal y continuar moviendo hasta que queden los huevos cocidos, junto con las verduras.</w:t>
      </w:r>
    </w:p>
    <w:p w14:paraId="7F210160" w14:textId="6F6A1783" w:rsidR="00564B59" w:rsidRPr="001057E0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Retirar de la estufa.</w:t>
      </w:r>
    </w:p>
    <w:p w14:paraId="303EA94D" w14:textId="2BFB602D" w:rsidR="00564B59" w:rsidRDefault="00564B59" w:rsidP="00F4057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Servir en un plato.</w:t>
      </w:r>
    </w:p>
    <w:p w14:paraId="65A5568B" w14:textId="77777777" w:rsidR="008B563C" w:rsidRPr="001057E0" w:rsidRDefault="008B563C" w:rsidP="008B563C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6EF1B853" w14:textId="5E20D0E9" w:rsidR="00564B59" w:rsidRPr="001057E0" w:rsidRDefault="008B563C" w:rsidP="008B563C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/>
          <w:iCs/>
          <w:lang w:eastAsia="es-MX"/>
        </w:rPr>
        <w:t>¡</w:t>
      </w:r>
      <w:r w:rsidR="00564B59" w:rsidRPr="001057E0">
        <w:rPr>
          <w:rFonts w:ascii="Montserrat" w:eastAsia="Calibri" w:hAnsi="Montserrat" w:cs="Times New Roman"/>
          <w:bCs/>
          <w:i/>
          <w:iCs/>
          <w:lang w:eastAsia="es-MX"/>
        </w:rPr>
        <w:t>Disfruta</w:t>
      </w:r>
      <w:r>
        <w:rPr>
          <w:rFonts w:ascii="Montserrat" w:eastAsia="Calibri" w:hAnsi="Montserrat" w:cs="Times New Roman"/>
          <w:bCs/>
          <w:i/>
          <w:iCs/>
          <w:lang w:eastAsia="es-MX"/>
        </w:rPr>
        <w:t xml:space="preserve"> del platillo!</w:t>
      </w:r>
    </w:p>
    <w:p w14:paraId="4A3941B0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0153151" w14:textId="76DCE7BC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Está lista la receta, </w:t>
      </w:r>
      <w:r w:rsidR="00F4057C" w:rsidRPr="00564B59">
        <w:rPr>
          <w:rFonts w:ascii="Montserrat" w:eastAsia="Calibri" w:hAnsi="Montserrat" w:cs="Times New Roman"/>
          <w:bCs/>
          <w:iCs/>
          <w:lang w:eastAsia="es-MX"/>
        </w:rPr>
        <w:t>guárda</w:t>
      </w:r>
      <w:r w:rsidR="00F4057C">
        <w:rPr>
          <w:rFonts w:ascii="Montserrat" w:eastAsia="Calibri" w:hAnsi="Montserrat" w:cs="Times New Roman"/>
          <w:bCs/>
          <w:iCs/>
          <w:lang w:eastAsia="es-MX"/>
        </w:rPr>
        <w:t>la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 para </w:t>
      </w:r>
      <w:r w:rsidR="00F4057C">
        <w:rPr>
          <w:rFonts w:ascii="Montserrat" w:eastAsia="Calibri" w:hAnsi="Montserrat" w:cs="Times New Roman"/>
          <w:bCs/>
          <w:iCs/>
          <w:lang w:eastAsia="es-MX"/>
        </w:rPr>
        <w:t xml:space="preserve">cuando tengas ganas de desayunar unos huevos a la mexicana y pídele a un adulto que te la 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>prepar</w:t>
      </w:r>
      <w:r w:rsidR="00F4057C">
        <w:rPr>
          <w:rFonts w:ascii="Montserrat" w:eastAsia="Calibri" w:hAnsi="Montserrat" w:cs="Times New Roman"/>
          <w:bCs/>
          <w:iCs/>
          <w:lang w:eastAsia="es-MX"/>
        </w:rPr>
        <w:t>é.</w:t>
      </w:r>
    </w:p>
    <w:p w14:paraId="5811C133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1E244D" w14:textId="12F5F52E" w:rsidR="00F4057C" w:rsidRPr="00564B59" w:rsidRDefault="00F4057C" w:rsidP="00F4057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 continuación, observa, las recetas que realizaron tus compañeros 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Anna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Victoria, </w:t>
      </w:r>
      <w:r w:rsidR="000A67BC" w:rsidRPr="00564B59">
        <w:rPr>
          <w:rFonts w:ascii="Montserrat" w:eastAsia="Calibri" w:hAnsi="Montserrat" w:cs="Times New Roman"/>
          <w:bCs/>
          <w:iCs/>
          <w:lang w:eastAsia="es-MX"/>
        </w:rPr>
        <w:t>Raúl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>Miranda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3D5F76CD" w14:textId="2B83D74C" w:rsid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25D71D0" w14:textId="43B799B3" w:rsidR="00564B59" w:rsidRPr="00564B59" w:rsidRDefault="000A67BC" w:rsidP="569BF08D">
      <w:pPr>
        <w:spacing w:after="0" w:line="240" w:lineRule="auto"/>
        <w:jc w:val="center"/>
        <w:rPr>
          <w:rFonts w:ascii="Montserrat" w:eastAsia="Calibri" w:hAnsi="Montserrat" w:cs="Times New Roman"/>
          <w:lang w:eastAsia="es-MX"/>
        </w:rPr>
      </w:pPr>
      <w:r>
        <w:rPr>
          <w:noProof/>
        </w:rPr>
        <w:drawing>
          <wp:inline distT="0" distB="0" distL="0" distR="0" wp14:anchorId="12F0664A" wp14:editId="2E4B158A">
            <wp:extent cx="2064545" cy="1480782"/>
            <wp:effectExtent l="0" t="0" r="0" b="571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545" cy="148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835C90" wp14:editId="088D42CF">
            <wp:extent cx="1106883" cy="1475844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83" cy="1475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904862" wp14:editId="7A0152AF">
            <wp:extent cx="1467947" cy="1096401"/>
            <wp:effectExtent l="0" t="4762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67947" cy="1096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FC188" w14:textId="77777777" w:rsidR="000A67BC" w:rsidRDefault="000A67B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3A245A7" w14:textId="5BE24E9A" w:rsidR="00564B59" w:rsidRPr="00564B59" w:rsidRDefault="00F4057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Como puedes observar existen m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 xml:space="preserve">uchas formas de registrar,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Miranda y </w:t>
      </w:r>
      <w:r w:rsidR="008B563C" w:rsidRPr="00564B59">
        <w:rPr>
          <w:rFonts w:ascii="Montserrat" w:eastAsia="Calibri" w:hAnsi="Montserrat" w:cs="Times New Roman"/>
          <w:bCs/>
          <w:iCs/>
          <w:lang w:eastAsia="es-MX"/>
        </w:rPr>
        <w:t>Raúl,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po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 xml:space="preserve">r ejemplo, escribieron,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hay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 xml:space="preserve"> quienes dibujaron y otros quienes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escribieron 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 xml:space="preserve">y dibujaron </w:t>
      </w:r>
      <w:r>
        <w:rPr>
          <w:rFonts w:ascii="Montserrat" w:eastAsia="Calibri" w:hAnsi="Montserrat" w:cs="Times New Roman"/>
          <w:bCs/>
          <w:iCs/>
          <w:lang w:eastAsia="es-MX"/>
        </w:rPr>
        <w:t>la receta.</w:t>
      </w:r>
    </w:p>
    <w:p w14:paraId="1356EE83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F3FD587" w14:textId="3ADDE0B2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¿Qué otra cosa se puede preparar con una receta? </w:t>
      </w:r>
      <w:r w:rsidR="000A67BC">
        <w:rPr>
          <w:rFonts w:ascii="Montserrat" w:eastAsia="Calibri" w:hAnsi="Montserrat" w:cs="Times New Roman"/>
          <w:bCs/>
          <w:iCs/>
          <w:lang w:eastAsia="es-MX"/>
        </w:rPr>
        <w:t>También se puede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 prepa</w:t>
      </w:r>
      <w:r w:rsidR="000A67BC">
        <w:rPr>
          <w:rFonts w:ascii="Montserrat" w:eastAsia="Calibri" w:hAnsi="Montserrat" w:cs="Times New Roman"/>
          <w:bCs/>
          <w:iCs/>
          <w:lang w:eastAsia="es-MX"/>
        </w:rPr>
        <w:t>rar una receta de masilla</w:t>
      </w:r>
    </w:p>
    <w:p w14:paraId="0EEF83AC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FE7844" w14:textId="13EE4F7A" w:rsidR="00564B59" w:rsidRPr="000A67BC" w:rsidRDefault="00564B59" w:rsidP="000A67BC">
      <w:pPr>
        <w:spacing w:after="0" w:line="240" w:lineRule="auto"/>
        <w:jc w:val="center"/>
        <w:rPr>
          <w:rFonts w:ascii="Montserrat" w:eastAsia="Calibri" w:hAnsi="Montserrat" w:cs="Times New Roman"/>
          <w:bCs/>
          <w:i/>
          <w:iCs/>
          <w:lang w:eastAsia="es-MX"/>
        </w:rPr>
      </w:pPr>
      <w:r w:rsidRPr="000A67BC">
        <w:rPr>
          <w:rFonts w:ascii="Montserrat" w:eastAsia="Calibri" w:hAnsi="Montserrat" w:cs="Times New Roman"/>
          <w:bCs/>
          <w:i/>
          <w:iCs/>
          <w:lang w:eastAsia="es-MX"/>
        </w:rPr>
        <w:t>Receta de masilla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7A655205" w14:textId="77777777" w:rsidR="000A67BC" w:rsidRPr="001057E0" w:rsidRDefault="000A67B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4589462" w14:textId="6D01D56B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Ingredientes:</w:t>
      </w:r>
    </w:p>
    <w:p w14:paraId="20A832A4" w14:textId="77777777" w:rsidR="000A67BC" w:rsidRPr="001057E0" w:rsidRDefault="000A67BC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541389D" w14:textId="386BB384" w:rsidR="00564B59" w:rsidRPr="001057E0" w:rsidRDefault="00564B59" w:rsidP="000A67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1 taza de harina de trigo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52259DAD" w14:textId="16D2B1A3" w:rsidR="00564B59" w:rsidRPr="001057E0" w:rsidRDefault="00564B59" w:rsidP="000A67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Montserrat"/>
          <w:bCs/>
          <w:i/>
          <w:iCs/>
          <w:lang w:eastAsia="es-MX"/>
        </w:rPr>
        <w:t>½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 taza de sal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81EC9FF" w14:textId="2BF57629" w:rsidR="00564B59" w:rsidRPr="001057E0" w:rsidRDefault="00564B59" w:rsidP="000A67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Montserrat"/>
          <w:bCs/>
          <w:i/>
          <w:iCs/>
          <w:lang w:eastAsia="es-MX"/>
        </w:rPr>
        <w:t>½</w:t>
      </w: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 taza de agua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35ECCA87" w14:textId="6895A239" w:rsidR="000A67BC" w:rsidRPr="001057E0" w:rsidRDefault="000A67BC" w:rsidP="000A67B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54A5ED2F" w14:textId="77777777" w:rsidR="001057E0" w:rsidRPr="001057E0" w:rsidRDefault="001057E0" w:rsidP="001057E0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Utensilios:</w:t>
      </w:r>
    </w:p>
    <w:p w14:paraId="4F7D42AB" w14:textId="77777777" w:rsidR="000A67BC" w:rsidRPr="001057E0" w:rsidRDefault="000A67BC" w:rsidP="000A67BC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1CC31E60" w14:textId="02C2C25D" w:rsidR="00564B59" w:rsidRPr="001057E0" w:rsidRDefault="00564B59" w:rsidP="000A67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Un recipiente para mezclar los ingredientes</w:t>
      </w:r>
      <w:r w:rsidR="008B563C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470FAA2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45ECF06E" w14:textId="77777777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>Elaboración:</w:t>
      </w:r>
    </w:p>
    <w:p w14:paraId="2D42BA09" w14:textId="77777777" w:rsidR="001057E0" w:rsidRPr="001057E0" w:rsidRDefault="001057E0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</w:p>
    <w:p w14:paraId="2DD07D42" w14:textId="7C88F598" w:rsidR="00564B59" w:rsidRPr="001057E0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1057E0">
        <w:rPr>
          <w:rFonts w:ascii="Montserrat" w:eastAsia="Calibri" w:hAnsi="Montserrat" w:cs="Times New Roman"/>
          <w:bCs/>
          <w:i/>
          <w:iCs/>
          <w:lang w:eastAsia="es-MX"/>
        </w:rPr>
        <w:t xml:space="preserve">Mezclar primero la sal con la harina. Agregar un poco de agua y amasar. Agregar otro poco de agua y volver a amasar. Seguir así hasta que la masa no se pegue en los dedos y sea manejable. </w:t>
      </w:r>
    </w:p>
    <w:p w14:paraId="326229E4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A3C3C23" w14:textId="04FCE3CC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64B59">
        <w:rPr>
          <w:rFonts w:ascii="Montserrat" w:eastAsia="Calibri" w:hAnsi="Montserrat" w:cs="Times New Roman"/>
          <w:bCs/>
          <w:iCs/>
          <w:lang w:eastAsia="es-MX"/>
        </w:rPr>
        <w:t>Y si no cuentas con los ingredientes, no te preocupes; puedes hacer tu registro de la receta y pr</w:t>
      </w:r>
      <w:r w:rsidR="001057E0">
        <w:rPr>
          <w:rFonts w:ascii="Montserrat" w:eastAsia="Calibri" w:hAnsi="Montserrat" w:cs="Times New Roman"/>
          <w:bCs/>
          <w:iCs/>
          <w:lang w:eastAsia="es-MX"/>
        </w:rPr>
        <w:t>epararla cuando te sea posible.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 La puedes anotar en una hoja de papel o en un cuaderno.</w:t>
      </w:r>
    </w:p>
    <w:p w14:paraId="13D64172" w14:textId="62E80506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997806" w14:textId="04A7177F" w:rsidR="00564B59" w:rsidRPr="00564B59" w:rsidRDefault="001057E0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Al armar rompecabezas en 3D, o algún juguete</w:t>
      </w:r>
      <w:r w:rsidR="008B563C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¿Esta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siguiendo una receta? </w:t>
      </w:r>
    </w:p>
    <w:p w14:paraId="25EF619E" w14:textId="1892F64D" w:rsidR="00564B59" w:rsidRPr="00564B59" w:rsidRDefault="001057E0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No, ese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>un instructivo. La receta es un tipo de instructivo. En este caso, sirvió para preparar alimentos y masilla.</w:t>
      </w:r>
    </w:p>
    <w:p w14:paraId="6B80AA4F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129694" w14:textId="4466030F" w:rsidR="00564B59" w:rsidRPr="00564B59" w:rsidRDefault="001057E0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esta sesión aprendiste sobre las recetas y escribiste 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una a partir de </w:t>
      </w:r>
      <w:r>
        <w:rPr>
          <w:rFonts w:ascii="Montserrat" w:eastAsia="Calibri" w:hAnsi="Montserrat" w:cs="Times New Roman"/>
          <w:bCs/>
          <w:iCs/>
          <w:lang w:eastAsia="es-MX"/>
        </w:rPr>
        <w:t>lo que te dicto tu familiar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y preparas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564B59" w:rsidRPr="00564B59">
        <w:rPr>
          <w:rFonts w:ascii="Montserrat" w:eastAsia="Calibri" w:hAnsi="Montserrat" w:cs="Times New Roman"/>
          <w:bCs/>
          <w:iCs/>
          <w:lang w:eastAsia="es-MX"/>
        </w:rPr>
        <w:t xml:space="preserve"> una masilla, siguiendo los pasos de la receta. Recuerden que esta masilla es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para jugar.</w:t>
      </w:r>
    </w:p>
    <w:p w14:paraId="5E278B99" w14:textId="77777777" w:rsidR="00564B59" w:rsidRPr="00564B59" w:rsidRDefault="00564B59" w:rsidP="00564B59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C1262E6" w14:textId="77777777" w:rsidR="000A5C69" w:rsidRDefault="000A5C69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76DBCD" w14:textId="55F0C8FC" w:rsidR="00BC0C2F" w:rsidRPr="00BC0C2F" w:rsidRDefault="00BC0C2F" w:rsidP="104D61F7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104D61F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0AD31738" w:rsidRPr="104D61F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104D61F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074329A8" w:rsidRPr="104D61F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104D61F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</w:t>
      </w:r>
      <w:r w:rsidR="008B563C" w:rsidRPr="104D61F7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:</w:t>
      </w:r>
    </w:p>
    <w:p w14:paraId="2E5C3A95" w14:textId="0582A825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5F1CE6" w14:textId="77777777" w:rsidR="001057E0" w:rsidRPr="00564B59" w:rsidRDefault="001057E0" w:rsidP="001057E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Pr="00564B59">
        <w:rPr>
          <w:rFonts w:ascii="Montserrat" w:eastAsia="Calibri" w:hAnsi="Montserrat" w:cs="Times New Roman"/>
          <w:bCs/>
          <w:iCs/>
          <w:lang w:eastAsia="es-MX"/>
        </w:rPr>
        <w:t>uedes elaborar la receta de lo que desayunaste, de lo que comas hoy o de tu comida favorita.</w:t>
      </w:r>
    </w:p>
    <w:p w14:paraId="61E4833D" w14:textId="77777777" w:rsidR="001057E0" w:rsidRPr="00564B59" w:rsidRDefault="001057E0" w:rsidP="001057E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793E28" w14:textId="6288D4A1" w:rsidR="001B4533" w:rsidRDefault="001057E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564B59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36520A77" w14:textId="77777777" w:rsidR="00B0373B" w:rsidRDefault="00B0373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2D067367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223CF01D" w14:textId="77777777" w:rsidR="00B13B70" w:rsidRPr="00674BCB" w:rsidRDefault="00B13B70" w:rsidP="00B13B70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</w:t>
      </w:r>
      <w:r w:rsidRPr="00674BCB">
        <w:rPr>
          <w:rStyle w:val="Hipervnculo"/>
          <w:rFonts w:ascii="Montserrat" w:hAnsi="Montserrat"/>
        </w:rPr>
        <w:t>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B13B70" w:rsidRPr="00674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A0F3" w14:textId="77777777" w:rsidR="008A6365" w:rsidRDefault="008A6365" w:rsidP="008A6365">
      <w:pPr>
        <w:spacing w:after="0" w:line="240" w:lineRule="auto"/>
      </w:pPr>
      <w:r>
        <w:separator/>
      </w:r>
    </w:p>
  </w:endnote>
  <w:endnote w:type="continuationSeparator" w:id="0">
    <w:p w14:paraId="70C29CDD" w14:textId="77777777" w:rsidR="008A6365" w:rsidRDefault="008A6365" w:rsidP="008A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B6AF3" w14:textId="77777777" w:rsidR="008A6365" w:rsidRDefault="008A63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DE37" w14:textId="77777777" w:rsidR="008A6365" w:rsidRDefault="008A6365" w:rsidP="008A6365">
    <w:pPr>
      <w:rPr>
        <w:sz w:val="18"/>
        <w:szCs w:val="18"/>
      </w:rPr>
    </w:pPr>
  </w:p>
  <w:p w14:paraId="030AE3F6" w14:textId="77777777" w:rsidR="008A6365" w:rsidRDefault="008A6365" w:rsidP="008A6365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3D81122" w14:textId="77777777" w:rsidR="008A6365" w:rsidRDefault="008A6365" w:rsidP="008A6365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23162B1C" w14:textId="77777777" w:rsidR="008A6365" w:rsidRDefault="008A6365" w:rsidP="008A6365">
    <w:pPr>
      <w:pStyle w:val="Piedepgina"/>
      <w:jc w:val="right"/>
      <w:rPr>
        <w:rFonts w:ascii="Montserrat" w:hAnsi="Montserrat"/>
        <w:sz w:val="18"/>
        <w:szCs w:val="18"/>
      </w:rPr>
    </w:pPr>
  </w:p>
  <w:p w14:paraId="24808EEA" w14:textId="77777777" w:rsidR="008A6365" w:rsidRDefault="008A6365" w:rsidP="008A6365">
    <w:pPr>
      <w:rPr>
        <w:rFonts w:ascii="Calibri" w:hAnsi="Calibri"/>
      </w:rPr>
    </w:pPr>
  </w:p>
  <w:p w14:paraId="232F0AC9" w14:textId="77777777" w:rsidR="008A6365" w:rsidRDefault="008A63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6376" w14:textId="77777777" w:rsidR="008A6365" w:rsidRDefault="008A63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5022" w14:textId="77777777" w:rsidR="008A6365" w:rsidRDefault="008A6365" w:rsidP="008A6365">
      <w:pPr>
        <w:spacing w:after="0" w:line="240" w:lineRule="auto"/>
      </w:pPr>
      <w:r>
        <w:separator/>
      </w:r>
    </w:p>
  </w:footnote>
  <w:footnote w:type="continuationSeparator" w:id="0">
    <w:p w14:paraId="5ED9871F" w14:textId="77777777" w:rsidR="008A6365" w:rsidRDefault="008A6365" w:rsidP="008A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E7EA" w14:textId="77777777" w:rsidR="008A6365" w:rsidRDefault="008A63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AD3B" w14:textId="77777777" w:rsidR="008A6365" w:rsidRDefault="008A63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87936" w14:textId="77777777" w:rsidR="008A6365" w:rsidRDefault="008A63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B8E"/>
    <w:multiLevelType w:val="hybridMultilevel"/>
    <w:tmpl w:val="D6D66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1052F"/>
    <w:multiLevelType w:val="hybridMultilevel"/>
    <w:tmpl w:val="F2A4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A230D"/>
    <w:multiLevelType w:val="hybridMultilevel"/>
    <w:tmpl w:val="CFC8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A6649"/>
    <w:multiLevelType w:val="hybridMultilevel"/>
    <w:tmpl w:val="AC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167100">
    <w:abstractNumId w:val="6"/>
  </w:num>
  <w:num w:numId="2" w16cid:durableId="2103523789">
    <w:abstractNumId w:val="4"/>
  </w:num>
  <w:num w:numId="3" w16cid:durableId="475297249">
    <w:abstractNumId w:val="1"/>
  </w:num>
  <w:num w:numId="4" w16cid:durableId="1764761429">
    <w:abstractNumId w:val="3"/>
  </w:num>
  <w:num w:numId="5" w16cid:durableId="805851161">
    <w:abstractNumId w:val="7"/>
  </w:num>
  <w:num w:numId="6" w16cid:durableId="500435078">
    <w:abstractNumId w:val="2"/>
  </w:num>
  <w:num w:numId="7" w16cid:durableId="1633361759">
    <w:abstractNumId w:val="0"/>
  </w:num>
  <w:num w:numId="8" w16cid:durableId="1296521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2DA9"/>
    <w:rsid w:val="000639FD"/>
    <w:rsid w:val="00094E1E"/>
    <w:rsid w:val="000A5C69"/>
    <w:rsid w:val="000A5D58"/>
    <w:rsid w:val="000A64B4"/>
    <w:rsid w:val="000A67BC"/>
    <w:rsid w:val="000A6CDF"/>
    <w:rsid w:val="000D1DCD"/>
    <w:rsid w:val="000F60B8"/>
    <w:rsid w:val="001057E0"/>
    <w:rsid w:val="00121E5B"/>
    <w:rsid w:val="001333BF"/>
    <w:rsid w:val="0017120B"/>
    <w:rsid w:val="00172160"/>
    <w:rsid w:val="001B4533"/>
    <w:rsid w:val="001D3716"/>
    <w:rsid w:val="0020186B"/>
    <w:rsid w:val="002172C4"/>
    <w:rsid w:val="00230715"/>
    <w:rsid w:val="00234C26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E7ECC"/>
    <w:rsid w:val="003F11E9"/>
    <w:rsid w:val="00405734"/>
    <w:rsid w:val="004403B8"/>
    <w:rsid w:val="0044138F"/>
    <w:rsid w:val="00444E56"/>
    <w:rsid w:val="004602D9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64B59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245D9"/>
    <w:rsid w:val="00731870"/>
    <w:rsid w:val="0074517A"/>
    <w:rsid w:val="00792650"/>
    <w:rsid w:val="007A4B67"/>
    <w:rsid w:val="007F43E5"/>
    <w:rsid w:val="00804D31"/>
    <w:rsid w:val="00816DEB"/>
    <w:rsid w:val="008300DA"/>
    <w:rsid w:val="0083693D"/>
    <w:rsid w:val="00840918"/>
    <w:rsid w:val="00847AD4"/>
    <w:rsid w:val="008820F9"/>
    <w:rsid w:val="00897934"/>
    <w:rsid w:val="00897AD8"/>
    <w:rsid w:val="008A5499"/>
    <w:rsid w:val="008A6365"/>
    <w:rsid w:val="008B563C"/>
    <w:rsid w:val="008B6F4F"/>
    <w:rsid w:val="008B7C33"/>
    <w:rsid w:val="008C2F6D"/>
    <w:rsid w:val="00901A7C"/>
    <w:rsid w:val="009261B3"/>
    <w:rsid w:val="00943F26"/>
    <w:rsid w:val="00955091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0373B"/>
    <w:rsid w:val="00B13B7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102C"/>
    <w:rsid w:val="00CF669C"/>
    <w:rsid w:val="00D15CB4"/>
    <w:rsid w:val="00D33CB4"/>
    <w:rsid w:val="00D673C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057C"/>
    <w:rsid w:val="00F476B4"/>
    <w:rsid w:val="00FA380C"/>
    <w:rsid w:val="00FE3666"/>
    <w:rsid w:val="00FF3428"/>
    <w:rsid w:val="074329A8"/>
    <w:rsid w:val="0AD31738"/>
    <w:rsid w:val="104D61F7"/>
    <w:rsid w:val="2E4B158A"/>
    <w:rsid w:val="569BF08D"/>
    <w:rsid w:val="57880EB3"/>
    <w:rsid w:val="61395B77"/>
    <w:rsid w:val="62ED637B"/>
    <w:rsid w:val="6927DA48"/>
    <w:rsid w:val="6F06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6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365"/>
  </w:style>
  <w:style w:type="paragraph" w:styleId="Piedepgina">
    <w:name w:val="footer"/>
    <w:basedOn w:val="Normal"/>
    <w:link w:val="PiedepginaCar"/>
    <w:uiPriority w:val="99"/>
    <w:unhideWhenUsed/>
    <w:rsid w:val="008A63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365"/>
  </w:style>
  <w:style w:type="paragraph" w:styleId="Sinespaciado">
    <w:name w:val="No Spacing"/>
    <w:uiPriority w:val="1"/>
    <w:qFormat/>
    <w:rsid w:val="008A6365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8A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626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Maria de Lourdes Sepulveda Rostro</cp:lastModifiedBy>
  <cp:revision>8</cp:revision>
  <dcterms:created xsi:type="dcterms:W3CDTF">2021-09-29T22:51:00Z</dcterms:created>
  <dcterms:modified xsi:type="dcterms:W3CDTF">2023-02-28T17:35:00Z</dcterms:modified>
</cp:coreProperties>
</file>